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B925F" w14:textId="77777777" w:rsidR="00625A7B" w:rsidRDefault="00201384">
      <w:pPr>
        <w:pStyle w:val="BodyText"/>
        <w:ind w:left="2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348EA2" wp14:editId="6650CDB1">
            <wp:extent cx="4670631" cy="2367153"/>
            <wp:effectExtent l="0" t="0" r="0" b="0"/>
            <wp:docPr id="1" name="Image 1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631" cy="23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0DFE" w14:textId="77777777" w:rsidR="00625A7B" w:rsidRDefault="00625A7B">
      <w:pPr>
        <w:pStyle w:val="BodyText"/>
        <w:spacing w:before="152"/>
        <w:rPr>
          <w:rFonts w:ascii="Times New Roman"/>
          <w:sz w:val="44"/>
        </w:rPr>
      </w:pPr>
    </w:p>
    <w:p w14:paraId="3E94AE0D" w14:textId="534763DD" w:rsidR="00625A7B" w:rsidRDefault="00201384">
      <w:pPr>
        <w:pStyle w:val="Heading1"/>
        <w:spacing w:line="237" w:lineRule="auto"/>
        <w:ind w:left="3459" w:right="1089" w:hanging="1715"/>
      </w:pPr>
      <w:r>
        <w:rPr>
          <w:spacing w:val="-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Journey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Racial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Equality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spacing w:val="-2"/>
          <w:w w:val="90"/>
        </w:rPr>
        <w:t xml:space="preserve">Leeds </w:t>
      </w:r>
      <w:r>
        <w:rPr>
          <w:w w:val="90"/>
        </w:rPr>
        <w:t>Mental Health Services</w:t>
      </w:r>
    </w:p>
    <w:p w14:paraId="68E60E53" w14:textId="09DD55F5" w:rsidR="00625A7B" w:rsidRDefault="00286115">
      <w:pPr>
        <w:pStyle w:val="BodyText"/>
        <w:rPr>
          <w:rFonts w:ascii="Arial Black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44EFEE45" wp14:editId="41A201EB">
                <wp:simplePos x="0" y="0"/>
                <wp:positionH relativeFrom="page">
                  <wp:posOffset>581025</wp:posOffset>
                </wp:positionH>
                <wp:positionV relativeFrom="paragraph">
                  <wp:posOffset>333375</wp:posOffset>
                </wp:positionV>
                <wp:extent cx="6491605" cy="2905125"/>
                <wp:effectExtent l="0" t="0" r="4445" b="952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1605" cy="2905125"/>
                          <a:chOff x="47625" y="-8734"/>
                          <a:chExt cx="6491605" cy="26638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7625" y="-8734"/>
                            <a:ext cx="6491605" cy="266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1605" h="2663825">
                                <a:moveTo>
                                  <a:pt x="452138" y="2663350"/>
                                </a:moveTo>
                                <a:lnTo>
                                  <a:pt x="452138" y="2145045"/>
                                </a:lnTo>
                                <a:lnTo>
                                  <a:pt x="419174" y="2128892"/>
                                </a:lnTo>
                                <a:lnTo>
                                  <a:pt x="355995" y="2091777"/>
                                </a:lnTo>
                                <a:lnTo>
                                  <a:pt x="296778" y="2047642"/>
                                </a:lnTo>
                                <a:lnTo>
                                  <a:pt x="241880" y="1995761"/>
                                </a:lnTo>
                                <a:lnTo>
                                  <a:pt x="216161" y="1966689"/>
                                </a:lnTo>
                                <a:lnTo>
                                  <a:pt x="191657" y="1935408"/>
                                </a:lnTo>
                                <a:lnTo>
                                  <a:pt x="168410" y="1901827"/>
                                </a:lnTo>
                                <a:lnTo>
                                  <a:pt x="146466" y="1865855"/>
                                </a:lnTo>
                                <a:lnTo>
                                  <a:pt x="125868" y="1827403"/>
                                </a:lnTo>
                                <a:lnTo>
                                  <a:pt x="106663" y="1786377"/>
                                </a:lnTo>
                                <a:lnTo>
                                  <a:pt x="88893" y="1742689"/>
                                </a:lnTo>
                                <a:lnTo>
                                  <a:pt x="72605" y="1696247"/>
                                </a:lnTo>
                                <a:lnTo>
                                  <a:pt x="57842" y="1646960"/>
                                </a:lnTo>
                                <a:lnTo>
                                  <a:pt x="44649" y="1594738"/>
                                </a:lnTo>
                                <a:lnTo>
                                  <a:pt x="33070" y="1539489"/>
                                </a:lnTo>
                                <a:lnTo>
                                  <a:pt x="23150" y="1481123"/>
                                </a:lnTo>
                                <a:lnTo>
                                  <a:pt x="14934" y="1419549"/>
                                </a:lnTo>
                                <a:lnTo>
                                  <a:pt x="8466" y="1354676"/>
                                </a:lnTo>
                                <a:lnTo>
                                  <a:pt x="3791" y="1286414"/>
                                </a:lnTo>
                                <a:lnTo>
                                  <a:pt x="954" y="1214671"/>
                                </a:lnTo>
                                <a:lnTo>
                                  <a:pt x="0" y="1139219"/>
                                </a:lnTo>
                                <a:lnTo>
                                  <a:pt x="906" y="1070400"/>
                                </a:lnTo>
                                <a:lnTo>
                                  <a:pt x="3605" y="1003763"/>
                                </a:lnTo>
                                <a:lnTo>
                                  <a:pt x="8052" y="939430"/>
                                </a:lnTo>
                                <a:lnTo>
                                  <a:pt x="14206" y="877385"/>
                                </a:lnTo>
                                <a:lnTo>
                                  <a:pt x="22026" y="817612"/>
                                </a:lnTo>
                                <a:lnTo>
                                  <a:pt x="31470" y="760094"/>
                                </a:lnTo>
                                <a:lnTo>
                                  <a:pt x="42498" y="704816"/>
                                </a:lnTo>
                                <a:lnTo>
                                  <a:pt x="55069" y="651760"/>
                                </a:lnTo>
                                <a:lnTo>
                                  <a:pt x="69140" y="600913"/>
                                </a:lnTo>
                                <a:lnTo>
                                  <a:pt x="84671" y="552256"/>
                                </a:lnTo>
                                <a:lnTo>
                                  <a:pt x="101620" y="505774"/>
                                </a:lnTo>
                                <a:lnTo>
                                  <a:pt x="119946" y="461452"/>
                                </a:lnTo>
                                <a:lnTo>
                                  <a:pt x="139608" y="419272"/>
                                </a:lnTo>
                                <a:lnTo>
                                  <a:pt x="160565" y="379219"/>
                                </a:lnTo>
                                <a:lnTo>
                                  <a:pt x="182775" y="341277"/>
                                </a:lnTo>
                                <a:lnTo>
                                  <a:pt x="206197" y="305429"/>
                                </a:lnTo>
                                <a:lnTo>
                                  <a:pt x="230790" y="271660"/>
                                </a:lnTo>
                                <a:lnTo>
                                  <a:pt x="256512" y="239953"/>
                                </a:lnTo>
                                <a:lnTo>
                                  <a:pt x="283323" y="210293"/>
                                </a:lnTo>
                                <a:lnTo>
                                  <a:pt x="311181" y="182662"/>
                                </a:lnTo>
                                <a:lnTo>
                                  <a:pt x="340044" y="157046"/>
                                </a:lnTo>
                                <a:lnTo>
                                  <a:pt x="400623" y="111792"/>
                                </a:lnTo>
                                <a:lnTo>
                                  <a:pt x="464730" y="74401"/>
                                </a:lnTo>
                                <a:lnTo>
                                  <a:pt x="532034" y="44745"/>
                                </a:lnTo>
                                <a:lnTo>
                                  <a:pt x="602206" y="22695"/>
                                </a:lnTo>
                                <a:lnTo>
                                  <a:pt x="674915" y="8122"/>
                                </a:lnTo>
                                <a:lnTo>
                                  <a:pt x="749831" y="897"/>
                                </a:lnTo>
                                <a:lnTo>
                                  <a:pt x="788014" y="0"/>
                                </a:lnTo>
                                <a:lnTo>
                                  <a:pt x="5631240" y="0"/>
                                </a:lnTo>
                                <a:lnTo>
                                  <a:pt x="5674333" y="846"/>
                                </a:lnTo>
                                <a:lnTo>
                                  <a:pt x="5716642" y="3395"/>
                                </a:lnTo>
                                <a:lnTo>
                                  <a:pt x="5758139" y="7662"/>
                                </a:lnTo>
                                <a:lnTo>
                                  <a:pt x="5798797" y="13661"/>
                                </a:lnTo>
                                <a:lnTo>
                                  <a:pt x="5838588" y="21407"/>
                                </a:lnTo>
                                <a:lnTo>
                                  <a:pt x="5877484" y="30915"/>
                                </a:lnTo>
                                <a:lnTo>
                                  <a:pt x="5915457" y="42199"/>
                                </a:lnTo>
                                <a:lnTo>
                                  <a:pt x="5952479" y="55274"/>
                                </a:lnTo>
                                <a:lnTo>
                                  <a:pt x="5988523" y="70156"/>
                                </a:lnTo>
                                <a:lnTo>
                                  <a:pt x="6023561" y="86857"/>
                                </a:lnTo>
                                <a:lnTo>
                                  <a:pt x="6057565" y="105395"/>
                                </a:lnTo>
                                <a:lnTo>
                                  <a:pt x="6090507" y="125782"/>
                                </a:lnTo>
                                <a:lnTo>
                                  <a:pt x="6122360" y="148035"/>
                                </a:lnTo>
                                <a:lnTo>
                                  <a:pt x="6153095" y="172166"/>
                                </a:lnTo>
                                <a:lnTo>
                                  <a:pt x="6182686" y="198193"/>
                                </a:lnTo>
                                <a:lnTo>
                                  <a:pt x="6211103" y="226128"/>
                                </a:lnTo>
                                <a:lnTo>
                                  <a:pt x="6238320" y="255987"/>
                                </a:lnTo>
                                <a:lnTo>
                                  <a:pt x="6264309" y="287785"/>
                                </a:lnTo>
                                <a:lnTo>
                                  <a:pt x="6289042" y="321536"/>
                                </a:lnTo>
                                <a:lnTo>
                                  <a:pt x="6312490" y="357255"/>
                                </a:lnTo>
                                <a:lnTo>
                                  <a:pt x="6334627" y="394956"/>
                                </a:lnTo>
                                <a:lnTo>
                                  <a:pt x="6355425" y="434656"/>
                                </a:lnTo>
                                <a:lnTo>
                                  <a:pt x="6374855" y="476367"/>
                                </a:lnTo>
                                <a:lnTo>
                                  <a:pt x="6392890" y="520105"/>
                                </a:lnTo>
                                <a:lnTo>
                                  <a:pt x="6409503" y="565885"/>
                                </a:lnTo>
                                <a:lnTo>
                                  <a:pt x="6424665" y="613722"/>
                                </a:lnTo>
                                <a:lnTo>
                                  <a:pt x="6438348" y="663629"/>
                                </a:lnTo>
                                <a:lnTo>
                                  <a:pt x="6450526" y="715623"/>
                                </a:lnTo>
                                <a:lnTo>
                                  <a:pt x="6461169" y="769717"/>
                                </a:lnTo>
                                <a:lnTo>
                                  <a:pt x="6470251" y="825926"/>
                                </a:lnTo>
                                <a:lnTo>
                                  <a:pt x="6477744" y="884266"/>
                                </a:lnTo>
                                <a:lnTo>
                                  <a:pt x="6483619" y="944750"/>
                                </a:lnTo>
                                <a:lnTo>
                                  <a:pt x="6487849" y="1007394"/>
                                </a:lnTo>
                                <a:lnTo>
                                  <a:pt x="6490406" y="1072212"/>
                                </a:lnTo>
                                <a:lnTo>
                                  <a:pt x="6491261" y="1139357"/>
                                </a:lnTo>
                                <a:lnTo>
                                  <a:pt x="6490353" y="1203019"/>
                                </a:lnTo>
                                <a:lnTo>
                                  <a:pt x="6487641" y="1264802"/>
                                </a:lnTo>
                                <a:lnTo>
                                  <a:pt x="6483159" y="1324575"/>
                                </a:lnTo>
                                <a:lnTo>
                                  <a:pt x="6476937" y="1382346"/>
                                </a:lnTo>
                                <a:lnTo>
                                  <a:pt x="6469005" y="1438120"/>
                                </a:lnTo>
                                <a:lnTo>
                                  <a:pt x="6459392" y="1491906"/>
                                </a:lnTo>
                                <a:lnTo>
                                  <a:pt x="6448131" y="1543709"/>
                                </a:lnTo>
                                <a:lnTo>
                                  <a:pt x="6435250" y="1593537"/>
                                </a:lnTo>
                                <a:lnTo>
                                  <a:pt x="6420781" y="1641397"/>
                                </a:lnTo>
                                <a:lnTo>
                                  <a:pt x="6404752" y="1687295"/>
                                </a:lnTo>
                                <a:lnTo>
                                  <a:pt x="6387196" y="1731239"/>
                                </a:lnTo>
                                <a:lnTo>
                                  <a:pt x="6368141" y="1773235"/>
                                </a:lnTo>
                                <a:lnTo>
                                  <a:pt x="6347619" y="1813290"/>
                                </a:lnTo>
                                <a:lnTo>
                                  <a:pt x="6325659" y="1851412"/>
                                </a:lnTo>
                                <a:lnTo>
                                  <a:pt x="6302292" y="1887607"/>
                                </a:lnTo>
                                <a:lnTo>
                                  <a:pt x="6277549" y="1921881"/>
                                </a:lnTo>
                                <a:lnTo>
                                  <a:pt x="6251458" y="1954243"/>
                                </a:lnTo>
                                <a:lnTo>
                                  <a:pt x="6224052" y="1984699"/>
                                </a:lnTo>
                                <a:lnTo>
                                  <a:pt x="6195359" y="2013255"/>
                                </a:lnTo>
                                <a:lnTo>
                                  <a:pt x="6165410" y="2039919"/>
                                </a:lnTo>
                                <a:lnTo>
                                  <a:pt x="6134237" y="2064697"/>
                                </a:lnTo>
                                <a:lnTo>
                                  <a:pt x="6101867" y="2087597"/>
                                </a:lnTo>
                                <a:lnTo>
                                  <a:pt x="6068333" y="2108625"/>
                                </a:lnTo>
                                <a:lnTo>
                                  <a:pt x="6033665" y="2127788"/>
                                </a:lnTo>
                                <a:lnTo>
                                  <a:pt x="5997993" y="2145045"/>
                                </a:lnTo>
                                <a:lnTo>
                                  <a:pt x="5961045" y="2160548"/>
                                </a:lnTo>
                                <a:lnTo>
                                  <a:pt x="5923155" y="2174159"/>
                                </a:lnTo>
                                <a:lnTo>
                                  <a:pt x="5884251" y="2185932"/>
                                </a:lnTo>
                                <a:lnTo>
                                  <a:pt x="5844363" y="2195875"/>
                                </a:lnTo>
                                <a:lnTo>
                                  <a:pt x="5803523" y="2203995"/>
                                </a:lnTo>
                                <a:lnTo>
                                  <a:pt x="5761760" y="2210299"/>
                                </a:lnTo>
                                <a:lnTo>
                                  <a:pt x="5719105" y="2214792"/>
                                </a:lnTo>
                                <a:lnTo>
                                  <a:pt x="5675588" y="2217484"/>
                                </a:lnTo>
                                <a:lnTo>
                                  <a:pt x="5631240" y="2218379"/>
                                </a:lnTo>
                                <a:lnTo>
                                  <a:pt x="987347" y="2218379"/>
                                </a:lnTo>
                                <a:lnTo>
                                  <a:pt x="452138" y="266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>
                          <a:hlinkClick r:id="rId8"/>
                        </wps:cNvPr>
                        <wps:cNvSpPr/>
                        <wps:spPr>
                          <a:xfrm>
                            <a:off x="5702172" y="1518777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53046" y="152536"/>
                            <a:ext cx="5798185" cy="828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3D8EA" w14:textId="77777777" w:rsidR="00625A7B" w:rsidRDefault="00201384">
                              <w:pPr>
                                <w:spacing w:before="23" w:line="271" w:lineRule="auto"/>
                                <w:ind w:left="714" w:hanging="71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“This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film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spotlights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Leeds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Journey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tackling</w:t>
                              </w:r>
                              <w:r>
                                <w:rPr>
                                  <w:spacing w:val="-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ethnic </w:t>
                              </w:r>
                              <w:r>
                                <w:rPr>
                                  <w:sz w:val="36"/>
                                </w:rPr>
                                <w:t>inequalities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mental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health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services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its</w:t>
                              </w:r>
                            </w:p>
                            <w:p w14:paraId="0D855AD5" w14:textId="77777777" w:rsidR="00625A7B" w:rsidRDefault="00201384">
                              <w:pPr>
                                <w:spacing w:line="271" w:lineRule="auto"/>
                                <w:ind w:left="907" w:hanging="86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collaboration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36"/>
                                </w:rPr>
                                <w:t>Synergi</w:t>
                              </w:r>
                              <w:proofErr w:type="spellEnd"/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Collaborative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Centre, </w:t>
                              </w:r>
                              <w:r>
                                <w:rPr>
                                  <w:sz w:val="36"/>
                                </w:rPr>
                                <w:t>resulting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creation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-39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Synergi</w:t>
                              </w:r>
                              <w:proofErr w:type="spellEnd"/>
                              <w:r>
                                <w:rPr>
                                  <w:sz w:val="36"/>
                                </w:rPr>
                                <w:t>-Leeds”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847725" y="1392038"/>
                            <a:ext cx="4619625" cy="77395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21BF3" w14:textId="386ACB79" w:rsidR="00625A7B" w:rsidRPr="00735126" w:rsidRDefault="00CB36F8" w:rsidP="00F8166C">
                              <w:pPr>
                                <w:spacing w:line="490" w:lineRule="exact"/>
                                <w:jc w:val="center"/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  <w:u w:val="thick" w:color="004AAC"/>
                                </w:rPr>
                                <w:t>(W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  <w:u w:val="thick" w:color="004AAC"/>
                                </w:rPr>
                                <w:t>ords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spacing w:val="-14"/>
                                  <w:w w:val="90"/>
                                  <w:sz w:val="36"/>
                                  <w:u w:val="thick" w:color="004AAC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  <w:u w:val="thick" w:color="004AAC"/>
                                </w:rPr>
                                <w:t>of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spacing w:val="-13"/>
                                  <w:w w:val="90"/>
                                  <w:sz w:val="36"/>
                                  <w:u w:val="thick" w:color="004AAC"/>
                                </w:rPr>
                                <w:t xml:space="preserve"> </w:t>
                              </w:r>
                              <w:proofErr w:type="spellStart"/>
                              <w:r w:rsidR="00201384"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  <w:u w:val="thick" w:color="004AAC"/>
                                </w:rPr>
                                <w:t>Colour</w:t>
                              </w:r>
                              <w:proofErr w:type="spellEnd"/>
                              <w:r w:rsidR="00201384">
                                <w:rPr>
                                  <w:rFonts w:ascii="Arial Black"/>
                                  <w:color w:val="004AAC"/>
                                  <w:spacing w:val="-14"/>
                                  <w:w w:val="90"/>
                                  <w:sz w:val="36"/>
                                  <w:u w:val="thick" w:color="004AAC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  <w:u w:val="thick" w:color="004AAC"/>
                                </w:rPr>
                                <w:t>Productions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w w:val="90"/>
                                  <w:sz w:val="36"/>
                                </w:rPr>
                                <w:t>,</w:t>
                              </w:r>
                              <w:r w:rsidR="00201384">
                                <w:rPr>
                                  <w:rFonts w:ascii="Times New Roman"/>
                                  <w:color w:val="004AAC"/>
                                  <w:spacing w:val="6"/>
                                  <w:sz w:val="36"/>
                                  <w:u w:val="thick" w:color="004AAC"/>
                                </w:rPr>
                                <w:t xml:space="preserve"> </w:t>
                              </w:r>
                              <w:r w:rsidR="00051624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f</w:t>
                              </w:r>
                              <w:r w:rsidR="00735126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ilmed in 2021</w:t>
                              </w:r>
                              <w:r w:rsidR="00286115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 xml:space="preserve"> </w:t>
                              </w:r>
                              <w:r w:rsidR="00735126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during the C</w:t>
                              </w:r>
                              <w:r w:rsidR="00051624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OVID-19 p</w:t>
                              </w:r>
                              <w:r w:rsidR="00735126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andemic</w:t>
                              </w:r>
                              <w:r w:rsidR="00201384">
                                <w:rPr>
                                  <w:rFonts w:ascii="Arial Black"/>
                                  <w:color w:val="004AAC"/>
                                  <w:spacing w:val="-2"/>
                                  <w:w w:val="90"/>
                                  <w:sz w:val="36"/>
                                  <w:u w:val="thick" w:color="004AAC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FEE45" id="Group 2" o:spid="_x0000_s1026" style="position:absolute;margin-left:45.75pt;margin-top:26.25pt;width:511.15pt;height:228.75pt;z-index:-251673600;mso-wrap-distance-left:0;mso-wrap-distance-right:0;mso-position-horizontal-relative:page;mso-height-relative:margin" coordorigin="476,-87" coordsize="64916,2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">
                <v:shape id="Graphic 3" o:spid="_x0000_s1027" style="position:absolute;left:476;top:-87;width:64916;height:26637;visibility:visible;mso-wrap-style:square;v-text-anchor:top" coordsize="6491605,266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" path="m452138,2663350r,-518305l419174,2128892r-63179,-37115l296778,2047642r-54898,-51881l216161,1966689r-24504,-31281l168410,1901827r-21944,-35972l125868,1827403r-19205,-41026l88893,1742689,72605,1696247,57842,1646960,44649,1594738,33070,1539489r-9920,-58366l14934,1419549,8466,1354676,3791,1286414,954,1214671,,1139219r906,-68819l3605,1003763,8052,939430r6154,-62045l22026,817612r9444,-57518l42498,704816,55069,651760,69140,600913,84671,552256r16949,-46482l119946,461452r19662,-42180l160565,379219r22210,-37942l206197,305429r24593,-33769l256512,239953r26811,-29660l311181,182662r28863,-25616l400623,111792,464730,74401,532034,44745,602206,22695,674915,8122,749831,897,788014,,5631240,r43093,846l5716642,3395r41497,4267l5798797,13661r39791,7746l5877484,30915r37973,11284l5952479,55274r36044,14882l6023561,86857r34004,18538l6090507,125782r31853,22253l6153095,172166r29591,26027l6211103,226128r27217,29859l6264309,287785r24733,33751l6312490,357255r22137,37701l6355425,434656r19430,41711l6392890,520105r16613,45780l6424665,613722r13683,49907l6450526,715623r10643,54094l6470251,825926r7493,58340l6483619,944750r4230,62644l6490406,1072212r855,67145l6490353,1203019r-2712,61783l6483159,1324575r-6222,57771l6469005,1438120r-9613,53786l6448131,1543709r-12881,49828l6420781,1641397r-16029,45898l6387196,1731239r-19055,41996l6347619,1813290r-21960,38122l6302292,1887607r-24743,34274l6251458,1954243r-27406,30456l6195359,2013255r-29949,26664l6134237,2064697r-32370,22900l6068333,2108625r-34668,19163l5997993,2145045r-36948,15503l5923155,2174159r-38904,11773l5844363,2195875r-40840,8120l5761760,2210299r-42655,4493l5675588,2217484r-44348,895l987347,2218379,452138,2663350xe" fillcolor="#dffffa" stroked="f">
                  <v:path arrowok="t"/>
                </v:shape>
                <v:shape id="Graphic 4" o:spid="_x0000_s1028" href="https://youtu.be/HUgbSmF3o8I?feature=shared&amp;t=147" style="position:absolute;left:57021;top:15187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3530;top:1525;width:57982;height: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C63D8EA" w14:textId="77777777" w:rsidR="00625A7B" w:rsidRDefault="00201384">
                        <w:pPr>
                          <w:spacing w:before="23" w:line="271" w:lineRule="auto"/>
                          <w:ind w:left="714" w:hanging="715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“This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film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spotlights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Leeds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Journey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in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tackling</w:t>
                        </w:r>
                        <w:r>
                          <w:rPr>
                            <w:spacing w:val="-3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ethnic </w:t>
                        </w:r>
                        <w:r>
                          <w:rPr>
                            <w:sz w:val="36"/>
                          </w:rPr>
                          <w:t>inequalities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in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mental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health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services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and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its</w:t>
                        </w:r>
                      </w:p>
                      <w:p w14:paraId="0D855AD5" w14:textId="77777777" w:rsidR="00625A7B" w:rsidRDefault="00201384">
                        <w:pPr>
                          <w:spacing w:line="271" w:lineRule="auto"/>
                          <w:ind w:left="907" w:hanging="864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collaboration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with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the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36"/>
                          </w:rPr>
                          <w:t>Synergi</w:t>
                        </w:r>
                        <w:proofErr w:type="spellEnd"/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>Collaborative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Centre, </w:t>
                        </w:r>
                        <w:r>
                          <w:rPr>
                            <w:sz w:val="36"/>
                          </w:rPr>
                          <w:t>resulting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in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the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creation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of</w:t>
                        </w:r>
                        <w:r>
                          <w:rPr>
                            <w:spacing w:val="-39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36"/>
                          </w:rPr>
                          <w:t>Synergi</w:t>
                        </w:r>
                        <w:proofErr w:type="spellEnd"/>
                        <w:r>
                          <w:rPr>
                            <w:sz w:val="36"/>
                          </w:rPr>
                          <w:t>-Leeds”</w:t>
                        </w:r>
                      </w:p>
                    </w:txbxContent>
                  </v:textbox>
                </v:shape>
                <v:shape id="Textbox 6" o:spid="_x0000_s1030" type="#_x0000_t202" style="position:absolute;left:8477;top:13920;width:46196;height: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3021BF3" w14:textId="386ACB79" w:rsidR="00625A7B" w:rsidRPr="00735126" w:rsidRDefault="00CB36F8" w:rsidP="00F8166C">
                        <w:pPr>
                          <w:spacing w:line="490" w:lineRule="exact"/>
                          <w:jc w:val="center"/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</w:pPr>
                        <w:r>
                          <w:rPr>
                            <w:rFonts w:ascii="Arial Black"/>
                            <w:color w:val="004AAC"/>
                            <w:w w:val="90"/>
                            <w:sz w:val="36"/>
                            <w:u w:val="thick" w:color="004AAC"/>
                          </w:rPr>
                          <w:t>(W</w:t>
                        </w:r>
                        <w:r w:rsidR="00201384">
                          <w:rPr>
                            <w:rFonts w:ascii="Arial Black"/>
                            <w:color w:val="004AAC"/>
                            <w:w w:val="90"/>
                            <w:sz w:val="36"/>
                            <w:u w:val="thick" w:color="004AAC"/>
                          </w:rPr>
                          <w:t>ords</w:t>
                        </w:r>
                        <w:r w:rsidR="00201384">
                          <w:rPr>
                            <w:rFonts w:ascii="Arial Black"/>
                            <w:color w:val="004AAC"/>
                            <w:spacing w:val="-14"/>
                            <w:w w:val="90"/>
                            <w:sz w:val="36"/>
                            <w:u w:val="thick" w:color="004AAC"/>
                          </w:rPr>
                          <w:t xml:space="preserve"> </w:t>
                        </w:r>
                        <w:r w:rsidR="00201384">
                          <w:rPr>
                            <w:rFonts w:ascii="Arial Black"/>
                            <w:color w:val="004AAC"/>
                            <w:w w:val="90"/>
                            <w:sz w:val="36"/>
                            <w:u w:val="thick" w:color="004AAC"/>
                          </w:rPr>
                          <w:t>of</w:t>
                        </w:r>
                        <w:r w:rsidR="00201384">
                          <w:rPr>
                            <w:rFonts w:ascii="Arial Black"/>
                            <w:color w:val="004AAC"/>
                            <w:spacing w:val="-13"/>
                            <w:w w:val="90"/>
                            <w:sz w:val="36"/>
                            <w:u w:val="thick" w:color="004AAC"/>
                          </w:rPr>
                          <w:t xml:space="preserve"> </w:t>
                        </w:r>
                        <w:proofErr w:type="spellStart"/>
                        <w:r w:rsidR="00201384">
                          <w:rPr>
                            <w:rFonts w:ascii="Arial Black"/>
                            <w:color w:val="004AAC"/>
                            <w:w w:val="90"/>
                            <w:sz w:val="36"/>
                            <w:u w:val="thick" w:color="004AAC"/>
                          </w:rPr>
                          <w:t>Colour</w:t>
                        </w:r>
                        <w:proofErr w:type="spellEnd"/>
                        <w:r w:rsidR="00201384">
                          <w:rPr>
                            <w:rFonts w:ascii="Arial Black"/>
                            <w:color w:val="004AAC"/>
                            <w:spacing w:val="-14"/>
                            <w:w w:val="90"/>
                            <w:sz w:val="36"/>
                            <w:u w:val="thick" w:color="004AAC"/>
                          </w:rPr>
                          <w:t xml:space="preserve"> </w:t>
                        </w:r>
                        <w:r w:rsidR="00201384">
                          <w:rPr>
                            <w:rFonts w:ascii="Arial Black"/>
                            <w:color w:val="004AAC"/>
                            <w:w w:val="90"/>
                            <w:sz w:val="36"/>
                            <w:u w:val="thick" w:color="004AAC"/>
                          </w:rPr>
                          <w:t>Productions</w:t>
                        </w:r>
                        <w:r w:rsidR="00201384">
                          <w:rPr>
                            <w:rFonts w:ascii="Arial Black"/>
                            <w:color w:val="004AAC"/>
                            <w:w w:val="90"/>
                            <w:sz w:val="36"/>
                          </w:rPr>
                          <w:t>,</w:t>
                        </w:r>
                        <w:r w:rsidR="00201384">
                          <w:rPr>
                            <w:rFonts w:ascii="Times New Roman"/>
                            <w:color w:val="004AAC"/>
                            <w:spacing w:val="6"/>
                            <w:sz w:val="36"/>
                            <w:u w:val="thick" w:color="004AAC"/>
                          </w:rPr>
                          <w:t xml:space="preserve"> </w:t>
                        </w:r>
                        <w:r w:rsidR="00051624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f</w:t>
                        </w:r>
                        <w:r w:rsidR="00735126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ilmed in 2021</w:t>
                        </w:r>
                        <w:r w:rsidR="00286115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 xml:space="preserve"> </w:t>
                        </w:r>
                        <w:r w:rsidR="00735126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during the C</w:t>
                        </w:r>
                        <w:r w:rsidR="00051624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OVID-19 p</w:t>
                        </w:r>
                        <w:r w:rsidR="00735126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andemic</w:t>
                        </w:r>
                        <w:r w:rsidR="00201384">
                          <w:rPr>
                            <w:rFonts w:ascii="Arial Black"/>
                            <w:color w:val="004AAC"/>
                            <w:spacing w:val="-2"/>
                            <w:w w:val="90"/>
                            <w:sz w:val="36"/>
                            <w:u w:val="thick" w:color="004AAC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C06BAE" w14:textId="31CFBEF4" w:rsidR="00625A7B" w:rsidRDefault="00201384">
      <w:pPr>
        <w:pStyle w:val="BodyText"/>
        <w:spacing w:before="167"/>
        <w:rPr>
          <w:rFonts w:ascii="Arial Black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8E2434F" wp14:editId="74465D75">
                <wp:simplePos x="0" y="0"/>
                <wp:positionH relativeFrom="page">
                  <wp:posOffset>2068442</wp:posOffset>
                </wp:positionH>
                <wp:positionV relativeFrom="paragraph">
                  <wp:posOffset>3087646</wp:posOffset>
                </wp:positionV>
                <wp:extent cx="3419475" cy="23431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2343150"/>
                          <a:chOff x="0" y="0"/>
                          <a:chExt cx="3419475" cy="2343150"/>
                        </a:xfrm>
                      </wpg:grpSpPr>
                      <pic:pic xmlns:pic="http://schemas.openxmlformats.org/drawingml/2006/picture">
                        <pic:nvPicPr>
                          <pic:cNvPr id="8" name="Image 8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889" y="1207303"/>
                            <a:ext cx="915583" cy="90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hlinkClick r:id="rId9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4" cy="2343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419475" cy="2343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54C60" w14:textId="77777777" w:rsidR="00625A7B" w:rsidRDefault="00625A7B">
                              <w:pPr>
                                <w:spacing w:before="224"/>
                                <w:rPr>
                                  <w:rFonts w:ascii="Arial Black"/>
                                  <w:sz w:val="28"/>
                                </w:rPr>
                              </w:pPr>
                            </w:p>
                            <w:p w14:paraId="5C2FDCE9" w14:textId="61EE2BCC" w:rsidR="00625A7B" w:rsidRDefault="00000000">
                              <w:pPr>
                                <w:spacing w:line="242" w:lineRule="auto"/>
                                <w:ind w:left="356" w:right="656"/>
                                <w:jc w:val="both"/>
                                <w:rPr>
                                  <w:rFonts w:ascii="Arial Black"/>
                                  <w:sz w:val="28"/>
                                </w:rPr>
                              </w:pPr>
                              <w:hyperlink r:id="rId12">
                                <w:r w:rsidR="00201384">
                                  <w:rPr>
                                    <w:sz w:val="28"/>
                                  </w:rPr>
                                  <w:t>Click here</w:t>
                                </w:r>
                                <w:r w:rsidR="00201384"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8"/>
                                  </w:rPr>
                                  <w:t>or scan</w:t>
                                </w:r>
                                <w:r w:rsidR="00201384"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8"/>
                                  </w:rPr>
                                  <w:t>the</w:t>
                                </w:r>
                                <w:r w:rsidR="00201384"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8"/>
                                  </w:rPr>
                                  <w:t>QR</w:t>
                                </w:r>
                                <w:r w:rsidR="00201384"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8"/>
                                  </w:rPr>
                                  <w:t>code</w:t>
                                </w:r>
                              </w:hyperlink>
                              <w:r w:rsidR="00201384">
                                <w:rPr>
                                  <w:sz w:val="28"/>
                                </w:rPr>
                                <w:t xml:space="preserve"> </w:t>
                              </w:r>
                              <w:hyperlink r:id="rId13">
                                <w:r w:rsidR="00201384">
                                  <w:rPr>
                                    <w:spacing w:val="-4"/>
                                    <w:sz w:val="28"/>
                                  </w:rPr>
                                  <w:t>below</w:t>
                                </w:r>
                                <w:r w:rsidR="00201384">
                                  <w:rPr>
                                    <w:spacing w:val="-2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4"/>
                                    <w:sz w:val="28"/>
                                  </w:rPr>
                                  <w:t>to</w:t>
                                </w:r>
                                <w:r w:rsidR="00201384">
                                  <w:rPr>
                                    <w:spacing w:val="-21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4"/>
                                    <w:sz w:val="28"/>
                                  </w:rPr>
                                  <w:t>watch</w:t>
                                </w:r>
                              </w:hyperlink>
                              <w:r w:rsidR="00201384"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hyperlink r:id="rId14">
                                <w:r w:rsidR="00201384">
                                  <w:rPr>
                                    <w:rFonts w:ascii="Arial Black"/>
                                    <w:spacing w:val="-4"/>
                                    <w:sz w:val="28"/>
                                  </w:rPr>
                                  <w:t>The</w:t>
                                </w:r>
                                <w:r w:rsidR="00201384">
                                  <w:rPr>
                                    <w:rFonts w:ascii="Arial Black"/>
                                    <w:spacing w:val="-18"/>
                                    <w:sz w:val="28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pacing w:val="-4"/>
                                    <w:sz w:val="28"/>
                                  </w:rPr>
                                  <w:t>Journey</w:t>
                                </w:r>
                                <w:r w:rsidR="00201384">
                                  <w:rPr>
                                    <w:rFonts w:ascii="Arial Black"/>
                                    <w:spacing w:val="-19"/>
                                    <w:sz w:val="28"/>
                                  </w:rPr>
                                  <w:t xml:space="preserve"> </w:t>
                                </w:r>
                                <w:r w:rsidR="00DA58B0">
                                  <w:rPr>
                                    <w:rFonts w:ascii="Arial Black"/>
                                    <w:spacing w:val="-4"/>
                                    <w:sz w:val="28"/>
                                  </w:rPr>
                                  <w:t>to Racial Equity in Leeds Mental Health Services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2434F" id="Group 7" o:spid="_x0000_s1031" style="position:absolute;margin-left:162.85pt;margin-top:243.1pt;width:269.25pt;height:184.5pt;z-index:-251633664;mso-wrap-distance-left:0;mso-wrap-distance-right:0;mso-position-horizontal-relative:page" coordsize="34194,2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9j89bAAAgAElEQVQ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+P/ZtWMBAAAAgEH+1sPYUxwB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MTe/fPcfZ4FHL/uc5w4OCS1UC2lqFIN&#10;Q1vqoUMH6MaGhMQCSsprYASJObwTEFOd90C8d40tlgjTpTRPlBa3j+M/z/PcDHYiIUaEv8jn81nO&#10;n99ySUdnur+6Lw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Ed/pqIAACAASURBV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2" type="#_x0000_t75" href="https://www.youtube.com/watch?v=HUgbSmF3o8I&amp;t=147s" style="position:absolute;left:22398;top:12073;width:9156;height: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" o:button="t">
                  <v:fill o:detectmouseclick="t"/>
                  <v:imagedata r:id="rId17" o:title=""/>
                </v:shape>
                <v:shape id="Image 9" o:spid="_x0000_s1033" type="#_x0000_t75" href="https://www.youtube.com/watch?v=HUgbSmF3o8I&amp;t=147s" style="position:absolute;width:34194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" o:button="t">
                  <v:fill o:detectmouseclick="t"/>
                  <v:imagedata r:id="rId18" o:title=""/>
                </v:shape>
                <v:shape id="Textbox 10" o:spid="_x0000_s1034" type="#_x0000_t202" style="position:absolute;width:34194;height:2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654C60" w14:textId="77777777" w:rsidR="00625A7B" w:rsidRDefault="00625A7B">
                        <w:pPr>
                          <w:spacing w:before="224"/>
                          <w:rPr>
                            <w:rFonts w:ascii="Arial Black"/>
                            <w:sz w:val="28"/>
                          </w:rPr>
                        </w:pPr>
                      </w:p>
                      <w:p w14:paraId="5C2FDCE9" w14:textId="61EE2BCC" w:rsidR="00625A7B" w:rsidRDefault="004D4623">
                        <w:pPr>
                          <w:spacing w:line="242" w:lineRule="auto"/>
                          <w:ind w:left="356" w:right="656"/>
                          <w:jc w:val="both"/>
                          <w:rPr>
                            <w:rFonts w:ascii="Arial Black"/>
                            <w:sz w:val="28"/>
                          </w:rPr>
                        </w:pPr>
                        <w:hyperlink r:id="rId19">
                          <w:r w:rsidR="00201384">
                            <w:rPr>
                              <w:sz w:val="28"/>
                            </w:rPr>
                            <w:t>Click here</w:t>
                          </w:r>
                          <w:r w:rsidR="00201384"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z w:val="28"/>
                            </w:rPr>
                            <w:t>or scan</w:t>
                          </w:r>
                          <w:r w:rsidR="00201384"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z w:val="28"/>
                            </w:rPr>
                            <w:t>the</w:t>
                          </w:r>
                          <w:r w:rsidR="00201384"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z w:val="28"/>
                            </w:rPr>
                            <w:t>QR</w:t>
                          </w:r>
                          <w:r w:rsidR="00201384"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z w:val="28"/>
                            </w:rPr>
                            <w:t>code</w:t>
                          </w:r>
                        </w:hyperlink>
                        <w:r w:rsidR="00201384">
                          <w:rPr>
                            <w:sz w:val="28"/>
                          </w:rPr>
                          <w:t xml:space="preserve"> </w:t>
                        </w:r>
                        <w:hyperlink r:id="rId20">
                          <w:r w:rsidR="00201384">
                            <w:rPr>
                              <w:spacing w:val="-4"/>
                              <w:sz w:val="28"/>
                            </w:rPr>
                            <w:t>below</w:t>
                          </w:r>
                          <w:r w:rsidR="00201384">
                            <w:rPr>
                              <w:spacing w:val="-2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pacing w:val="-4"/>
                              <w:sz w:val="28"/>
                            </w:rPr>
                            <w:t>to</w:t>
                          </w:r>
                          <w:r w:rsidR="00201384">
                            <w:rPr>
                              <w:spacing w:val="-21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spacing w:val="-4"/>
                              <w:sz w:val="28"/>
                            </w:rPr>
                            <w:t>watch</w:t>
                          </w:r>
                        </w:hyperlink>
                        <w:r w:rsidR="00201384"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hyperlink r:id="rId21">
                          <w:r w:rsidR="00201384">
                            <w:rPr>
                              <w:rFonts w:ascii="Arial Black"/>
                              <w:spacing w:val="-4"/>
                              <w:sz w:val="28"/>
                            </w:rPr>
                            <w:t>The</w:t>
                          </w:r>
                          <w:r w:rsidR="00201384">
                            <w:rPr>
                              <w:rFonts w:ascii="Arial Black"/>
                              <w:spacing w:val="-18"/>
                              <w:sz w:val="28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pacing w:val="-4"/>
                              <w:sz w:val="28"/>
                            </w:rPr>
                            <w:t>Journey</w:t>
                          </w:r>
                          <w:r w:rsidR="00201384">
                            <w:rPr>
                              <w:rFonts w:ascii="Arial Black"/>
                              <w:spacing w:val="-19"/>
                              <w:sz w:val="28"/>
                            </w:rPr>
                            <w:t xml:space="preserve"> </w:t>
                          </w:r>
                          <w:r w:rsidR="00DA58B0">
                            <w:rPr>
                              <w:rFonts w:ascii="Arial Black"/>
                              <w:spacing w:val="-4"/>
                              <w:sz w:val="28"/>
                            </w:rPr>
                            <w:t>to Racial Equity in Leeds Mental Health Services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EFD0C5" w14:textId="77777777" w:rsidR="00625A7B" w:rsidRDefault="00625A7B">
      <w:pPr>
        <w:pStyle w:val="BodyText"/>
        <w:spacing w:before="1"/>
        <w:rPr>
          <w:rFonts w:ascii="Arial Black"/>
          <w:sz w:val="12"/>
        </w:rPr>
      </w:pPr>
    </w:p>
    <w:p w14:paraId="79C86B30" w14:textId="77777777" w:rsidR="00625A7B" w:rsidRDefault="00625A7B">
      <w:pPr>
        <w:pStyle w:val="BodyText"/>
        <w:rPr>
          <w:rFonts w:ascii="Arial Black"/>
          <w:sz w:val="20"/>
        </w:rPr>
      </w:pPr>
    </w:p>
    <w:p w14:paraId="18C51CA2" w14:textId="77777777" w:rsidR="00625A7B" w:rsidRDefault="00625A7B">
      <w:pPr>
        <w:pStyle w:val="BodyText"/>
        <w:rPr>
          <w:rFonts w:ascii="Arial Black"/>
          <w:sz w:val="20"/>
        </w:rPr>
      </w:pPr>
    </w:p>
    <w:p w14:paraId="5CE820A2" w14:textId="77777777" w:rsidR="00625A7B" w:rsidRDefault="00625A7B">
      <w:pPr>
        <w:pStyle w:val="BodyText"/>
        <w:rPr>
          <w:rFonts w:ascii="Arial Black"/>
          <w:sz w:val="20"/>
        </w:rPr>
      </w:pPr>
    </w:p>
    <w:p w14:paraId="5038C004" w14:textId="44B33A21" w:rsidR="00625A7B" w:rsidRDefault="0073448B">
      <w:pPr>
        <w:pStyle w:val="BodyText"/>
        <w:spacing w:before="200"/>
        <w:rPr>
          <w:rFonts w:ascii="Arial Black"/>
          <w:sz w:val="20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 wp14:anchorId="57F1D70D" wp14:editId="6CD48000">
            <wp:simplePos x="0" y="0"/>
            <wp:positionH relativeFrom="page">
              <wp:posOffset>5998210</wp:posOffset>
            </wp:positionH>
            <wp:positionV relativeFrom="paragraph">
              <wp:posOffset>58420</wp:posOffset>
            </wp:positionV>
            <wp:extent cx="1507560" cy="887587"/>
            <wp:effectExtent l="0" t="0" r="0" b="8255"/>
            <wp:wrapNone/>
            <wp:docPr id="13" name="Image 1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560" cy="88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B3923" w14:textId="77777777" w:rsidR="00625A7B" w:rsidRDefault="00625A7B">
      <w:pPr>
        <w:rPr>
          <w:rFonts w:ascii="Arial Black"/>
          <w:sz w:val="20"/>
        </w:rPr>
        <w:sectPr w:rsidR="00625A7B">
          <w:footerReference w:type="default" r:id="rId23"/>
          <w:pgSz w:w="11910" w:h="16850"/>
          <w:pgMar w:top="0" w:right="0" w:bottom="0" w:left="0" w:header="720" w:footer="720" w:gutter="0"/>
          <w:cols w:space="720"/>
        </w:sectPr>
      </w:pPr>
    </w:p>
    <w:p w14:paraId="113BCBD5" w14:textId="77777777" w:rsidR="00625A7B" w:rsidRDefault="00625A7B">
      <w:pPr>
        <w:pStyle w:val="BodyText"/>
        <w:rPr>
          <w:rFonts w:ascii="Arial Black"/>
          <w:sz w:val="50"/>
        </w:rPr>
      </w:pPr>
    </w:p>
    <w:p w14:paraId="3E07753C" w14:textId="77777777" w:rsidR="00625A7B" w:rsidRDefault="00625A7B">
      <w:pPr>
        <w:pStyle w:val="BodyText"/>
        <w:rPr>
          <w:rFonts w:ascii="Arial Black"/>
          <w:sz w:val="50"/>
        </w:rPr>
      </w:pPr>
    </w:p>
    <w:p w14:paraId="3F2943E2" w14:textId="77777777" w:rsidR="00625A7B" w:rsidRDefault="00625A7B">
      <w:pPr>
        <w:pStyle w:val="BodyText"/>
        <w:spacing w:before="301"/>
        <w:rPr>
          <w:rFonts w:ascii="Arial Black"/>
          <w:sz w:val="50"/>
        </w:rPr>
      </w:pPr>
    </w:p>
    <w:p w14:paraId="2D1DFAB6" w14:textId="77777777" w:rsidR="00625A7B" w:rsidRDefault="00201384">
      <w:pPr>
        <w:ind w:right="140"/>
        <w:jc w:val="right"/>
        <w:rPr>
          <w:rFonts w:ascii="Arial"/>
          <w:b/>
          <w:sz w:val="5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4C2F4F25" wp14:editId="70B32D00">
                <wp:simplePos x="0" y="0"/>
                <wp:positionH relativeFrom="page">
                  <wp:posOffset>0</wp:posOffset>
                </wp:positionH>
                <wp:positionV relativeFrom="paragraph">
                  <wp:posOffset>-2378683</wp:posOffset>
                </wp:positionV>
                <wp:extent cx="1836420" cy="205105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420" cy="2051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420" h="2051050">
                              <a:moveTo>
                                <a:pt x="0" y="2050875"/>
                              </a:moveTo>
                              <a:lnTo>
                                <a:pt x="0" y="0"/>
                              </a:lnTo>
                              <a:lnTo>
                                <a:pt x="1836165" y="0"/>
                              </a:lnTo>
                              <a:lnTo>
                                <a:pt x="1836165" y="2050875"/>
                              </a:lnTo>
                              <a:lnTo>
                                <a:pt x="0" y="2050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99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D55A" id="Graphic 11" o:spid="_x0000_s1026" style="position:absolute;margin-left:0;margin-top:-187.3pt;width:144.6pt;height:161.5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6420,205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" path="m,2050875l,,1836165,r,2050875l,2050875xe" fillcolor="#03998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5C3C2851" wp14:editId="30DDDDDE">
                <wp:simplePos x="0" y="0"/>
                <wp:positionH relativeFrom="page">
                  <wp:posOffset>1816914</wp:posOffset>
                </wp:positionH>
                <wp:positionV relativeFrom="paragraph">
                  <wp:posOffset>26679</wp:posOffset>
                </wp:positionV>
                <wp:extent cx="19685" cy="82918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" cy="8291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8291830">
                              <a:moveTo>
                                <a:pt x="19049" y="0"/>
                              </a:moveTo>
                              <a:lnTo>
                                <a:pt x="19204" y="8291211"/>
                              </a:lnTo>
                              <a:lnTo>
                                <a:pt x="154" y="8291211"/>
                              </a:lnTo>
                              <a:lnTo>
                                <a:pt x="0" y="0"/>
                              </a:lnTo>
                              <a:lnTo>
                                <a:pt x="190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6D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2516" id="Graphic 12" o:spid="_x0000_s1026" style="position:absolute;margin-left:143.05pt;margin-top:2.1pt;width:1.55pt;height:652.9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85,829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" path="m19049,r155,8291211l154,8291211,,,19049,xe" fillcolor="#296d6d" stroked="f">
                <v:path arrowok="t"/>
                <w10:wrap anchorx="page"/>
              </v:shape>
            </w:pict>
          </mc:Fallback>
        </mc:AlternateContent>
      </w:r>
      <w:bookmarkStart w:id="0" w:name="_bookmark0"/>
      <w:bookmarkEnd w:id="0"/>
      <w:r>
        <w:fldChar w:fldCharType="begin"/>
      </w:r>
      <w:r>
        <w:instrText>HYPERLINK \l "_bookmark1"</w:instrText>
      </w:r>
      <w:r>
        <w:fldChar w:fldCharType="separate"/>
      </w:r>
      <w:r>
        <w:rPr>
          <w:rFonts w:ascii="Arial"/>
          <w:b/>
          <w:color w:val="296D6D"/>
          <w:spacing w:val="-5"/>
          <w:sz w:val="50"/>
        </w:rPr>
        <w:t>01</w:t>
      </w:r>
      <w:r>
        <w:rPr>
          <w:rFonts w:ascii="Arial"/>
          <w:b/>
          <w:color w:val="296D6D"/>
          <w:spacing w:val="-5"/>
          <w:sz w:val="50"/>
        </w:rPr>
        <w:fldChar w:fldCharType="end"/>
      </w:r>
    </w:p>
    <w:p w14:paraId="7227E823" w14:textId="77777777" w:rsidR="00625A7B" w:rsidRDefault="00000000">
      <w:pPr>
        <w:spacing w:before="435"/>
        <w:ind w:right="140"/>
        <w:jc w:val="right"/>
        <w:rPr>
          <w:rFonts w:ascii="Arial"/>
          <w:b/>
          <w:sz w:val="50"/>
        </w:rPr>
      </w:pPr>
      <w:hyperlink w:anchor="_bookmark2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02</w:t>
        </w:r>
      </w:hyperlink>
    </w:p>
    <w:p w14:paraId="0001869F" w14:textId="77777777" w:rsidR="00625A7B" w:rsidRDefault="00000000">
      <w:pPr>
        <w:spacing w:before="495"/>
        <w:ind w:right="140"/>
        <w:jc w:val="right"/>
        <w:rPr>
          <w:rFonts w:ascii="Arial"/>
          <w:b/>
          <w:sz w:val="50"/>
        </w:rPr>
      </w:pPr>
      <w:hyperlink w:anchor="_bookmark3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0</w:t>
        </w:r>
      </w:hyperlink>
      <w:r w:rsidR="00201384">
        <w:rPr>
          <w:rFonts w:ascii="Arial"/>
          <w:b/>
          <w:color w:val="296D6D"/>
          <w:spacing w:val="-5"/>
          <w:w w:val="115"/>
          <w:sz w:val="50"/>
        </w:rPr>
        <w:t>3</w:t>
      </w:r>
    </w:p>
    <w:p w14:paraId="559637A2" w14:textId="77777777" w:rsidR="00625A7B" w:rsidRDefault="00000000">
      <w:pPr>
        <w:spacing w:before="495"/>
        <w:ind w:right="140"/>
        <w:jc w:val="right"/>
        <w:rPr>
          <w:rFonts w:ascii="Arial"/>
          <w:b/>
          <w:sz w:val="50"/>
        </w:rPr>
      </w:pPr>
      <w:hyperlink w:anchor="_bookmark4" w:history="1">
        <w:r w:rsidR="00201384">
          <w:rPr>
            <w:rFonts w:ascii="Arial"/>
            <w:b/>
            <w:color w:val="296D6D"/>
            <w:spacing w:val="-5"/>
            <w:w w:val="120"/>
            <w:sz w:val="50"/>
          </w:rPr>
          <w:t>04</w:t>
        </w:r>
      </w:hyperlink>
    </w:p>
    <w:p w14:paraId="7EE132B1" w14:textId="77777777" w:rsidR="00625A7B" w:rsidRDefault="00000000">
      <w:pPr>
        <w:spacing w:before="496"/>
        <w:ind w:right="140"/>
        <w:jc w:val="right"/>
        <w:rPr>
          <w:rFonts w:ascii="Arial"/>
          <w:b/>
          <w:sz w:val="50"/>
        </w:rPr>
      </w:pPr>
      <w:hyperlink w:anchor="_bookmark5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0</w:t>
        </w:r>
      </w:hyperlink>
      <w:hyperlink w:anchor="_bookmark5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5</w:t>
        </w:r>
      </w:hyperlink>
    </w:p>
    <w:p w14:paraId="2062AD22" w14:textId="77777777" w:rsidR="00625A7B" w:rsidRDefault="00000000">
      <w:pPr>
        <w:spacing w:before="518"/>
        <w:ind w:right="140"/>
        <w:jc w:val="right"/>
        <w:rPr>
          <w:rFonts w:ascii="Arial"/>
          <w:b/>
          <w:sz w:val="50"/>
        </w:rPr>
      </w:pPr>
      <w:hyperlink w:anchor="_bookmark6" w:history="1">
        <w:r w:rsidR="00201384">
          <w:rPr>
            <w:rFonts w:ascii="Arial"/>
            <w:b/>
            <w:color w:val="296D6D"/>
            <w:spacing w:val="-5"/>
            <w:w w:val="120"/>
            <w:sz w:val="50"/>
          </w:rPr>
          <w:t>0</w:t>
        </w:r>
      </w:hyperlink>
      <w:hyperlink w:anchor="_bookmark6" w:history="1">
        <w:r w:rsidR="00201384">
          <w:rPr>
            <w:rFonts w:ascii="Arial"/>
            <w:b/>
            <w:color w:val="296D6D"/>
            <w:spacing w:val="-5"/>
            <w:w w:val="120"/>
            <w:sz w:val="50"/>
          </w:rPr>
          <w:t>6</w:t>
        </w:r>
      </w:hyperlink>
    </w:p>
    <w:p w14:paraId="0498BC82" w14:textId="77777777" w:rsidR="00625A7B" w:rsidRDefault="00000000">
      <w:pPr>
        <w:spacing w:before="440"/>
        <w:ind w:right="140"/>
        <w:jc w:val="right"/>
        <w:rPr>
          <w:rFonts w:ascii="Arial"/>
          <w:b/>
          <w:sz w:val="50"/>
        </w:rPr>
      </w:pPr>
      <w:hyperlink w:anchor="_bookmark7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0</w:t>
        </w:r>
      </w:hyperlink>
      <w:hyperlink w:anchor="_bookmark7" w:history="1">
        <w:r w:rsidR="00201384">
          <w:rPr>
            <w:rFonts w:ascii="Arial"/>
            <w:b/>
            <w:color w:val="296D6D"/>
            <w:spacing w:val="-5"/>
            <w:w w:val="115"/>
            <w:sz w:val="50"/>
          </w:rPr>
          <w:t>7</w:t>
        </w:r>
      </w:hyperlink>
    </w:p>
    <w:p w14:paraId="728481D1" w14:textId="77777777" w:rsidR="00625A7B" w:rsidRDefault="00625A7B">
      <w:pPr>
        <w:pStyle w:val="BodyText"/>
        <w:spacing w:before="9"/>
        <w:rPr>
          <w:rFonts w:ascii="Arial"/>
          <w:b/>
          <w:sz w:val="50"/>
        </w:rPr>
      </w:pPr>
    </w:p>
    <w:p w14:paraId="607530C6" w14:textId="77777777" w:rsidR="00625A7B" w:rsidRDefault="00000000">
      <w:pPr>
        <w:ind w:right="140"/>
        <w:jc w:val="right"/>
        <w:rPr>
          <w:rFonts w:ascii="Arial"/>
          <w:b/>
          <w:sz w:val="50"/>
        </w:rPr>
      </w:pPr>
      <w:hyperlink w:anchor="_bookmark8" w:history="1">
        <w:r w:rsidR="00201384">
          <w:rPr>
            <w:rFonts w:ascii="Arial"/>
            <w:b/>
            <w:color w:val="296D6D"/>
            <w:spacing w:val="-5"/>
            <w:w w:val="120"/>
            <w:sz w:val="50"/>
          </w:rPr>
          <w:t>0</w:t>
        </w:r>
      </w:hyperlink>
      <w:hyperlink w:anchor="_bookmark8" w:history="1">
        <w:r w:rsidR="00201384">
          <w:rPr>
            <w:rFonts w:ascii="Arial"/>
            <w:b/>
            <w:color w:val="296D6D"/>
            <w:spacing w:val="-5"/>
            <w:w w:val="120"/>
            <w:sz w:val="50"/>
          </w:rPr>
          <w:t>8</w:t>
        </w:r>
      </w:hyperlink>
    </w:p>
    <w:p w14:paraId="0ADD13E5" w14:textId="77777777" w:rsidR="00625A7B" w:rsidRDefault="00625A7B">
      <w:pPr>
        <w:pStyle w:val="BodyText"/>
        <w:rPr>
          <w:rFonts w:ascii="Arial"/>
          <w:b/>
          <w:sz w:val="50"/>
        </w:rPr>
      </w:pPr>
    </w:p>
    <w:p w14:paraId="5E50E43F" w14:textId="77777777" w:rsidR="00625A7B" w:rsidRDefault="00625A7B">
      <w:pPr>
        <w:pStyle w:val="BodyText"/>
        <w:spacing w:before="144"/>
        <w:rPr>
          <w:rFonts w:ascii="Arial"/>
          <w:b/>
          <w:sz w:val="50"/>
        </w:rPr>
      </w:pPr>
    </w:p>
    <w:p w14:paraId="60513D98" w14:textId="77777777" w:rsidR="00625A7B" w:rsidRDefault="00201384">
      <w:pPr>
        <w:spacing w:line="597" w:lineRule="auto"/>
        <w:ind w:left="478" w:right="38" w:firstLine="29"/>
        <w:jc w:val="both"/>
        <w:rPr>
          <w:rFonts w:ascii="Arial"/>
          <w:b/>
          <w:sz w:val="38"/>
        </w:rPr>
      </w:pPr>
      <w:r>
        <w:rPr>
          <w:rFonts w:ascii="Arial"/>
          <w:b/>
          <w:color w:val="296D6D"/>
          <w:spacing w:val="-2"/>
          <w:sz w:val="38"/>
        </w:rPr>
        <w:t>Appendix</w:t>
      </w:r>
      <w:r>
        <w:rPr>
          <w:rFonts w:ascii="Arial"/>
          <w:b/>
          <w:color w:val="296D6D"/>
          <w:spacing w:val="-25"/>
          <w:sz w:val="38"/>
        </w:rPr>
        <w:t xml:space="preserve"> </w:t>
      </w:r>
      <w:r>
        <w:rPr>
          <w:rFonts w:ascii="Arial"/>
          <w:b/>
          <w:color w:val="296D6D"/>
          <w:spacing w:val="-2"/>
          <w:sz w:val="38"/>
        </w:rPr>
        <w:t xml:space="preserve">a. </w:t>
      </w:r>
      <w:r>
        <w:rPr>
          <w:rFonts w:ascii="Arial"/>
          <w:b/>
          <w:color w:val="296D6D"/>
          <w:sz w:val="38"/>
        </w:rPr>
        <w:t>Appendix</w:t>
      </w:r>
      <w:r>
        <w:rPr>
          <w:rFonts w:ascii="Arial"/>
          <w:b/>
          <w:color w:val="296D6D"/>
          <w:spacing w:val="-27"/>
          <w:sz w:val="38"/>
        </w:rPr>
        <w:t xml:space="preserve"> </w:t>
      </w:r>
      <w:r>
        <w:rPr>
          <w:rFonts w:ascii="Arial"/>
          <w:b/>
          <w:color w:val="296D6D"/>
          <w:sz w:val="38"/>
        </w:rPr>
        <w:t>b. Appendix</w:t>
      </w:r>
      <w:r>
        <w:rPr>
          <w:rFonts w:ascii="Arial"/>
          <w:b/>
          <w:color w:val="296D6D"/>
          <w:spacing w:val="-30"/>
          <w:sz w:val="38"/>
        </w:rPr>
        <w:t xml:space="preserve"> </w:t>
      </w:r>
      <w:r>
        <w:rPr>
          <w:rFonts w:ascii="Arial"/>
          <w:b/>
          <w:color w:val="296D6D"/>
          <w:sz w:val="38"/>
        </w:rPr>
        <w:t>c.</w:t>
      </w:r>
    </w:p>
    <w:p w14:paraId="27B4E1F6" w14:textId="77777777" w:rsidR="00625A7B" w:rsidRDefault="00201384">
      <w:pPr>
        <w:spacing w:before="140"/>
        <w:ind w:left="552"/>
        <w:rPr>
          <w:rFonts w:ascii="Arial"/>
          <w:b/>
          <w:sz w:val="50"/>
        </w:rPr>
      </w:pPr>
      <w:r>
        <w:br w:type="column"/>
      </w:r>
      <w:r>
        <w:rPr>
          <w:rFonts w:ascii="Arial"/>
          <w:b/>
          <w:sz w:val="50"/>
        </w:rPr>
        <w:t>Table</w:t>
      </w:r>
      <w:r>
        <w:rPr>
          <w:rFonts w:ascii="Arial"/>
          <w:b/>
          <w:spacing w:val="-22"/>
          <w:sz w:val="50"/>
        </w:rPr>
        <w:t xml:space="preserve"> </w:t>
      </w:r>
      <w:r>
        <w:rPr>
          <w:rFonts w:ascii="Arial"/>
          <w:b/>
          <w:spacing w:val="-5"/>
          <w:sz w:val="50"/>
        </w:rPr>
        <w:t>of</w:t>
      </w:r>
    </w:p>
    <w:p w14:paraId="614D69DD" w14:textId="02B71527" w:rsidR="00625A7B" w:rsidRDefault="00201384">
      <w:pPr>
        <w:pStyle w:val="Title"/>
      </w:pPr>
      <w:r>
        <w:rPr>
          <w:color w:val="039981"/>
          <w:spacing w:val="-2"/>
        </w:rPr>
        <w:t>CONTENTS</w:t>
      </w:r>
    </w:p>
    <w:p w14:paraId="71E338C5" w14:textId="77777777" w:rsidR="00625A7B" w:rsidRDefault="00000000">
      <w:pPr>
        <w:spacing w:before="768" w:line="439" w:lineRule="auto"/>
        <w:ind w:left="534" w:right="4547" w:firstLine="17"/>
        <w:rPr>
          <w:rFonts w:ascii="Arial"/>
          <w:b/>
          <w:sz w:val="50"/>
        </w:rPr>
      </w:pPr>
      <w:hyperlink w:anchor="_bookmark1" w:history="1">
        <w:r w:rsidR="00201384">
          <w:rPr>
            <w:rFonts w:ascii="Arial"/>
            <w:b/>
            <w:spacing w:val="-2"/>
            <w:sz w:val="50"/>
          </w:rPr>
          <w:t>Introduction</w:t>
        </w:r>
      </w:hyperlink>
      <w:r w:rsidR="00201384">
        <w:rPr>
          <w:rFonts w:ascii="Arial"/>
          <w:b/>
          <w:spacing w:val="-2"/>
          <w:sz w:val="50"/>
        </w:rPr>
        <w:t xml:space="preserve"> </w:t>
      </w:r>
      <w:hyperlink w:anchor="_bookmark2" w:history="1">
        <w:r w:rsidR="00201384">
          <w:rPr>
            <w:rFonts w:ascii="Arial"/>
            <w:b/>
            <w:sz w:val="50"/>
          </w:rPr>
          <w:t>User Guide</w:t>
        </w:r>
      </w:hyperlink>
      <w:r w:rsidR="00201384">
        <w:rPr>
          <w:rFonts w:ascii="Arial"/>
          <w:b/>
          <w:sz w:val="50"/>
        </w:rPr>
        <w:t xml:space="preserve"> </w:t>
      </w:r>
      <w:hyperlink w:anchor="_bookmark3" w:history="1">
        <w:r w:rsidR="00201384">
          <w:rPr>
            <w:rFonts w:ascii="Arial"/>
            <w:b/>
            <w:spacing w:val="-2"/>
            <w:sz w:val="50"/>
          </w:rPr>
          <w:t>Context</w:t>
        </w:r>
      </w:hyperlink>
      <w:r w:rsidR="00201384">
        <w:rPr>
          <w:rFonts w:ascii="Arial"/>
          <w:b/>
          <w:spacing w:val="-2"/>
          <w:sz w:val="50"/>
        </w:rPr>
        <w:t xml:space="preserve"> </w:t>
      </w:r>
      <w:hyperlink w:anchor="_bookmark4" w:history="1">
        <w:r w:rsidR="00201384">
          <w:rPr>
            <w:rFonts w:ascii="Arial"/>
            <w:b/>
            <w:spacing w:val="-2"/>
            <w:sz w:val="50"/>
          </w:rPr>
          <w:t>D</w:t>
        </w:r>
      </w:hyperlink>
      <w:hyperlink w:anchor="_bookmark4" w:history="1">
        <w:r w:rsidR="00201384">
          <w:rPr>
            <w:rFonts w:ascii="Arial"/>
            <w:b/>
            <w:spacing w:val="-2"/>
            <w:sz w:val="50"/>
          </w:rPr>
          <w:t>iversity</w:t>
        </w:r>
      </w:hyperlink>
    </w:p>
    <w:p w14:paraId="3505D694" w14:textId="77777777" w:rsidR="00625A7B" w:rsidRDefault="00000000">
      <w:pPr>
        <w:spacing w:line="560" w:lineRule="exact"/>
        <w:ind w:left="478"/>
        <w:rPr>
          <w:rFonts w:ascii="Arial"/>
          <w:b/>
          <w:sz w:val="50"/>
        </w:rPr>
      </w:pPr>
      <w:hyperlink w:anchor="_bookmark5" w:history="1">
        <w:r w:rsidR="00201384">
          <w:rPr>
            <w:rFonts w:ascii="Arial"/>
            <w:b/>
            <w:spacing w:val="-2"/>
            <w:sz w:val="50"/>
          </w:rPr>
          <w:t>C</w:t>
        </w:r>
      </w:hyperlink>
      <w:hyperlink w:anchor="_bookmark5" w:history="1">
        <w:r w:rsidR="00201384">
          <w:rPr>
            <w:rFonts w:ascii="Arial"/>
            <w:b/>
            <w:spacing w:val="-2"/>
            <w:sz w:val="50"/>
          </w:rPr>
          <w:t>ultural</w:t>
        </w:r>
        <w:r w:rsidR="00201384">
          <w:rPr>
            <w:rFonts w:ascii="Arial"/>
            <w:b/>
            <w:spacing w:val="-38"/>
            <w:sz w:val="50"/>
          </w:rPr>
          <w:t xml:space="preserve"> </w:t>
        </w:r>
        <w:r w:rsidR="00201384">
          <w:rPr>
            <w:rFonts w:ascii="Arial"/>
            <w:b/>
            <w:spacing w:val="-2"/>
            <w:sz w:val="50"/>
          </w:rPr>
          <w:t>Competence</w:t>
        </w:r>
      </w:hyperlink>
    </w:p>
    <w:p w14:paraId="3C05ACBB" w14:textId="77777777" w:rsidR="00625A7B" w:rsidRDefault="00000000">
      <w:pPr>
        <w:spacing w:before="495" w:line="444" w:lineRule="auto"/>
        <w:ind w:left="534" w:right="849" w:hanging="57"/>
        <w:rPr>
          <w:rFonts w:ascii="Arial"/>
          <w:b/>
          <w:sz w:val="50"/>
        </w:rPr>
      </w:pPr>
      <w:hyperlink w:anchor="_bookmark6" w:history="1">
        <w:r w:rsidR="00201384">
          <w:rPr>
            <w:rFonts w:ascii="Arial"/>
            <w:b/>
            <w:sz w:val="50"/>
          </w:rPr>
          <w:t>C</w:t>
        </w:r>
      </w:hyperlink>
      <w:hyperlink w:anchor="_bookmark6" w:history="1">
        <w:r w:rsidR="00201384">
          <w:rPr>
            <w:rFonts w:ascii="Arial"/>
            <w:b/>
            <w:sz w:val="50"/>
          </w:rPr>
          <w:t>ommunity Engagement</w:t>
        </w:r>
      </w:hyperlink>
      <w:r w:rsidR="00201384">
        <w:rPr>
          <w:rFonts w:ascii="Arial"/>
          <w:b/>
          <w:sz w:val="50"/>
        </w:rPr>
        <w:t xml:space="preserve"> </w:t>
      </w:r>
      <w:hyperlink w:anchor="_bookmark7" w:history="1">
        <w:r w:rsidR="00201384">
          <w:rPr>
            <w:rFonts w:ascii="Arial"/>
            <w:b/>
            <w:sz w:val="50"/>
          </w:rPr>
          <w:t>D</w:t>
        </w:r>
      </w:hyperlink>
      <w:hyperlink w:anchor="_bookmark7" w:history="1">
        <w:r w:rsidR="00201384">
          <w:rPr>
            <w:rFonts w:ascii="Arial"/>
            <w:b/>
            <w:sz w:val="50"/>
          </w:rPr>
          <w:t>iverse Leadership</w:t>
        </w:r>
      </w:hyperlink>
    </w:p>
    <w:p w14:paraId="40C047EB" w14:textId="77777777" w:rsidR="00625A7B" w:rsidRDefault="00000000">
      <w:pPr>
        <w:spacing w:before="46" w:line="288" w:lineRule="auto"/>
        <w:ind w:left="534"/>
        <w:rPr>
          <w:rFonts w:ascii="Arial"/>
          <w:b/>
          <w:sz w:val="50"/>
        </w:rPr>
      </w:pPr>
      <w:hyperlink w:anchor="_bookmark8" w:history="1">
        <w:r w:rsidR="00201384">
          <w:rPr>
            <w:rFonts w:ascii="Arial"/>
            <w:b/>
            <w:sz w:val="50"/>
          </w:rPr>
          <w:t>Culturally</w:t>
        </w:r>
        <w:r w:rsidR="00201384">
          <w:rPr>
            <w:rFonts w:ascii="Arial"/>
            <w:b/>
            <w:spacing w:val="-19"/>
            <w:sz w:val="50"/>
          </w:rPr>
          <w:t xml:space="preserve"> </w:t>
        </w:r>
        <w:r w:rsidR="00201384">
          <w:rPr>
            <w:rFonts w:ascii="Arial"/>
            <w:b/>
            <w:sz w:val="50"/>
          </w:rPr>
          <w:t>Sensitive</w:t>
        </w:r>
      </w:hyperlink>
      <w:r w:rsidR="00201384">
        <w:rPr>
          <w:rFonts w:ascii="Arial"/>
          <w:b/>
          <w:spacing w:val="-19"/>
          <w:sz w:val="50"/>
        </w:rPr>
        <w:t xml:space="preserve"> </w:t>
      </w:r>
      <w:hyperlink w:anchor="_bookmark8" w:history="1">
        <w:r w:rsidR="00201384">
          <w:rPr>
            <w:rFonts w:ascii="Arial"/>
            <w:b/>
            <w:sz w:val="50"/>
          </w:rPr>
          <w:t>Trauma-</w:t>
        </w:r>
      </w:hyperlink>
      <w:r w:rsidR="00201384">
        <w:rPr>
          <w:rFonts w:ascii="Arial"/>
          <w:b/>
          <w:sz w:val="50"/>
        </w:rPr>
        <w:t xml:space="preserve"> </w:t>
      </w:r>
      <w:hyperlink w:anchor="_bookmark8" w:history="1">
        <w:r w:rsidR="00201384">
          <w:rPr>
            <w:rFonts w:ascii="Arial"/>
            <w:b/>
            <w:sz w:val="50"/>
          </w:rPr>
          <w:t>Informed Care</w:t>
        </w:r>
      </w:hyperlink>
    </w:p>
    <w:p w14:paraId="2B93CEE0" w14:textId="77777777" w:rsidR="00625A7B" w:rsidRDefault="00201384">
      <w:pPr>
        <w:spacing w:before="464"/>
        <w:ind w:left="552"/>
        <w:rPr>
          <w:rFonts w:ascii="Arial"/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26109256" wp14:editId="24D23F94">
                <wp:simplePos x="0" y="0"/>
                <wp:positionH relativeFrom="page">
                  <wp:posOffset>6441749</wp:posOffset>
                </wp:positionH>
                <wp:positionV relativeFrom="paragraph">
                  <wp:posOffset>345097</wp:posOffset>
                </wp:positionV>
                <wp:extent cx="1121410" cy="23742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1410" cy="2374265"/>
                          <a:chOff x="0" y="0"/>
                          <a:chExt cx="1121410" cy="23742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47999" y="0"/>
                            <a:ext cx="473709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374265">
                                <a:moveTo>
                                  <a:pt x="473100" y="2373937"/>
                                </a:moveTo>
                                <a:lnTo>
                                  <a:pt x="0" y="2373937"/>
                                </a:lnTo>
                                <a:lnTo>
                                  <a:pt x="0" y="0"/>
                                </a:lnTo>
                                <a:lnTo>
                                  <a:pt x="473100" y="0"/>
                                </a:lnTo>
                                <a:lnTo>
                                  <a:pt x="473100" y="2373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7204" y="2166122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529" y="25529"/>
                                </a:moveTo>
                                <a:lnTo>
                                  <a:pt x="21024" y="21524"/>
                                </a:lnTo>
                                <a:lnTo>
                                  <a:pt x="12514" y="13015"/>
                                </a:lnTo>
                                <a:lnTo>
                                  <a:pt x="4004" y="4505"/>
                                </a:lnTo>
                                <a:lnTo>
                                  <a:pt x="0" y="0"/>
                                </a:lnTo>
                                <a:lnTo>
                                  <a:pt x="25529" y="25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562" y="1133430"/>
                            <a:ext cx="200538" cy="200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-4" y="1073685"/>
                            <a:ext cx="112141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1295400">
                                <a:moveTo>
                                  <a:pt x="375437" y="1235113"/>
                                </a:moveTo>
                                <a:lnTo>
                                  <a:pt x="60071" y="919746"/>
                                </a:lnTo>
                                <a:lnTo>
                                  <a:pt x="83439" y="965593"/>
                                </a:lnTo>
                                <a:lnTo>
                                  <a:pt x="110756" y="1009853"/>
                                </a:lnTo>
                                <a:lnTo>
                                  <a:pt x="142011" y="1052220"/>
                                </a:lnTo>
                                <a:lnTo>
                                  <a:pt x="177203" y="1092441"/>
                                </a:lnTo>
                                <a:lnTo>
                                  <a:pt x="242951" y="1153172"/>
                                </a:lnTo>
                                <a:lnTo>
                                  <a:pt x="285330" y="1184427"/>
                                </a:lnTo>
                                <a:lnTo>
                                  <a:pt x="329577" y="1211732"/>
                                </a:lnTo>
                                <a:lnTo>
                                  <a:pt x="375437" y="1235113"/>
                                </a:lnTo>
                                <a:close/>
                              </a:path>
                              <a:path w="1121410" h="1295400">
                                <a:moveTo>
                                  <a:pt x="536613" y="1285671"/>
                                </a:moveTo>
                                <a:lnTo>
                                  <a:pt x="9512" y="758558"/>
                                </a:lnTo>
                                <a:lnTo>
                                  <a:pt x="13081" y="776859"/>
                                </a:lnTo>
                                <a:lnTo>
                                  <a:pt x="17081" y="794969"/>
                                </a:lnTo>
                                <a:lnTo>
                                  <a:pt x="464540" y="1268641"/>
                                </a:lnTo>
                                <a:lnTo>
                                  <a:pt x="518591" y="1282090"/>
                                </a:lnTo>
                                <a:lnTo>
                                  <a:pt x="536613" y="1285671"/>
                                </a:lnTo>
                                <a:close/>
                              </a:path>
                              <a:path w="1121410" h="1295400">
                                <a:moveTo>
                                  <a:pt x="657250" y="1295171"/>
                                </a:moveTo>
                                <a:lnTo>
                                  <a:pt x="0" y="637921"/>
                                </a:lnTo>
                                <a:lnTo>
                                  <a:pt x="101" y="652259"/>
                                </a:lnTo>
                                <a:lnTo>
                                  <a:pt x="431" y="666699"/>
                                </a:lnTo>
                                <a:lnTo>
                                  <a:pt x="600189" y="1293672"/>
                                </a:lnTo>
                                <a:lnTo>
                                  <a:pt x="642988" y="1295361"/>
                                </a:lnTo>
                                <a:lnTo>
                                  <a:pt x="657250" y="1295171"/>
                                </a:lnTo>
                                <a:close/>
                              </a:path>
                              <a:path w="1121410" h="1295400">
                                <a:moveTo>
                                  <a:pt x="758875" y="1285671"/>
                                </a:moveTo>
                                <a:lnTo>
                                  <a:pt x="9512" y="536803"/>
                                </a:lnTo>
                                <a:lnTo>
                                  <a:pt x="7645" y="548894"/>
                                </a:lnTo>
                                <a:lnTo>
                                  <a:pt x="5880" y="561086"/>
                                </a:lnTo>
                                <a:lnTo>
                                  <a:pt x="4305" y="573265"/>
                                </a:lnTo>
                                <a:lnTo>
                                  <a:pt x="2997" y="585355"/>
                                </a:lnTo>
                                <a:lnTo>
                                  <a:pt x="709815" y="1292174"/>
                                </a:lnTo>
                                <a:lnTo>
                                  <a:pt x="722122" y="1290878"/>
                                </a:lnTo>
                                <a:lnTo>
                                  <a:pt x="734339" y="1289291"/>
                                </a:lnTo>
                                <a:lnTo>
                                  <a:pt x="758875" y="1285671"/>
                                </a:lnTo>
                                <a:close/>
                              </a:path>
                              <a:path w="1121410" h="1295400">
                                <a:moveTo>
                                  <a:pt x="847979" y="1263637"/>
                                </a:moveTo>
                                <a:lnTo>
                                  <a:pt x="31534" y="447700"/>
                                </a:lnTo>
                                <a:lnTo>
                                  <a:pt x="28244" y="458292"/>
                                </a:lnTo>
                                <a:lnTo>
                                  <a:pt x="25158" y="469036"/>
                                </a:lnTo>
                                <a:lnTo>
                                  <a:pt x="22237" y="479869"/>
                                </a:lnTo>
                                <a:lnTo>
                                  <a:pt x="19519" y="490753"/>
                                </a:lnTo>
                                <a:lnTo>
                                  <a:pt x="804926" y="1276159"/>
                                </a:lnTo>
                                <a:lnTo>
                                  <a:pt x="815809" y="1273429"/>
                                </a:lnTo>
                                <a:lnTo>
                                  <a:pt x="826643" y="1270457"/>
                                </a:lnTo>
                                <a:lnTo>
                                  <a:pt x="837374" y="1267218"/>
                                </a:lnTo>
                                <a:lnTo>
                                  <a:pt x="847979" y="1263637"/>
                                </a:lnTo>
                                <a:close/>
                              </a:path>
                              <a:path w="1121410" h="1295400">
                                <a:moveTo>
                                  <a:pt x="927061" y="1231607"/>
                                </a:moveTo>
                                <a:lnTo>
                                  <a:pt x="63068" y="368109"/>
                                </a:lnTo>
                                <a:lnTo>
                                  <a:pt x="58661" y="377786"/>
                                </a:lnTo>
                                <a:lnTo>
                                  <a:pt x="54432" y="387375"/>
                                </a:lnTo>
                                <a:lnTo>
                                  <a:pt x="50406" y="396963"/>
                                </a:lnTo>
                                <a:lnTo>
                                  <a:pt x="46558" y="406654"/>
                                </a:lnTo>
                                <a:lnTo>
                                  <a:pt x="888517" y="1248625"/>
                                </a:lnTo>
                                <a:lnTo>
                                  <a:pt x="898271" y="1244701"/>
                                </a:lnTo>
                                <a:lnTo>
                                  <a:pt x="907986" y="1240485"/>
                                </a:lnTo>
                                <a:lnTo>
                                  <a:pt x="917600" y="1236091"/>
                                </a:lnTo>
                                <a:lnTo>
                                  <a:pt x="927061" y="1231607"/>
                                </a:lnTo>
                                <a:close/>
                              </a:path>
                              <a:path w="1121410" h="1295400">
                                <a:moveTo>
                                  <a:pt x="998143" y="1192060"/>
                                </a:moveTo>
                                <a:lnTo>
                                  <a:pt x="103111" y="297027"/>
                                </a:lnTo>
                                <a:lnTo>
                                  <a:pt x="97574" y="305663"/>
                                </a:lnTo>
                                <a:lnTo>
                                  <a:pt x="92227" y="314299"/>
                                </a:lnTo>
                                <a:lnTo>
                                  <a:pt x="87071" y="322935"/>
                                </a:lnTo>
                                <a:lnTo>
                                  <a:pt x="82092" y="331558"/>
                                </a:lnTo>
                                <a:lnTo>
                                  <a:pt x="963612" y="1213078"/>
                                </a:lnTo>
                                <a:lnTo>
                                  <a:pt x="972248" y="1208112"/>
                                </a:lnTo>
                                <a:lnTo>
                                  <a:pt x="980884" y="1202944"/>
                                </a:lnTo>
                                <a:lnTo>
                                  <a:pt x="989520" y="1197597"/>
                                </a:lnTo>
                                <a:lnTo>
                                  <a:pt x="998143" y="1192060"/>
                                </a:lnTo>
                                <a:close/>
                              </a:path>
                              <a:path w="1121410" h="1295400">
                                <a:moveTo>
                                  <a:pt x="1062228" y="1145006"/>
                                </a:moveTo>
                                <a:lnTo>
                                  <a:pt x="150177" y="232956"/>
                                </a:lnTo>
                                <a:lnTo>
                                  <a:pt x="137718" y="248475"/>
                                </a:lnTo>
                                <a:lnTo>
                                  <a:pt x="125641" y="263982"/>
                                </a:lnTo>
                                <a:lnTo>
                                  <a:pt x="1031189" y="1169530"/>
                                </a:lnTo>
                                <a:lnTo>
                                  <a:pt x="1046899" y="1157452"/>
                                </a:lnTo>
                                <a:lnTo>
                                  <a:pt x="1054633" y="1151305"/>
                                </a:lnTo>
                                <a:lnTo>
                                  <a:pt x="1062228" y="1145006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19289" y="1091438"/>
                                </a:moveTo>
                                <a:lnTo>
                                  <a:pt x="203733" y="175882"/>
                                </a:lnTo>
                                <a:lnTo>
                                  <a:pt x="199224" y="180390"/>
                                </a:lnTo>
                                <a:lnTo>
                                  <a:pt x="194221" y="184899"/>
                                </a:lnTo>
                                <a:lnTo>
                                  <a:pt x="189712" y="189395"/>
                                </a:lnTo>
                                <a:lnTo>
                                  <a:pt x="185216" y="193903"/>
                                </a:lnTo>
                                <a:lnTo>
                                  <a:pt x="180708" y="198907"/>
                                </a:lnTo>
                                <a:lnTo>
                                  <a:pt x="176199" y="203415"/>
                                </a:lnTo>
                                <a:lnTo>
                                  <a:pt x="1091755" y="1118971"/>
                                </a:lnTo>
                                <a:lnTo>
                                  <a:pt x="1096264" y="1114463"/>
                                </a:lnTo>
                                <a:lnTo>
                                  <a:pt x="1101267" y="1109967"/>
                                </a:lnTo>
                                <a:lnTo>
                                  <a:pt x="1110284" y="1100950"/>
                                </a:lnTo>
                                <a:lnTo>
                                  <a:pt x="1114780" y="1095946"/>
                                </a:lnTo>
                                <a:lnTo>
                                  <a:pt x="1119289" y="1091438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982116"/>
                                </a:moveTo>
                                <a:lnTo>
                                  <a:pt x="264299" y="125323"/>
                                </a:lnTo>
                                <a:lnTo>
                                  <a:pt x="256501" y="131343"/>
                                </a:lnTo>
                                <a:lnTo>
                                  <a:pt x="248780" y="137401"/>
                                </a:lnTo>
                                <a:lnTo>
                                  <a:pt x="233273" y="149860"/>
                                </a:lnTo>
                                <a:lnTo>
                                  <a:pt x="1121105" y="1037691"/>
                                </a:lnTo>
                                <a:lnTo>
                                  <a:pt x="1121105" y="982116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870991"/>
                                </a:moveTo>
                                <a:lnTo>
                                  <a:pt x="331876" y="81775"/>
                                </a:lnTo>
                                <a:lnTo>
                                  <a:pt x="323240" y="86753"/>
                                </a:lnTo>
                                <a:lnTo>
                                  <a:pt x="314617" y="91909"/>
                                </a:lnTo>
                                <a:lnTo>
                                  <a:pt x="305981" y="97269"/>
                                </a:lnTo>
                                <a:lnTo>
                                  <a:pt x="297345" y="102806"/>
                                </a:lnTo>
                                <a:lnTo>
                                  <a:pt x="1121105" y="926553"/>
                                </a:lnTo>
                                <a:lnTo>
                                  <a:pt x="1121105" y="870991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760361"/>
                                </a:moveTo>
                                <a:lnTo>
                                  <a:pt x="406971" y="46240"/>
                                </a:lnTo>
                                <a:lnTo>
                                  <a:pt x="397281" y="50088"/>
                                </a:lnTo>
                                <a:lnTo>
                                  <a:pt x="387692" y="54178"/>
                                </a:lnTo>
                                <a:lnTo>
                                  <a:pt x="378104" y="58559"/>
                                </a:lnTo>
                                <a:lnTo>
                                  <a:pt x="368427" y="63258"/>
                                </a:lnTo>
                                <a:lnTo>
                                  <a:pt x="1121105" y="815936"/>
                                </a:lnTo>
                                <a:lnTo>
                                  <a:pt x="1121105" y="760361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648843"/>
                                </a:moveTo>
                                <a:lnTo>
                                  <a:pt x="491070" y="19202"/>
                                </a:lnTo>
                                <a:lnTo>
                                  <a:pt x="480187" y="21932"/>
                                </a:lnTo>
                                <a:lnTo>
                                  <a:pt x="469353" y="24841"/>
                                </a:lnTo>
                                <a:lnTo>
                                  <a:pt x="458609" y="27927"/>
                                </a:lnTo>
                                <a:lnTo>
                                  <a:pt x="448017" y="31216"/>
                                </a:lnTo>
                                <a:lnTo>
                                  <a:pt x="1121105" y="704303"/>
                                </a:lnTo>
                                <a:lnTo>
                                  <a:pt x="1121105" y="648843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537984"/>
                                </a:moveTo>
                                <a:lnTo>
                                  <a:pt x="586181" y="2679"/>
                                </a:lnTo>
                                <a:lnTo>
                                  <a:pt x="561454" y="5816"/>
                                </a:lnTo>
                                <a:lnTo>
                                  <a:pt x="549224" y="7607"/>
                                </a:lnTo>
                                <a:lnTo>
                                  <a:pt x="537121" y="9690"/>
                                </a:lnTo>
                                <a:lnTo>
                                  <a:pt x="1121105" y="593674"/>
                                </a:lnTo>
                                <a:lnTo>
                                  <a:pt x="1121105" y="537984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426986"/>
                                </a:moveTo>
                                <a:lnTo>
                                  <a:pt x="695807" y="1689"/>
                                </a:lnTo>
                                <a:lnTo>
                                  <a:pt x="681532" y="749"/>
                                </a:lnTo>
                                <a:lnTo>
                                  <a:pt x="667270" y="177"/>
                                </a:lnTo>
                                <a:lnTo>
                                  <a:pt x="652995" y="0"/>
                                </a:lnTo>
                                <a:lnTo>
                                  <a:pt x="638733" y="177"/>
                                </a:lnTo>
                                <a:lnTo>
                                  <a:pt x="1121105" y="482549"/>
                                </a:lnTo>
                                <a:lnTo>
                                  <a:pt x="1121105" y="426986"/>
                                </a:lnTo>
                                <a:close/>
                              </a:path>
                              <a:path w="1121410" h="1295400">
                                <a:moveTo>
                                  <a:pt x="1121105" y="315849"/>
                                </a:moveTo>
                                <a:lnTo>
                                  <a:pt x="831456" y="26212"/>
                                </a:lnTo>
                                <a:lnTo>
                                  <a:pt x="777392" y="12979"/>
                                </a:lnTo>
                                <a:lnTo>
                                  <a:pt x="759371" y="9690"/>
                                </a:lnTo>
                                <a:lnTo>
                                  <a:pt x="1121105" y="371424"/>
                                </a:lnTo>
                                <a:lnTo>
                                  <a:pt x="1121105" y="3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5FF13" id="Group 14" o:spid="_x0000_s1026" style="position:absolute;margin-left:507.2pt;margin-top:27.15pt;width:88.3pt;height:186.95pt;z-index:251619328;mso-wrap-distance-left:0;mso-wrap-distance-right:0;mso-position-horizontal-relative:page" coordsize="11214,2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">
                <v:shape id="Graphic 15" o:spid="_x0000_s1027" style="position:absolute;left:6479;width:4738;height:23742;visibility:visible;mso-wrap-style:square;v-text-anchor:top" coordsize="473709,237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" path="m473100,2373937l,2373937,,,473100,r,2373937xe" fillcolor="#039981" stroked="f">
                  <v:path arrowok="t"/>
                </v:shape>
                <v:shape id="Graphic 16" o:spid="_x0000_s1028" style="position:absolute;left:1772;top:21661;width:260;height:260;visibility:visible;mso-wrap-style:square;v-text-anchor:top" coordsize="26034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" path="m25529,25529l21024,21524,12514,13015,4004,4505,,,25529,25529xe" fillcolor="#f7cf40" stroked="f">
                  <v:path arrowok="t"/>
                </v:shape>
                <v:shape id="Image 17" o:spid="_x0000_s1029" type="#_x0000_t75" style="position:absolute;left:9205;top:11334;width:2006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">
                  <v:imagedata r:id="rId25" o:title=""/>
                </v:shape>
                <v:shape id="Graphic 18" o:spid="_x0000_s1030" style="position:absolute;top:10736;width:11214;height:12954;visibility:visible;mso-wrap-style:square;v-text-anchor:top" coordsize="112141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" path="m375437,1235113l60071,919746r23368,45847l110756,1009853r31255,42367l177203,1092441r65748,60731l285330,1184427r44247,27305l375437,1235113xem536613,1285671l9512,758558r3569,18301l17081,794969r447459,473672l518591,1282090r18022,3581xem657250,1295171l,637921r101,14338l431,666699r599758,626973l642988,1295361r14262,-190xem758875,1285671l9512,536803,7645,548894,5880,561086,4305,573265,2997,585355r706818,706819l722122,1290878r12217,-1587l758875,1285671xem847979,1263637l31534,447700r-3290,10592l25158,469036r-2921,10833l19519,490753r785407,785406l815809,1273429r10834,-2972l837374,1267218r10605,-3581xem927061,1231607l63068,368109r-4407,9677l54432,387375r-4026,9588l46558,406654r841959,841971l898271,1244701r9715,-4216l917600,1236091r9461,-4484xem998143,1192060l103111,297027r-5537,8636l92227,314299r-5156,8636l82092,331558r881520,881520l972248,1208112r8636,-5168l989520,1197597r8623,-5537xem1062228,1145006l150177,232956r-12459,15519l125641,263982r905548,905548l1046899,1157452r7734,-6147l1062228,1145006xem1119289,1091438l203733,175882r-4509,4508l194221,184899r-4509,4496l185216,193903r-4508,5004l176199,203415r915556,915556l1096264,1114463r5003,-4496l1110284,1100950r4496,-5004l1119289,1091438xem1121105,982116l264299,125323r-7798,6020l248780,137401r-15507,12459l1121105,1037691r,-55575xem1121105,870991l331876,81775r-8636,4978l314617,91909r-8636,5360l297345,102806r823760,823747l1121105,870991xem1121105,760361l406971,46240r-9690,3848l387692,54178r-9588,4381l368427,63258r752678,752678l1121105,760361xem1121105,648843l491070,19202r-10883,2730l469353,24841r-10744,3086l448017,31216r673088,673087l1121105,648843xem1121105,537984l586181,2679,561454,5816,549224,7607,537121,9690r583984,583984l1121105,537984xem1121105,426986l695807,1689,681532,749,667270,177,652995,,638733,177r482372,482372l1121105,426986xem1121105,315849l831456,26212,777392,12979,759371,9690r361734,361734l1121105,315849xe" fillcolor="#f7cf4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2"/>
          <w:sz w:val="50"/>
        </w:rPr>
        <w:t>Glossary</w:t>
      </w:r>
    </w:p>
    <w:p w14:paraId="60742C4F" w14:textId="77777777" w:rsidR="00625A7B" w:rsidRDefault="00201384">
      <w:pPr>
        <w:spacing w:before="495" w:line="460" w:lineRule="auto"/>
        <w:ind w:left="552"/>
        <w:rPr>
          <w:rFonts w:ascii="Arial"/>
          <w:b/>
          <w:sz w:val="50"/>
        </w:rPr>
      </w:pPr>
      <w:r>
        <w:rPr>
          <w:rFonts w:ascii="Arial"/>
          <w:b/>
          <w:sz w:val="50"/>
        </w:rPr>
        <w:t>Key</w:t>
      </w:r>
      <w:r>
        <w:rPr>
          <w:rFonts w:ascii="Arial"/>
          <w:b/>
          <w:spacing w:val="-27"/>
          <w:sz w:val="50"/>
        </w:rPr>
        <w:t xml:space="preserve"> </w:t>
      </w:r>
      <w:r>
        <w:rPr>
          <w:rFonts w:ascii="Arial"/>
          <w:b/>
          <w:sz w:val="50"/>
        </w:rPr>
        <w:t>Supporting</w:t>
      </w:r>
      <w:r>
        <w:rPr>
          <w:rFonts w:ascii="Arial"/>
          <w:b/>
          <w:spacing w:val="-27"/>
          <w:sz w:val="50"/>
        </w:rPr>
        <w:t xml:space="preserve"> </w:t>
      </w:r>
      <w:r>
        <w:rPr>
          <w:rFonts w:ascii="Arial"/>
          <w:b/>
          <w:sz w:val="50"/>
        </w:rPr>
        <w:t xml:space="preserve">Documents </w:t>
      </w:r>
      <w:r>
        <w:rPr>
          <w:rFonts w:ascii="Arial"/>
          <w:b/>
          <w:spacing w:val="-2"/>
          <w:sz w:val="50"/>
        </w:rPr>
        <w:t>References</w:t>
      </w:r>
    </w:p>
    <w:p w14:paraId="63D4B0BB" w14:textId="77777777" w:rsidR="00625A7B" w:rsidRDefault="00625A7B">
      <w:pPr>
        <w:spacing w:line="460" w:lineRule="auto"/>
        <w:rPr>
          <w:rFonts w:ascii="Arial"/>
          <w:sz w:val="50"/>
        </w:rPr>
        <w:sectPr w:rsidR="00625A7B">
          <w:type w:val="continuous"/>
          <w:pgSz w:w="11910" w:h="16850"/>
          <w:pgMar w:top="1200" w:right="0" w:bottom="280" w:left="0" w:header="720" w:footer="720" w:gutter="0"/>
          <w:cols w:num="2" w:space="720" w:equalWidth="0">
            <w:col w:w="2677" w:space="230"/>
            <w:col w:w="9003"/>
          </w:cols>
        </w:sectPr>
      </w:pPr>
    </w:p>
    <w:p w14:paraId="718CF48F" w14:textId="77777777" w:rsidR="00625A7B" w:rsidRDefault="00625A7B">
      <w:pPr>
        <w:pStyle w:val="BodyText"/>
        <w:rPr>
          <w:rFonts w:ascii="Arial"/>
          <w:b/>
          <w:sz w:val="20"/>
        </w:rPr>
      </w:pPr>
    </w:p>
    <w:p w14:paraId="478F111A" w14:textId="77777777" w:rsidR="00625A7B" w:rsidRDefault="00625A7B">
      <w:pPr>
        <w:pStyle w:val="BodyText"/>
        <w:rPr>
          <w:rFonts w:ascii="Arial"/>
          <w:b/>
          <w:sz w:val="20"/>
        </w:rPr>
      </w:pPr>
    </w:p>
    <w:p w14:paraId="568FF5B9" w14:textId="77777777" w:rsidR="00625A7B" w:rsidRDefault="00625A7B">
      <w:pPr>
        <w:pStyle w:val="BodyText"/>
        <w:spacing w:before="94"/>
        <w:rPr>
          <w:rFonts w:ascii="Arial"/>
          <w:b/>
          <w:sz w:val="20"/>
        </w:rPr>
      </w:pPr>
    </w:p>
    <w:p w14:paraId="6BD2ADE5" w14:textId="77777777" w:rsidR="00625A7B" w:rsidRDefault="00201384">
      <w:pPr>
        <w:pStyle w:val="BodyText"/>
        <w:ind w:left="335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F926157" wp14:editId="3DAD179A">
                <wp:extent cx="3258820" cy="586105"/>
                <wp:effectExtent l="0" t="0" r="0" b="444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8820" cy="586105"/>
                          <a:chOff x="0" y="0"/>
                          <a:chExt cx="3258820" cy="5861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25882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586105">
                                <a:moveTo>
                                  <a:pt x="2965677" y="585812"/>
                                </a:moveTo>
                                <a:lnTo>
                                  <a:pt x="292853" y="585812"/>
                                </a:lnTo>
                                <a:lnTo>
                                  <a:pt x="246757" y="582163"/>
                                </a:lnTo>
                                <a:lnTo>
                                  <a:pt x="202210" y="571434"/>
                                </a:lnTo>
                                <a:lnTo>
                                  <a:pt x="160000" y="553950"/>
                                </a:lnTo>
                                <a:lnTo>
                                  <a:pt x="120914" y="530038"/>
                                </a:lnTo>
                                <a:lnTo>
                                  <a:pt x="85738" y="500022"/>
                                </a:lnTo>
                                <a:lnTo>
                                  <a:pt x="55722" y="464846"/>
                                </a:lnTo>
                                <a:lnTo>
                                  <a:pt x="31810" y="425760"/>
                                </a:lnTo>
                                <a:lnTo>
                                  <a:pt x="14326" y="383550"/>
                                </a:lnTo>
                                <a:lnTo>
                                  <a:pt x="3596" y="339003"/>
                                </a:lnTo>
                                <a:lnTo>
                                  <a:pt x="0" y="293562"/>
                                </a:lnTo>
                                <a:lnTo>
                                  <a:pt x="0" y="292250"/>
                                </a:lnTo>
                                <a:lnTo>
                                  <a:pt x="3596" y="246809"/>
                                </a:lnTo>
                                <a:lnTo>
                                  <a:pt x="14326" y="202262"/>
                                </a:lnTo>
                                <a:lnTo>
                                  <a:pt x="31810" y="160052"/>
                                </a:lnTo>
                                <a:lnTo>
                                  <a:pt x="55722" y="120966"/>
                                </a:lnTo>
                                <a:lnTo>
                                  <a:pt x="85738" y="85790"/>
                                </a:lnTo>
                                <a:lnTo>
                                  <a:pt x="120914" y="55774"/>
                                </a:lnTo>
                                <a:lnTo>
                                  <a:pt x="160000" y="31862"/>
                                </a:lnTo>
                                <a:lnTo>
                                  <a:pt x="202210" y="14378"/>
                                </a:lnTo>
                                <a:lnTo>
                                  <a:pt x="246757" y="3648"/>
                                </a:lnTo>
                                <a:lnTo>
                                  <a:pt x="292854" y="0"/>
                                </a:lnTo>
                                <a:lnTo>
                                  <a:pt x="2965676" y="0"/>
                                </a:lnTo>
                                <a:lnTo>
                                  <a:pt x="3011774" y="3648"/>
                                </a:lnTo>
                                <a:lnTo>
                                  <a:pt x="3056321" y="14378"/>
                                </a:lnTo>
                                <a:lnTo>
                                  <a:pt x="3098531" y="31862"/>
                                </a:lnTo>
                                <a:lnTo>
                                  <a:pt x="3137617" y="55774"/>
                                </a:lnTo>
                                <a:lnTo>
                                  <a:pt x="3172793" y="85790"/>
                                </a:lnTo>
                                <a:lnTo>
                                  <a:pt x="3202808" y="120966"/>
                                </a:lnTo>
                                <a:lnTo>
                                  <a:pt x="3226721" y="160052"/>
                                </a:lnTo>
                                <a:lnTo>
                                  <a:pt x="3244205" y="202262"/>
                                </a:lnTo>
                                <a:lnTo>
                                  <a:pt x="3254934" y="246809"/>
                                </a:lnTo>
                                <a:lnTo>
                                  <a:pt x="3258531" y="292250"/>
                                </a:lnTo>
                                <a:lnTo>
                                  <a:pt x="3258531" y="293562"/>
                                </a:lnTo>
                                <a:lnTo>
                                  <a:pt x="3254934" y="339003"/>
                                </a:lnTo>
                                <a:lnTo>
                                  <a:pt x="3244205" y="383550"/>
                                </a:lnTo>
                                <a:lnTo>
                                  <a:pt x="3226721" y="425760"/>
                                </a:lnTo>
                                <a:lnTo>
                                  <a:pt x="3202808" y="464846"/>
                                </a:lnTo>
                                <a:lnTo>
                                  <a:pt x="3172793" y="500022"/>
                                </a:lnTo>
                                <a:lnTo>
                                  <a:pt x="3137617" y="530038"/>
                                </a:lnTo>
                                <a:lnTo>
                                  <a:pt x="3098531" y="553950"/>
                                </a:lnTo>
                                <a:lnTo>
                                  <a:pt x="3056321" y="571434"/>
                                </a:lnTo>
                                <a:lnTo>
                                  <a:pt x="3011774" y="582163"/>
                                </a:lnTo>
                                <a:lnTo>
                                  <a:pt x="2965677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25882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4F96F" w14:textId="77777777" w:rsidR="00625A7B" w:rsidRDefault="00201384">
                              <w:pPr>
                                <w:spacing w:before="49"/>
                                <w:ind w:left="986"/>
                                <w:rPr>
                                  <w:rFonts w:ascii="Arial Black"/>
                                  <w:sz w:val="50"/>
                                </w:rPr>
                              </w:pPr>
                              <w:bookmarkStart w:id="1" w:name="_bookmark1"/>
                              <w:bookmarkEnd w:id="1"/>
                              <w:r>
                                <w:rPr>
                                  <w:rFonts w:ascii="Arial Black"/>
                                  <w:spacing w:val="-2"/>
                                  <w:sz w:val="5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26157" id="Group 20" o:spid="_x0000_s1035" style="width:256.6pt;height:46.15pt;mso-position-horizontal-relative:char;mso-position-vertical-relative:line" coordsize="3258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">
                <v:shape id="Graphic 21" o:spid="_x0000_s1036" style="position:absolute;width:32588;height:5861;visibility:visible;mso-wrap-style:square;v-text-anchor:top" coordsize="325882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" path="m2965677,585812r-2672824,l246757,582163,202210,571434,160000,553950,120914,530038,85738,500022,55722,464846,31810,425760,14326,383550,3596,339003,,293562r,-1312l3596,246809,14326,202262,31810,160052,55722,120966,85738,85790,120914,55774,160000,31862,202210,14378,246757,3648,292854,,2965676,r46098,3648l3056321,14378r42210,17484l3137617,55774r35176,30016l3202808,120966r23913,39086l3244205,202262r10729,44547l3258531,292250r,1312l3254934,339003r-10729,44547l3226721,425760r-23913,39086l3172793,500022r-35176,30016l3098531,553950r-42210,17484l3011774,582163r-46097,3649xe" fillcolor="#039981" stroked="f">
                  <v:path arrowok="t"/>
                </v:shape>
                <v:shape id="Textbox 22" o:spid="_x0000_s1037" type="#_x0000_t202" style="position:absolute;width:32588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D54F96F" w14:textId="77777777" w:rsidR="00625A7B" w:rsidRDefault="00201384">
                        <w:pPr>
                          <w:spacing w:before="49"/>
                          <w:ind w:left="986"/>
                          <w:rPr>
                            <w:rFonts w:ascii="Arial Black"/>
                            <w:sz w:val="50"/>
                          </w:rPr>
                        </w:pPr>
                        <w:bookmarkStart w:id="2" w:name="_bookmark1"/>
                        <w:bookmarkEnd w:id="2"/>
                        <w:r>
                          <w:rPr>
                            <w:rFonts w:ascii="Arial Black"/>
                            <w:spacing w:val="-2"/>
                            <w:sz w:val="50"/>
                          </w:rPr>
                          <w:t>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6156B" w14:textId="77777777" w:rsidR="00625A7B" w:rsidRDefault="00625A7B">
      <w:pPr>
        <w:pStyle w:val="BodyText"/>
        <w:spacing w:before="24"/>
        <w:rPr>
          <w:rFonts w:ascii="Arial"/>
          <w:b/>
          <w:sz w:val="22"/>
        </w:rPr>
      </w:pPr>
    </w:p>
    <w:p w14:paraId="403DE16F" w14:textId="77777777" w:rsidR="007514C2" w:rsidRDefault="00201384" w:rsidP="00847CEF">
      <w:pPr>
        <w:spacing w:line="268" w:lineRule="auto"/>
        <w:ind w:left="1050" w:right="833"/>
        <w:jc w:val="center"/>
        <w:rPr>
          <w:spacing w:val="-2"/>
        </w:rPr>
      </w:pPr>
      <w:r w:rsidRPr="00847CEF"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346F5659" wp14:editId="4ECFDDD0">
                <wp:simplePos x="0" y="0"/>
                <wp:positionH relativeFrom="page">
                  <wp:posOffset>0</wp:posOffset>
                </wp:positionH>
                <wp:positionV relativeFrom="paragraph">
                  <wp:posOffset>-1281042</wp:posOffset>
                </wp:positionV>
                <wp:extent cx="1702435" cy="1714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714500"/>
                          <a:chOff x="0" y="0"/>
                          <a:chExt cx="1702435" cy="17145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257237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88519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1120140">
                                <a:moveTo>
                                  <a:pt x="657841" y="923159"/>
                                </a:moveTo>
                                <a:lnTo>
                                  <a:pt x="162556" y="923159"/>
                                </a:lnTo>
                                <a:lnTo>
                                  <a:pt x="210425" y="921009"/>
                                </a:lnTo>
                                <a:lnTo>
                                  <a:pt x="257091" y="914685"/>
                                </a:lnTo>
                                <a:lnTo>
                                  <a:pt x="302366" y="904372"/>
                                </a:lnTo>
                                <a:lnTo>
                                  <a:pt x="346066" y="890256"/>
                                </a:lnTo>
                                <a:lnTo>
                                  <a:pt x="388005" y="872522"/>
                                </a:lnTo>
                                <a:lnTo>
                                  <a:pt x="427998" y="851356"/>
                                </a:lnTo>
                                <a:lnTo>
                                  <a:pt x="465857" y="826943"/>
                                </a:lnTo>
                                <a:lnTo>
                                  <a:pt x="501399" y="799469"/>
                                </a:lnTo>
                                <a:lnTo>
                                  <a:pt x="534437" y="769121"/>
                                </a:lnTo>
                                <a:lnTo>
                                  <a:pt x="564786" y="736083"/>
                                </a:lnTo>
                                <a:lnTo>
                                  <a:pt x="592259" y="700541"/>
                                </a:lnTo>
                                <a:lnTo>
                                  <a:pt x="616672" y="662682"/>
                                </a:lnTo>
                                <a:lnTo>
                                  <a:pt x="637838" y="622690"/>
                                </a:lnTo>
                                <a:lnTo>
                                  <a:pt x="655572" y="580751"/>
                                </a:lnTo>
                                <a:lnTo>
                                  <a:pt x="669688" y="537051"/>
                                </a:lnTo>
                                <a:lnTo>
                                  <a:pt x="680001" y="491775"/>
                                </a:lnTo>
                                <a:lnTo>
                                  <a:pt x="686325" y="445110"/>
                                </a:lnTo>
                                <a:lnTo>
                                  <a:pt x="688475" y="397240"/>
                                </a:lnTo>
                                <a:lnTo>
                                  <a:pt x="685914" y="345018"/>
                                </a:lnTo>
                                <a:lnTo>
                                  <a:pt x="678395" y="294252"/>
                                </a:lnTo>
                                <a:lnTo>
                                  <a:pt x="666158" y="245186"/>
                                </a:lnTo>
                                <a:lnTo>
                                  <a:pt x="649445" y="198059"/>
                                </a:lnTo>
                                <a:lnTo>
                                  <a:pt x="628499" y="153116"/>
                                </a:lnTo>
                                <a:lnTo>
                                  <a:pt x="603562" y="110596"/>
                                </a:lnTo>
                                <a:lnTo>
                                  <a:pt x="574874" y="70742"/>
                                </a:lnTo>
                                <a:lnTo>
                                  <a:pt x="542679" y="33796"/>
                                </a:lnTo>
                                <a:lnTo>
                                  <a:pt x="507218" y="0"/>
                                </a:lnTo>
                                <a:lnTo>
                                  <a:pt x="766007" y="0"/>
                                </a:lnTo>
                                <a:lnTo>
                                  <a:pt x="792706" y="43775"/>
                                </a:lnTo>
                                <a:lnTo>
                                  <a:pt x="816317" y="89517"/>
                                </a:lnTo>
                                <a:lnTo>
                                  <a:pt x="836695" y="137083"/>
                                </a:lnTo>
                                <a:lnTo>
                                  <a:pt x="853694" y="186330"/>
                                </a:lnTo>
                                <a:lnTo>
                                  <a:pt x="867169" y="237113"/>
                                </a:lnTo>
                                <a:lnTo>
                                  <a:pt x="876974" y="289288"/>
                                </a:lnTo>
                                <a:lnTo>
                                  <a:pt x="882964" y="342712"/>
                                </a:lnTo>
                                <a:lnTo>
                                  <a:pt x="884993" y="397241"/>
                                </a:lnTo>
                                <a:lnTo>
                                  <a:pt x="883457" y="444742"/>
                                </a:lnTo>
                                <a:lnTo>
                                  <a:pt x="878910" y="491422"/>
                                </a:lnTo>
                                <a:lnTo>
                                  <a:pt x="871449" y="537186"/>
                                </a:lnTo>
                                <a:lnTo>
                                  <a:pt x="861168" y="581940"/>
                                </a:lnTo>
                                <a:lnTo>
                                  <a:pt x="848163" y="625587"/>
                                </a:lnTo>
                                <a:lnTo>
                                  <a:pt x="832529" y="668034"/>
                                </a:lnTo>
                                <a:lnTo>
                                  <a:pt x="814361" y="709184"/>
                                </a:lnTo>
                                <a:lnTo>
                                  <a:pt x="793754" y="748942"/>
                                </a:lnTo>
                                <a:lnTo>
                                  <a:pt x="770804" y="787214"/>
                                </a:lnTo>
                                <a:lnTo>
                                  <a:pt x="745605" y="823904"/>
                                </a:lnTo>
                                <a:lnTo>
                                  <a:pt x="718253" y="858916"/>
                                </a:lnTo>
                                <a:lnTo>
                                  <a:pt x="688843" y="892156"/>
                                </a:lnTo>
                                <a:lnTo>
                                  <a:pt x="657841" y="923159"/>
                                </a:lnTo>
                                <a:close/>
                              </a:path>
                              <a:path w="885190" h="1120140">
                                <a:moveTo>
                                  <a:pt x="162556" y="1119679"/>
                                </a:moveTo>
                                <a:lnTo>
                                  <a:pt x="113177" y="1118017"/>
                                </a:lnTo>
                                <a:lnTo>
                                  <a:pt x="64689" y="1113104"/>
                                </a:lnTo>
                                <a:lnTo>
                                  <a:pt x="17201" y="1105047"/>
                                </a:lnTo>
                                <a:lnTo>
                                  <a:pt x="0" y="1100933"/>
                                </a:lnTo>
                                <a:lnTo>
                                  <a:pt x="0" y="897031"/>
                                </a:lnTo>
                                <a:lnTo>
                                  <a:pt x="13924" y="901847"/>
                                </a:lnTo>
                                <a:lnTo>
                                  <a:pt x="61934" y="913536"/>
                                </a:lnTo>
                                <a:lnTo>
                                  <a:pt x="111553" y="920715"/>
                                </a:lnTo>
                                <a:lnTo>
                                  <a:pt x="162556" y="923159"/>
                                </a:lnTo>
                                <a:lnTo>
                                  <a:pt x="657841" y="923159"/>
                                </a:lnTo>
                                <a:lnTo>
                                  <a:pt x="657471" y="923529"/>
                                </a:lnTo>
                                <a:lnTo>
                                  <a:pt x="624231" y="952938"/>
                                </a:lnTo>
                                <a:lnTo>
                                  <a:pt x="589218" y="980290"/>
                                </a:lnTo>
                                <a:lnTo>
                                  <a:pt x="552528" y="1005489"/>
                                </a:lnTo>
                                <a:lnTo>
                                  <a:pt x="514257" y="1028439"/>
                                </a:lnTo>
                                <a:lnTo>
                                  <a:pt x="474498" y="1049046"/>
                                </a:lnTo>
                                <a:lnTo>
                                  <a:pt x="433348" y="1067214"/>
                                </a:lnTo>
                                <a:lnTo>
                                  <a:pt x="390902" y="1082848"/>
                                </a:lnTo>
                                <a:lnTo>
                                  <a:pt x="347254" y="1095854"/>
                                </a:lnTo>
                                <a:lnTo>
                                  <a:pt x="302501" y="1106134"/>
                                </a:lnTo>
                                <a:lnTo>
                                  <a:pt x="256736" y="1113596"/>
                                </a:lnTo>
                                <a:lnTo>
                                  <a:pt x="210056" y="1118142"/>
                                </a:lnTo>
                                <a:lnTo>
                                  <a:pt x="162556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69414"/>
                            <a:ext cx="29654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99490">
                                <a:moveTo>
                                  <a:pt x="0" y="998886"/>
                                </a:moveTo>
                                <a:lnTo>
                                  <a:pt x="0" y="0"/>
                                </a:lnTo>
                                <a:lnTo>
                                  <a:pt x="8891" y="4612"/>
                                </a:lnTo>
                                <a:lnTo>
                                  <a:pt x="47500" y="28753"/>
                                </a:lnTo>
                                <a:lnTo>
                                  <a:pt x="83959" y="55814"/>
                                </a:lnTo>
                                <a:lnTo>
                                  <a:pt x="118104" y="85630"/>
                                </a:lnTo>
                                <a:lnTo>
                                  <a:pt x="149772" y="118039"/>
                                </a:lnTo>
                                <a:lnTo>
                                  <a:pt x="178800" y="152876"/>
                                </a:lnTo>
                                <a:lnTo>
                                  <a:pt x="205024" y="189980"/>
                                </a:lnTo>
                                <a:lnTo>
                                  <a:pt x="228282" y="229186"/>
                                </a:lnTo>
                                <a:lnTo>
                                  <a:pt x="248409" y="270332"/>
                                </a:lnTo>
                                <a:lnTo>
                                  <a:pt x="265243" y="313254"/>
                                </a:lnTo>
                                <a:lnTo>
                                  <a:pt x="278621" y="357789"/>
                                </a:lnTo>
                                <a:lnTo>
                                  <a:pt x="288378" y="403774"/>
                                </a:lnTo>
                                <a:lnTo>
                                  <a:pt x="294352" y="451045"/>
                                </a:lnTo>
                                <a:lnTo>
                                  <a:pt x="296380" y="499440"/>
                                </a:lnTo>
                                <a:lnTo>
                                  <a:pt x="294352" y="547835"/>
                                </a:lnTo>
                                <a:lnTo>
                                  <a:pt x="288378" y="595107"/>
                                </a:lnTo>
                                <a:lnTo>
                                  <a:pt x="278621" y="641093"/>
                                </a:lnTo>
                                <a:lnTo>
                                  <a:pt x="265243" y="685629"/>
                                </a:lnTo>
                                <a:lnTo>
                                  <a:pt x="248409" y="728551"/>
                                </a:lnTo>
                                <a:lnTo>
                                  <a:pt x="228282" y="769698"/>
                                </a:lnTo>
                                <a:lnTo>
                                  <a:pt x="205025" y="808905"/>
                                </a:lnTo>
                                <a:lnTo>
                                  <a:pt x="178800" y="846009"/>
                                </a:lnTo>
                                <a:lnTo>
                                  <a:pt x="149773" y="880847"/>
                                </a:lnTo>
                                <a:lnTo>
                                  <a:pt x="118105" y="913255"/>
                                </a:lnTo>
                                <a:lnTo>
                                  <a:pt x="83959" y="943072"/>
                                </a:lnTo>
                                <a:lnTo>
                                  <a:pt x="47501" y="970132"/>
                                </a:lnTo>
                                <a:lnTo>
                                  <a:pt x="8891" y="994274"/>
                                </a:lnTo>
                                <a:lnTo>
                                  <a:pt x="0" y="99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9974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B9393" id="Group 23" o:spid="_x0000_s1026" style="position:absolute;margin-left:0;margin-top:-100.85pt;width:134.05pt;height:135pt;z-index:-251651072;mso-wrap-distance-left:0;mso-wrap-distance-right:0;mso-position-horizontal-relative:page" coordsize="1702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">
                <v:shape id="Graphic 24" o:spid="_x0000_s1027" style="position:absolute;left:2572;width:14452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25" o:spid="_x0000_s1028" style="position:absolute;width:8851;height:11201;visibility:visible;mso-wrap-style:square;v-text-anchor:top" coordsize="88519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" path="m657841,923159r-495285,l210425,921009r46666,-6324l302366,904372r43700,-14116l388005,872522r39993,-21166l465857,826943r35542,-27474l534437,769121r30349,-33038l592259,700541r24413,-37859l637838,622690r17734,-41939l669688,537051r10313,-45276l686325,445110r2150,-47870l685914,345018r-7519,-50766l666158,245186,649445,198059,628499,153116,603562,110596,574874,70742,542679,33796,507218,,766007,r26699,43775l816317,89517r20378,47566l853694,186330r13475,50783l876974,289288r5990,53424l884993,397241r-1536,47501l878910,491422r-7461,45764l861168,581940r-13005,43647l832529,668034r-18168,41150l793754,748942r-22950,38272l745605,823904r-27352,35012l688843,892156r-31002,31003xem162556,1119679r-49379,-1662l64689,1113104r-47488,-8057l,1100933,,897031r13924,4816l61934,913536r49619,7179l162556,923159r495285,l657471,923529r-33240,29409l589218,980290r-36690,25199l514257,1028439r-39759,20607l433348,1067214r-42446,15634l347254,1095854r-44753,10280l256736,1113596r-46680,4546l162556,1119679xe" fillcolor="#039981" stroked="f">
                  <v:path arrowok="t"/>
                </v:shape>
                <v:shape id="Graphic 26" o:spid="_x0000_s1029" style="position:absolute;top:2694;width:2965;height:9995;visibility:visible;mso-wrap-style:square;v-text-anchor:top" coordsize="29654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" path="m,998886l,,8891,4612,47500,28753,83959,55814r34145,29816l149772,118039r29028,34837l205024,189980r23258,39206l248409,270332r16834,42922l278621,357789r9757,45985l294352,451045r2028,48395l294352,547835r-5974,47272l278621,641093r-13378,44536l248409,728551r-20127,41147l205025,808905r-26225,37104l149773,880847r-31668,32408l83959,943072,47501,970132,8891,994274,,998886xe" fillcolor="red" stroked="f">
                  <v:path arrowok="t"/>
                </v:shape>
                <v:shape id="Graphic 27" o:spid="_x0000_s1030" style="position:absolute;left:1299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w10:wrap anchorx="page"/>
              </v:group>
            </w:pict>
          </mc:Fallback>
        </mc:AlternateContent>
      </w:r>
      <w:r w:rsidRPr="00847CEF">
        <w:rPr>
          <w:spacing w:val="-4"/>
        </w:rPr>
        <w:t>This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document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supplements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the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"Equality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in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Leeds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Mental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Health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Services"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>documentary</w:t>
      </w:r>
      <w:r w:rsidRPr="00847CEF">
        <w:rPr>
          <w:spacing w:val="-14"/>
        </w:rPr>
        <w:t xml:space="preserve"> </w:t>
      </w:r>
      <w:r w:rsidRPr="00847CEF">
        <w:rPr>
          <w:spacing w:val="-4"/>
        </w:rPr>
        <w:t xml:space="preserve">by </w:t>
      </w:r>
      <w:proofErr w:type="spellStart"/>
      <w:r w:rsidRPr="00847CEF">
        <w:rPr>
          <w:spacing w:val="-2"/>
        </w:rPr>
        <w:t>Synergi</w:t>
      </w:r>
      <w:proofErr w:type="spellEnd"/>
      <w:r w:rsidRPr="00847CEF">
        <w:rPr>
          <w:spacing w:val="-21"/>
        </w:rPr>
        <w:t xml:space="preserve"> </w:t>
      </w:r>
      <w:r w:rsidRPr="00847CEF">
        <w:rPr>
          <w:spacing w:val="-2"/>
        </w:rPr>
        <w:t>Leeds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and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Words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of</w:t>
      </w:r>
      <w:r w:rsidRPr="00847CEF">
        <w:rPr>
          <w:spacing w:val="-21"/>
        </w:rPr>
        <w:t xml:space="preserve"> </w:t>
      </w:r>
      <w:proofErr w:type="spellStart"/>
      <w:r w:rsidRPr="00847CEF">
        <w:rPr>
          <w:spacing w:val="-2"/>
        </w:rPr>
        <w:t>Colour</w:t>
      </w:r>
      <w:proofErr w:type="spellEnd"/>
      <w:r w:rsidRPr="00847CEF">
        <w:rPr>
          <w:spacing w:val="-2"/>
        </w:rPr>
        <w:t>.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The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documentary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features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interviews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with</w:t>
      </w:r>
      <w:r w:rsidRPr="00847CEF">
        <w:rPr>
          <w:spacing w:val="-21"/>
        </w:rPr>
        <w:t xml:space="preserve"> </w:t>
      </w:r>
      <w:r w:rsidRPr="00847CEF">
        <w:rPr>
          <w:spacing w:val="-2"/>
        </w:rPr>
        <w:t>various partners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in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the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Leeds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healthcare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system,</w:t>
      </w:r>
      <w:r w:rsidRPr="00847CEF">
        <w:rPr>
          <w:spacing w:val="-22"/>
        </w:rPr>
        <w:t xml:space="preserve"> </w:t>
      </w:r>
      <w:r w:rsidRPr="00847CEF">
        <w:rPr>
          <w:spacing w:val="-2"/>
        </w:rPr>
        <w:t>highlighting</w:t>
      </w:r>
      <w:r w:rsidR="0098134D">
        <w:rPr>
          <w:spacing w:val="-2"/>
        </w:rPr>
        <w:t xml:space="preserve"> the ways in which they are driving health equity in the cit</w:t>
      </w:r>
      <w:r w:rsidR="007514C2">
        <w:rPr>
          <w:spacing w:val="-2"/>
        </w:rPr>
        <w:t xml:space="preserve">y. We recommend that you watch the documentary first and then consult this document for additional resources and learning. </w:t>
      </w:r>
    </w:p>
    <w:p w14:paraId="522C05B7" w14:textId="77777777" w:rsidR="007514C2" w:rsidRDefault="007514C2" w:rsidP="00847CEF">
      <w:pPr>
        <w:spacing w:line="268" w:lineRule="auto"/>
        <w:ind w:left="1050" w:right="833"/>
        <w:jc w:val="center"/>
        <w:rPr>
          <w:spacing w:val="-2"/>
        </w:rPr>
      </w:pPr>
    </w:p>
    <w:p w14:paraId="6558A8B0" w14:textId="20FE2DB4" w:rsidR="00625A7B" w:rsidRDefault="00201384" w:rsidP="00847CEF">
      <w:pPr>
        <w:spacing w:line="268" w:lineRule="auto"/>
        <w:ind w:left="1050" w:right="833"/>
        <w:jc w:val="center"/>
      </w:pP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contents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document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accessible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everyone.</w:t>
      </w:r>
      <w:r>
        <w:rPr>
          <w:spacing w:val="-16"/>
        </w:rPr>
        <w:t xml:space="preserve"> </w:t>
      </w:r>
      <w:r>
        <w:rPr>
          <w:spacing w:val="-4"/>
        </w:rPr>
        <w:t>Whether</w:t>
      </w:r>
      <w:r>
        <w:rPr>
          <w:spacing w:val="-16"/>
        </w:rPr>
        <w:t xml:space="preserve"> </w:t>
      </w:r>
      <w:r>
        <w:rPr>
          <w:spacing w:val="-4"/>
        </w:rPr>
        <w:t>individuals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new</w:t>
      </w:r>
      <w:r>
        <w:rPr>
          <w:spacing w:val="-16"/>
        </w:rPr>
        <w:t xml:space="preserve"> </w:t>
      </w:r>
      <w:r>
        <w:rPr>
          <w:spacing w:val="-4"/>
        </w:rPr>
        <w:t xml:space="preserve">to </w:t>
      </w:r>
      <w:r>
        <w:rPr>
          <w:spacing w:val="-2"/>
        </w:rPr>
        <w:t>learning</w:t>
      </w:r>
      <w:r>
        <w:rPr>
          <w:spacing w:val="-24"/>
        </w:rPr>
        <w:t xml:space="preserve"> </w:t>
      </w:r>
      <w:r>
        <w:rPr>
          <w:spacing w:val="-2"/>
        </w:rPr>
        <w:t>about</w:t>
      </w:r>
      <w:r>
        <w:rPr>
          <w:spacing w:val="-24"/>
        </w:rPr>
        <w:t xml:space="preserve"> </w:t>
      </w:r>
      <w:r>
        <w:rPr>
          <w:spacing w:val="-2"/>
        </w:rPr>
        <w:t>Racial</w:t>
      </w:r>
      <w:r>
        <w:rPr>
          <w:spacing w:val="-24"/>
        </w:rPr>
        <w:t xml:space="preserve"> </w:t>
      </w:r>
      <w:r>
        <w:rPr>
          <w:spacing w:val="-2"/>
        </w:rPr>
        <w:t>Equity</w:t>
      </w:r>
      <w:r>
        <w:rPr>
          <w:spacing w:val="-24"/>
        </w:rPr>
        <w:t xml:space="preserve"> </w:t>
      </w:r>
      <w:r>
        <w:rPr>
          <w:spacing w:val="-2"/>
        </w:rPr>
        <w:t>in</w:t>
      </w:r>
      <w:r>
        <w:rPr>
          <w:spacing w:val="-24"/>
        </w:rPr>
        <w:t xml:space="preserve"> </w:t>
      </w:r>
      <w:r>
        <w:rPr>
          <w:spacing w:val="-2"/>
        </w:rPr>
        <w:t>mental</w:t>
      </w:r>
      <w:r>
        <w:rPr>
          <w:spacing w:val="-24"/>
        </w:rPr>
        <w:t xml:space="preserve"> </w:t>
      </w:r>
      <w:proofErr w:type="gramStart"/>
      <w:r>
        <w:rPr>
          <w:spacing w:val="-2"/>
        </w:rPr>
        <w:t>health,</w:t>
      </w:r>
      <w:r>
        <w:rPr>
          <w:spacing w:val="-24"/>
        </w:rPr>
        <w:t xml:space="preserve"> </w:t>
      </w:r>
      <w:r>
        <w:rPr>
          <w:spacing w:val="-2"/>
        </w:rPr>
        <w:t>or</w:t>
      </w:r>
      <w:proofErr w:type="gramEnd"/>
      <w:r>
        <w:rPr>
          <w:spacing w:val="-24"/>
        </w:rPr>
        <w:t xml:space="preserve"> </w:t>
      </w:r>
      <w:r>
        <w:rPr>
          <w:spacing w:val="-2"/>
        </w:rPr>
        <w:t>would</w:t>
      </w:r>
      <w:r>
        <w:rPr>
          <w:spacing w:val="-24"/>
        </w:rPr>
        <w:t xml:space="preserve"> </w:t>
      </w:r>
      <w:r>
        <w:rPr>
          <w:spacing w:val="-2"/>
        </w:rPr>
        <w:t>like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expand</w:t>
      </w:r>
      <w:r>
        <w:rPr>
          <w:spacing w:val="-24"/>
        </w:rPr>
        <w:t xml:space="preserve"> </w:t>
      </w:r>
      <w:r>
        <w:rPr>
          <w:spacing w:val="-2"/>
        </w:rPr>
        <w:t>their</w:t>
      </w:r>
      <w:r>
        <w:rPr>
          <w:spacing w:val="-24"/>
        </w:rPr>
        <w:t xml:space="preserve"> </w:t>
      </w:r>
      <w:r>
        <w:rPr>
          <w:spacing w:val="-2"/>
        </w:rPr>
        <w:t>expertise</w:t>
      </w:r>
      <w:r w:rsidR="00847CEF">
        <w:rPr>
          <w:spacing w:val="-2"/>
        </w:rPr>
        <w:t>.</w:t>
      </w:r>
    </w:p>
    <w:p w14:paraId="154C4F1E" w14:textId="77777777" w:rsidR="00625A7B" w:rsidRDefault="00625A7B">
      <w:pPr>
        <w:pStyle w:val="BodyText"/>
        <w:spacing w:before="34"/>
        <w:rPr>
          <w:sz w:val="22"/>
        </w:rPr>
      </w:pPr>
    </w:p>
    <w:p w14:paraId="2B83E9F2" w14:textId="77777777" w:rsidR="00625A7B" w:rsidRDefault="00201384">
      <w:pPr>
        <w:spacing w:line="268" w:lineRule="auto"/>
        <w:ind w:left="1050" w:right="834"/>
        <w:jc w:val="center"/>
      </w:pPr>
      <w:r>
        <w:rPr>
          <w:spacing w:val="-4"/>
        </w:rPr>
        <w:t>Whilst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number</w:t>
      </w:r>
      <w:r>
        <w:rPr>
          <w:spacing w:val="-21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topics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explored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documentary,</w:t>
      </w:r>
      <w:r>
        <w:rPr>
          <w:spacing w:val="-21"/>
        </w:rPr>
        <w:t xml:space="preserve"> </w:t>
      </w:r>
      <w:r>
        <w:rPr>
          <w:spacing w:val="-4"/>
        </w:rPr>
        <w:t>five</w:t>
      </w:r>
      <w:r>
        <w:rPr>
          <w:spacing w:val="-21"/>
        </w:rPr>
        <w:t xml:space="preserve"> </w:t>
      </w:r>
      <w:r>
        <w:rPr>
          <w:spacing w:val="-4"/>
        </w:rPr>
        <w:t>key</w:t>
      </w:r>
      <w:r>
        <w:rPr>
          <w:spacing w:val="-21"/>
        </w:rPr>
        <w:t xml:space="preserve"> </w:t>
      </w:r>
      <w:r>
        <w:rPr>
          <w:spacing w:val="-4"/>
        </w:rPr>
        <w:t>themes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 xml:space="preserve">been </w:t>
      </w:r>
      <w:r>
        <w:rPr>
          <w:spacing w:val="-2"/>
        </w:rPr>
        <w:t>extracted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1"/>
        </w:rPr>
        <w:t xml:space="preserve"> </w:t>
      </w:r>
      <w:r>
        <w:rPr>
          <w:spacing w:val="-2"/>
        </w:rPr>
        <w:t>examination,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themes</w:t>
      </w:r>
      <w:r>
        <w:rPr>
          <w:spacing w:val="-21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follows:</w:t>
      </w:r>
    </w:p>
    <w:p w14:paraId="7EB2BDA8" w14:textId="77777777" w:rsidR="00625A7B" w:rsidRDefault="00625A7B">
      <w:pPr>
        <w:pStyle w:val="BodyText"/>
        <w:rPr>
          <w:sz w:val="22"/>
        </w:rPr>
      </w:pPr>
    </w:p>
    <w:p w14:paraId="2A22C095" w14:textId="2BDC44D5" w:rsidR="00625A7B" w:rsidRDefault="00581F44">
      <w:pPr>
        <w:pStyle w:val="BodyText"/>
        <w:spacing w:before="10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5CB0F5E6" wp14:editId="348CA601">
                <wp:simplePos x="0" y="0"/>
                <wp:positionH relativeFrom="page">
                  <wp:posOffset>583949</wp:posOffset>
                </wp:positionH>
                <wp:positionV relativeFrom="paragraph">
                  <wp:posOffset>154632</wp:posOffset>
                </wp:positionV>
                <wp:extent cx="6518275" cy="5667469"/>
                <wp:effectExtent l="0" t="0" r="0" b="9525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275" cy="5667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909" h="5544185">
                              <a:moveTo>
                                <a:pt x="6518718" y="5544159"/>
                              </a:moveTo>
                              <a:lnTo>
                                <a:pt x="0" y="5544159"/>
                              </a:lnTo>
                              <a:lnTo>
                                <a:pt x="0" y="0"/>
                              </a:lnTo>
                              <a:lnTo>
                                <a:pt x="6518718" y="0"/>
                              </a:lnTo>
                              <a:lnTo>
                                <a:pt x="6518718" y="5544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D4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9EDD" id="Graphic 28" o:spid="_x0000_s1026" style="position:absolute;margin-left:46pt;margin-top:12.2pt;width:513.25pt;height:446.25pt;z-index:-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518909,554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" path="m6518718,5544159l,5544159,,,6518718,r,5544159xe" fillcolor="#9ad4e3" stroked="f">
                <v:path arrowok="t"/>
                <w10:wrap anchorx="page"/>
              </v:shape>
            </w:pict>
          </mc:Fallback>
        </mc:AlternateContent>
      </w:r>
    </w:p>
    <w:p w14:paraId="1242D2FF" w14:textId="5E857F14" w:rsidR="00625A7B" w:rsidRDefault="00201384">
      <w:pPr>
        <w:spacing w:before="1" w:line="259" w:lineRule="auto"/>
        <w:ind w:left="1142" w:right="1089"/>
      </w:pPr>
      <w:r>
        <w:rPr>
          <w:rFonts w:ascii="Arial Black" w:hAnsi="Arial Black"/>
          <w:spacing w:val="-4"/>
        </w:rPr>
        <w:t>Diversity</w:t>
      </w:r>
      <w:r>
        <w:rPr>
          <w:rFonts w:ascii="Arial Black" w:hAnsi="Arial Black"/>
          <w:spacing w:val="-20"/>
        </w:rPr>
        <w:t xml:space="preserve"> </w:t>
      </w:r>
      <w:r>
        <w:rPr>
          <w:spacing w:val="-4"/>
        </w:rPr>
        <w:t>–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its</w:t>
      </w:r>
      <w:r>
        <w:rPr>
          <w:spacing w:val="-24"/>
        </w:rPr>
        <w:t xml:space="preserve"> </w:t>
      </w:r>
      <w:r>
        <w:rPr>
          <w:spacing w:val="-4"/>
        </w:rPr>
        <w:t>broad</w:t>
      </w:r>
      <w:r>
        <w:rPr>
          <w:spacing w:val="-24"/>
        </w:rPr>
        <w:t xml:space="preserve"> </w:t>
      </w:r>
      <w:r>
        <w:rPr>
          <w:spacing w:val="-4"/>
        </w:rPr>
        <w:t>form,</w:t>
      </w:r>
      <w:r>
        <w:rPr>
          <w:spacing w:val="-24"/>
        </w:rPr>
        <w:t xml:space="preserve"> </w:t>
      </w:r>
      <w:r>
        <w:rPr>
          <w:spacing w:val="-4"/>
        </w:rPr>
        <w:t>diversity</w:t>
      </w:r>
      <w:r>
        <w:rPr>
          <w:spacing w:val="-24"/>
        </w:rPr>
        <w:t xml:space="preserve"> </w:t>
      </w:r>
      <w:r>
        <w:rPr>
          <w:spacing w:val="-4"/>
        </w:rPr>
        <w:t>refers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proofErr w:type="spellStart"/>
      <w:r w:rsidR="0098134D">
        <w:rPr>
          <w:spacing w:val="-4"/>
        </w:rPr>
        <w:t>recognising</w:t>
      </w:r>
      <w:proofErr w:type="spellEnd"/>
      <w:r w:rsidR="0098134D">
        <w:rPr>
          <w:spacing w:val="-4"/>
        </w:rPr>
        <w:t xml:space="preserve">, </w:t>
      </w:r>
      <w:r w:rsidR="007514C2">
        <w:rPr>
          <w:spacing w:val="-4"/>
        </w:rPr>
        <w:t>respecting,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valuing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presence</w:t>
      </w:r>
      <w:r>
        <w:rPr>
          <w:spacing w:val="-24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difference</w:t>
      </w:r>
      <w:r>
        <w:rPr>
          <w:spacing w:val="-18"/>
        </w:rPr>
        <w:t xml:space="preserve"> </w:t>
      </w:r>
      <w:r>
        <w:rPr>
          <w:spacing w:val="-2"/>
        </w:rPr>
        <w:t>amongst</w:t>
      </w:r>
      <w:r>
        <w:rPr>
          <w:spacing w:val="-18"/>
        </w:rPr>
        <w:t xml:space="preserve"> </w:t>
      </w:r>
      <w:r>
        <w:rPr>
          <w:spacing w:val="-2"/>
        </w:rPr>
        <w:t>people.</w:t>
      </w:r>
      <w:r>
        <w:rPr>
          <w:spacing w:val="-18"/>
        </w:rPr>
        <w:t xml:space="preserve"> </w:t>
      </w:r>
      <w:r w:rsidR="0098134D">
        <w:rPr>
          <w:spacing w:val="-18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document,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18"/>
        </w:rPr>
        <w:t xml:space="preserve"> </w:t>
      </w:r>
      <w:r>
        <w:rPr>
          <w:spacing w:val="-2"/>
        </w:rPr>
        <w:t>use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term</w:t>
      </w:r>
      <w:r>
        <w:rPr>
          <w:spacing w:val="-18"/>
        </w:rPr>
        <w:t xml:space="preserve"> </w:t>
      </w:r>
      <w:r>
        <w:rPr>
          <w:spacing w:val="-2"/>
        </w:rPr>
        <w:t>diversity</w:t>
      </w:r>
      <w:r>
        <w:rPr>
          <w:spacing w:val="-18"/>
        </w:rPr>
        <w:t xml:space="preserve"> </w:t>
      </w:r>
      <w:r>
        <w:rPr>
          <w:spacing w:val="-2"/>
        </w:rPr>
        <w:t>specifically</w:t>
      </w:r>
      <w:r>
        <w:rPr>
          <w:spacing w:val="-18"/>
        </w:rPr>
        <w:t xml:space="preserve"> </w:t>
      </w:r>
      <w:r>
        <w:rPr>
          <w:spacing w:val="-2"/>
        </w:rPr>
        <w:t xml:space="preserve">to </w:t>
      </w:r>
      <w:r>
        <w:t>consider</w:t>
      </w:r>
      <w:r>
        <w:rPr>
          <w:spacing w:val="-24"/>
        </w:rPr>
        <w:t xml:space="preserve"> </w:t>
      </w:r>
      <w:r>
        <w:t>factors</w:t>
      </w:r>
      <w:r>
        <w:rPr>
          <w:spacing w:val="-24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cultural</w:t>
      </w:r>
      <w:r>
        <w:rPr>
          <w:spacing w:val="-24"/>
        </w:rPr>
        <w:t xml:space="preserve"> </w:t>
      </w:r>
      <w:r>
        <w:t>background,</w:t>
      </w:r>
      <w:r>
        <w:rPr>
          <w:spacing w:val="-24"/>
        </w:rPr>
        <w:t xml:space="preserve"> </w:t>
      </w:r>
      <w:r w:rsidR="007514C2">
        <w:t>nationality,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identity.</w:t>
      </w:r>
    </w:p>
    <w:p w14:paraId="28A54353" w14:textId="77777777" w:rsidR="00625A7B" w:rsidRDefault="00625A7B">
      <w:pPr>
        <w:pStyle w:val="BodyText"/>
        <w:spacing w:before="19"/>
        <w:rPr>
          <w:sz w:val="22"/>
        </w:rPr>
      </w:pPr>
    </w:p>
    <w:p w14:paraId="671493F4" w14:textId="7758EBF4" w:rsidR="00625A7B" w:rsidRDefault="00201384">
      <w:pPr>
        <w:spacing w:before="1" w:line="264" w:lineRule="auto"/>
        <w:ind w:left="1142" w:right="1089"/>
      </w:pPr>
      <w:r>
        <w:rPr>
          <w:rFonts w:ascii="Arial Black" w:hAnsi="Arial Black"/>
          <w:spacing w:val="-6"/>
        </w:rPr>
        <w:t>Cultural</w:t>
      </w:r>
      <w:r>
        <w:rPr>
          <w:rFonts w:ascii="Arial Black" w:hAnsi="Arial Black"/>
          <w:spacing w:val="-13"/>
        </w:rPr>
        <w:t xml:space="preserve"> </w:t>
      </w:r>
      <w:r>
        <w:rPr>
          <w:rFonts w:ascii="Arial Black" w:hAnsi="Arial Black"/>
          <w:spacing w:val="-6"/>
        </w:rPr>
        <w:t>Competence</w:t>
      </w:r>
      <w:r>
        <w:rPr>
          <w:rFonts w:ascii="Arial Black" w:hAnsi="Arial Black"/>
          <w:spacing w:val="-11"/>
        </w:rPr>
        <w:t xml:space="preserve"> </w:t>
      </w:r>
      <w:r>
        <w:rPr>
          <w:spacing w:val="-6"/>
        </w:rPr>
        <w:t>–</w:t>
      </w:r>
      <w:r w:rsidR="00EC012A">
        <w:rPr>
          <w:spacing w:val="-6"/>
        </w:rPr>
        <w:t xml:space="preserve"> </w:t>
      </w:r>
      <w:r w:rsidR="0098134D">
        <w:rPr>
          <w:spacing w:val="-15"/>
        </w:rPr>
        <w:t>T</w:t>
      </w:r>
      <w:r w:rsidR="0098134D" w:rsidRPr="0098134D">
        <w:rPr>
          <w:spacing w:val="-15"/>
        </w:rPr>
        <w:t>he ability of individuals and systems to acknowledge</w:t>
      </w:r>
      <w:r w:rsidR="0098134D">
        <w:rPr>
          <w:spacing w:val="-15"/>
        </w:rPr>
        <w:t xml:space="preserve">, respect and work effectively with the </w:t>
      </w:r>
      <w:r w:rsidR="0098134D" w:rsidRPr="0098134D">
        <w:rPr>
          <w:spacing w:val="-15"/>
        </w:rPr>
        <w:t xml:space="preserve">culture of the person or </w:t>
      </w:r>
      <w:proofErr w:type="spellStart"/>
      <w:r w:rsidR="0098134D" w:rsidRPr="0098134D">
        <w:rPr>
          <w:spacing w:val="-15"/>
        </w:rPr>
        <w:t>organi</w:t>
      </w:r>
      <w:r w:rsidR="0098134D">
        <w:rPr>
          <w:spacing w:val="-15"/>
        </w:rPr>
        <w:t>s</w:t>
      </w:r>
      <w:r w:rsidR="0098134D" w:rsidRPr="0098134D">
        <w:rPr>
          <w:spacing w:val="-15"/>
        </w:rPr>
        <w:t>ation</w:t>
      </w:r>
      <w:proofErr w:type="spellEnd"/>
      <w:r w:rsidR="0098134D" w:rsidRPr="0098134D">
        <w:rPr>
          <w:spacing w:val="-15"/>
        </w:rPr>
        <w:t xml:space="preserve"> being served</w:t>
      </w:r>
      <w:r w:rsidR="0098134D">
        <w:rPr>
          <w:spacing w:val="-15"/>
        </w:rPr>
        <w:t xml:space="preserve">.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6"/>
        </w:rPr>
        <w:t>involves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recognising</w:t>
      </w:r>
      <w:proofErr w:type="spellEnd"/>
      <w:r>
        <w:rPr>
          <w:spacing w:val="-15"/>
        </w:rPr>
        <w:t xml:space="preserve"> </w:t>
      </w:r>
      <w:r>
        <w:rPr>
          <w:spacing w:val="-6"/>
        </w:rPr>
        <w:t>cultural</w:t>
      </w:r>
      <w:r>
        <w:rPr>
          <w:spacing w:val="-15"/>
        </w:rPr>
        <w:t xml:space="preserve"> </w:t>
      </w:r>
      <w:r>
        <w:rPr>
          <w:spacing w:val="-6"/>
        </w:rPr>
        <w:t>bias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developing</w:t>
      </w:r>
      <w:r>
        <w:rPr>
          <w:spacing w:val="-15"/>
        </w:rPr>
        <w:t xml:space="preserve"> </w:t>
      </w:r>
      <w:r>
        <w:rPr>
          <w:spacing w:val="-6"/>
        </w:rPr>
        <w:t xml:space="preserve">knowledge, </w:t>
      </w:r>
      <w:r>
        <w:rPr>
          <w:spacing w:val="-2"/>
        </w:rPr>
        <w:t>attitudes,</w:t>
      </w:r>
      <w:r>
        <w:rPr>
          <w:spacing w:val="-19"/>
        </w:rPr>
        <w:t xml:space="preserve"> </w:t>
      </w:r>
      <w:r w:rsidR="007514C2">
        <w:rPr>
          <w:spacing w:val="-2"/>
        </w:rPr>
        <w:t>behaviors,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skills</w:t>
      </w:r>
      <w:r>
        <w:rPr>
          <w:spacing w:val="-19"/>
        </w:rPr>
        <w:t xml:space="preserve"> </w:t>
      </w:r>
      <w:r w:rsidR="00581F44">
        <w:rPr>
          <w:spacing w:val="-19"/>
        </w:rPr>
        <w:t xml:space="preserve">to overcome these biases and create equitable services. </w:t>
      </w:r>
      <w:r>
        <w:rPr>
          <w:spacing w:val="-4"/>
        </w:rPr>
        <w:t>Within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7"/>
        </w:rPr>
        <w:t xml:space="preserve"> </w:t>
      </w:r>
      <w:r w:rsidR="007514C2">
        <w:rPr>
          <w:spacing w:val="-4"/>
        </w:rPr>
        <w:t>document</w:t>
      </w:r>
      <w:r>
        <w:rPr>
          <w:spacing w:val="-4"/>
        </w:rPr>
        <w:t>,</w:t>
      </w:r>
      <w:r>
        <w:rPr>
          <w:spacing w:val="-17"/>
        </w:rPr>
        <w:t xml:space="preserve"> </w:t>
      </w:r>
      <w:r>
        <w:rPr>
          <w:spacing w:val="-4"/>
        </w:rPr>
        <w:t>we</w:t>
      </w:r>
      <w:r>
        <w:rPr>
          <w:spacing w:val="-17"/>
        </w:rPr>
        <w:t xml:space="preserve"> </w:t>
      </w:r>
      <w:r>
        <w:rPr>
          <w:spacing w:val="-4"/>
        </w:rPr>
        <w:t>refer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cultural</w:t>
      </w:r>
      <w:r>
        <w:rPr>
          <w:spacing w:val="-17"/>
        </w:rPr>
        <w:t xml:space="preserve"> </w:t>
      </w:r>
      <w:r>
        <w:rPr>
          <w:spacing w:val="-4"/>
        </w:rPr>
        <w:t>competence</w:t>
      </w:r>
      <w:r>
        <w:rPr>
          <w:spacing w:val="-17"/>
        </w:rPr>
        <w:t xml:space="preserve"> </w:t>
      </w:r>
      <w:r>
        <w:rPr>
          <w:spacing w:val="-4"/>
        </w:rPr>
        <w:t>as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means</w:t>
      </w:r>
      <w:r>
        <w:rPr>
          <w:spacing w:val="-17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effectively</w:t>
      </w:r>
      <w:r>
        <w:rPr>
          <w:spacing w:val="-16"/>
        </w:rPr>
        <w:t xml:space="preserve"> </w:t>
      </w:r>
      <w:r>
        <w:rPr>
          <w:spacing w:val="-2"/>
        </w:rPr>
        <w:t>addressing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needs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diverse</w:t>
      </w:r>
      <w:r>
        <w:rPr>
          <w:spacing w:val="-16"/>
        </w:rPr>
        <w:t xml:space="preserve"> </w:t>
      </w:r>
      <w:r>
        <w:rPr>
          <w:spacing w:val="-2"/>
        </w:rPr>
        <w:t>populations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reducing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disparities.</w:t>
      </w:r>
      <w:r>
        <w:rPr>
          <w:spacing w:val="-16"/>
        </w:rPr>
        <w:t xml:space="preserve"> </w:t>
      </w:r>
    </w:p>
    <w:p w14:paraId="1B7CD873" w14:textId="77777777" w:rsidR="00625A7B" w:rsidRDefault="00625A7B">
      <w:pPr>
        <w:pStyle w:val="BodyText"/>
        <w:spacing w:before="14"/>
        <w:rPr>
          <w:sz w:val="22"/>
        </w:rPr>
      </w:pPr>
    </w:p>
    <w:p w14:paraId="1F888155" w14:textId="77777777" w:rsidR="00625A7B" w:rsidRDefault="00201384">
      <w:pPr>
        <w:spacing w:before="1" w:line="264" w:lineRule="auto"/>
        <w:ind w:left="1142" w:right="1089"/>
      </w:pPr>
      <w:r>
        <w:rPr>
          <w:rFonts w:ascii="Arial Black" w:hAnsi="Arial Black"/>
          <w:spacing w:val="-6"/>
        </w:rPr>
        <w:t>Community</w:t>
      </w:r>
      <w:r>
        <w:rPr>
          <w:rFonts w:ascii="Arial Black" w:hAnsi="Arial Black"/>
          <w:spacing w:val="-22"/>
        </w:rPr>
        <w:t xml:space="preserve"> </w:t>
      </w:r>
      <w:r>
        <w:rPr>
          <w:rFonts w:ascii="Arial Black" w:hAnsi="Arial Black"/>
          <w:spacing w:val="-6"/>
        </w:rPr>
        <w:t>Engagement</w:t>
      </w:r>
      <w:r>
        <w:rPr>
          <w:rFonts w:ascii="Arial Black" w:hAnsi="Arial Black"/>
          <w:spacing w:val="-20"/>
        </w:rPr>
        <w:t xml:space="preserve"> </w:t>
      </w:r>
      <w:r>
        <w:rPr>
          <w:spacing w:val="-6"/>
        </w:rPr>
        <w:t>–</w:t>
      </w:r>
      <w:r>
        <w:rPr>
          <w:spacing w:val="-24"/>
        </w:rPr>
        <w:t xml:space="preserve"> </w:t>
      </w:r>
      <w:r>
        <w:rPr>
          <w:spacing w:val="-6"/>
        </w:rPr>
        <w:t>This</w:t>
      </w:r>
      <w:r>
        <w:rPr>
          <w:spacing w:val="-24"/>
        </w:rPr>
        <w:t xml:space="preserve"> </w:t>
      </w:r>
      <w:r>
        <w:rPr>
          <w:spacing w:val="-6"/>
        </w:rPr>
        <w:t>includes</w:t>
      </w:r>
      <w:r>
        <w:rPr>
          <w:spacing w:val="-24"/>
        </w:rPr>
        <w:t xml:space="preserve"> </w:t>
      </w:r>
      <w:r>
        <w:rPr>
          <w:spacing w:val="-6"/>
        </w:rPr>
        <w:t>improving</w:t>
      </w:r>
      <w:r>
        <w:rPr>
          <w:spacing w:val="-24"/>
        </w:rPr>
        <w:t xml:space="preserve"> </w:t>
      </w:r>
      <w:r>
        <w:rPr>
          <w:spacing w:val="-6"/>
        </w:rPr>
        <w:t>relationships</w:t>
      </w:r>
      <w:r>
        <w:rPr>
          <w:spacing w:val="-24"/>
        </w:rPr>
        <w:t xml:space="preserve"> </w:t>
      </w:r>
      <w:r>
        <w:rPr>
          <w:spacing w:val="-6"/>
        </w:rPr>
        <w:t>between</w:t>
      </w:r>
      <w:r>
        <w:rPr>
          <w:spacing w:val="-24"/>
        </w:rPr>
        <w:t xml:space="preserve"> </w:t>
      </w:r>
      <w:r>
        <w:rPr>
          <w:spacing w:val="-6"/>
        </w:rPr>
        <w:t>communities</w:t>
      </w:r>
      <w:r>
        <w:rPr>
          <w:spacing w:val="-24"/>
        </w:rPr>
        <w:t xml:space="preserve"> </w:t>
      </w:r>
      <w:r>
        <w:rPr>
          <w:spacing w:val="-6"/>
        </w:rPr>
        <w:t xml:space="preserve">and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2"/>
        </w:rPr>
        <w:t>,</w:t>
      </w:r>
      <w:r>
        <w:rPr>
          <w:spacing w:val="-26"/>
        </w:rPr>
        <w:t xml:space="preserve"> </w:t>
      </w:r>
      <w:r>
        <w:rPr>
          <w:spacing w:val="-2"/>
        </w:rPr>
        <w:t>working</w:t>
      </w:r>
      <w:r>
        <w:rPr>
          <w:spacing w:val="-24"/>
        </w:rPr>
        <w:t xml:space="preserve"> </w:t>
      </w:r>
      <w:r>
        <w:rPr>
          <w:spacing w:val="-2"/>
        </w:rPr>
        <w:t>alongside</w:t>
      </w:r>
      <w:r>
        <w:rPr>
          <w:spacing w:val="-24"/>
        </w:rPr>
        <w:t xml:space="preserve"> </w:t>
      </w:r>
      <w:r>
        <w:rPr>
          <w:spacing w:val="-2"/>
        </w:rPr>
        <w:t>different</w:t>
      </w:r>
      <w:r>
        <w:rPr>
          <w:spacing w:val="-24"/>
        </w:rPr>
        <w:t xml:space="preserve"> </w:t>
      </w:r>
      <w:r>
        <w:rPr>
          <w:spacing w:val="-2"/>
        </w:rPr>
        <w:t>groups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tackle</w:t>
      </w:r>
      <w:r>
        <w:rPr>
          <w:spacing w:val="-24"/>
        </w:rPr>
        <w:t xml:space="preserve"> </w:t>
      </w:r>
      <w:r>
        <w:rPr>
          <w:spacing w:val="-2"/>
        </w:rPr>
        <w:t>issues,</w:t>
      </w:r>
      <w:r>
        <w:rPr>
          <w:spacing w:val="-24"/>
        </w:rPr>
        <w:t xml:space="preserve"> </w:t>
      </w:r>
      <w:r>
        <w:rPr>
          <w:spacing w:val="-2"/>
        </w:rPr>
        <w:t>resolve</w:t>
      </w:r>
      <w:r>
        <w:rPr>
          <w:spacing w:val="-24"/>
        </w:rPr>
        <w:t xml:space="preserve"> </w:t>
      </w:r>
      <w:r>
        <w:rPr>
          <w:spacing w:val="-2"/>
        </w:rPr>
        <w:t>problems</w:t>
      </w:r>
      <w:r>
        <w:rPr>
          <w:spacing w:val="-24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make</w:t>
      </w:r>
      <w:r>
        <w:rPr>
          <w:spacing w:val="-16"/>
        </w:rPr>
        <w:t xml:space="preserve"> </w:t>
      </w:r>
      <w:r>
        <w:rPr>
          <w:spacing w:val="-4"/>
        </w:rPr>
        <w:t>decisions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impact</w:t>
      </w:r>
      <w:r>
        <w:rPr>
          <w:spacing w:val="-16"/>
        </w:rPr>
        <w:t xml:space="preserve"> </w:t>
      </w:r>
      <w:r>
        <w:rPr>
          <w:spacing w:val="-4"/>
        </w:rPr>
        <w:t>them.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document,</w:t>
      </w:r>
      <w:r>
        <w:rPr>
          <w:spacing w:val="-16"/>
        </w:rPr>
        <w:t xml:space="preserve"> </w:t>
      </w:r>
      <w:r>
        <w:rPr>
          <w:spacing w:val="-4"/>
        </w:rPr>
        <w:t>we</w:t>
      </w:r>
      <w:r>
        <w:rPr>
          <w:spacing w:val="-16"/>
        </w:rPr>
        <w:t xml:space="preserve"> </w:t>
      </w:r>
      <w:r>
        <w:rPr>
          <w:spacing w:val="-4"/>
        </w:rPr>
        <w:t>refer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community</w:t>
      </w:r>
      <w:r>
        <w:rPr>
          <w:spacing w:val="-16"/>
        </w:rPr>
        <w:t xml:space="preserve"> </w:t>
      </w:r>
      <w:r>
        <w:rPr>
          <w:spacing w:val="-4"/>
        </w:rPr>
        <w:t>engagement</w:t>
      </w:r>
      <w:r>
        <w:rPr>
          <w:spacing w:val="-16"/>
        </w:rPr>
        <w:t xml:space="preserve"> </w:t>
      </w:r>
      <w:r>
        <w:rPr>
          <w:spacing w:val="-4"/>
        </w:rPr>
        <w:t xml:space="preserve">in </w:t>
      </w:r>
      <w:r>
        <w:t>terms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collaboration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communities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develop</w:t>
      </w:r>
      <w:r>
        <w:rPr>
          <w:spacing w:val="-24"/>
        </w:rPr>
        <w:t xml:space="preserve"> </w:t>
      </w:r>
      <w:r>
        <w:t>culturally</w:t>
      </w:r>
      <w:r>
        <w:rPr>
          <w:spacing w:val="-24"/>
        </w:rPr>
        <w:t xml:space="preserve"> </w:t>
      </w:r>
      <w:r>
        <w:t>responsive</w:t>
      </w:r>
      <w:r>
        <w:rPr>
          <w:spacing w:val="-24"/>
        </w:rPr>
        <w:t xml:space="preserve"> </w:t>
      </w:r>
      <w:r>
        <w:t>services</w:t>
      </w:r>
      <w:r>
        <w:rPr>
          <w:spacing w:val="-24"/>
        </w:rPr>
        <w:t xml:space="preserve"> </w:t>
      </w:r>
      <w:r>
        <w:t xml:space="preserve">that </w:t>
      </w:r>
      <w:r>
        <w:rPr>
          <w:spacing w:val="-2"/>
        </w:rPr>
        <w:t>improve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outcomes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groups</w:t>
      </w:r>
      <w:r>
        <w:rPr>
          <w:spacing w:val="-17"/>
        </w:rPr>
        <w:t xml:space="preserve"> </w:t>
      </w:r>
      <w:r>
        <w:rPr>
          <w:spacing w:val="-2"/>
        </w:rPr>
        <w:t>traditionally</w:t>
      </w:r>
      <w:r>
        <w:rPr>
          <w:spacing w:val="-17"/>
        </w:rPr>
        <w:t xml:space="preserve"> </w:t>
      </w:r>
      <w:r>
        <w:rPr>
          <w:spacing w:val="-2"/>
        </w:rPr>
        <w:t>underserved</w:t>
      </w:r>
      <w:r>
        <w:rPr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2"/>
        </w:rPr>
        <w:t>mental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services.</w:t>
      </w:r>
    </w:p>
    <w:p w14:paraId="52D64D47" w14:textId="77777777" w:rsidR="00625A7B" w:rsidRDefault="00625A7B">
      <w:pPr>
        <w:pStyle w:val="BodyText"/>
        <w:spacing w:before="14"/>
        <w:rPr>
          <w:sz w:val="22"/>
        </w:rPr>
      </w:pPr>
    </w:p>
    <w:p w14:paraId="025F8DDD" w14:textId="2265018B" w:rsidR="00625A7B" w:rsidRDefault="00201384">
      <w:pPr>
        <w:spacing w:before="1" w:line="264" w:lineRule="auto"/>
        <w:ind w:left="1142" w:right="1089"/>
      </w:pPr>
      <w:r>
        <w:rPr>
          <w:rFonts w:ascii="Arial Black" w:hAnsi="Arial Black"/>
          <w:spacing w:val="-4"/>
        </w:rPr>
        <w:t>Diverse</w:t>
      </w:r>
      <w:r>
        <w:rPr>
          <w:rFonts w:ascii="Arial Black" w:hAnsi="Arial Black"/>
          <w:spacing w:val="-18"/>
        </w:rPr>
        <w:t xml:space="preserve"> </w:t>
      </w:r>
      <w:r>
        <w:rPr>
          <w:rFonts w:ascii="Arial Black" w:hAnsi="Arial Black"/>
          <w:spacing w:val="-4"/>
        </w:rPr>
        <w:t>Leadership</w:t>
      </w:r>
      <w:r>
        <w:rPr>
          <w:rFonts w:ascii="Arial Black" w:hAnsi="Arial Black"/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presence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inclusion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leaders</w:t>
      </w:r>
      <w:r>
        <w:rPr>
          <w:spacing w:val="-20"/>
        </w:rPr>
        <w:t xml:space="preserve"> </w:t>
      </w:r>
      <w:r>
        <w:rPr>
          <w:spacing w:val="-4"/>
        </w:rPr>
        <w:t>“whose</w:t>
      </w:r>
      <w:r>
        <w:rPr>
          <w:spacing w:val="-20"/>
        </w:rPr>
        <w:t xml:space="preserve"> </w:t>
      </w:r>
      <w:r>
        <w:rPr>
          <w:spacing w:val="-4"/>
        </w:rPr>
        <w:t xml:space="preserve">personal </w:t>
      </w:r>
      <w:r>
        <w:rPr>
          <w:spacing w:val="-2"/>
        </w:rPr>
        <w:t>experiences,</w:t>
      </w:r>
      <w:r>
        <w:rPr>
          <w:spacing w:val="-14"/>
        </w:rPr>
        <w:t xml:space="preserve"> </w:t>
      </w:r>
      <w:r>
        <w:rPr>
          <w:spacing w:val="-2"/>
        </w:rPr>
        <w:t>values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worldviews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impacted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intersected</w:t>
      </w:r>
      <w:r>
        <w:rPr>
          <w:spacing w:val="-14"/>
        </w:rPr>
        <w:t xml:space="preserve"> </w:t>
      </w:r>
      <w:r>
        <w:rPr>
          <w:spacing w:val="-2"/>
        </w:rPr>
        <w:t xml:space="preserve">sociocultural </w:t>
      </w:r>
      <w:r>
        <w:rPr>
          <w:spacing w:val="-6"/>
        </w:rPr>
        <w:t>identities,</w:t>
      </w:r>
      <w:r>
        <w:rPr>
          <w:spacing w:val="-19"/>
        </w:rPr>
        <w:t xml:space="preserve"> </w:t>
      </w:r>
      <w:r>
        <w:rPr>
          <w:spacing w:val="-6"/>
        </w:rPr>
        <w:t>such</w:t>
      </w:r>
      <w:r>
        <w:rPr>
          <w:spacing w:val="-19"/>
        </w:rPr>
        <w:t xml:space="preserve"> </w:t>
      </w:r>
      <w:r>
        <w:rPr>
          <w:spacing w:val="-6"/>
        </w:rPr>
        <w:t>as</w:t>
      </w:r>
      <w:r>
        <w:rPr>
          <w:spacing w:val="-19"/>
        </w:rPr>
        <w:t xml:space="preserve"> </w:t>
      </w:r>
      <w:r>
        <w:rPr>
          <w:spacing w:val="-6"/>
        </w:rPr>
        <w:t>race</w:t>
      </w:r>
      <w:r>
        <w:rPr>
          <w:spacing w:val="-19"/>
        </w:rPr>
        <w:t xml:space="preserve"> </w:t>
      </w:r>
      <w:r>
        <w:rPr>
          <w:spacing w:val="-6"/>
        </w:rPr>
        <w:t>and</w:t>
      </w:r>
      <w:r>
        <w:rPr>
          <w:spacing w:val="-19"/>
        </w:rPr>
        <w:t xml:space="preserve"> </w:t>
      </w:r>
      <w:r>
        <w:rPr>
          <w:spacing w:val="-6"/>
        </w:rPr>
        <w:t>gender”</w:t>
      </w:r>
      <w:r>
        <w:rPr>
          <w:spacing w:val="-19"/>
        </w:rPr>
        <w:t xml:space="preserve"> </w:t>
      </w:r>
      <w:r>
        <w:rPr>
          <w:spacing w:val="-6"/>
        </w:rPr>
        <w:t>(Dixon</w:t>
      </w:r>
      <w:r>
        <w:rPr>
          <w:spacing w:val="-19"/>
        </w:rPr>
        <w:t xml:space="preserve"> </w:t>
      </w:r>
      <w:r>
        <w:rPr>
          <w:spacing w:val="-6"/>
        </w:rPr>
        <w:t>&amp;</w:t>
      </w:r>
      <w:r>
        <w:rPr>
          <w:spacing w:val="-19"/>
        </w:rPr>
        <w:t xml:space="preserve"> </w:t>
      </w:r>
      <w:r>
        <w:rPr>
          <w:spacing w:val="-6"/>
        </w:rPr>
        <w:t>Batta,</w:t>
      </w:r>
      <w:r>
        <w:rPr>
          <w:spacing w:val="-19"/>
        </w:rPr>
        <w:t xml:space="preserve"> </w:t>
      </w:r>
      <w:r>
        <w:rPr>
          <w:spacing w:val="-6"/>
        </w:rPr>
        <w:t>2024).</w:t>
      </w:r>
      <w:r>
        <w:rPr>
          <w:spacing w:val="-19"/>
        </w:rPr>
        <w:t xml:space="preserve"> </w:t>
      </w:r>
      <w:r>
        <w:rPr>
          <w:spacing w:val="-6"/>
        </w:rPr>
        <w:t>We</w:t>
      </w:r>
      <w:r>
        <w:rPr>
          <w:spacing w:val="-19"/>
        </w:rPr>
        <w:t xml:space="preserve"> </w:t>
      </w:r>
      <w:r>
        <w:rPr>
          <w:spacing w:val="-6"/>
        </w:rPr>
        <w:t>discuss</w:t>
      </w:r>
      <w:r>
        <w:rPr>
          <w:spacing w:val="-19"/>
        </w:rPr>
        <w:t xml:space="preserve"> </w:t>
      </w:r>
      <w:r>
        <w:rPr>
          <w:spacing w:val="-6"/>
        </w:rPr>
        <w:t>diverse</w:t>
      </w:r>
      <w:r>
        <w:rPr>
          <w:spacing w:val="-19"/>
        </w:rPr>
        <w:t xml:space="preserve"> </w:t>
      </w:r>
      <w:r>
        <w:rPr>
          <w:spacing w:val="-6"/>
        </w:rPr>
        <w:t>leadership</w:t>
      </w:r>
      <w:r>
        <w:rPr>
          <w:spacing w:val="-19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form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representation</w:t>
      </w:r>
      <w:r w:rsidR="00581F44">
        <w:rPr>
          <w:spacing w:val="-2"/>
        </w:rPr>
        <w:t xml:space="preserve">. As well as a means of </w:t>
      </w:r>
      <w:r>
        <w:rPr>
          <w:spacing w:val="-2"/>
        </w:rPr>
        <w:t>harnessing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power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varied experiences,</w:t>
      </w:r>
      <w:r>
        <w:rPr>
          <w:spacing w:val="-26"/>
        </w:rPr>
        <w:t xml:space="preserve"> </w:t>
      </w:r>
      <w:r>
        <w:rPr>
          <w:spacing w:val="-2"/>
        </w:rPr>
        <w:t>values,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worldviews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create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24"/>
        </w:rPr>
        <w:t xml:space="preserve"> </w:t>
      </w:r>
      <w:r>
        <w:rPr>
          <w:spacing w:val="-2"/>
        </w:rPr>
        <w:t>more</w:t>
      </w:r>
      <w:r>
        <w:rPr>
          <w:spacing w:val="-24"/>
        </w:rPr>
        <w:t xml:space="preserve"> </w:t>
      </w:r>
      <w:r>
        <w:rPr>
          <w:spacing w:val="-2"/>
        </w:rPr>
        <w:t>inclusive,</w:t>
      </w:r>
      <w:r>
        <w:rPr>
          <w:spacing w:val="-24"/>
        </w:rPr>
        <w:t xml:space="preserve"> </w:t>
      </w:r>
      <w:r>
        <w:rPr>
          <w:spacing w:val="-2"/>
        </w:rPr>
        <w:t>innovative,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 xml:space="preserve">effective </w:t>
      </w:r>
      <w:r>
        <w:t>healthcare</w:t>
      </w:r>
      <w:r>
        <w:rPr>
          <w:spacing w:val="-11"/>
        </w:rPr>
        <w:t xml:space="preserve"> </w:t>
      </w:r>
      <w:r>
        <w:t>system.</w:t>
      </w:r>
    </w:p>
    <w:p w14:paraId="26D20E6F" w14:textId="77777777" w:rsidR="00625A7B" w:rsidRDefault="00625A7B">
      <w:pPr>
        <w:pStyle w:val="BodyText"/>
        <w:spacing w:before="20"/>
        <w:rPr>
          <w:sz w:val="22"/>
        </w:rPr>
      </w:pPr>
    </w:p>
    <w:p w14:paraId="6380862D" w14:textId="2C40BA21" w:rsidR="00625A7B" w:rsidRDefault="00201384">
      <w:pPr>
        <w:spacing w:line="264" w:lineRule="auto"/>
        <w:ind w:left="1142" w:right="1089"/>
      </w:pPr>
      <w:r>
        <w:rPr>
          <w:rFonts w:ascii="Arial Black" w:hAnsi="Arial Black"/>
          <w:w w:val="90"/>
        </w:rPr>
        <w:t xml:space="preserve">Culturally Sensitive Trauma-Informed Care </w:t>
      </w:r>
      <w:r>
        <w:rPr>
          <w:w w:val="90"/>
        </w:rPr>
        <w:t>–</w:t>
      </w:r>
      <w:r w:rsidR="007514C2">
        <w:rPr>
          <w:spacing w:val="-2"/>
        </w:rPr>
        <w:t xml:space="preserve"> A way of providing care that acknowledges a person’s</w:t>
      </w:r>
      <w:r>
        <w:rPr>
          <w:spacing w:val="-17"/>
        </w:rPr>
        <w:t xml:space="preserve"> </w:t>
      </w:r>
      <w:r>
        <w:rPr>
          <w:spacing w:val="-2"/>
        </w:rPr>
        <w:t>history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trauma,</w:t>
      </w:r>
      <w:r>
        <w:rPr>
          <w:spacing w:val="-17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>considers</w:t>
      </w:r>
      <w:r>
        <w:rPr>
          <w:spacing w:val="-17"/>
        </w:rPr>
        <w:t xml:space="preserve"> </w:t>
      </w:r>
      <w:r>
        <w:rPr>
          <w:spacing w:val="-2"/>
        </w:rPr>
        <w:t>how</w:t>
      </w:r>
      <w:r>
        <w:rPr>
          <w:spacing w:val="-17"/>
        </w:rPr>
        <w:t xml:space="preserve"> </w:t>
      </w:r>
      <w:r>
        <w:rPr>
          <w:spacing w:val="-2"/>
        </w:rPr>
        <w:t>trauma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culture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influence</w:t>
      </w:r>
      <w:r>
        <w:rPr>
          <w:spacing w:val="-17"/>
        </w:rPr>
        <w:t xml:space="preserve"> </w:t>
      </w:r>
      <w:r>
        <w:rPr>
          <w:spacing w:val="-2"/>
        </w:rPr>
        <w:t>health beliefs,</w:t>
      </w:r>
      <w:r>
        <w:rPr>
          <w:spacing w:val="-23"/>
        </w:rPr>
        <w:t xml:space="preserve"> </w:t>
      </w:r>
      <w:r>
        <w:rPr>
          <w:spacing w:val="-2"/>
        </w:rPr>
        <w:t>practices,</w:t>
      </w:r>
      <w:r>
        <w:rPr>
          <w:spacing w:val="-23"/>
        </w:rPr>
        <w:t xml:space="preserve"> </w:t>
      </w:r>
      <w:r>
        <w:rPr>
          <w:spacing w:val="-2"/>
        </w:rPr>
        <w:t>and</w:t>
      </w:r>
      <w:r>
        <w:rPr>
          <w:spacing w:val="-23"/>
        </w:rPr>
        <w:t xml:space="preserve"> </w:t>
      </w:r>
      <w:r>
        <w:rPr>
          <w:spacing w:val="-2"/>
        </w:rPr>
        <w:t>coping</w:t>
      </w:r>
      <w:r>
        <w:rPr>
          <w:spacing w:val="-23"/>
        </w:rPr>
        <w:t xml:space="preserve"> </w:t>
      </w:r>
      <w:r>
        <w:rPr>
          <w:spacing w:val="-2"/>
        </w:rPr>
        <w:t>mechanisms.</w:t>
      </w:r>
      <w:r>
        <w:rPr>
          <w:spacing w:val="-23"/>
        </w:rPr>
        <w:t xml:space="preserve"> </w:t>
      </w:r>
      <w:r>
        <w:rPr>
          <w:spacing w:val="-2"/>
        </w:rPr>
        <w:t>We</w:t>
      </w:r>
      <w:r>
        <w:rPr>
          <w:spacing w:val="-23"/>
        </w:rPr>
        <w:t xml:space="preserve"> </w:t>
      </w:r>
      <w:r>
        <w:rPr>
          <w:spacing w:val="-2"/>
        </w:rPr>
        <w:t>refer</w:t>
      </w:r>
      <w:r>
        <w:rPr>
          <w:spacing w:val="-23"/>
        </w:rPr>
        <w:t xml:space="preserve"> </w:t>
      </w:r>
      <w:r>
        <w:rPr>
          <w:spacing w:val="-2"/>
        </w:rPr>
        <w:t>to</w:t>
      </w:r>
      <w:r>
        <w:rPr>
          <w:spacing w:val="-23"/>
        </w:rPr>
        <w:t xml:space="preserve"> </w:t>
      </w:r>
      <w:r>
        <w:rPr>
          <w:spacing w:val="-2"/>
        </w:rPr>
        <w:t>this</w:t>
      </w:r>
      <w:r>
        <w:rPr>
          <w:spacing w:val="-23"/>
        </w:rPr>
        <w:t xml:space="preserve"> </w:t>
      </w:r>
      <w:r>
        <w:rPr>
          <w:spacing w:val="-2"/>
        </w:rPr>
        <w:t>as</w:t>
      </w:r>
      <w:r>
        <w:rPr>
          <w:spacing w:val="-23"/>
        </w:rPr>
        <w:t xml:space="preserve"> </w:t>
      </w:r>
      <w:r w:rsidR="007514C2">
        <w:rPr>
          <w:spacing w:val="-23"/>
        </w:rPr>
        <w:t xml:space="preserve">a </w:t>
      </w:r>
      <w:r>
        <w:rPr>
          <w:spacing w:val="-2"/>
        </w:rPr>
        <w:t>means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adapting</w:t>
      </w:r>
      <w:r>
        <w:rPr>
          <w:spacing w:val="-23"/>
        </w:rPr>
        <w:t xml:space="preserve"> </w:t>
      </w:r>
      <w:r>
        <w:rPr>
          <w:spacing w:val="-2"/>
        </w:rPr>
        <w:t>service provision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fit</w:t>
      </w:r>
      <w:r>
        <w:rPr>
          <w:spacing w:val="-16"/>
        </w:rPr>
        <w:t xml:space="preserve"> </w:t>
      </w:r>
      <w:r>
        <w:rPr>
          <w:spacing w:val="-2"/>
        </w:rPr>
        <w:t>specific</w:t>
      </w:r>
      <w:r>
        <w:rPr>
          <w:spacing w:val="-16"/>
        </w:rPr>
        <w:t xml:space="preserve"> </w:t>
      </w:r>
      <w:r>
        <w:rPr>
          <w:spacing w:val="-2"/>
        </w:rPr>
        <w:t>needs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preferences,</w:t>
      </w:r>
      <w:r>
        <w:rPr>
          <w:spacing w:val="-16"/>
        </w:rPr>
        <w:t xml:space="preserve"> </w:t>
      </w:r>
      <w:r>
        <w:rPr>
          <w:spacing w:val="-2"/>
        </w:rPr>
        <w:t>through</w:t>
      </w:r>
      <w:r>
        <w:rPr>
          <w:spacing w:val="-16"/>
        </w:rPr>
        <w:t xml:space="preserve"> </w:t>
      </w:r>
      <w:r>
        <w:rPr>
          <w:spacing w:val="-2"/>
        </w:rPr>
        <w:t>communication,</w:t>
      </w:r>
      <w:r>
        <w:rPr>
          <w:spacing w:val="-16"/>
        </w:rPr>
        <w:t xml:space="preserve"> </w:t>
      </w:r>
      <w:r w:rsidR="007514C2">
        <w:rPr>
          <w:spacing w:val="-2"/>
        </w:rPr>
        <w:t>assessment,</w:t>
      </w:r>
      <w:r>
        <w:rPr>
          <w:spacing w:val="-16"/>
        </w:rPr>
        <w:t xml:space="preserve"> </w:t>
      </w:r>
      <w:r>
        <w:rPr>
          <w:spacing w:val="-2"/>
        </w:rPr>
        <w:t>and intervention.</w:t>
      </w:r>
    </w:p>
    <w:p w14:paraId="54A852A0" w14:textId="77777777" w:rsidR="00625A7B" w:rsidRDefault="00625A7B">
      <w:pPr>
        <w:spacing w:line="264" w:lineRule="auto"/>
        <w:sectPr w:rsidR="00625A7B">
          <w:footerReference w:type="default" r:id="rId26"/>
          <w:pgSz w:w="11910" w:h="16850"/>
          <w:pgMar w:top="0" w:right="0" w:bottom="520" w:left="0" w:header="0" w:footer="320" w:gutter="0"/>
          <w:pgNumType w:start="3"/>
          <w:cols w:space="720"/>
        </w:sectPr>
      </w:pPr>
    </w:p>
    <w:p w14:paraId="58769BA4" w14:textId="77777777" w:rsidR="00625A7B" w:rsidRDefault="00201384">
      <w:pPr>
        <w:tabs>
          <w:tab w:val="left" w:pos="3522"/>
          <w:tab w:val="left" w:pos="9653"/>
        </w:tabs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ACFDF96" wp14:editId="53C14127">
                <wp:extent cx="1702435" cy="17145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714500"/>
                          <a:chOff x="0" y="0"/>
                          <a:chExt cx="1702435" cy="17145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57237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88519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1120140">
                                <a:moveTo>
                                  <a:pt x="657841" y="923159"/>
                                </a:moveTo>
                                <a:lnTo>
                                  <a:pt x="162556" y="923159"/>
                                </a:lnTo>
                                <a:lnTo>
                                  <a:pt x="210425" y="921009"/>
                                </a:lnTo>
                                <a:lnTo>
                                  <a:pt x="257091" y="914685"/>
                                </a:lnTo>
                                <a:lnTo>
                                  <a:pt x="302366" y="904372"/>
                                </a:lnTo>
                                <a:lnTo>
                                  <a:pt x="346066" y="890256"/>
                                </a:lnTo>
                                <a:lnTo>
                                  <a:pt x="388005" y="872522"/>
                                </a:lnTo>
                                <a:lnTo>
                                  <a:pt x="427998" y="851356"/>
                                </a:lnTo>
                                <a:lnTo>
                                  <a:pt x="465857" y="826943"/>
                                </a:lnTo>
                                <a:lnTo>
                                  <a:pt x="501399" y="799469"/>
                                </a:lnTo>
                                <a:lnTo>
                                  <a:pt x="534437" y="769121"/>
                                </a:lnTo>
                                <a:lnTo>
                                  <a:pt x="564786" y="736083"/>
                                </a:lnTo>
                                <a:lnTo>
                                  <a:pt x="592259" y="700541"/>
                                </a:lnTo>
                                <a:lnTo>
                                  <a:pt x="616672" y="662682"/>
                                </a:lnTo>
                                <a:lnTo>
                                  <a:pt x="637838" y="622690"/>
                                </a:lnTo>
                                <a:lnTo>
                                  <a:pt x="655572" y="580751"/>
                                </a:lnTo>
                                <a:lnTo>
                                  <a:pt x="669688" y="537051"/>
                                </a:lnTo>
                                <a:lnTo>
                                  <a:pt x="680001" y="491775"/>
                                </a:lnTo>
                                <a:lnTo>
                                  <a:pt x="686325" y="445110"/>
                                </a:lnTo>
                                <a:lnTo>
                                  <a:pt x="688475" y="397240"/>
                                </a:lnTo>
                                <a:lnTo>
                                  <a:pt x="685914" y="345018"/>
                                </a:lnTo>
                                <a:lnTo>
                                  <a:pt x="678395" y="294252"/>
                                </a:lnTo>
                                <a:lnTo>
                                  <a:pt x="666158" y="245186"/>
                                </a:lnTo>
                                <a:lnTo>
                                  <a:pt x="649445" y="198059"/>
                                </a:lnTo>
                                <a:lnTo>
                                  <a:pt x="628499" y="153116"/>
                                </a:lnTo>
                                <a:lnTo>
                                  <a:pt x="603562" y="110596"/>
                                </a:lnTo>
                                <a:lnTo>
                                  <a:pt x="574874" y="70742"/>
                                </a:lnTo>
                                <a:lnTo>
                                  <a:pt x="542679" y="33796"/>
                                </a:lnTo>
                                <a:lnTo>
                                  <a:pt x="507218" y="0"/>
                                </a:lnTo>
                                <a:lnTo>
                                  <a:pt x="766007" y="0"/>
                                </a:lnTo>
                                <a:lnTo>
                                  <a:pt x="792706" y="43775"/>
                                </a:lnTo>
                                <a:lnTo>
                                  <a:pt x="816317" y="89517"/>
                                </a:lnTo>
                                <a:lnTo>
                                  <a:pt x="836695" y="137083"/>
                                </a:lnTo>
                                <a:lnTo>
                                  <a:pt x="853694" y="186330"/>
                                </a:lnTo>
                                <a:lnTo>
                                  <a:pt x="867169" y="237113"/>
                                </a:lnTo>
                                <a:lnTo>
                                  <a:pt x="876974" y="289288"/>
                                </a:lnTo>
                                <a:lnTo>
                                  <a:pt x="882964" y="342712"/>
                                </a:lnTo>
                                <a:lnTo>
                                  <a:pt x="884993" y="397241"/>
                                </a:lnTo>
                                <a:lnTo>
                                  <a:pt x="883457" y="444742"/>
                                </a:lnTo>
                                <a:lnTo>
                                  <a:pt x="878910" y="491422"/>
                                </a:lnTo>
                                <a:lnTo>
                                  <a:pt x="871449" y="537186"/>
                                </a:lnTo>
                                <a:lnTo>
                                  <a:pt x="861168" y="581940"/>
                                </a:lnTo>
                                <a:lnTo>
                                  <a:pt x="848163" y="625587"/>
                                </a:lnTo>
                                <a:lnTo>
                                  <a:pt x="832529" y="668034"/>
                                </a:lnTo>
                                <a:lnTo>
                                  <a:pt x="814361" y="709184"/>
                                </a:lnTo>
                                <a:lnTo>
                                  <a:pt x="793754" y="748942"/>
                                </a:lnTo>
                                <a:lnTo>
                                  <a:pt x="770804" y="787214"/>
                                </a:lnTo>
                                <a:lnTo>
                                  <a:pt x="745605" y="823904"/>
                                </a:lnTo>
                                <a:lnTo>
                                  <a:pt x="718253" y="858916"/>
                                </a:lnTo>
                                <a:lnTo>
                                  <a:pt x="688843" y="892156"/>
                                </a:lnTo>
                                <a:lnTo>
                                  <a:pt x="657841" y="923159"/>
                                </a:lnTo>
                                <a:close/>
                              </a:path>
                              <a:path w="885190" h="1120140">
                                <a:moveTo>
                                  <a:pt x="162556" y="1119679"/>
                                </a:moveTo>
                                <a:lnTo>
                                  <a:pt x="113177" y="1118017"/>
                                </a:lnTo>
                                <a:lnTo>
                                  <a:pt x="64689" y="1113104"/>
                                </a:lnTo>
                                <a:lnTo>
                                  <a:pt x="17201" y="1105047"/>
                                </a:lnTo>
                                <a:lnTo>
                                  <a:pt x="0" y="1100933"/>
                                </a:lnTo>
                                <a:lnTo>
                                  <a:pt x="0" y="897031"/>
                                </a:lnTo>
                                <a:lnTo>
                                  <a:pt x="13924" y="901847"/>
                                </a:lnTo>
                                <a:lnTo>
                                  <a:pt x="61934" y="913536"/>
                                </a:lnTo>
                                <a:lnTo>
                                  <a:pt x="111553" y="920715"/>
                                </a:lnTo>
                                <a:lnTo>
                                  <a:pt x="162556" y="923159"/>
                                </a:lnTo>
                                <a:lnTo>
                                  <a:pt x="657841" y="923159"/>
                                </a:lnTo>
                                <a:lnTo>
                                  <a:pt x="657471" y="923529"/>
                                </a:lnTo>
                                <a:lnTo>
                                  <a:pt x="624231" y="952938"/>
                                </a:lnTo>
                                <a:lnTo>
                                  <a:pt x="589218" y="980290"/>
                                </a:lnTo>
                                <a:lnTo>
                                  <a:pt x="552528" y="1005489"/>
                                </a:lnTo>
                                <a:lnTo>
                                  <a:pt x="514257" y="1028439"/>
                                </a:lnTo>
                                <a:lnTo>
                                  <a:pt x="474498" y="1049046"/>
                                </a:lnTo>
                                <a:lnTo>
                                  <a:pt x="433348" y="1067214"/>
                                </a:lnTo>
                                <a:lnTo>
                                  <a:pt x="390902" y="1082848"/>
                                </a:lnTo>
                                <a:lnTo>
                                  <a:pt x="347254" y="1095854"/>
                                </a:lnTo>
                                <a:lnTo>
                                  <a:pt x="302501" y="1106134"/>
                                </a:lnTo>
                                <a:lnTo>
                                  <a:pt x="256736" y="1113596"/>
                                </a:lnTo>
                                <a:lnTo>
                                  <a:pt x="210056" y="1118142"/>
                                </a:lnTo>
                                <a:lnTo>
                                  <a:pt x="162556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269414"/>
                            <a:ext cx="29654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99490">
                                <a:moveTo>
                                  <a:pt x="0" y="998886"/>
                                </a:moveTo>
                                <a:lnTo>
                                  <a:pt x="0" y="0"/>
                                </a:lnTo>
                                <a:lnTo>
                                  <a:pt x="8891" y="4612"/>
                                </a:lnTo>
                                <a:lnTo>
                                  <a:pt x="47500" y="28753"/>
                                </a:lnTo>
                                <a:lnTo>
                                  <a:pt x="83959" y="55814"/>
                                </a:lnTo>
                                <a:lnTo>
                                  <a:pt x="118104" y="85630"/>
                                </a:lnTo>
                                <a:lnTo>
                                  <a:pt x="149772" y="118039"/>
                                </a:lnTo>
                                <a:lnTo>
                                  <a:pt x="178800" y="152876"/>
                                </a:lnTo>
                                <a:lnTo>
                                  <a:pt x="205024" y="189980"/>
                                </a:lnTo>
                                <a:lnTo>
                                  <a:pt x="228282" y="229186"/>
                                </a:lnTo>
                                <a:lnTo>
                                  <a:pt x="248409" y="270332"/>
                                </a:lnTo>
                                <a:lnTo>
                                  <a:pt x="265243" y="313254"/>
                                </a:lnTo>
                                <a:lnTo>
                                  <a:pt x="278621" y="357789"/>
                                </a:lnTo>
                                <a:lnTo>
                                  <a:pt x="288378" y="403774"/>
                                </a:lnTo>
                                <a:lnTo>
                                  <a:pt x="294352" y="451045"/>
                                </a:lnTo>
                                <a:lnTo>
                                  <a:pt x="296380" y="499440"/>
                                </a:lnTo>
                                <a:lnTo>
                                  <a:pt x="294352" y="547835"/>
                                </a:lnTo>
                                <a:lnTo>
                                  <a:pt x="288378" y="595107"/>
                                </a:lnTo>
                                <a:lnTo>
                                  <a:pt x="278621" y="641093"/>
                                </a:lnTo>
                                <a:lnTo>
                                  <a:pt x="265243" y="685629"/>
                                </a:lnTo>
                                <a:lnTo>
                                  <a:pt x="248409" y="728551"/>
                                </a:lnTo>
                                <a:lnTo>
                                  <a:pt x="228282" y="769698"/>
                                </a:lnTo>
                                <a:lnTo>
                                  <a:pt x="205025" y="808905"/>
                                </a:lnTo>
                                <a:lnTo>
                                  <a:pt x="178800" y="846009"/>
                                </a:lnTo>
                                <a:lnTo>
                                  <a:pt x="149773" y="880847"/>
                                </a:lnTo>
                                <a:lnTo>
                                  <a:pt x="118105" y="913255"/>
                                </a:lnTo>
                                <a:lnTo>
                                  <a:pt x="83959" y="943072"/>
                                </a:lnTo>
                                <a:lnTo>
                                  <a:pt x="47501" y="970132"/>
                                </a:lnTo>
                                <a:lnTo>
                                  <a:pt x="8891" y="994274"/>
                                </a:lnTo>
                                <a:lnTo>
                                  <a:pt x="0" y="99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9974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AC1F0" id="Group 29" o:spid="_x0000_s1026" style="width:134.05pt;height:135pt;mso-position-horizontal-relative:char;mso-position-vertical-relative:line" coordsize="1702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">
                <v:shape id="Graphic 30" o:spid="_x0000_s1027" style="position:absolute;left:2572;width:14452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31" o:spid="_x0000_s1028" style="position:absolute;width:8851;height:11201;visibility:visible;mso-wrap-style:square;v-text-anchor:top" coordsize="88519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" path="m657841,923159r-495285,l210425,921009r46666,-6324l302366,904372r43700,-14116l388005,872522r39993,-21166l465857,826943r35542,-27474l534437,769121r30349,-33038l592259,700541r24413,-37859l637838,622690r17734,-41939l669688,537051r10313,-45276l686325,445110r2150,-47870l685914,345018r-7519,-50766l666158,245186,649445,198059,628499,153116,603562,110596,574874,70742,542679,33796,507218,,766007,r26699,43775l816317,89517r20378,47566l853694,186330r13475,50783l876974,289288r5990,53424l884993,397241r-1536,47501l878910,491422r-7461,45764l861168,581940r-13005,43647l832529,668034r-18168,41150l793754,748942r-22950,38272l745605,823904r-27352,35012l688843,892156r-31002,31003xem162556,1119679r-49379,-1662l64689,1113104r-47488,-8057l,1100933,,897031r13924,4816l61934,913536r49619,7179l162556,923159r495285,l657471,923529r-33240,29409l589218,980290r-36690,25199l514257,1028439r-39759,20607l433348,1067214r-42446,15634l347254,1095854r-44753,10280l256736,1113596r-46680,4546l162556,1119679xe" fillcolor="#039981" stroked="f">
                  <v:path arrowok="t"/>
                </v:shape>
                <v:shape id="Graphic 32" o:spid="_x0000_s1029" style="position:absolute;top:2694;width:2965;height:9995;visibility:visible;mso-wrap-style:square;v-text-anchor:top" coordsize="29654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" path="m,998886l,,8891,4612,47500,28753,83959,55814r34145,29816l149772,118039r29028,34837l205024,189980r23258,39206l248409,270332r16834,42922l278621,357789r9757,45985l294352,451045r2028,48395l294352,547835r-5974,47272l278621,641093r-13378,44536l248409,728551r-20127,41147l205025,808905r-26225,37104l149773,880847r-31668,32408l83959,943072,47501,970132,8891,994274,,998886xe" fillcolor="red" stroked="f">
                  <v:path arrowok="t"/>
                </v:shape>
                <v:shape id="Graphic 33" o:spid="_x0000_s1030" style="position:absolute;left:1299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73"/>
          <w:sz w:val="20"/>
        </w:rPr>
        <mc:AlternateContent>
          <mc:Choice Requires="wpg">
            <w:drawing>
              <wp:inline distT="0" distB="0" distL="0" distR="0" wp14:anchorId="37ED4FD5" wp14:editId="261C6FFA">
                <wp:extent cx="3258820" cy="586105"/>
                <wp:effectExtent l="0" t="0" r="0" b="444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8820" cy="586105"/>
                          <a:chOff x="0" y="0"/>
                          <a:chExt cx="3258820" cy="58610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25882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586105">
                                <a:moveTo>
                                  <a:pt x="2965677" y="585812"/>
                                </a:moveTo>
                                <a:lnTo>
                                  <a:pt x="292854" y="585812"/>
                                </a:lnTo>
                                <a:lnTo>
                                  <a:pt x="246757" y="582163"/>
                                </a:lnTo>
                                <a:lnTo>
                                  <a:pt x="202210" y="571434"/>
                                </a:lnTo>
                                <a:lnTo>
                                  <a:pt x="160000" y="553950"/>
                                </a:lnTo>
                                <a:lnTo>
                                  <a:pt x="120914" y="530037"/>
                                </a:lnTo>
                                <a:lnTo>
                                  <a:pt x="85738" y="500022"/>
                                </a:lnTo>
                                <a:lnTo>
                                  <a:pt x="55722" y="464846"/>
                                </a:lnTo>
                                <a:lnTo>
                                  <a:pt x="31810" y="425760"/>
                                </a:lnTo>
                                <a:lnTo>
                                  <a:pt x="14326" y="383550"/>
                                </a:lnTo>
                                <a:lnTo>
                                  <a:pt x="3597" y="339003"/>
                                </a:lnTo>
                                <a:lnTo>
                                  <a:pt x="0" y="293561"/>
                                </a:lnTo>
                                <a:lnTo>
                                  <a:pt x="0" y="292251"/>
                                </a:lnTo>
                                <a:lnTo>
                                  <a:pt x="3597" y="246809"/>
                                </a:lnTo>
                                <a:lnTo>
                                  <a:pt x="14326" y="202262"/>
                                </a:lnTo>
                                <a:lnTo>
                                  <a:pt x="31810" y="160052"/>
                                </a:lnTo>
                                <a:lnTo>
                                  <a:pt x="55722" y="120966"/>
                                </a:lnTo>
                                <a:lnTo>
                                  <a:pt x="85738" y="85790"/>
                                </a:lnTo>
                                <a:lnTo>
                                  <a:pt x="120914" y="55774"/>
                                </a:lnTo>
                                <a:lnTo>
                                  <a:pt x="160000" y="31862"/>
                                </a:lnTo>
                                <a:lnTo>
                                  <a:pt x="202210" y="14378"/>
                                </a:lnTo>
                                <a:lnTo>
                                  <a:pt x="246757" y="3648"/>
                                </a:lnTo>
                                <a:lnTo>
                                  <a:pt x="292854" y="0"/>
                                </a:lnTo>
                                <a:lnTo>
                                  <a:pt x="2965677" y="0"/>
                                </a:lnTo>
                                <a:lnTo>
                                  <a:pt x="3011774" y="3648"/>
                                </a:lnTo>
                                <a:lnTo>
                                  <a:pt x="3056321" y="14378"/>
                                </a:lnTo>
                                <a:lnTo>
                                  <a:pt x="3098531" y="31862"/>
                                </a:lnTo>
                                <a:lnTo>
                                  <a:pt x="3137617" y="55774"/>
                                </a:lnTo>
                                <a:lnTo>
                                  <a:pt x="3172793" y="85790"/>
                                </a:lnTo>
                                <a:lnTo>
                                  <a:pt x="3202808" y="120966"/>
                                </a:lnTo>
                                <a:lnTo>
                                  <a:pt x="3226721" y="160052"/>
                                </a:lnTo>
                                <a:lnTo>
                                  <a:pt x="3244205" y="202262"/>
                                </a:lnTo>
                                <a:lnTo>
                                  <a:pt x="3254934" y="246809"/>
                                </a:lnTo>
                                <a:lnTo>
                                  <a:pt x="3258531" y="292251"/>
                                </a:lnTo>
                                <a:lnTo>
                                  <a:pt x="3258531" y="293561"/>
                                </a:lnTo>
                                <a:lnTo>
                                  <a:pt x="3254934" y="339003"/>
                                </a:lnTo>
                                <a:lnTo>
                                  <a:pt x="3244205" y="383550"/>
                                </a:lnTo>
                                <a:lnTo>
                                  <a:pt x="3226721" y="425760"/>
                                </a:lnTo>
                                <a:lnTo>
                                  <a:pt x="3202808" y="464846"/>
                                </a:lnTo>
                                <a:lnTo>
                                  <a:pt x="3172793" y="500022"/>
                                </a:lnTo>
                                <a:lnTo>
                                  <a:pt x="3137617" y="530037"/>
                                </a:lnTo>
                                <a:lnTo>
                                  <a:pt x="3098531" y="553950"/>
                                </a:lnTo>
                                <a:lnTo>
                                  <a:pt x="3056321" y="571434"/>
                                </a:lnTo>
                                <a:lnTo>
                                  <a:pt x="3011774" y="582163"/>
                                </a:lnTo>
                                <a:lnTo>
                                  <a:pt x="2965677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325882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4F9C4" w14:textId="77777777" w:rsidR="00625A7B" w:rsidRDefault="00201384">
                              <w:pPr>
                                <w:spacing w:before="49"/>
                                <w:ind w:left="1219"/>
                                <w:rPr>
                                  <w:rFonts w:ascii="Arial Black"/>
                                  <w:sz w:val="50"/>
                                </w:rPr>
                              </w:pPr>
                              <w:bookmarkStart w:id="2" w:name="_bookmark2"/>
                              <w:bookmarkEnd w:id="2"/>
                              <w:r>
                                <w:rPr>
                                  <w:rFonts w:ascii="Arial Black"/>
                                  <w:w w:val="85"/>
                                  <w:sz w:val="50"/>
                                </w:rPr>
                                <w:t>User</w:t>
                              </w:r>
                              <w:r>
                                <w:rPr>
                                  <w:rFonts w:ascii="Arial Black"/>
                                  <w:spacing w:val="-1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50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D4FD5" id="Group 34" o:spid="_x0000_s1038" style="width:256.6pt;height:46.15pt;mso-position-horizontal-relative:char;mso-position-vertical-relative:line" coordsize="3258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">
                <v:shape id="Graphic 35" o:spid="_x0000_s1039" style="position:absolute;width:32588;height:5861;visibility:visible;mso-wrap-style:square;v-text-anchor:top" coordsize="325882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" path="m2965677,585812r-2672823,l246757,582163,202210,571434,160000,553950,120914,530037,85738,500022,55722,464846,31810,425760,14326,383550,3597,339003,,293561r,-1310l3597,246809,14326,202262,31810,160052,55722,120966,85738,85790,120914,55774,160000,31862,202210,14378,246757,3648,292854,,2965677,r46097,3648l3056321,14378r42210,17484l3137617,55774r35176,30016l3202808,120966r23913,39086l3244205,202262r10729,44547l3258531,292251r,1310l3254934,339003r-10729,44547l3226721,425760r-23913,39086l3172793,500022r-35176,30015l3098531,553950r-42210,17484l3011774,582163r-46097,3649xe" fillcolor="#039981" stroked="f">
                  <v:path arrowok="t"/>
                </v:shape>
                <v:shape id="Textbox 36" o:spid="_x0000_s1040" type="#_x0000_t202" style="position:absolute;width:32588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124F9C4" w14:textId="77777777" w:rsidR="00625A7B" w:rsidRDefault="00201384">
                        <w:pPr>
                          <w:spacing w:before="49"/>
                          <w:ind w:left="1219"/>
                          <w:rPr>
                            <w:rFonts w:ascii="Arial Black"/>
                            <w:sz w:val="50"/>
                          </w:rPr>
                        </w:pPr>
                        <w:bookmarkStart w:id="4" w:name="_bookmark2"/>
                        <w:bookmarkEnd w:id="4"/>
                        <w:r>
                          <w:rPr>
                            <w:rFonts w:ascii="Arial Black"/>
                            <w:w w:val="85"/>
                            <w:sz w:val="50"/>
                          </w:rPr>
                          <w:t>User</w:t>
                        </w:r>
                        <w:r>
                          <w:rPr>
                            <w:rFonts w:ascii="Arial Black"/>
                            <w:spacing w:val="-1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sz w:val="50"/>
                          </w:rPr>
                          <w:t>Guide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73"/>
          <w:sz w:val="20"/>
        </w:rPr>
        <w:tab/>
      </w:r>
      <w:r>
        <w:rPr>
          <w:noProof/>
          <w:position w:val="138"/>
          <w:sz w:val="20"/>
        </w:rPr>
        <w:drawing>
          <wp:inline distT="0" distB="0" distL="0" distR="0" wp14:anchorId="2C009C3E" wp14:editId="2E76C8DF">
            <wp:extent cx="1356906" cy="796099"/>
            <wp:effectExtent l="0" t="0" r="0" b="0"/>
            <wp:docPr id="37" name="Image 37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C269" w14:textId="1B2D7BAD" w:rsidR="00625A7B" w:rsidRDefault="00201384">
      <w:pPr>
        <w:spacing w:before="123" w:line="276" w:lineRule="auto"/>
        <w:ind w:left="1419" w:right="1152"/>
        <w:jc w:val="center"/>
        <w:rPr>
          <w:sz w:val="28"/>
        </w:rPr>
      </w:pPr>
      <w:r>
        <w:rPr>
          <w:spacing w:val="-4"/>
          <w:sz w:val="28"/>
        </w:rPr>
        <w:t>Throughout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document,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see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various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icons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 xml:space="preserve">that </w:t>
      </w:r>
      <w:r>
        <w:rPr>
          <w:spacing w:val="-2"/>
          <w:sz w:val="28"/>
        </w:rPr>
        <w:t>link</w:t>
      </w:r>
      <w:r>
        <w:rPr>
          <w:spacing w:val="-2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8"/>
          <w:sz w:val="28"/>
        </w:rPr>
        <w:t xml:space="preserve"> </w:t>
      </w:r>
      <w:r>
        <w:rPr>
          <w:spacing w:val="-2"/>
          <w:sz w:val="28"/>
        </w:rPr>
        <w:t>resources</w:t>
      </w:r>
      <w:r>
        <w:rPr>
          <w:spacing w:val="-28"/>
          <w:sz w:val="28"/>
        </w:rPr>
        <w:t xml:space="preserve"> </w:t>
      </w:r>
      <w:r w:rsidR="00581F44">
        <w:rPr>
          <w:spacing w:val="-2"/>
          <w:sz w:val="28"/>
        </w:rPr>
        <w:t>which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further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explains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 xml:space="preserve">the </w:t>
      </w:r>
      <w:r>
        <w:rPr>
          <w:sz w:val="28"/>
        </w:rPr>
        <w:t>topic</w:t>
      </w:r>
      <w:r w:rsidR="007514C2">
        <w:rPr>
          <w:sz w:val="28"/>
        </w:rPr>
        <w:t>s</w:t>
      </w:r>
      <w:r>
        <w:rPr>
          <w:spacing w:val="-30"/>
          <w:sz w:val="28"/>
        </w:rPr>
        <w:t xml:space="preserve"> </w:t>
      </w:r>
      <w:r>
        <w:rPr>
          <w:sz w:val="28"/>
        </w:rPr>
        <w:t>discussed</w:t>
      </w:r>
      <w:r>
        <w:rPr>
          <w:spacing w:val="-30"/>
          <w:sz w:val="28"/>
        </w:rPr>
        <w:t xml:space="preserve"> </w:t>
      </w:r>
      <w:r>
        <w:rPr>
          <w:sz w:val="28"/>
        </w:rPr>
        <w:t>on</w:t>
      </w:r>
      <w:r>
        <w:rPr>
          <w:spacing w:val="-30"/>
          <w:sz w:val="28"/>
        </w:rPr>
        <w:t xml:space="preserve"> </w:t>
      </w:r>
      <w:r>
        <w:rPr>
          <w:sz w:val="28"/>
        </w:rPr>
        <w:t>that</w:t>
      </w:r>
      <w:r>
        <w:rPr>
          <w:spacing w:val="-30"/>
          <w:sz w:val="28"/>
        </w:rPr>
        <w:t xml:space="preserve"> </w:t>
      </w:r>
      <w:r>
        <w:rPr>
          <w:sz w:val="28"/>
        </w:rPr>
        <w:t>page,</w:t>
      </w:r>
      <w:r>
        <w:rPr>
          <w:spacing w:val="-30"/>
          <w:sz w:val="28"/>
        </w:rPr>
        <w:t xml:space="preserve"> </w:t>
      </w:r>
      <w:r>
        <w:rPr>
          <w:sz w:val="28"/>
        </w:rPr>
        <w:t>as</w:t>
      </w:r>
      <w:r>
        <w:rPr>
          <w:spacing w:val="-30"/>
          <w:sz w:val="28"/>
        </w:rPr>
        <w:t xml:space="preserve"> </w:t>
      </w:r>
      <w:r w:rsidR="007514C2">
        <w:rPr>
          <w:sz w:val="28"/>
        </w:rPr>
        <w:t>illustrated</w:t>
      </w:r>
      <w:r>
        <w:rPr>
          <w:spacing w:val="-30"/>
          <w:sz w:val="28"/>
        </w:rPr>
        <w:t xml:space="preserve"> </w:t>
      </w:r>
      <w:r>
        <w:rPr>
          <w:sz w:val="28"/>
        </w:rPr>
        <w:t>below</w:t>
      </w:r>
      <w:r w:rsidR="007514C2">
        <w:rPr>
          <w:sz w:val="28"/>
        </w:rPr>
        <w:t>. Please note this document works best when viewed as a PDF due to the embedded links:</w:t>
      </w:r>
    </w:p>
    <w:p w14:paraId="31581C33" w14:textId="77777777" w:rsidR="00625A7B" w:rsidRDefault="00625A7B">
      <w:pPr>
        <w:pStyle w:val="BodyText"/>
        <w:rPr>
          <w:sz w:val="28"/>
        </w:rPr>
      </w:pPr>
    </w:p>
    <w:p w14:paraId="1C3E9324" w14:textId="77777777" w:rsidR="00625A7B" w:rsidRDefault="00625A7B">
      <w:pPr>
        <w:pStyle w:val="BodyText"/>
        <w:spacing w:before="158"/>
        <w:rPr>
          <w:sz w:val="28"/>
        </w:rPr>
      </w:pPr>
    </w:p>
    <w:p w14:paraId="279F91EA" w14:textId="77777777" w:rsidR="00625A7B" w:rsidRDefault="00201384">
      <w:pPr>
        <w:spacing w:line="276" w:lineRule="auto"/>
        <w:ind w:left="5770" w:right="1152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251614208" behindDoc="0" locked="0" layoutInCell="1" allowOverlap="1" wp14:anchorId="1E04DE64" wp14:editId="6028DE29">
            <wp:simplePos x="0" y="0"/>
            <wp:positionH relativeFrom="page">
              <wp:posOffset>854472</wp:posOffset>
            </wp:positionH>
            <wp:positionV relativeFrom="paragraph">
              <wp:posOffset>-155513</wp:posOffset>
            </wp:positionV>
            <wp:extent cx="1990724" cy="1362074"/>
            <wp:effectExtent l="0" t="0" r="0" b="0"/>
            <wp:wrapNone/>
            <wp:docPr id="38" name="Image 38">
              <a:hlinkClick xmlns:a="http://schemas.openxmlformats.org/drawingml/2006/main" r:id="rId2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27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36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8"/>
        </w:rPr>
        <w:t>Clicking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this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box,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or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scanning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the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 xml:space="preserve">QR </w:t>
      </w:r>
      <w:r>
        <w:rPr>
          <w:sz w:val="28"/>
        </w:rPr>
        <w:t>code</w:t>
      </w:r>
      <w:r>
        <w:rPr>
          <w:spacing w:val="-18"/>
          <w:sz w:val="28"/>
        </w:rPr>
        <w:t xml:space="preserve"> </w:t>
      </w:r>
      <w:r>
        <w:rPr>
          <w:sz w:val="28"/>
        </w:rPr>
        <w:t>within</w:t>
      </w:r>
      <w:r>
        <w:rPr>
          <w:spacing w:val="-18"/>
          <w:sz w:val="28"/>
        </w:rPr>
        <w:t xml:space="preserve"> </w:t>
      </w:r>
      <w:r>
        <w:rPr>
          <w:sz w:val="28"/>
        </w:rPr>
        <w:t>it,</w:t>
      </w:r>
      <w:r>
        <w:rPr>
          <w:spacing w:val="-18"/>
          <w:sz w:val="28"/>
        </w:rPr>
        <w:t xml:space="preserve"> </w:t>
      </w:r>
      <w:r>
        <w:rPr>
          <w:sz w:val="28"/>
        </w:rPr>
        <w:t>will</w:t>
      </w:r>
      <w:r>
        <w:rPr>
          <w:spacing w:val="-18"/>
          <w:sz w:val="28"/>
        </w:rPr>
        <w:t xml:space="preserve"> </w:t>
      </w:r>
      <w:r>
        <w:rPr>
          <w:sz w:val="28"/>
        </w:rPr>
        <w:t>lead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a video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explains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topic </w:t>
      </w:r>
      <w:r>
        <w:rPr>
          <w:spacing w:val="-2"/>
          <w:sz w:val="28"/>
        </w:rPr>
        <w:t>further.</w:t>
      </w:r>
    </w:p>
    <w:p w14:paraId="2FAD7C93" w14:textId="77777777" w:rsidR="00625A7B" w:rsidRDefault="00625A7B">
      <w:pPr>
        <w:pStyle w:val="BodyText"/>
        <w:rPr>
          <w:sz w:val="28"/>
        </w:rPr>
      </w:pPr>
    </w:p>
    <w:p w14:paraId="2D90E094" w14:textId="77777777" w:rsidR="00625A7B" w:rsidRDefault="00625A7B">
      <w:pPr>
        <w:pStyle w:val="BodyText"/>
        <w:rPr>
          <w:sz w:val="28"/>
        </w:rPr>
      </w:pPr>
    </w:p>
    <w:p w14:paraId="2A046B0E" w14:textId="77777777" w:rsidR="00625A7B" w:rsidRDefault="00625A7B">
      <w:pPr>
        <w:pStyle w:val="BodyText"/>
        <w:spacing w:before="109"/>
        <w:rPr>
          <w:sz w:val="28"/>
        </w:rPr>
      </w:pPr>
    </w:p>
    <w:p w14:paraId="068BB109" w14:textId="77777777" w:rsidR="00625A7B" w:rsidRDefault="00201384">
      <w:pPr>
        <w:spacing w:line="276" w:lineRule="auto"/>
        <w:ind w:left="5770" w:right="1218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601FA123" wp14:editId="1ADFA629">
                <wp:simplePos x="0" y="0"/>
                <wp:positionH relativeFrom="page">
                  <wp:posOffset>462927</wp:posOffset>
                </wp:positionH>
                <wp:positionV relativeFrom="paragraph">
                  <wp:posOffset>55758</wp:posOffset>
                </wp:positionV>
                <wp:extent cx="2938780" cy="87503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8780" cy="875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8780" h="875030">
                              <a:moveTo>
                                <a:pt x="218849" y="874792"/>
                              </a:moveTo>
                              <a:lnTo>
                                <a:pt x="218849" y="623917"/>
                              </a:lnTo>
                              <a:lnTo>
                                <a:pt x="172313" y="598502"/>
                              </a:lnTo>
                              <a:lnTo>
                                <a:pt x="130092" y="567655"/>
                              </a:lnTo>
                              <a:lnTo>
                                <a:pt x="92768" y="532401"/>
                              </a:lnTo>
                              <a:lnTo>
                                <a:pt x="60925" y="493765"/>
                              </a:lnTo>
                              <a:lnTo>
                                <a:pt x="35144" y="452772"/>
                              </a:lnTo>
                              <a:lnTo>
                                <a:pt x="16007" y="410447"/>
                              </a:lnTo>
                              <a:lnTo>
                                <a:pt x="4099" y="367815"/>
                              </a:lnTo>
                              <a:lnTo>
                                <a:pt x="0" y="325902"/>
                              </a:lnTo>
                              <a:lnTo>
                                <a:pt x="3481" y="286071"/>
                              </a:lnTo>
                              <a:lnTo>
                                <a:pt x="13623" y="246523"/>
                              </a:lnTo>
                              <a:lnTo>
                                <a:pt x="29971" y="207866"/>
                              </a:lnTo>
                              <a:lnTo>
                                <a:pt x="52071" y="170704"/>
                              </a:lnTo>
                              <a:lnTo>
                                <a:pt x="79469" y="135645"/>
                              </a:lnTo>
                              <a:lnTo>
                                <a:pt x="111710" y="103294"/>
                              </a:lnTo>
                              <a:lnTo>
                                <a:pt x="148340" y="74257"/>
                              </a:lnTo>
                              <a:lnTo>
                                <a:pt x="188904" y="49140"/>
                              </a:lnTo>
                              <a:lnTo>
                                <a:pt x="232949" y="28550"/>
                              </a:lnTo>
                              <a:lnTo>
                                <a:pt x="280020" y="13093"/>
                              </a:lnTo>
                              <a:lnTo>
                                <a:pt x="329663" y="3374"/>
                              </a:lnTo>
                              <a:lnTo>
                                <a:pt x="381423" y="0"/>
                              </a:lnTo>
                              <a:lnTo>
                                <a:pt x="2526670" y="0"/>
                              </a:lnTo>
                              <a:lnTo>
                                <a:pt x="2581220" y="2881"/>
                              </a:lnTo>
                              <a:lnTo>
                                <a:pt x="2632967" y="11209"/>
                              </a:lnTo>
                              <a:lnTo>
                                <a:pt x="2681640" y="24506"/>
                              </a:lnTo>
                              <a:lnTo>
                                <a:pt x="2726967" y="42295"/>
                              </a:lnTo>
                              <a:lnTo>
                                <a:pt x="2768676" y="64100"/>
                              </a:lnTo>
                              <a:lnTo>
                                <a:pt x="2806496" y="89444"/>
                              </a:lnTo>
                              <a:lnTo>
                                <a:pt x="2840154" y="117850"/>
                              </a:lnTo>
                              <a:lnTo>
                                <a:pt x="2869380" y="148842"/>
                              </a:lnTo>
                              <a:lnTo>
                                <a:pt x="2893900" y="181943"/>
                              </a:lnTo>
                              <a:lnTo>
                                <a:pt x="2913444" y="216676"/>
                              </a:lnTo>
                              <a:lnTo>
                                <a:pt x="2927740" y="252565"/>
                              </a:lnTo>
                              <a:lnTo>
                                <a:pt x="2938756" y="316760"/>
                              </a:lnTo>
                              <a:lnTo>
                                <a:pt x="2938756" y="335439"/>
                              </a:lnTo>
                              <a:lnTo>
                                <a:pt x="2927734" y="402239"/>
                              </a:lnTo>
                              <a:lnTo>
                                <a:pt x="2913438" y="439273"/>
                              </a:lnTo>
                              <a:lnTo>
                                <a:pt x="2893893" y="474945"/>
                              </a:lnTo>
                              <a:lnTo>
                                <a:pt x="2869373" y="508797"/>
                              </a:lnTo>
                              <a:lnTo>
                                <a:pt x="2840148" y="540375"/>
                              </a:lnTo>
                              <a:lnTo>
                                <a:pt x="2806490" y="569221"/>
                              </a:lnTo>
                              <a:lnTo>
                                <a:pt x="2768672" y="594880"/>
                              </a:lnTo>
                              <a:lnTo>
                                <a:pt x="2726964" y="616896"/>
                              </a:lnTo>
                              <a:lnTo>
                                <a:pt x="2681638" y="634813"/>
                              </a:lnTo>
                              <a:lnTo>
                                <a:pt x="2632966" y="648176"/>
                              </a:lnTo>
                              <a:lnTo>
                                <a:pt x="2581219" y="656528"/>
                              </a:lnTo>
                              <a:lnTo>
                                <a:pt x="2526670" y="659413"/>
                              </a:lnTo>
                              <a:lnTo>
                                <a:pt x="477906" y="659413"/>
                              </a:lnTo>
                              <a:lnTo>
                                <a:pt x="218849" y="874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F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3F52" id="Graphic 39" o:spid="_x0000_s1026" style="position:absolute;margin-left:36.45pt;margin-top:4.4pt;width:231.4pt;height:68.9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8780,87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" path="m218849,874792r,-250875l172313,598502,130092,567655,92768,532401,60925,493765,35144,452772,16007,410447,4099,367815,,325902,3481,286071,13623,246523,29971,207866,52071,170704,79469,135645r32241,-32351l148340,74257,188904,49140,232949,28550,280020,13093,329663,3374,381423,,2526670,r54550,2881l2632967,11209r48673,13297l2726967,42295r41709,21805l2806496,89444r33658,28406l2869380,148842r24520,33101l2913444,216676r14296,35889l2938756,316760r,18679l2927734,402239r-14296,37034l2893893,474945r-24520,33852l2840148,540375r-33658,28846l2768672,594880r-41708,22016l2681638,634813r-48672,13363l2581219,656528r-54549,2885l477906,659413,218849,874792xe" fillcolor="#dffffa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z w:val="28"/>
        </w:rPr>
        <w:t>speech</w:t>
      </w:r>
      <w:r>
        <w:rPr>
          <w:spacing w:val="-19"/>
          <w:sz w:val="28"/>
        </w:rPr>
        <w:t xml:space="preserve"> </w:t>
      </w:r>
      <w:r>
        <w:rPr>
          <w:sz w:val="28"/>
        </w:rPr>
        <w:t>bubble</w:t>
      </w:r>
      <w:r>
        <w:rPr>
          <w:spacing w:val="-19"/>
          <w:sz w:val="28"/>
        </w:rPr>
        <w:t xml:space="preserve"> </w:t>
      </w:r>
      <w:r>
        <w:rPr>
          <w:sz w:val="28"/>
        </w:rPr>
        <w:t>contains</w:t>
      </w:r>
      <w:r>
        <w:rPr>
          <w:spacing w:val="-19"/>
          <w:sz w:val="28"/>
        </w:rPr>
        <w:t xml:space="preserve"> </w:t>
      </w:r>
      <w:r>
        <w:rPr>
          <w:sz w:val="28"/>
        </w:rPr>
        <w:t>direct quotes</w:t>
      </w:r>
      <w:r>
        <w:rPr>
          <w:spacing w:val="-9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documentary, </w:t>
      </w:r>
      <w:r>
        <w:rPr>
          <w:spacing w:val="-6"/>
          <w:sz w:val="28"/>
        </w:rPr>
        <w:t>clicking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the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links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inside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will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take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 xml:space="preserve">you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that</w:t>
      </w:r>
      <w:r>
        <w:rPr>
          <w:spacing w:val="-13"/>
          <w:sz w:val="28"/>
        </w:rPr>
        <w:t xml:space="preserve"> </w:t>
      </w:r>
      <w:r>
        <w:rPr>
          <w:sz w:val="28"/>
        </w:rPr>
        <w:t>quote</w:t>
      </w:r>
      <w:r>
        <w:rPr>
          <w:spacing w:val="-13"/>
          <w:sz w:val="28"/>
        </w:rPr>
        <w:t xml:space="preserve"> </w:t>
      </w:r>
      <w:r>
        <w:rPr>
          <w:sz w:val="28"/>
        </w:rPr>
        <w:t>within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video.</w:t>
      </w:r>
    </w:p>
    <w:p w14:paraId="38135B8B" w14:textId="77777777" w:rsidR="00625A7B" w:rsidRDefault="00625A7B">
      <w:pPr>
        <w:pStyle w:val="BodyText"/>
        <w:rPr>
          <w:sz w:val="28"/>
        </w:rPr>
      </w:pPr>
    </w:p>
    <w:p w14:paraId="59ABC2F4" w14:textId="77777777" w:rsidR="00625A7B" w:rsidRDefault="00625A7B">
      <w:pPr>
        <w:pStyle w:val="BodyText"/>
        <w:rPr>
          <w:sz w:val="28"/>
        </w:rPr>
      </w:pPr>
    </w:p>
    <w:p w14:paraId="2D62F437" w14:textId="77777777" w:rsidR="00625A7B" w:rsidRDefault="00625A7B">
      <w:pPr>
        <w:pStyle w:val="BodyText"/>
        <w:spacing w:before="124"/>
        <w:rPr>
          <w:sz w:val="28"/>
        </w:rPr>
      </w:pPr>
    </w:p>
    <w:p w14:paraId="483FB932" w14:textId="77777777" w:rsidR="00625A7B" w:rsidRDefault="00201384">
      <w:pPr>
        <w:spacing w:before="1" w:line="276" w:lineRule="auto"/>
        <w:ind w:left="5958" w:right="1472" w:hanging="9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16A30476" wp14:editId="4F898C68">
                <wp:simplePos x="0" y="0"/>
                <wp:positionH relativeFrom="page">
                  <wp:posOffset>756774</wp:posOffset>
                </wp:positionH>
                <wp:positionV relativeFrom="paragraph">
                  <wp:posOffset>-304824</wp:posOffset>
                </wp:positionV>
                <wp:extent cx="2319655" cy="131635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9655" cy="1316355"/>
                          <a:chOff x="0" y="0"/>
                          <a:chExt cx="2319655" cy="131635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76946" y="95487"/>
                            <a:ext cx="224282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2820" h="1221105">
                                <a:moveTo>
                                  <a:pt x="1552635" y="1220811"/>
                                </a:moveTo>
                                <a:lnTo>
                                  <a:pt x="690060" y="1220811"/>
                                </a:lnTo>
                                <a:lnTo>
                                  <a:pt x="45998" y="706516"/>
                                </a:lnTo>
                                <a:lnTo>
                                  <a:pt x="17082" y="671690"/>
                                </a:lnTo>
                                <a:lnTo>
                                  <a:pt x="1312" y="627935"/>
                                </a:lnTo>
                                <a:lnTo>
                                  <a:pt x="0" y="582371"/>
                                </a:lnTo>
                                <a:lnTo>
                                  <a:pt x="14457" y="542117"/>
                                </a:lnTo>
                                <a:lnTo>
                                  <a:pt x="45998" y="514293"/>
                                </a:lnTo>
                                <a:lnTo>
                                  <a:pt x="510942" y="293570"/>
                                </a:lnTo>
                                <a:lnTo>
                                  <a:pt x="510942" y="179118"/>
                                </a:lnTo>
                                <a:lnTo>
                                  <a:pt x="517368" y="131643"/>
                                </a:lnTo>
                                <a:lnTo>
                                  <a:pt x="535488" y="88895"/>
                                </a:lnTo>
                                <a:lnTo>
                                  <a:pt x="563558" y="52616"/>
                                </a:lnTo>
                                <a:lnTo>
                                  <a:pt x="599837" y="24545"/>
                                </a:lnTo>
                                <a:lnTo>
                                  <a:pt x="642585" y="6426"/>
                                </a:lnTo>
                                <a:lnTo>
                                  <a:pt x="690060" y="0"/>
                                </a:lnTo>
                                <a:lnTo>
                                  <a:pt x="1552635" y="0"/>
                                </a:lnTo>
                                <a:lnTo>
                                  <a:pt x="1600110" y="6426"/>
                                </a:lnTo>
                                <a:lnTo>
                                  <a:pt x="1642857" y="24545"/>
                                </a:lnTo>
                                <a:lnTo>
                                  <a:pt x="1679137" y="52616"/>
                                </a:lnTo>
                                <a:lnTo>
                                  <a:pt x="1707207" y="88895"/>
                                </a:lnTo>
                                <a:lnTo>
                                  <a:pt x="1725326" y="131643"/>
                                </a:lnTo>
                                <a:lnTo>
                                  <a:pt x="1731753" y="179118"/>
                                </a:lnTo>
                                <a:lnTo>
                                  <a:pt x="1731753" y="293570"/>
                                </a:lnTo>
                                <a:lnTo>
                                  <a:pt x="2196699" y="514293"/>
                                </a:lnTo>
                                <a:lnTo>
                                  <a:pt x="2228239" y="542117"/>
                                </a:lnTo>
                                <a:lnTo>
                                  <a:pt x="2242697" y="582372"/>
                                </a:lnTo>
                                <a:lnTo>
                                  <a:pt x="2241385" y="627936"/>
                                </a:lnTo>
                                <a:lnTo>
                                  <a:pt x="2225614" y="671691"/>
                                </a:lnTo>
                                <a:lnTo>
                                  <a:pt x="2196699" y="706516"/>
                                </a:lnTo>
                                <a:lnTo>
                                  <a:pt x="1552635" y="1220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271395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1247140">
                                <a:moveTo>
                                  <a:pt x="425665" y="367975"/>
                                </a:moveTo>
                                <a:lnTo>
                                  <a:pt x="414649" y="344624"/>
                                </a:lnTo>
                                <a:lnTo>
                                  <a:pt x="512105" y="298360"/>
                                </a:lnTo>
                                <a:lnTo>
                                  <a:pt x="512105" y="192055"/>
                                </a:lnTo>
                                <a:lnTo>
                                  <a:pt x="517966" y="145425"/>
                                </a:lnTo>
                                <a:lnTo>
                                  <a:pt x="534936" y="101624"/>
                                </a:lnTo>
                                <a:lnTo>
                                  <a:pt x="562007" y="63234"/>
                                </a:lnTo>
                                <a:lnTo>
                                  <a:pt x="597585" y="32528"/>
                                </a:lnTo>
                                <a:lnTo>
                                  <a:pt x="639540" y="11352"/>
                                </a:lnTo>
                                <a:lnTo>
                                  <a:pt x="685352" y="970"/>
                                </a:lnTo>
                                <a:lnTo>
                                  <a:pt x="704161" y="0"/>
                                </a:lnTo>
                                <a:lnTo>
                                  <a:pt x="1566736" y="0"/>
                                </a:lnTo>
                                <a:lnTo>
                                  <a:pt x="1613366" y="5860"/>
                                </a:lnTo>
                                <a:lnTo>
                                  <a:pt x="1657168" y="22830"/>
                                </a:lnTo>
                                <a:lnTo>
                                  <a:pt x="1662530" y="25875"/>
                                </a:lnTo>
                                <a:lnTo>
                                  <a:pt x="704161" y="25875"/>
                                </a:lnTo>
                                <a:lnTo>
                                  <a:pt x="696004" y="26099"/>
                                </a:lnTo>
                                <a:lnTo>
                                  <a:pt x="655979" y="33146"/>
                                </a:lnTo>
                                <a:lnTo>
                                  <a:pt x="618849" y="49670"/>
                                </a:lnTo>
                                <a:lnTo>
                                  <a:pt x="586807" y="74701"/>
                                </a:lnTo>
                                <a:lnTo>
                                  <a:pt x="561776" y="106743"/>
                                </a:lnTo>
                                <a:lnTo>
                                  <a:pt x="545252" y="143873"/>
                                </a:lnTo>
                                <a:lnTo>
                                  <a:pt x="538206" y="183899"/>
                                </a:lnTo>
                                <a:lnTo>
                                  <a:pt x="537980" y="314656"/>
                                </a:lnTo>
                                <a:lnTo>
                                  <a:pt x="425665" y="367975"/>
                                </a:lnTo>
                                <a:close/>
                              </a:path>
                              <a:path w="2271395" h="1247140">
                                <a:moveTo>
                                  <a:pt x="2075704" y="843853"/>
                                </a:moveTo>
                                <a:lnTo>
                                  <a:pt x="2059633" y="823638"/>
                                </a:lnTo>
                                <a:lnTo>
                                  <a:pt x="2202765" y="709347"/>
                                </a:lnTo>
                                <a:lnTo>
                                  <a:pt x="2211572" y="701318"/>
                                </a:lnTo>
                                <a:lnTo>
                                  <a:pt x="2238190" y="656246"/>
                                </a:lnTo>
                                <a:lnTo>
                                  <a:pt x="2245122" y="609424"/>
                                </a:lnTo>
                                <a:lnTo>
                                  <a:pt x="2243658" y="594706"/>
                                </a:lnTo>
                                <a:lnTo>
                                  <a:pt x="2227513" y="556525"/>
                                </a:lnTo>
                                <a:lnTo>
                                  <a:pt x="1732917" y="314656"/>
                                </a:lnTo>
                                <a:lnTo>
                                  <a:pt x="1732916" y="192055"/>
                                </a:lnTo>
                                <a:lnTo>
                                  <a:pt x="1727832" y="151714"/>
                                </a:lnTo>
                                <a:lnTo>
                                  <a:pt x="1713142" y="113821"/>
                                </a:lnTo>
                                <a:lnTo>
                                  <a:pt x="1689718" y="80609"/>
                                </a:lnTo>
                                <a:lnTo>
                                  <a:pt x="1658937" y="54042"/>
                                </a:lnTo>
                                <a:lnTo>
                                  <a:pt x="1622642" y="35714"/>
                                </a:lnTo>
                                <a:lnTo>
                                  <a:pt x="1583008" y="26721"/>
                                </a:lnTo>
                                <a:lnTo>
                                  <a:pt x="1566736" y="25875"/>
                                </a:lnTo>
                                <a:lnTo>
                                  <a:pt x="1662530" y="25875"/>
                                </a:lnTo>
                                <a:lnTo>
                                  <a:pt x="1695557" y="49901"/>
                                </a:lnTo>
                                <a:lnTo>
                                  <a:pt x="1726263" y="85479"/>
                                </a:lnTo>
                                <a:lnTo>
                                  <a:pt x="1747439" y="127434"/>
                                </a:lnTo>
                                <a:lnTo>
                                  <a:pt x="1757821" y="173246"/>
                                </a:lnTo>
                                <a:lnTo>
                                  <a:pt x="1758792" y="192055"/>
                                </a:lnTo>
                                <a:lnTo>
                                  <a:pt x="1758792" y="298360"/>
                                </a:lnTo>
                                <a:lnTo>
                                  <a:pt x="2216309" y="515555"/>
                                </a:lnTo>
                                <a:lnTo>
                                  <a:pt x="2247729" y="540456"/>
                                </a:lnTo>
                                <a:lnTo>
                                  <a:pt x="2268990" y="589876"/>
                                </a:lnTo>
                                <a:lnTo>
                                  <a:pt x="2270898" y="608615"/>
                                </a:lnTo>
                                <a:lnTo>
                                  <a:pt x="2270361" y="627677"/>
                                </a:lnTo>
                                <a:lnTo>
                                  <a:pt x="2255533" y="682094"/>
                                </a:lnTo>
                                <a:lnTo>
                                  <a:pt x="2229899" y="719502"/>
                                </a:lnTo>
                                <a:lnTo>
                                  <a:pt x="2218835" y="729561"/>
                                </a:lnTo>
                                <a:lnTo>
                                  <a:pt x="2075704" y="843853"/>
                                </a:lnTo>
                                <a:close/>
                              </a:path>
                              <a:path w="2271395" h="1247140">
                                <a:moveTo>
                                  <a:pt x="1571225" y="1246686"/>
                                </a:moveTo>
                                <a:lnTo>
                                  <a:pt x="699671" y="1246686"/>
                                </a:lnTo>
                                <a:lnTo>
                                  <a:pt x="52064" y="729561"/>
                                </a:lnTo>
                                <a:lnTo>
                                  <a:pt x="22612" y="695559"/>
                                </a:lnTo>
                                <a:lnTo>
                                  <a:pt x="3276" y="646276"/>
                                </a:lnTo>
                                <a:lnTo>
                                  <a:pt x="0" y="608615"/>
                                </a:lnTo>
                                <a:lnTo>
                                  <a:pt x="1907" y="589876"/>
                                </a:lnTo>
                                <a:lnTo>
                                  <a:pt x="23172" y="540455"/>
                                </a:lnTo>
                                <a:lnTo>
                                  <a:pt x="54591" y="515555"/>
                                </a:lnTo>
                                <a:lnTo>
                                  <a:pt x="137575" y="476160"/>
                                </a:lnTo>
                                <a:lnTo>
                                  <a:pt x="148591" y="499510"/>
                                </a:lnTo>
                                <a:lnTo>
                                  <a:pt x="65607" y="538906"/>
                                </a:lnTo>
                                <a:lnTo>
                                  <a:pt x="59282" y="542340"/>
                                </a:lnTo>
                                <a:lnTo>
                                  <a:pt x="30624" y="580762"/>
                                </a:lnTo>
                                <a:lnTo>
                                  <a:pt x="25776" y="609424"/>
                                </a:lnTo>
                                <a:lnTo>
                                  <a:pt x="26238" y="625420"/>
                                </a:lnTo>
                                <a:lnTo>
                                  <a:pt x="38715" y="671078"/>
                                </a:lnTo>
                                <a:lnTo>
                                  <a:pt x="68134" y="709347"/>
                                </a:lnTo>
                                <a:lnTo>
                                  <a:pt x="708651" y="1220811"/>
                                </a:lnTo>
                                <a:lnTo>
                                  <a:pt x="1603630" y="1220811"/>
                                </a:lnTo>
                                <a:lnTo>
                                  <a:pt x="1571225" y="1246686"/>
                                </a:lnTo>
                                <a:close/>
                              </a:path>
                              <a:path w="2271395" h="1247140">
                                <a:moveTo>
                                  <a:pt x="1603630" y="1220811"/>
                                </a:moveTo>
                                <a:lnTo>
                                  <a:pt x="1562246" y="1220811"/>
                                </a:lnTo>
                                <a:lnTo>
                                  <a:pt x="1828195" y="1008446"/>
                                </a:lnTo>
                                <a:lnTo>
                                  <a:pt x="1844265" y="1028660"/>
                                </a:lnTo>
                                <a:lnTo>
                                  <a:pt x="1603630" y="1220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471" y="890615"/>
                            <a:ext cx="215049" cy="21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13" y="255386"/>
                            <a:ext cx="215050" cy="219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16E5B" id="Group 40" o:spid="_x0000_s1026" style="position:absolute;margin-left:59.6pt;margin-top:-24pt;width:182.65pt;height:103.65pt;z-index:251625472;mso-wrap-distance-left:0;mso-wrap-distance-right:0;mso-position-horizontal-relative:page" coordsize="23196,1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">
                <v:shape id="Graphic 41" o:spid="_x0000_s1027" style="position:absolute;left:769;top:954;width:22428;height:12211;visibility:visible;mso-wrap-style:square;v-text-anchor:top" coordsize="2242820,1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" path="m1552635,1220811r-862575,l45998,706516,17082,671690,1312,627935,,582371,14457,542117,45998,514293,510942,293570r,-114452l517368,131643,535488,88895,563558,52616,599837,24545,642585,6426,690060,r862575,l1600110,6426r42747,18119l1679137,52616r28070,36279l1725326,131643r6427,47475l1731753,293570r464946,220723l2228239,542117r14458,40255l2241385,627936r-15771,43755l2196699,706516r-644064,514295xe" fillcolor="#039981" stroked="f">
                  <v:path arrowok="t"/>
                </v:shape>
                <v:shape id="Graphic 42" o:spid="_x0000_s1028" style="position:absolute;width:22713;height:12471;visibility:visible;mso-wrap-style:square;v-text-anchor:top" coordsize="2271395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" path="m425665,367975l414649,344624r97456,-46264l512105,192055r5861,-46630l534936,101624,562007,63234,597585,32528,639540,11352,685352,970,704161,r862575,l1613366,5860r43802,16970l1662530,25875r-958369,l696004,26099r-40025,7047l618849,49670,586807,74701r-25031,32042l545252,143873r-7046,40026l537980,314656,425665,367975xem2075704,843853r-16071,-20215l2202765,709347r8807,-8029l2238190,656246r6932,-46822l2243658,594706r-16145,-38181l1732917,314656r-1,-122601l1727832,151714r-14690,-37893l1689718,80609,1658937,54042,1622642,35714r-39634,-8993l1566736,25875r95794,l1695557,49901r30706,35578l1747439,127434r10382,45812l1758792,192055r,106305l2216309,515555r31420,24901l2268990,589876r1908,18739l2270361,627677r-14828,54417l2229899,719502r-11064,10059l2075704,843853xem1571225,1246686r-871554,l52064,729561,22612,695559,3276,646276,,608615,1907,589876,23172,540455,54591,515555r82984,-39395l148591,499510,65607,538906r-6325,3434l30624,580762r-4848,28662l26238,625420r12477,45658l68134,709347r640517,511464l1603630,1220811r-32405,25875xem1603630,1220811r-41384,l1828195,1008446r16070,20214l1603630,1220811xe" fillcolor="black" stroked="f">
                  <v:path arrowok="t"/>
                </v:shape>
                <v:shape id="Image 43" o:spid="_x0000_s1029" type="#_x0000_t75" style="position:absolute;left:18944;top:8906;width:2151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">
                  <v:imagedata r:id="rId30" o:title=""/>
                </v:shape>
                <v:shape id="Image 44" o:spid="_x0000_s1030" type="#_x0000_t75" style="position:absolute;left:1774;top:2553;width:2150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spacing w:val="-6"/>
          <w:sz w:val="28"/>
        </w:rPr>
        <w:t>Clicking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icon,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or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scanning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the QR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code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within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it,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take</w:t>
      </w:r>
      <w:r>
        <w:rPr>
          <w:spacing w:val="-18"/>
          <w:sz w:val="28"/>
        </w:rPr>
        <w:t xml:space="preserve"> </w:t>
      </w:r>
      <w:r>
        <w:rPr>
          <w:spacing w:val="-6"/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 xml:space="preserve">to </w:t>
      </w:r>
      <w:r>
        <w:rPr>
          <w:sz w:val="28"/>
        </w:rPr>
        <w:t>an</w:t>
      </w:r>
      <w:r>
        <w:rPr>
          <w:spacing w:val="-25"/>
          <w:sz w:val="28"/>
        </w:rPr>
        <w:t xml:space="preserve"> </w:t>
      </w:r>
      <w:r>
        <w:rPr>
          <w:sz w:val="28"/>
        </w:rPr>
        <w:t>article</w:t>
      </w:r>
      <w:r>
        <w:rPr>
          <w:spacing w:val="-25"/>
          <w:sz w:val="28"/>
        </w:rPr>
        <w:t xml:space="preserve"> </w:t>
      </w:r>
      <w:r>
        <w:rPr>
          <w:sz w:val="28"/>
        </w:rPr>
        <w:t>relating</w:t>
      </w:r>
      <w:r>
        <w:rPr>
          <w:spacing w:val="-25"/>
          <w:sz w:val="28"/>
        </w:rPr>
        <w:t xml:space="preserve"> </w:t>
      </w:r>
      <w:r>
        <w:rPr>
          <w:sz w:val="28"/>
        </w:rPr>
        <w:t>to</w:t>
      </w:r>
      <w:r>
        <w:rPr>
          <w:spacing w:val="-25"/>
          <w:sz w:val="28"/>
        </w:rPr>
        <w:t xml:space="preserve"> </w:t>
      </w:r>
      <w:r>
        <w:rPr>
          <w:sz w:val="28"/>
        </w:rPr>
        <w:t>the</w:t>
      </w:r>
      <w:r>
        <w:rPr>
          <w:spacing w:val="-25"/>
          <w:sz w:val="28"/>
        </w:rPr>
        <w:t xml:space="preserve"> </w:t>
      </w:r>
      <w:r>
        <w:rPr>
          <w:sz w:val="28"/>
        </w:rPr>
        <w:t>theme.</w:t>
      </w:r>
    </w:p>
    <w:p w14:paraId="4FB09D7D" w14:textId="77777777" w:rsidR="00625A7B" w:rsidRDefault="00625A7B">
      <w:pPr>
        <w:pStyle w:val="BodyText"/>
        <w:rPr>
          <w:sz w:val="28"/>
        </w:rPr>
      </w:pPr>
    </w:p>
    <w:p w14:paraId="45969495" w14:textId="77777777" w:rsidR="00625A7B" w:rsidRDefault="00625A7B">
      <w:pPr>
        <w:pStyle w:val="BodyText"/>
        <w:rPr>
          <w:sz w:val="28"/>
        </w:rPr>
      </w:pPr>
    </w:p>
    <w:p w14:paraId="3CCEFF9B" w14:textId="77777777" w:rsidR="00625A7B" w:rsidRDefault="00625A7B">
      <w:pPr>
        <w:pStyle w:val="BodyText"/>
        <w:rPr>
          <w:sz w:val="28"/>
        </w:rPr>
      </w:pPr>
    </w:p>
    <w:p w14:paraId="6C30B13A" w14:textId="77777777" w:rsidR="00625A7B" w:rsidRDefault="00625A7B">
      <w:pPr>
        <w:pStyle w:val="BodyText"/>
        <w:rPr>
          <w:sz w:val="28"/>
        </w:rPr>
      </w:pPr>
    </w:p>
    <w:p w14:paraId="230BE8B2" w14:textId="77777777" w:rsidR="00625A7B" w:rsidRDefault="00625A7B">
      <w:pPr>
        <w:pStyle w:val="BodyText"/>
        <w:spacing w:before="75"/>
        <w:rPr>
          <w:sz w:val="28"/>
        </w:rPr>
      </w:pPr>
    </w:p>
    <w:p w14:paraId="1AEABA6D" w14:textId="77777777" w:rsidR="00625A7B" w:rsidRDefault="00201384">
      <w:pPr>
        <w:spacing w:line="276" w:lineRule="auto"/>
        <w:ind w:left="6028" w:right="1613" w:firstLine="16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155C6BBA" wp14:editId="10F62F84">
                <wp:simplePos x="0" y="0"/>
                <wp:positionH relativeFrom="page">
                  <wp:posOffset>640461</wp:posOffset>
                </wp:positionH>
                <wp:positionV relativeFrom="paragraph">
                  <wp:posOffset>-282203</wp:posOffset>
                </wp:positionV>
                <wp:extent cx="2585085" cy="127190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5085" cy="1271905"/>
                          <a:chOff x="0" y="0"/>
                          <a:chExt cx="2585085" cy="127190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7"/>
                            <a:ext cx="2583815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848360">
                                <a:moveTo>
                                  <a:pt x="1032662" y="847763"/>
                                </a:moveTo>
                                <a:lnTo>
                                  <a:pt x="0" y="399288"/>
                                </a:lnTo>
                                <a:lnTo>
                                  <a:pt x="0" y="847763"/>
                                </a:lnTo>
                                <a:lnTo>
                                  <a:pt x="1032662" y="847763"/>
                                </a:lnTo>
                                <a:close/>
                              </a:path>
                              <a:path w="2583815" h="848360">
                                <a:moveTo>
                                  <a:pt x="2583611" y="0"/>
                                </a:moveTo>
                                <a:lnTo>
                                  <a:pt x="1507642" y="0"/>
                                </a:lnTo>
                                <a:lnTo>
                                  <a:pt x="2583611" y="456641"/>
                                </a:lnTo>
                                <a:lnTo>
                                  <a:pt x="258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995" y="46207"/>
                            <a:ext cx="24377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765" h="706120">
                                <a:moveTo>
                                  <a:pt x="2437744" y="706089"/>
                                </a:moveTo>
                                <a:lnTo>
                                  <a:pt x="0" y="706089"/>
                                </a:lnTo>
                                <a:lnTo>
                                  <a:pt x="0" y="0"/>
                                </a:lnTo>
                                <a:lnTo>
                                  <a:pt x="2437744" y="0"/>
                                </a:lnTo>
                                <a:lnTo>
                                  <a:pt x="2437744" y="70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423921"/>
                            <a:ext cx="2583815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848360">
                                <a:moveTo>
                                  <a:pt x="1032662" y="847763"/>
                                </a:moveTo>
                                <a:lnTo>
                                  <a:pt x="0" y="399288"/>
                                </a:lnTo>
                                <a:lnTo>
                                  <a:pt x="0" y="847763"/>
                                </a:lnTo>
                                <a:lnTo>
                                  <a:pt x="1032662" y="847763"/>
                                </a:lnTo>
                                <a:close/>
                              </a:path>
                              <a:path w="2583815" h="848360">
                                <a:moveTo>
                                  <a:pt x="2583611" y="0"/>
                                </a:moveTo>
                                <a:lnTo>
                                  <a:pt x="1507642" y="0"/>
                                </a:lnTo>
                                <a:lnTo>
                                  <a:pt x="2583611" y="456641"/>
                                </a:lnTo>
                                <a:lnTo>
                                  <a:pt x="258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4985" y="145638"/>
                            <a:ext cx="243903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9035" h="1030605">
                                <a:moveTo>
                                  <a:pt x="2438870" y="0"/>
                                </a:moveTo>
                                <a:lnTo>
                                  <a:pt x="1026502" y="0"/>
                                </a:lnTo>
                                <a:lnTo>
                                  <a:pt x="1026502" y="324485"/>
                                </a:lnTo>
                                <a:lnTo>
                                  <a:pt x="0" y="324485"/>
                                </a:lnTo>
                                <a:lnTo>
                                  <a:pt x="0" y="1030579"/>
                                </a:lnTo>
                                <a:lnTo>
                                  <a:pt x="2437752" y="1030579"/>
                                </a:lnTo>
                                <a:lnTo>
                                  <a:pt x="2437752" y="413689"/>
                                </a:lnTo>
                                <a:lnTo>
                                  <a:pt x="2438870" y="413689"/>
                                </a:lnTo>
                                <a:lnTo>
                                  <a:pt x="2438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776" y="45753"/>
                            <a:ext cx="2564765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1141095">
                                <a:moveTo>
                                  <a:pt x="44361" y="384505"/>
                                </a:moveTo>
                                <a:lnTo>
                                  <a:pt x="0" y="384505"/>
                                </a:lnTo>
                                <a:lnTo>
                                  <a:pt x="0" y="1140917"/>
                                </a:lnTo>
                                <a:lnTo>
                                  <a:pt x="44361" y="1140917"/>
                                </a:lnTo>
                                <a:lnTo>
                                  <a:pt x="44361" y="384505"/>
                                </a:lnTo>
                                <a:close/>
                              </a:path>
                              <a:path w="2564765" h="1141095">
                                <a:moveTo>
                                  <a:pt x="2564168" y="0"/>
                                </a:moveTo>
                                <a:lnTo>
                                  <a:pt x="2527757" y="0"/>
                                </a:lnTo>
                                <a:lnTo>
                                  <a:pt x="2519807" y="0"/>
                                </a:lnTo>
                                <a:lnTo>
                                  <a:pt x="2483396" y="0"/>
                                </a:lnTo>
                                <a:lnTo>
                                  <a:pt x="2483396" y="802157"/>
                                </a:lnTo>
                                <a:lnTo>
                                  <a:pt x="2519807" y="802157"/>
                                </a:lnTo>
                                <a:lnTo>
                                  <a:pt x="2519807" y="813765"/>
                                </a:lnTo>
                                <a:lnTo>
                                  <a:pt x="2564168" y="813765"/>
                                </a:lnTo>
                                <a:lnTo>
                                  <a:pt x="256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DF85B" id="Group 45" o:spid="_x0000_s1026" style="position:absolute;margin-left:50.45pt;margin-top:-22.2pt;width:203.55pt;height:100.15pt;z-index:251624448;mso-wrap-distance-left:0;mso-wrap-distance-right:0;mso-position-horizontal-relative:page" coordsize="25850,1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">
                <v:shape id="Graphic 46" o:spid="_x0000_s1027" style="position:absolute;width:25838;height:8483;visibility:visible;mso-wrap-style:square;v-text-anchor:top" coordsize="2583815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" path="m1032662,847763l,399288,,847763r1032662,xem2583611,l1507642,,2583611,456641,2583611,xe" fillcolor="#4a7d9a" stroked="f">
                  <v:path arrowok="t"/>
                </v:shape>
                <v:shape id="Graphic 47" o:spid="_x0000_s1028" style="position:absolute;left:649;top:462;width:24378;height:7061;visibility:visible;mso-wrap-style:square;v-text-anchor:top" coordsize="243776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" path="m2437744,706089l,706089,,,2437744,r,706089xe" fillcolor="#9ad4e3" stroked="f">
                  <v:path arrowok="t"/>
                </v:shape>
                <v:shape id="Graphic 48" o:spid="_x0000_s1029" style="position:absolute;top:4239;width:25838;height:8483;visibility:visible;mso-wrap-style:square;v-text-anchor:top" coordsize="2583815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" path="m1032662,847763l,399288,,847763r1032662,xem2583611,l1507642,,2583611,456641,2583611,xe" fillcolor="#4a7d9a" stroked="f">
                  <v:path arrowok="t"/>
                </v:shape>
                <v:shape id="Graphic 49" o:spid="_x0000_s1030" style="position:absolute;left:649;top:1456;width:24391;height:10306;visibility:visible;mso-wrap-style:square;v-text-anchor:top" coordsize="2439035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" path="m2438870,l1026502,r,324485l,324485r,706094l2437752,1030579r,-616890l2438870,413689,2438870,xe" fillcolor="#9ad4e3" stroked="f">
                  <v:path arrowok="t"/>
                </v:shape>
                <v:shape id="Graphic 50" o:spid="_x0000_s1031" style="position:absolute;left:207;top:457;width:25648;height:11411;visibility:visible;mso-wrap-style:square;v-text-anchor:top" coordsize="2564765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" path="m44361,384505l,384505r,756412l44361,1140917r,-756412xem2564168,r-36411,l2519807,r-36411,l2483396,802157r36411,l2519807,813765r44361,l2564168,xe" fillcolor="#4a7d9a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28"/>
        </w:rPr>
        <w:t>These</w:t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boxes</w:t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contain</w:t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data</w:t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 xml:space="preserve">and </w:t>
      </w:r>
      <w:r>
        <w:rPr>
          <w:spacing w:val="-6"/>
          <w:sz w:val="28"/>
        </w:rPr>
        <w:t>examples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relating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to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the</w:t>
      </w:r>
      <w:r>
        <w:rPr>
          <w:spacing w:val="-30"/>
          <w:sz w:val="28"/>
        </w:rPr>
        <w:t xml:space="preserve"> </w:t>
      </w:r>
      <w:r>
        <w:rPr>
          <w:spacing w:val="-6"/>
          <w:sz w:val="28"/>
        </w:rPr>
        <w:t>theme.</w:t>
      </w:r>
    </w:p>
    <w:p w14:paraId="39FE9F32" w14:textId="77777777" w:rsidR="00625A7B" w:rsidRDefault="00625A7B">
      <w:pPr>
        <w:pStyle w:val="BodyText"/>
        <w:rPr>
          <w:sz w:val="28"/>
        </w:rPr>
      </w:pPr>
    </w:p>
    <w:p w14:paraId="782E1275" w14:textId="77777777" w:rsidR="00625A7B" w:rsidRDefault="00625A7B">
      <w:pPr>
        <w:pStyle w:val="BodyText"/>
        <w:rPr>
          <w:sz w:val="28"/>
        </w:rPr>
      </w:pPr>
    </w:p>
    <w:p w14:paraId="1A8715C8" w14:textId="77777777" w:rsidR="00625A7B" w:rsidRDefault="00625A7B">
      <w:pPr>
        <w:pStyle w:val="BodyText"/>
        <w:rPr>
          <w:sz w:val="28"/>
        </w:rPr>
      </w:pPr>
    </w:p>
    <w:p w14:paraId="4B5B561F" w14:textId="77777777" w:rsidR="00625A7B" w:rsidRDefault="00625A7B">
      <w:pPr>
        <w:pStyle w:val="BodyText"/>
        <w:spacing w:before="126"/>
        <w:rPr>
          <w:sz w:val="28"/>
        </w:rPr>
      </w:pPr>
    </w:p>
    <w:p w14:paraId="4FD5D973" w14:textId="77777777" w:rsidR="00625A7B" w:rsidRDefault="00625A7B">
      <w:pPr>
        <w:jc w:val="right"/>
        <w:rPr>
          <w:sz w:val="28"/>
        </w:rPr>
        <w:sectPr w:rsidR="00625A7B">
          <w:pgSz w:w="11910" w:h="16850"/>
          <w:pgMar w:top="0" w:right="0" w:bottom="520" w:left="0" w:header="0" w:footer="320" w:gutter="0"/>
          <w:cols w:space="720"/>
        </w:sectPr>
      </w:pPr>
    </w:p>
    <w:p w14:paraId="5A03E598" w14:textId="77777777" w:rsidR="00625A7B" w:rsidRDefault="00625A7B">
      <w:pPr>
        <w:pStyle w:val="BodyText"/>
        <w:spacing w:before="1"/>
        <w:rPr>
          <w:sz w:val="5"/>
        </w:rPr>
      </w:pPr>
    </w:p>
    <w:p w14:paraId="628BE9BC" w14:textId="77777777" w:rsidR="00625A7B" w:rsidRDefault="00201384">
      <w:pPr>
        <w:tabs>
          <w:tab w:val="left" w:pos="9653"/>
        </w:tabs>
        <w:ind w:left="35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354411" wp14:editId="6D810EA0">
                <wp:extent cx="3258820" cy="586105"/>
                <wp:effectExtent l="0" t="0" r="0" b="444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8820" cy="586105"/>
                          <a:chOff x="0" y="0"/>
                          <a:chExt cx="3258820" cy="58610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25882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586105">
                                <a:moveTo>
                                  <a:pt x="2965677" y="585812"/>
                                </a:moveTo>
                                <a:lnTo>
                                  <a:pt x="292854" y="585812"/>
                                </a:lnTo>
                                <a:lnTo>
                                  <a:pt x="246757" y="582163"/>
                                </a:lnTo>
                                <a:lnTo>
                                  <a:pt x="202210" y="571434"/>
                                </a:lnTo>
                                <a:lnTo>
                                  <a:pt x="160000" y="553950"/>
                                </a:lnTo>
                                <a:lnTo>
                                  <a:pt x="120914" y="530037"/>
                                </a:lnTo>
                                <a:lnTo>
                                  <a:pt x="85738" y="500022"/>
                                </a:lnTo>
                                <a:lnTo>
                                  <a:pt x="55722" y="464846"/>
                                </a:lnTo>
                                <a:lnTo>
                                  <a:pt x="31810" y="425760"/>
                                </a:lnTo>
                                <a:lnTo>
                                  <a:pt x="14326" y="383550"/>
                                </a:lnTo>
                                <a:lnTo>
                                  <a:pt x="3597" y="339003"/>
                                </a:lnTo>
                                <a:lnTo>
                                  <a:pt x="0" y="293561"/>
                                </a:lnTo>
                                <a:lnTo>
                                  <a:pt x="0" y="292251"/>
                                </a:lnTo>
                                <a:lnTo>
                                  <a:pt x="3597" y="246809"/>
                                </a:lnTo>
                                <a:lnTo>
                                  <a:pt x="14326" y="202262"/>
                                </a:lnTo>
                                <a:lnTo>
                                  <a:pt x="31810" y="160052"/>
                                </a:lnTo>
                                <a:lnTo>
                                  <a:pt x="55722" y="120966"/>
                                </a:lnTo>
                                <a:lnTo>
                                  <a:pt x="85738" y="85790"/>
                                </a:lnTo>
                                <a:lnTo>
                                  <a:pt x="120914" y="55774"/>
                                </a:lnTo>
                                <a:lnTo>
                                  <a:pt x="160000" y="31862"/>
                                </a:lnTo>
                                <a:lnTo>
                                  <a:pt x="202210" y="14378"/>
                                </a:lnTo>
                                <a:lnTo>
                                  <a:pt x="246757" y="3648"/>
                                </a:lnTo>
                                <a:lnTo>
                                  <a:pt x="292854" y="0"/>
                                </a:lnTo>
                                <a:lnTo>
                                  <a:pt x="2965677" y="0"/>
                                </a:lnTo>
                                <a:lnTo>
                                  <a:pt x="3011774" y="3648"/>
                                </a:lnTo>
                                <a:lnTo>
                                  <a:pt x="3056321" y="14378"/>
                                </a:lnTo>
                                <a:lnTo>
                                  <a:pt x="3098531" y="31862"/>
                                </a:lnTo>
                                <a:lnTo>
                                  <a:pt x="3137617" y="55774"/>
                                </a:lnTo>
                                <a:lnTo>
                                  <a:pt x="3172793" y="85790"/>
                                </a:lnTo>
                                <a:lnTo>
                                  <a:pt x="3202808" y="120966"/>
                                </a:lnTo>
                                <a:lnTo>
                                  <a:pt x="3226721" y="160052"/>
                                </a:lnTo>
                                <a:lnTo>
                                  <a:pt x="3244205" y="202262"/>
                                </a:lnTo>
                                <a:lnTo>
                                  <a:pt x="3254934" y="246809"/>
                                </a:lnTo>
                                <a:lnTo>
                                  <a:pt x="3258531" y="292251"/>
                                </a:lnTo>
                                <a:lnTo>
                                  <a:pt x="3258531" y="293561"/>
                                </a:lnTo>
                                <a:lnTo>
                                  <a:pt x="3254934" y="339003"/>
                                </a:lnTo>
                                <a:lnTo>
                                  <a:pt x="3244205" y="383550"/>
                                </a:lnTo>
                                <a:lnTo>
                                  <a:pt x="3226721" y="425760"/>
                                </a:lnTo>
                                <a:lnTo>
                                  <a:pt x="3202808" y="464846"/>
                                </a:lnTo>
                                <a:lnTo>
                                  <a:pt x="3172793" y="500022"/>
                                </a:lnTo>
                                <a:lnTo>
                                  <a:pt x="3137617" y="530037"/>
                                </a:lnTo>
                                <a:lnTo>
                                  <a:pt x="3098531" y="553950"/>
                                </a:lnTo>
                                <a:lnTo>
                                  <a:pt x="3056321" y="571434"/>
                                </a:lnTo>
                                <a:lnTo>
                                  <a:pt x="3011774" y="582163"/>
                                </a:lnTo>
                                <a:lnTo>
                                  <a:pt x="2965677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325882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3CAA3" w14:textId="77777777" w:rsidR="00625A7B" w:rsidRDefault="00201384">
                              <w:pPr>
                                <w:spacing w:before="59"/>
                                <w:ind w:left="1607"/>
                                <w:rPr>
                                  <w:rFonts w:ascii="Arial Black"/>
                                  <w:sz w:val="52"/>
                                </w:rPr>
                              </w:pPr>
                              <w:bookmarkStart w:id="3" w:name="_bookmark3"/>
                              <w:bookmarkEnd w:id="3"/>
                              <w:r>
                                <w:rPr>
                                  <w:rFonts w:ascii="Arial Black"/>
                                  <w:spacing w:val="-2"/>
                                  <w:sz w:val="52"/>
                                </w:rPr>
                                <w:t>Context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54411" id="Group 53" o:spid="_x0000_s1041" style="width:256.6pt;height:46.15pt;mso-position-horizontal-relative:char;mso-position-vertical-relative:line" coordsize="3258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">
                <v:shape id="Graphic 54" o:spid="_x0000_s1042" style="position:absolute;width:32588;height:5861;visibility:visible;mso-wrap-style:square;v-text-anchor:top" coordsize="325882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" path="m2965677,585812r-2672823,l246757,582163,202210,571434,160000,553950,120914,530037,85738,500022,55722,464846,31810,425760,14326,383550,3597,339003,,293561r,-1310l3597,246809,14326,202262,31810,160052,55722,120966,85738,85790,120914,55774,160000,31862,202210,14378,246757,3648,292854,,2965677,r46097,3648l3056321,14378r42210,17484l3137617,55774r35176,30016l3202808,120966r23913,39086l3244205,202262r10729,44547l3258531,292251r,1310l3254934,339003r-10729,44547l3226721,425760r-23913,39086l3172793,500022r-35176,30015l3098531,553950r-42210,17484l3011774,582163r-46097,3649xe" fillcolor="#039981" stroked="f">
                  <v:path arrowok="t"/>
                </v:shape>
                <v:shape id="Textbox 55" o:spid="_x0000_s1043" type="#_x0000_t202" style="position:absolute;width:32588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433CAA3" w14:textId="77777777" w:rsidR="00625A7B" w:rsidRDefault="00201384">
                        <w:pPr>
                          <w:spacing w:before="59"/>
                          <w:ind w:left="1607"/>
                          <w:rPr>
                            <w:rFonts w:ascii="Arial Black"/>
                            <w:sz w:val="52"/>
                          </w:rPr>
                        </w:pPr>
                        <w:bookmarkStart w:id="6" w:name="_bookmark3"/>
                        <w:bookmarkEnd w:id="6"/>
                        <w:r>
                          <w:rPr>
                            <w:rFonts w:ascii="Arial Black"/>
                            <w:spacing w:val="-2"/>
                            <w:sz w:val="52"/>
                          </w:rPr>
                          <w:t>Context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5"/>
          <w:sz w:val="20"/>
        </w:rPr>
        <w:drawing>
          <wp:inline distT="0" distB="0" distL="0" distR="0" wp14:anchorId="0B1AF0C9" wp14:editId="23940EC9">
            <wp:extent cx="1356906" cy="796099"/>
            <wp:effectExtent l="0" t="0" r="0" b="0"/>
            <wp:docPr id="56" name="Image 56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241" w14:textId="77777777" w:rsidR="00625A7B" w:rsidRDefault="00625A7B">
      <w:pPr>
        <w:pStyle w:val="BodyText"/>
        <w:spacing w:before="232"/>
      </w:pPr>
    </w:p>
    <w:p w14:paraId="12CD431B" w14:textId="1A7CA10B" w:rsidR="00625A7B" w:rsidRDefault="00201384">
      <w:pPr>
        <w:spacing w:line="271" w:lineRule="auto"/>
        <w:ind w:left="4698" w:right="1089" w:hanging="3129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0207FE9A" wp14:editId="57BECE49">
                <wp:simplePos x="0" y="0"/>
                <wp:positionH relativeFrom="page">
                  <wp:posOffset>0</wp:posOffset>
                </wp:positionH>
                <wp:positionV relativeFrom="paragraph">
                  <wp:posOffset>-1607934</wp:posOffset>
                </wp:positionV>
                <wp:extent cx="1820545" cy="171450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0545" cy="1714500"/>
                          <a:chOff x="0" y="0"/>
                          <a:chExt cx="1820545" cy="17145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2D9CE" id="Group 57" o:spid="_x0000_s1026" style="position:absolute;margin-left:0;margin-top:-126.6pt;width:143.35pt;height:135pt;z-index:-251649024;mso-wrap-distance-left:0;mso-wrap-distance-right:0;mso-position-horizontal-relative:page" coordsize="182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">
                <v:shape id="Graphic 58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59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60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61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pacing w:val="-4"/>
          <w:sz w:val="24"/>
        </w:rPr>
        <w:t>Throughout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the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document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there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are</w:t>
      </w:r>
      <w:r>
        <w:rPr>
          <w:i/>
          <w:spacing w:val="-21"/>
          <w:sz w:val="24"/>
        </w:rPr>
        <w:t xml:space="preserve"> </w:t>
      </w:r>
      <w:proofErr w:type="gramStart"/>
      <w:r>
        <w:rPr>
          <w:i/>
          <w:spacing w:val="-4"/>
          <w:sz w:val="24"/>
        </w:rPr>
        <w:t>a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number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of</w:t>
      </w:r>
      <w:proofErr w:type="gramEnd"/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key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terms</w:t>
      </w:r>
      <w:r>
        <w:rPr>
          <w:i/>
          <w:spacing w:val="-21"/>
          <w:sz w:val="24"/>
        </w:rPr>
        <w:t xml:space="preserve"> </w:t>
      </w:r>
      <w:r w:rsidR="00581F44">
        <w:rPr>
          <w:i/>
          <w:spacing w:val="-4"/>
          <w:sz w:val="24"/>
        </w:rPr>
        <w:t>–</w:t>
      </w:r>
      <w:r>
        <w:rPr>
          <w:i/>
          <w:spacing w:val="-21"/>
          <w:sz w:val="24"/>
        </w:rPr>
        <w:t xml:space="preserve"> </w:t>
      </w:r>
      <w:r w:rsidR="00581F44">
        <w:rPr>
          <w:i/>
          <w:spacing w:val="-21"/>
          <w:sz w:val="24"/>
        </w:rPr>
        <w:t xml:space="preserve">you can learn more about them by clicking </w:t>
      </w:r>
      <w:hyperlink r:id="rId32">
        <w:r>
          <w:rPr>
            <w:i/>
            <w:sz w:val="24"/>
            <w:u w:val="single"/>
          </w:rPr>
          <w:t>here</w:t>
        </w:r>
      </w:hyperlink>
      <w:r>
        <w:rPr>
          <w:i/>
          <w:sz w:val="24"/>
        </w:rPr>
        <w:t>.</w:t>
      </w:r>
    </w:p>
    <w:p w14:paraId="67940DF7" w14:textId="77777777" w:rsidR="00625A7B" w:rsidRDefault="00625A7B">
      <w:pPr>
        <w:pStyle w:val="BodyText"/>
        <w:spacing w:before="39"/>
        <w:rPr>
          <w:i/>
        </w:rPr>
      </w:pPr>
    </w:p>
    <w:p w14:paraId="35E8AE8C" w14:textId="77777777" w:rsidR="00625A7B" w:rsidRPr="00B45C76" w:rsidRDefault="00201384">
      <w:pPr>
        <w:pStyle w:val="BodyText"/>
        <w:spacing w:line="271" w:lineRule="auto"/>
        <w:ind w:left="1463" w:right="1089"/>
      </w:pP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the</w:t>
      </w:r>
      <w:r>
        <w:rPr>
          <w:spacing w:val="-25"/>
        </w:rPr>
        <w:t xml:space="preserve"> </w:t>
      </w:r>
      <w:r>
        <w:rPr>
          <w:spacing w:val="-4"/>
        </w:rPr>
        <w:t>UK,</w:t>
      </w:r>
      <w:r>
        <w:rPr>
          <w:spacing w:val="-25"/>
        </w:rPr>
        <w:t xml:space="preserve"> </w:t>
      </w:r>
      <w:r>
        <w:rPr>
          <w:spacing w:val="-4"/>
        </w:rPr>
        <w:t>racial</w:t>
      </w:r>
      <w:r>
        <w:rPr>
          <w:spacing w:val="-25"/>
        </w:rPr>
        <w:t xml:space="preserve"> </w:t>
      </w:r>
      <w:r>
        <w:rPr>
          <w:spacing w:val="-4"/>
        </w:rPr>
        <w:t>inequity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mental</w:t>
      </w:r>
      <w:r>
        <w:rPr>
          <w:spacing w:val="-25"/>
        </w:rPr>
        <w:t xml:space="preserve"> </w:t>
      </w:r>
      <w:r>
        <w:rPr>
          <w:spacing w:val="-4"/>
        </w:rPr>
        <w:t>health</w:t>
      </w:r>
      <w:r>
        <w:rPr>
          <w:spacing w:val="-25"/>
        </w:rPr>
        <w:t xml:space="preserve"> </w:t>
      </w:r>
      <w:r>
        <w:rPr>
          <w:spacing w:val="-4"/>
        </w:rPr>
        <w:t>care</w:t>
      </w:r>
      <w:r>
        <w:rPr>
          <w:spacing w:val="-25"/>
        </w:rPr>
        <w:t xml:space="preserve"> </w:t>
      </w:r>
      <w:r>
        <w:rPr>
          <w:spacing w:val="-4"/>
        </w:rPr>
        <w:t>presents</w:t>
      </w:r>
      <w:r>
        <w:rPr>
          <w:spacing w:val="-25"/>
        </w:rPr>
        <w:t xml:space="preserve"> </w:t>
      </w:r>
      <w:r>
        <w:rPr>
          <w:spacing w:val="-4"/>
        </w:rPr>
        <w:t>through</w:t>
      </w:r>
      <w:r>
        <w:rPr>
          <w:spacing w:val="-25"/>
        </w:rPr>
        <w:t xml:space="preserve"> </w:t>
      </w:r>
      <w:r>
        <w:rPr>
          <w:spacing w:val="-4"/>
        </w:rPr>
        <w:t>disparities</w:t>
      </w:r>
      <w:r>
        <w:rPr>
          <w:spacing w:val="-25"/>
        </w:rPr>
        <w:t xml:space="preserve"> </w:t>
      </w:r>
      <w:r>
        <w:rPr>
          <w:spacing w:val="-4"/>
        </w:rPr>
        <w:t xml:space="preserve">in </w:t>
      </w:r>
      <w:r w:rsidRPr="00B45C76">
        <w:rPr>
          <w:spacing w:val="-2"/>
        </w:rPr>
        <w:t>access,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treatment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quality,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and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outcomes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among</w:t>
      </w:r>
      <w:r w:rsidRPr="00B45C76">
        <w:rPr>
          <w:spacing w:val="-24"/>
        </w:rPr>
        <w:t xml:space="preserve"> </w:t>
      </w:r>
      <w:r w:rsidRPr="00B45C76">
        <w:rPr>
          <w:spacing w:val="-2"/>
        </w:rPr>
        <w:t>racially</w:t>
      </w:r>
      <w:r w:rsidRPr="00B45C76">
        <w:rPr>
          <w:spacing w:val="-24"/>
        </w:rPr>
        <w:t xml:space="preserve"> </w:t>
      </w:r>
      <w:proofErr w:type="spellStart"/>
      <w:r w:rsidRPr="00B45C76">
        <w:rPr>
          <w:spacing w:val="-2"/>
        </w:rPr>
        <w:t>minoritised</w:t>
      </w:r>
      <w:proofErr w:type="spellEnd"/>
      <w:r w:rsidRPr="00B45C76">
        <w:rPr>
          <w:spacing w:val="-24"/>
        </w:rPr>
        <w:t xml:space="preserve"> </w:t>
      </w:r>
      <w:r w:rsidRPr="00B45C76">
        <w:rPr>
          <w:spacing w:val="-2"/>
        </w:rPr>
        <w:t>groups.</w:t>
      </w:r>
    </w:p>
    <w:p w14:paraId="524135AC" w14:textId="45A21DAA" w:rsidR="00B45C76" w:rsidRDefault="00201384" w:rsidP="00581F44">
      <w:pPr>
        <w:pStyle w:val="BodyText"/>
        <w:spacing w:before="1" w:line="271" w:lineRule="auto"/>
        <w:ind w:left="1463" w:right="1186"/>
        <w:rPr>
          <w:spacing w:val="-8"/>
        </w:rPr>
      </w:pPr>
      <w:proofErr w:type="gramStart"/>
      <w:r w:rsidRPr="00B45C76">
        <w:rPr>
          <w:spacing w:val="-4"/>
        </w:rPr>
        <w:t>Historical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and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systemic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racism,</w:t>
      </w:r>
      <w:proofErr w:type="gramEnd"/>
      <w:r w:rsidRPr="00B45C76">
        <w:rPr>
          <w:spacing w:val="-16"/>
        </w:rPr>
        <w:t xml:space="preserve"> </w:t>
      </w:r>
      <w:r w:rsidRPr="00B45C76">
        <w:rPr>
          <w:spacing w:val="-4"/>
        </w:rPr>
        <w:t>perpetuate</w:t>
      </w:r>
      <w:r w:rsidR="00B45C76" w:rsidRPr="00B45C76">
        <w:rPr>
          <w:spacing w:val="-4"/>
        </w:rPr>
        <w:t>s</w:t>
      </w:r>
      <w:r w:rsidRPr="00B45C76">
        <w:rPr>
          <w:spacing w:val="-16"/>
        </w:rPr>
        <w:t xml:space="preserve"> </w:t>
      </w:r>
      <w:r w:rsidR="00B45C76" w:rsidRPr="00B45C76">
        <w:rPr>
          <w:spacing w:val="-16"/>
        </w:rPr>
        <w:t>these disparities</w:t>
      </w:r>
      <w:r w:rsidR="00581F44" w:rsidRPr="00B45C76">
        <w:rPr>
          <w:spacing w:val="-16"/>
        </w:rPr>
        <w:t xml:space="preserve"> as illustrated </w:t>
      </w:r>
      <w:r w:rsidRPr="00B45C76">
        <w:rPr>
          <w:spacing w:val="-4"/>
        </w:rPr>
        <w:t>by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structural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inequalities</w:t>
      </w:r>
      <w:r w:rsidRPr="00B45C76">
        <w:rPr>
          <w:spacing w:val="-16"/>
        </w:rPr>
        <w:t xml:space="preserve"> </w:t>
      </w:r>
      <w:r w:rsidRPr="00B45C76">
        <w:rPr>
          <w:spacing w:val="-4"/>
        </w:rPr>
        <w:t>in housing</w:t>
      </w:r>
      <w:r w:rsidR="00EC012A">
        <w:rPr>
          <w:spacing w:val="-4"/>
        </w:rPr>
        <w:t xml:space="preserve"> and</w:t>
      </w:r>
      <w:r w:rsidRPr="00B45C76">
        <w:rPr>
          <w:spacing w:val="-17"/>
        </w:rPr>
        <w:t xml:space="preserve"> </w:t>
      </w:r>
      <w:r w:rsidRPr="00B45C76">
        <w:rPr>
          <w:spacing w:val="-4"/>
        </w:rPr>
        <w:t>employment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(</w:t>
      </w:r>
      <w:proofErr w:type="spellStart"/>
      <w:r w:rsidRPr="00B45C76">
        <w:rPr>
          <w:spacing w:val="-8"/>
        </w:rPr>
        <w:t>Ramsoondar</w:t>
      </w:r>
      <w:proofErr w:type="spellEnd"/>
      <w:r w:rsidRPr="00B45C76">
        <w:rPr>
          <w:spacing w:val="-8"/>
        </w:rPr>
        <w:t>,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N.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2023)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(Paradies,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T.,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et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>al.</w:t>
      </w:r>
      <w:r w:rsidRPr="00B45C76">
        <w:rPr>
          <w:spacing w:val="-19"/>
        </w:rPr>
        <w:t xml:space="preserve"> </w:t>
      </w:r>
      <w:r w:rsidRPr="00B45C76">
        <w:rPr>
          <w:spacing w:val="-8"/>
        </w:rPr>
        <w:t xml:space="preserve">2015). </w:t>
      </w:r>
    </w:p>
    <w:p w14:paraId="775A88A6" w14:textId="77777777" w:rsidR="00B45C76" w:rsidRDefault="00B45C76" w:rsidP="00581F44">
      <w:pPr>
        <w:pStyle w:val="BodyText"/>
        <w:spacing w:before="1" w:line="271" w:lineRule="auto"/>
        <w:ind w:left="1463" w:right="1186"/>
        <w:rPr>
          <w:spacing w:val="-8"/>
        </w:rPr>
      </w:pPr>
    </w:p>
    <w:p w14:paraId="55AA8DEE" w14:textId="5EC8C76D" w:rsidR="00625A7B" w:rsidRDefault="00201384" w:rsidP="00B45C76">
      <w:pPr>
        <w:pStyle w:val="BodyText"/>
        <w:spacing w:before="1" w:line="271" w:lineRule="auto"/>
        <w:ind w:left="1463" w:right="1186"/>
      </w:pPr>
      <w:r>
        <w:t>Racially</w:t>
      </w:r>
      <w:r>
        <w:rPr>
          <w:spacing w:val="-26"/>
        </w:rPr>
        <w:t xml:space="preserve"> </w:t>
      </w:r>
      <w:proofErr w:type="spellStart"/>
      <w:r>
        <w:t>minoritised</w:t>
      </w:r>
      <w:proofErr w:type="spellEnd"/>
      <w:r>
        <w:rPr>
          <w:spacing w:val="-26"/>
        </w:rPr>
        <w:t xml:space="preserve"> </w:t>
      </w:r>
      <w:r>
        <w:t>populations</w:t>
      </w:r>
      <w:r>
        <w:rPr>
          <w:spacing w:val="-26"/>
        </w:rPr>
        <w:t xml:space="preserve"> </w:t>
      </w:r>
      <w:r>
        <w:t>often</w:t>
      </w:r>
      <w:r>
        <w:rPr>
          <w:spacing w:val="-26"/>
        </w:rPr>
        <w:t xml:space="preserve"> </w:t>
      </w:r>
      <w:r>
        <w:t>face</w:t>
      </w:r>
      <w:r>
        <w:rPr>
          <w:spacing w:val="-26"/>
        </w:rPr>
        <w:t xml:space="preserve"> </w:t>
      </w:r>
      <w:r>
        <w:t>significant</w:t>
      </w:r>
      <w:r>
        <w:rPr>
          <w:spacing w:val="-26"/>
        </w:rPr>
        <w:t xml:space="preserve"> </w:t>
      </w:r>
      <w:r>
        <w:t>barriers</w:t>
      </w:r>
      <w:r w:rsidR="00B45C76">
        <w:t xml:space="preserve"> when accessing mental healthcare. Examples include </w:t>
      </w:r>
      <w:r>
        <w:t>stigma, lack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cultural</w:t>
      </w:r>
      <w:r>
        <w:rPr>
          <w:spacing w:val="-21"/>
        </w:rPr>
        <w:t xml:space="preserve"> </w:t>
      </w:r>
      <w:r>
        <w:t>competence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underrepresentation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racially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 xml:space="preserve">ethnically </w:t>
      </w:r>
      <w:r>
        <w:rPr>
          <w:spacing w:val="-2"/>
        </w:rPr>
        <w:t>diverse</w:t>
      </w:r>
      <w:r>
        <w:rPr>
          <w:spacing w:val="-17"/>
        </w:rPr>
        <w:t xml:space="preserve"> </w:t>
      </w:r>
      <w:r>
        <w:rPr>
          <w:spacing w:val="-2"/>
        </w:rPr>
        <w:t>healthcare</w:t>
      </w:r>
      <w:r>
        <w:rPr>
          <w:spacing w:val="-17"/>
        </w:rPr>
        <w:t xml:space="preserve"> </w:t>
      </w:r>
      <w:r>
        <w:rPr>
          <w:spacing w:val="-2"/>
        </w:rPr>
        <w:t>providers,</w:t>
      </w:r>
      <w:r>
        <w:rPr>
          <w:spacing w:val="-17"/>
        </w:rPr>
        <w:t xml:space="preserve"> </w:t>
      </w:r>
      <w:r w:rsidR="00B45C76">
        <w:rPr>
          <w:spacing w:val="-17"/>
        </w:rPr>
        <w:t xml:space="preserve">all of </w:t>
      </w:r>
      <w:r>
        <w:rPr>
          <w:spacing w:val="-2"/>
        </w:rPr>
        <w:t>which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 w:rsidR="00B45C76">
        <w:rPr>
          <w:spacing w:val="-17"/>
        </w:rPr>
        <w:t xml:space="preserve">further </w:t>
      </w:r>
      <w:r>
        <w:rPr>
          <w:spacing w:val="-2"/>
        </w:rPr>
        <w:t>exacerbate</w:t>
      </w:r>
      <w:r>
        <w:rPr>
          <w:spacing w:val="-17"/>
        </w:rPr>
        <w:t xml:space="preserve"> </w:t>
      </w:r>
      <w:r>
        <w:rPr>
          <w:spacing w:val="-2"/>
        </w:rPr>
        <w:t>mental</w:t>
      </w:r>
      <w:r>
        <w:rPr>
          <w:spacing w:val="-17"/>
        </w:rPr>
        <w:t xml:space="preserve"> </w:t>
      </w: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issues</w:t>
      </w:r>
      <w:r>
        <w:rPr>
          <w:spacing w:val="-17"/>
        </w:rPr>
        <w:t xml:space="preserve"> </w:t>
      </w:r>
      <w:r>
        <w:rPr>
          <w:spacing w:val="-2"/>
        </w:rPr>
        <w:t xml:space="preserve">and </w:t>
      </w:r>
      <w:r>
        <w:t>impede effective treatment.</w:t>
      </w:r>
      <w:r w:rsidR="00B45C76">
        <w:t xml:space="preserve"> </w:t>
      </w:r>
      <w:r>
        <w:rPr>
          <w:spacing w:val="-4"/>
        </w:rPr>
        <w:t>Additionally,</w:t>
      </w:r>
      <w:r>
        <w:rPr>
          <w:spacing w:val="-20"/>
        </w:rPr>
        <w:t xml:space="preserve"> </w:t>
      </w:r>
      <w:r>
        <w:rPr>
          <w:spacing w:val="-4"/>
        </w:rPr>
        <w:t>these</w:t>
      </w:r>
      <w:r>
        <w:rPr>
          <w:spacing w:val="-20"/>
        </w:rPr>
        <w:t xml:space="preserve"> </w:t>
      </w:r>
      <w:r>
        <w:rPr>
          <w:spacing w:val="-4"/>
        </w:rPr>
        <w:t>populations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more</w:t>
      </w:r>
      <w:r>
        <w:rPr>
          <w:spacing w:val="-20"/>
        </w:rPr>
        <w:t xml:space="preserve"> </w:t>
      </w:r>
      <w:r>
        <w:rPr>
          <w:spacing w:val="-4"/>
        </w:rPr>
        <w:t>likely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experience</w:t>
      </w:r>
      <w:r>
        <w:rPr>
          <w:spacing w:val="-20"/>
        </w:rPr>
        <w:t xml:space="preserve"> </w:t>
      </w:r>
      <w:r>
        <w:rPr>
          <w:spacing w:val="-4"/>
        </w:rPr>
        <w:t>socioeconomic</w:t>
      </w:r>
      <w:r w:rsidR="00B45C76">
        <w:t xml:space="preserve"> </w:t>
      </w:r>
      <w:r>
        <w:rPr>
          <w:spacing w:val="-2"/>
        </w:rPr>
        <w:t>disadvantages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racial</w:t>
      </w:r>
      <w:r>
        <w:rPr>
          <w:spacing w:val="-26"/>
        </w:rPr>
        <w:t xml:space="preserve"> </w:t>
      </w:r>
      <w:r>
        <w:rPr>
          <w:spacing w:val="-2"/>
        </w:rPr>
        <w:t>discrimination,</w:t>
      </w:r>
      <w:r>
        <w:rPr>
          <w:spacing w:val="-26"/>
        </w:rPr>
        <w:t xml:space="preserve"> </w:t>
      </w:r>
      <w:r>
        <w:rPr>
          <w:spacing w:val="-2"/>
        </w:rPr>
        <w:t>contributing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higher</w:t>
      </w:r>
      <w:r>
        <w:rPr>
          <w:spacing w:val="-26"/>
        </w:rPr>
        <w:t xml:space="preserve"> </w:t>
      </w:r>
      <w:r>
        <w:rPr>
          <w:spacing w:val="-2"/>
        </w:rPr>
        <w:t>rates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 xml:space="preserve">mental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 w:rsidR="00581F44">
        <w:rPr>
          <w:spacing w:val="-4"/>
        </w:rPr>
        <w:t>challenges</w:t>
      </w:r>
      <w:r>
        <w:rPr>
          <w:spacing w:val="-4"/>
        </w:rPr>
        <w:t>.</w:t>
      </w:r>
      <w:r>
        <w:rPr>
          <w:spacing w:val="-15"/>
        </w:rPr>
        <w:t xml:space="preserve"> </w:t>
      </w:r>
      <w:r>
        <w:rPr>
          <w:spacing w:val="-4"/>
        </w:rPr>
        <w:t>Eurocentric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 w:rsidR="00581F44">
        <w:rPr>
          <w:spacing w:val="-4"/>
        </w:rPr>
        <w:t>system</w:t>
      </w:r>
      <w:r>
        <w:rPr>
          <w:spacing w:val="-15"/>
        </w:rPr>
        <w:t xml:space="preserve"> </w:t>
      </w:r>
      <w:r>
        <w:rPr>
          <w:spacing w:val="-4"/>
        </w:rPr>
        <w:t>often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prioritise</w:t>
      </w:r>
      <w:proofErr w:type="spellEnd"/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>
        <w:rPr>
          <w:spacing w:val="-4"/>
        </w:rPr>
        <w:t xml:space="preserve">issues </w:t>
      </w:r>
      <w:r>
        <w:rPr>
          <w:spacing w:val="-2"/>
        </w:rPr>
        <w:t>based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majority</w:t>
      </w:r>
      <w:r>
        <w:rPr>
          <w:spacing w:val="-17"/>
        </w:rPr>
        <w:t xml:space="preserve"> </w:t>
      </w:r>
      <w:r>
        <w:rPr>
          <w:spacing w:val="-2"/>
        </w:rPr>
        <w:t>population's</w:t>
      </w:r>
      <w:r>
        <w:rPr>
          <w:spacing w:val="-17"/>
        </w:rPr>
        <w:t xml:space="preserve"> </w:t>
      </w:r>
      <w:r>
        <w:rPr>
          <w:spacing w:val="-2"/>
        </w:rPr>
        <w:t>needs,</w:t>
      </w:r>
      <w:r>
        <w:rPr>
          <w:spacing w:val="-17"/>
        </w:rPr>
        <w:t xml:space="preserve"> </w:t>
      </w:r>
      <w:r>
        <w:rPr>
          <w:spacing w:val="-2"/>
        </w:rPr>
        <w:t>overlooking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unique</w:t>
      </w:r>
      <w:r>
        <w:rPr>
          <w:spacing w:val="-17"/>
        </w:rPr>
        <w:t xml:space="preserve"> </w:t>
      </w:r>
      <w:r>
        <w:rPr>
          <w:spacing w:val="-2"/>
        </w:rPr>
        <w:t>challenges</w:t>
      </w:r>
      <w:r w:rsidR="00B45C76">
        <w:t xml:space="preserve"> </w:t>
      </w:r>
      <w:r>
        <w:rPr>
          <w:spacing w:val="-2"/>
        </w:rPr>
        <w:t>faced</w:t>
      </w:r>
      <w:r>
        <w:rPr>
          <w:spacing w:val="-25"/>
        </w:rPr>
        <w:t xml:space="preserve"> </w:t>
      </w:r>
      <w:r>
        <w:rPr>
          <w:spacing w:val="-2"/>
        </w:rPr>
        <w:t>by</w:t>
      </w:r>
      <w:r>
        <w:rPr>
          <w:spacing w:val="-25"/>
        </w:rPr>
        <w:t xml:space="preserve"> </w:t>
      </w:r>
      <w:r>
        <w:rPr>
          <w:spacing w:val="-2"/>
        </w:rPr>
        <w:t>racially</w:t>
      </w:r>
      <w:r>
        <w:rPr>
          <w:spacing w:val="-25"/>
        </w:rPr>
        <w:t xml:space="preserve"> </w:t>
      </w:r>
      <w:proofErr w:type="spellStart"/>
      <w:r>
        <w:rPr>
          <w:spacing w:val="-2"/>
        </w:rPr>
        <w:t>minoritised</w:t>
      </w:r>
      <w:proofErr w:type="spellEnd"/>
      <w:r>
        <w:rPr>
          <w:spacing w:val="-24"/>
        </w:rPr>
        <w:t xml:space="preserve"> </w:t>
      </w:r>
      <w:r>
        <w:rPr>
          <w:spacing w:val="-2"/>
        </w:rPr>
        <w:t>communities.</w:t>
      </w:r>
    </w:p>
    <w:p w14:paraId="0B13BCDB" w14:textId="6B7735BF" w:rsidR="00625A7B" w:rsidRDefault="00625A7B">
      <w:pPr>
        <w:pStyle w:val="BodyText"/>
        <w:spacing w:before="76"/>
      </w:pPr>
    </w:p>
    <w:p w14:paraId="0F40C56C" w14:textId="77777777" w:rsidR="00625A7B" w:rsidRDefault="00201384">
      <w:pPr>
        <w:pStyle w:val="BodyText"/>
        <w:ind w:left="1463"/>
      </w:pPr>
      <w:r>
        <w:rPr>
          <w:spacing w:val="-6"/>
        </w:rPr>
        <w:t>Ensuring</w:t>
      </w:r>
      <w:r>
        <w:rPr>
          <w:spacing w:val="-15"/>
        </w:rPr>
        <w:t xml:space="preserve"> </w:t>
      </w:r>
      <w:r>
        <w:rPr>
          <w:spacing w:val="-6"/>
        </w:rPr>
        <w:t>fairness</w:t>
      </w:r>
      <w:r>
        <w:rPr>
          <w:spacing w:val="-14"/>
        </w:rPr>
        <w:t xml:space="preserve"> </w:t>
      </w:r>
      <w:r>
        <w:rPr>
          <w:spacing w:val="-6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healthcare</w:t>
      </w:r>
      <w:r>
        <w:rPr>
          <w:spacing w:val="-14"/>
        </w:rPr>
        <w:t xml:space="preserve"> </w:t>
      </w:r>
      <w:r>
        <w:rPr>
          <w:spacing w:val="-6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imperative.</w:t>
      </w:r>
    </w:p>
    <w:p w14:paraId="082134E4" w14:textId="3B1BF32E" w:rsidR="00625A7B" w:rsidRDefault="006670AD" w:rsidP="00581F44">
      <w:pPr>
        <w:pStyle w:val="BodyText"/>
        <w:spacing w:before="38" w:line="271" w:lineRule="auto"/>
        <w:ind w:left="1463" w:right="4689"/>
      </w:pP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4994E156" wp14:editId="56F909CD">
                <wp:simplePos x="0" y="0"/>
                <wp:positionH relativeFrom="page">
                  <wp:posOffset>4951906</wp:posOffset>
                </wp:positionH>
                <wp:positionV relativeFrom="paragraph">
                  <wp:posOffset>624758</wp:posOffset>
                </wp:positionV>
                <wp:extent cx="2026920" cy="1371554"/>
                <wp:effectExtent l="0" t="0" r="0" b="635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6920" cy="1371554"/>
                          <a:chOff x="13584" y="1480242"/>
                          <a:chExt cx="2027878" cy="1371600"/>
                        </a:xfrm>
                      </wpg:grpSpPr>
                      <pic:pic xmlns:pic="http://schemas.openxmlformats.org/drawingml/2006/picture">
                        <pic:nvPicPr>
                          <pic:cNvPr id="63" name="Image 63">
                            <a:hlinkClick r:id="rId27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4" y="1480242"/>
                            <a:ext cx="2009774" cy="1371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>
                            <a:hlinkClick r:id="rId27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73" y="1873884"/>
                            <a:ext cx="657224" cy="647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31687" y="1480242"/>
                            <a:ext cx="2009775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FCC24" w14:textId="77777777" w:rsidR="00625A7B" w:rsidRDefault="00625A7B">
                              <w:pPr>
                                <w:spacing w:before="170"/>
                                <w:rPr>
                                  <w:sz w:val="24"/>
                                </w:rPr>
                              </w:pPr>
                            </w:p>
                            <w:p w14:paraId="6D8733CD" w14:textId="44FEA9B3" w:rsidR="00625A7B" w:rsidRPr="0030355E" w:rsidRDefault="00000000">
                              <w:pPr>
                                <w:spacing w:line="235" w:lineRule="auto"/>
                                <w:ind w:left="171" w:right="1381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hyperlink r:id="rId34">
                                <w:r w:rsidR="0030355E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  <w:t>Tackling Race a</w:t>
                                </w:r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  <w:t>nd</w:t>
                                </w:r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  <w:t>Mental</w:t>
                                </w:r>
                              </w:hyperlink>
                              <w:r w:rsidR="00201384" w:rsidRPr="0030355E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</w:t>
                              </w:r>
                              <w:hyperlink r:id="rId35"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4"/>
                                  </w:rPr>
                                  <w:t>H</w:t>
                                </w:r>
                              </w:hyperlink>
                              <w:hyperlink r:id="rId36"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4"/>
                                  </w:rPr>
                                  <w:t>ealth</w:t>
                                </w:r>
                              </w:hyperlink>
                              <w:r w:rsidR="00201384" w:rsidRPr="0030355E">
                                <w:rPr>
                                  <w:rFonts w:ascii="Arial" w:hAnsi="Arial" w:cs="Arial"/>
                                  <w:b/>
                                  <w:bCs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37">
                                <w:r w:rsidR="00201384" w:rsidRPr="0030355E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4"/>
                                  </w:rPr>
                                  <w:t>Inequalities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4E156" id="Group 62" o:spid="_x0000_s1044" style="position:absolute;left:0;text-align:left;margin-left:389.9pt;margin-top:49.2pt;width:159.6pt;height:108pt;z-index:251659264;mso-wrap-distance-left:0;mso-wrap-distance-right:0;mso-position-horizontal-relative:page;mso-position-vertical-relative:text;mso-width-relative:margin;mso-height-relative:margin" coordorigin="135,14802" coordsize="20278,137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D2Pz1sAACAASURB&#10;V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D4/9m1YwEAAACAQf7Ww9hTHAH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xN7989x9ngUcv+5znDg4JLVQLaWoUg1DW+qhQwfoxoaExAJKymtgBIk5vBMQ&#10;U533QLx3jS2WCNOlNE+UFreP4z/P89wMdiIhRoS/yOfzWc6f33JJR2e6v7ov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R3+mogAAIABJREFU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">
                <v:shape id="Image 63" o:spid="_x0000_s1045" type="#_x0000_t75" href="https://www.youtube.com/watch?v=sLI_d_SmTu8" style="position:absolute;left:135;top:14802;width:2009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" o:button="t">
                  <v:fill o:detectmouseclick="t"/>
                  <v:imagedata r:id="rId18" o:title=""/>
                </v:shape>
                <v:shape id="Image 64" o:spid="_x0000_s1046" type="#_x0000_t75" href="https://www.youtube.com/watch?v=sLI_d_SmTu8" style="position:absolute;left:11958;top:18738;width:657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" o:button="t">
                  <v:fill o:detectmouseclick="t"/>
                  <v:imagedata r:id="rId38" o:title=""/>
                </v:shape>
                <v:shape id="Textbox 65" o:spid="_x0000_s1047" type="#_x0000_t202" style="position:absolute;left:316;top:14802;width:2009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F3FCC24" w14:textId="77777777" w:rsidR="00625A7B" w:rsidRDefault="00625A7B">
                        <w:pPr>
                          <w:spacing w:before="170"/>
                          <w:rPr>
                            <w:sz w:val="24"/>
                          </w:rPr>
                        </w:pPr>
                      </w:p>
                      <w:p w14:paraId="6D8733CD" w14:textId="44FEA9B3" w:rsidR="00625A7B" w:rsidRPr="0030355E" w:rsidRDefault="004D4623">
                        <w:pPr>
                          <w:spacing w:line="235" w:lineRule="auto"/>
                          <w:ind w:left="171" w:right="1381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hyperlink r:id="rId39">
                          <w:r w:rsidR="0030355E"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  <w:t>Tackling Race a</w:t>
                          </w:r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  <w:t>nd</w:t>
                          </w:r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pacing w:val="-9"/>
                              <w:sz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  <w:t>Mental</w:t>
                          </w:r>
                        </w:hyperlink>
                        <w:r w:rsidR="00201384" w:rsidRPr="0030355E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</w:t>
                        </w:r>
                        <w:hyperlink r:id="rId40"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4"/>
                            </w:rPr>
                            <w:t>H</w:t>
                          </w:r>
                        </w:hyperlink>
                        <w:hyperlink r:id="rId41"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4"/>
                            </w:rPr>
                            <w:t>ealth</w:t>
                          </w:r>
                        </w:hyperlink>
                        <w:r w:rsidR="00201384" w:rsidRPr="0030355E"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24"/>
                          </w:rPr>
                          <w:t xml:space="preserve"> </w:t>
                        </w:r>
                        <w:hyperlink r:id="rId42">
                          <w:r w:rsidR="00201384" w:rsidRPr="0030355E"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4"/>
                            </w:rPr>
                            <w:t>Inequalities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It</w:t>
      </w:r>
      <w:r>
        <w:rPr>
          <w:spacing w:val="-20"/>
        </w:rPr>
        <w:t xml:space="preserve"> </w:t>
      </w:r>
      <w:r>
        <w:rPr>
          <w:spacing w:val="-4"/>
        </w:rPr>
        <w:t>helps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manage</w:t>
      </w:r>
      <w:r>
        <w:rPr>
          <w:spacing w:val="-20"/>
        </w:rPr>
        <w:t xml:space="preserve"> </w:t>
      </w:r>
      <w:r>
        <w:rPr>
          <w:spacing w:val="-4"/>
        </w:rPr>
        <w:t>negative</w:t>
      </w:r>
      <w:r>
        <w:rPr>
          <w:spacing w:val="-20"/>
        </w:rPr>
        <w:t xml:space="preserve"> </w:t>
      </w:r>
      <w:r>
        <w:rPr>
          <w:spacing w:val="-4"/>
        </w:rPr>
        <w:t>differences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 xml:space="preserve">access </w:t>
      </w:r>
      <w:r>
        <w:t>to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outcomes,</w:t>
      </w:r>
      <w:r>
        <w:rPr>
          <w:spacing w:val="-13"/>
        </w:rPr>
        <w:t xml:space="preserve"> </w:t>
      </w:r>
      <w:r>
        <w:t>especially</w:t>
      </w:r>
      <w:r>
        <w:rPr>
          <w:spacing w:val="-13"/>
        </w:rPr>
        <w:t xml:space="preserve"> </w:t>
      </w:r>
      <w:r>
        <w:t xml:space="preserve">for </w:t>
      </w:r>
      <w:r>
        <w:rPr>
          <w:spacing w:val="-6"/>
        </w:rPr>
        <w:t>ethnic</w:t>
      </w:r>
      <w:r>
        <w:rPr>
          <w:spacing w:val="-26"/>
        </w:rPr>
        <w:t xml:space="preserve"> </w:t>
      </w:r>
      <w:r>
        <w:rPr>
          <w:spacing w:val="-6"/>
        </w:rPr>
        <w:t>minority</w:t>
      </w:r>
      <w:r>
        <w:rPr>
          <w:spacing w:val="-26"/>
        </w:rPr>
        <w:t xml:space="preserve"> </w:t>
      </w:r>
      <w:r>
        <w:rPr>
          <w:spacing w:val="-6"/>
        </w:rPr>
        <w:t>groups</w:t>
      </w:r>
      <w:r>
        <w:rPr>
          <w:spacing w:val="-26"/>
        </w:rPr>
        <w:t xml:space="preserve"> </w:t>
      </w:r>
      <w:r>
        <w:rPr>
          <w:spacing w:val="-6"/>
        </w:rPr>
        <w:t>in</w:t>
      </w:r>
      <w:r>
        <w:rPr>
          <w:spacing w:val="-26"/>
        </w:rPr>
        <w:t xml:space="preserve"> </w:t>
      </w: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6"/>
        </w:rPr>
        <w:t>NHS</w:t>
      </w:r>
      <w:r>
        <w:rPr>
          <w:spacing w:val="-26"/>
        </w:rPr>
        <w:t xml:space="preserve"> </w:t>
      </w:r>
      <w:r>
        <w:rPr>
          <w:spacing w:val="-6"/>
        </w:rPr>
        <w:t>(</w:t>
      </w:r>
      <w:proofErr w:type="spellStart"/>
      <w:r>
        <w:rPr>
          <w:spacing w:val="-6"/>
        </w:rPr>
        <w:t>Sotubo</w:t>
      </w:r>
      <w:proofErr w:type="spellEnd"/>
      <w:r>
        <w:rPr>
          <w:spacing w:val="-6"/>
        </w:rPr>
        <w:t>,</w:t>
      </w:r>
      <w:r>
        <w:rPr>
          <w:spacing w:val="-26"/>
        </w:rPr>
        <w:t xml:space="preserve"> </w:t>
      </w:r>
      <w:r>
        <w:rPr>
          <w:spacing w:val="-6"/>
        </w:rPr>
        <w:t xml:space="preserve">2021). </w:t>
      </w:r>
      <w:r>
        <w:t>Studies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shown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racially</w:t>
      </w:r>
      <w:r>
        <w:rPr>
          <w:spacing w:val="-16"/>
        </w:rPr>
        <w:t xml:space="preserve"> </w:t>
      </w:r>
      <w:proofErr w:type="spellStart"/>
      <w:r>
        <w:t>minoritised</w:t>
      </w:r>
      <w:proofErr w:type="spellEnd"/>
      <w:r>
        <w:t xml:space="preserve"> service</w:t>
      </w:r>
      <w:r>
        <w:rPr>
          <w:spacing w:val="-13"/>
        </w:rPr>
        <w:t xml:space="preserve"> </w:t>
      </w:r>
      <w:r>
        <w:t>users</w:t>
      </w:r>
      <w:r>
        <w:rPr>
          <w:spacing w:val="-13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receive</w:t>
      </w:r>
      <w:r>
        <w:rPr>
          <w:spacing w:val="-13"/>
        </w:rPr>
        <w:t xml:space="preserve"> </w:t>
      </w:r>
      <w:r>
        <w:t>fewer</w:t>
      </w:r>
      <w:r>
        <w:rPr>
          <w:spacing w:val="-13"/>
        </w:rPr>
        <w:t xml:space="preserve"> </w:t>
      </w:r>
      <w:r>
        <w:t>referrals</w:t>
      </w:r>
      <w:r>
        <w:rPr>
          <w:spacing w:val="-13"/>
        </w:rPr>
        <w:t xml:space="preserve"> </w:t>
      </w:r>
      <w:r>
        <w:t>for talking</w:t>
      </w:r>
      <w:r>
        <w:rPr>
          <w:spacing w:val="-24"/>
        </w:rPr>
        <w:t xml:space="preserve"> </w:t>
      </w:r>
      <w:r>
        <w:t>therapies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psychological</w:t>
      </w:r>
      <w:r>
        <w:rPr>
          <w:spacing w:val="-24"/>
        </w:rPr>
        <w:t xml:space="preserve"> </w:t>
      </w:r>
      <w:r>
        <w:t>help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GPs</w:t>
      </w:r>
      <w:r w:rsidR="00581F44">
        <w:t xml:space="preserve">. When they are referred for </w:t>
      </w:r>
      <w:proofErr w:type="gramStart"/>
      <w:r w:rsidR="00581F44">
        <w:t>help</w:t>
      </w:r>
      <w:proofErr w:type="gramEnd"/>
      <w:r w:rsidR="00581F44">
        <w:t xml:space="preserve"> they are significantly less </w:t>
      </w:r>
      <w:r>
        <w:rPr>
          <w:spacing w:val="-4"/>
        </w:rPr>
        <w:t>likely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treated,</w:t>
      </w:r>
      <w:r>
        <w:rPr>
          <w:spacing w:val="-20"/>
        </w:rPr>
        <w:t xml:space="preserve"> </w:t>
      </w:r>
      <w:r>
        <w:rPr>
          <w:spacing w:val="-4"/>
        </w:rPr>
        <w:t>compared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white</w:t>
      </w:r>
      <w:r>
        <w:rPr>
          <w:spacing w:val="-20"/>
        </w:rPr>
        <w:t xml:space="preserve"> </w:t>
      </w:r>
      <w:r>
        <w:rPr>
          <w:spacing w:val="-4"/>
        </w:rPr>
        <w:t>service</w:t>
      </w:r>
      <w:r>
        <w:rPr>
          <w:spacing w:val="-20"/>
        </w:rPr>
        <w:t xml:space="preserve"> </w:t>
      </w:r>
      <w:r>
        <w:rPr>
          <w:spacing w:val="-4"/>
        </w:rPr>
        <w:t>users</w:t>
      </w:r>
      <w:r>
        <w:rPr>
          <w:spacing w:val="-20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Ceuterick</w:t>
      </w:r>
      <w:proofErr w:type="spellEnd"/>
      <w:r>
        <w:rPr>
          <w:spacing w:val="-4"/>
        </w:rPr>
        <w:t xml:space="preserve">, </w:t>
      </w:r>
      <w:r>
        <w:rPr>
          <w:spacing w:val="-6"/>
        </w:rPr>
        <w:t>Bracke,</w:t>
      </w:r>
      <w:r>
        <w:rPr>
          <w:spacing w:val="-23"/>
        </w:rPr>
        <w:t xml:space="preserve"> </w:t>
      </w:r>
      <w:r>
        <w:rPr>
          <w:spacing w:val="-6"/>
        </w:rPr>
        <w:t>Van</w:t>
      </w:r>
      <w:r>
        <w:rPr>
          <w:spacing w:val="-23"/>
        </w:rPr>
        <w:t xml:space="preserve"> </w:t>
      </w:r>
      <w:proofErr w:type="spellStart"/>
      <w:r>
        <w:rPr>
          <w:spacing w:val="-6"/>
        </w:rPr>
        <w:t>Canegem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&amp;</w:t>
      </w:r>
      <w:r>
        <w:rPr>
          <w:spacing w:val="-23"/>
        </w:rPr>
        <w:t xml:space="preserve"> </w:t>
      </w:r>
      <w:r>
        <w:rPr>
          <w:spacing w:val="-6"/>
        </w:rPr>
        <w:t>Buffel,</w:t>
      </w:r>
      <w:r>
        <w:rPr>
          <w:spacing w:val="-23"/>
        </w:rPr>
        <w:t xml:space="preserve"> </w:t>
      </w:r>
      <w:r>
        <w:rPr>
          <w:spacing w:val="-6"/>
        </w:rPr>
        <w:t>2020)</w:t>
      </w:r>
      <w:r>
        <w:rPr>
          <w:spacing w:val="-23"/>
        </w:rPr>
        <w:t xml:space="preserve"> </w:t>
      </w:r>
      <w:r>
        <w:rPr>
          <w:spacing w:val="-6"/>
        </w:rPr>
        <w:t>(Harwood,</w:t>
      </w:r>
      <w:r>
        <w:rPr>
          <w:spacing w:val="-23"/>
        </w:rPr>
        <w:t xml:space="preserve"> </w:t>
      </w:r>
      <w:r>
        <w:rPr>
          <w:spacing w:val="-6"/>
        </w:rPr>
        <w:t>et</w:t>
      </w:r>
      <w:r>
        <w:rPr>
          <w:spacing w:val="-23"/>
        </w:rPr>
        <w:t xml:space="preserve"> </w:t>
      </w:r>
      <w:r>
        <w:rPr>
          <w:spacing w:val="-6"/>
        </w:rPr>
        <w:t>al.,</w:t>
      </w:r>
      <w:r>
        <w:rPr>
          <w:spacing w:val="-23"/>
        </w:rPr>
        <w:t xml:space="preserve"> </w:t>
      </w:r>
      <w:r>
        <w:rPr>
          <w:spacing w:val="-6"/>
        </w:rPr>
        <w:t>2023).</w:t>
      </w:r>
      <w:r>
        <w:rPr>
          <w:spacing w:val="-23"/>
        </w:rPr>
        <w:t xml:space="preserve"> </w:t>
      </w:r>
      <w:r>
        <w:rPr>
          <w:spacing w:val="-6"/>
        </w:rPr>
        <w:t>Also,</w:t>
      </w:r>
      <w:r>
        <w:rPr>
          <w:spacing w:val="-23"/>
        </w:rPr>
        <w:t xml:space="preserve"> </w:t>
      </w:r>
      <w:r>
        <w:rPr>
          <w:spacing w:val="-6"/>
        </w:rPr>
        <w:t xml:space="preserve">minority </w:t>
      </w:r>
      <w:r>
        <w:rPr>
          <w:spacing w:val="-2"/>
        </w:rPr>
        <w:t>groups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more</w:t>
      </w:r>
      <w:r>
        <w:rPr>
          <w:spacing w:val="-19"/>
        </w:rPr>
        <w:t xml:space="preserve"> </w:t>
      </w:r>
      <w:r>
        <w:rPr>
          <w:spacing w:val="-2"/>
        </w:rPr>
        <w:t>likely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experience</w:t>
      </w:r>
      <w:r>
        <w:rPr>
          <w:spacing w:val="-19"/>
        </w:rPr>
        <w:t xml:space="preserve"> </w:t>
      </w:r>
      <w:r>
        <w:rPr>
          <w:spacing w:val="-2"/>
        </w:rPr>
        <w:t>compulsory</w:t>
      </w:r>
      <w:r w:rsidR="00653F93">
        <w:rPr>
          <w:spacing w:val="-2"/>
        </w:rPr>
        <w:t xml:space="preserve"> hospital a</w:t>
      </w:r>
      <w:r>
        <w:rPr>
          <w:spacing w:val="-2"/>
        </w:rPr>
        <w:t>dmissions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face</w:t>
      </w:r>
      <w:r>
        <w:rPr>
          <w:spacing w:val="-19"/>
        </w:rPr>
        <w:t xml:space="preserve"> </w:t>
      </w:r>
      <w:r>
        <w:rPr>
          <w:spacing w:val="-2"/>
        </w:rPr>
        <w:t xml:space="preserve">more </w:t>
      </w:r>
      <w:r>
        <w:rPr>
          <w:spacing w:val="-6"/>
        </w:rPr>
        <w:t>restraint</w:t>
      </w:r>
      <w:r>
        <w:rPr>
          <w:spacing w:val="-25"/>
        </w:rPr>
        <w:t xml:space="preserve"> </w:t>
      </w:r>
      <w:r>
        <w:rPr>
          <w:spacing w:val="-6"/>
        </w:rPr>
        <w:t>and</w:t>
      </w:r>
      <w:r>
        <w:rPr>
          <w:spacing w:val="-25"/>
        </w:rPr>
        <w:t xml:space="preserve"> </w:t>
      </w:r>
      <w:r>
        <w:rPr>
          <w:spacing w:val="-6"/>
        </w:rPr>
        <w:t>seclusion</w:t>
      </w:r>
      <w:r>
        <w:rPr>
          <w:spacing w:val="-25"/>
        </w:rPr>
        <w:t xml:space="preserve"> </w:t>
      </w:r>
      <w:r>
        <w:rPr>
          <w:spacing w:val="-6"/>
        </w:rPr>
        <w:t>in</w:t>
      </w:r>
      <w:r>
        <w:rPr>
          <w:spacing w:val="-25"/>
        </w:rPr>
        <w:t xml:space="preserve"> </w:t>
      </w:r>
      <w:r>
        <w:rPr>
          <w:spacing w:val="-6"/>
        </w:rPr>
        <w:t>acute</w:t>
      </w:r>
      <w:r>
        <w:rPr>
          <w:spacing w:val="-25"/>
        </w:rPr>
        <w:t xml:space="preserve"> </w:t>
      </w:r>
      <w:r>
        <w:rPr>
          <w:spacing w:val="-6"/>
        </w:rPr>
        <w:t>mental</w:t>
      </w:r>
      <w:r>
        <w:rPr>
          <w:spacing w:val="-25"/>
        </w:rPr>
        <w:t xml:space="preserve"> </w:t>
      </w:r>
      <w:r>
        <w:rPr>
          <w:spacing w:val="-6"/>
        </w:rPr>
        <w:t>health</w:t>
      </w:r>
      <w:r>
        <w:rPr>
          <w:spacing w:val="-25"/>
        </w:rPr>
        <w:t xml:space="preserve"> </w:t>
      </w:r>
      <w:r>
        <w:rPr>
          <w:spacing w:val="-6"/>
        </w:rPr>
        <w:t>services</w:t>
      </w:r>
      <w:r>
        <w:rPr>
          <w:spacing w:val="-25"/>
        </w:rPr>
        <w:t xml:space="preserve"> </w:t>
      </w:r>
      <w:r>
        <w:rPr>
          <w:spacing w:val="-6"/>
        </w:rPr>
        <w:t>(Kapadia,</w:t>
      </w:r>
      <w:r>
        <w:rPr>
          <w:spacing w:val="-25"/>
        </w:rPr>
        <w:t xml:space="preserve"> </w:t>
      </w:r>
      <w:r>
        <w:rPr>
          <w:spacing w:val="-6"/>
        </w:rPr>
        <w:t>et</w:t>
      </w:r>
      <w:r>
        <w:rPr>
          <w:spacing w:val="-25"/>
        </w:rPr>
        <w:t xml:space="preserve"> </w:t>
      </w:r>
      <w:r>
        <w:rPr>
          <w:spacing w:val="-6"/>
        </w:rPr>
        <w:t>al.,</w:t>
      </w:r>
      <w:r>
        <w:rPr>
          <w:spacing w:val="-25"/>
        </w:rPr>
        <w:t xml:space="preserve"> </w:t>
      </w:r>
      <w:r>
        <w:rPr>
          <w:spacing w:val="-6"/>
        </w:rPr>
        <w:t>2022).</w:t>
      </w:r>
    </w:p>
    <w:p w14:paraId="7CF6C958" w14:textId="77777777" w:rsidR="00625A7B" w:rsidRDefault="00625A7B">
      <w:pPr>
        <w:spacing w:line="271" w:lineRule="auto"/>
        <w:sectPr w:rsidR="00625A7B">
          <w:footerReference w:type="default" r:id="rId43"/>
          <w:pgSz w:w="11910" w:h="16850"/>
          <w:pgMar w:top="0" w:right="0" w:bottom="620" w:left="0" w:header="0" w:footer="431" w:gutter="0"/>
          <w:cols w:space="720"/>
        </w:sectPr>
      </w:pPr>
    </w:p>
    <w:p w14:paraId="22972FDA" w14:textId="77777777" w:rsidR="00625A7B" w:rsidRDefault="00201384">
      <w:pPr>
        <w:pStyle w:val="BodyText"/>
        <w:spacing w:before="1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8304" behindDoc="0" locked="0" layoutInCell="1" allowOverlap="1" wp14:anchorId="1927769A" wp14:editId="1FA16C32">
                <wp:simplePos x="0" y="0"/>
                <wp:positionH relativeFrom="page">
                  <wp:posOffset>0</wp:posOffset>
                </wp:positionH>
                <wp:positionV relativeFrom="page">
                  <wp:posOffset>358</wp:posOffset>
                </wp:positionV>
                <wp:extent cx="1784350" cy="17145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4350" cy="1714500"/>
                          <a:chOff x="0" y="0"/>
                          <a:chExt cx="1784350" cy="17145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339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9677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1120140">
                                <a:moveTo>
                                  <a:pt x="740047" y="923159"/>
                                </a:moveTo>
                                <a:lnTo>
                                  <a:pt x="244762" y="923159"/>
                                </a:lnTo>
                                <a:lnTo>
                                  <a:pt x="292632" y="921009"/>
                                </a:lnTo>
                                <a:lnTo>
                                  <a:pt x="339297" y="914685"/>
                                </a:lnTo>
                                <a:lnTo>
                                  <a:pt x="384573" y="904372"/>
                                </a:lnTo>
                                <a:lnTo>
                                  <a:pt x="428273" y="890256"/>
                                </a:lnTo>
                                <a:lnTo>
                                  <a:pt x="470212" y="872522"/>
                                </a:lnTo>
                                <a:lnTo>
                                  <a:pt x="510204" y="851356"/>
                                </a:lnTo>
                                <a:lnTo>
                                  <a:pt x="548064" y="826943"/>
                                </a:lnTo>
                                <a:lnTo>
                                  <a:pt x="583606" y="799469"/>
                                </a:lnTo>
                                <a:lnTo>
                                  <a:pt x="616643" y="769121"/>
                                </a:lnTo>
                                <a:lnTo>
                                  <a:pt x="646992" y="736083"/>
                                </a:lnTo>
                                <a:lnTo>
                                  <a:pt x="674465" y="700541"/>
                                </a:lnTo>
                                <a:lnTo>
                                  <a:pt x="698878" y="662682"/>
                                </a:lnTo>
                                <a:lnTo>
                                  <a:pt x="720044" y="622690"/>
                                </a:lnTo>
                                <a:lnTo>
                                  <a:pt x="737778" y="580751"/>
                                </a:lnTo>
                                <a:lnTo>
                                  <a:pt x="751895" y="537051"/>
                                </a:lnTo>
                                <a:lnTo>
                                  <a:pt x="762208" y="491775"/>
                                </a:lnTo>
                                <a:lnTo>
                                  <a:pt x="768532" y="445110"/>
                                </a:lnTo>
                                <a:lnTo>
                                  <a:pt x="770681" y="397240"/>
                                </a:lnTo>
                                <a:lnTo>
                                  <a:pt x="768121" y="345018"/>
                                </a:lnTo>
                                <a:lnTo>
                                  <a:pt x="760601" y="294252"/>
                                </a:lnTo>
                                <a:lnTo>
                                  <a:pt x="748364" y="245186"/>
                                </a:lnTo>
                                <a:lnTo>
                                  <a:pt x="731652" y="198059"/>
                                </a:lnTo>
                                <a:lnTo>
                                  <a:pt x="710706" y="153116"/>
                                </a:lnTo>
                                <a:lnTo>
                                  <a:pt x="685768" y="110596"/>
                                </a:lnTo>
                                <a:lnTo>
                                  <a:pt x="657081" y="70742"/>
                                </a:lnTo>
                                <a:lnTo>
                                  <a:pt x="624885" y="33796"/>
                                </a:lnTo>
                                <a:lnTo>
                                  <a:pt x="589425" y="0"/>
                                </a:lnTo>
                                <a:lnTo>
                                  <a:pt x="848214" y="0"/>
                                </a:lnTo>
                                <a:lnTo>
                                  <a:pt x="874912" y="43775"/>
                                </a:lnTo>
                                <a:lnTo>
                                  <a:pt x="898523" y="89517"/>
                                </a:lnTo>
                                <a:lnTo>
                                  <a:pt x="918901" y="137083"/>
                                </a:lnTo>
                                <a:lnTo>
                                  <a:pt x="935900" y="186330"/>
                                </a:lnTo>
                                <a:lnTo>
                                  <a:pt x="949375" y="237113"/>
                                </a:lnTo>
                                <a:lnTo>
                                  <a:pt x="959181" y="289288"/>
                                </a:lnTo>
                                <a:lnTo>
                                  <a:pt x="965171" y="342712"/>
                                </a:lnTo>
                                <a:lnTo>
                                  <a:pt x="967200" y="397241"/>
                                </a:lnTo>
                                <a:lnTo>
                                  <a:pt x="965663" y="444742"/>
                                </a:lnTo>
                                <a:lnTo>
                                  <a:pt x="961116" y="491422"/>
                                </a:lnTo>
                                <a:lnTo>
                                  <a:pt x="953655" y="537186"/>
                                </a:lnTo>
                                <a:lnTo>
                                  <a:pt x="943374" y="581940"/>
                                </a:lnTo>
                                <a:lnTo>
                                  <a:pt x="930369" y="625587"/>
                                </a:lnTo>
                                <a:lnTo>
                                  <a:pt x="914735" y="668034"/>
                                </a:lnTo>
                                <a:lnTo>
                                  <a:pt x="896567" y="709184"/>
                                </a:lnTo>
                                <a:lnTo>
                                  <a:pt x="875960" y="748942"/>
                                </a:lnTo>
                                <a:lnTo>
                                  <a:pt x="853010" y="787214"/>
                                </a:lnTo>
                                <a:lnTo>
                                  <a:pt x="827811" y="823904"/>
                                </a:lnTo>
                                <a:lnTo>
                                  <a:pt x="800459" y="858916"/>
                                </a:lnTo>
                                <a:lnTo>
                                  <a:pt x="771050" y="892156"/>
                                </a:lnTo>
                                <a:lnTo>
                                  <a:pt x="740047" y="923159"/>
                                </a:lnTo>
                                <a:close/>
                              </a:path>
                              <a:path w="967740" h="1120140">
                                <a:moveTo>
                                  <a:pt x="244762" y="1119679"/>
                                </a:moveTo>
                                <a:lnTo>
                                  <a:pt x="195383" y="1118017"/>
                                </a:lnTo>
                                <a:lnTo>
                                  <a:pt x="146896" y="1113104"/>
                                </a:lnTo>
                                <a:lnTo>
                                  <a:pt x="99407" y="1105047"/>
                                </a:lnTo>
                                <a:lnTo>
                                  <a:pt x="53024" y="1093953"/>
                                </a:lnTo>
                                <a:lnTo>
                                  <a:pt x="7853" y="1079930"/>
                                </a:lnTo>
                                <a:lnTo>
                                  <a:pt x="0" y="1076913"/>
                                </a:lnTo>
                                <a:lnTo>
                                  <a:pt x="0" y="862522"/>
                                </a:lnTo>
                                <a:lnTo>
                                  <a:pt x="5835" y="865849"/>
                                </a:lnTo>
                                <a:lnTo>
                                  <a:pt x="49954" y="885876"/>
                                </a:lnTo>
                                <a:lnTo>
                                  <a:pt x="96130" y="901847"/>
                                </a:lnTo>
                                <a:lnTo>
                                  <a:pt x="144140" y="913536"/>
                                </a:lnTo>
                                <a:lnTo>
                                  <a:pt x="193759" y="920715"/>
                                </a:lnTo>
                                <a:lnTo>
                                  <a:pt x="244762" y="923159"/>
                                </a:lnTo>
                                <a:lnTo>
                                  <a:pt x="740047" y="923159"/>
                                </a:lnTo>
                                <a:lnTo>
                                  <a:pt x="739677" y="923529"/>
                                </a:lnTo>
                                <a:lnTo>
                                  <a:pt x="706437" y="952938"/>
                                </a:lnTo>
                                <a:lnTo>
                                  <a:pt x="671424" y="980290"/>
                                </a:lnTo>
                                <a:lnTo>
                                  <a:pt x="634735" y="1005489"/>
                                </a:lnTo>
                                <a:lnTo>
                                  <a:pt x="596463" y="1028439"/>
                                </a:lnTo>
                                <a:lnTo>
                                  <a:pt x="556705" y="1049046"/>
                                </a:lnTo>
                                <a:lnTo>
                                  <a:pt x="515555" y="1067214"/>
                                </a:lnTo>
                                <a:lnTo>
                                  <a:pt x="473108" y="1082848"/>
                                </a:lnTo>
                                <a:lnTo>
                                  <a:pt x="429461" y="1095854"/>
                                </a:lnTo>
                                <a:lnTo>
                                  <a:pt x="384707" y="1106134"/>
                                </a:lnTo>
                                <a:lnTo>
                                  <a:pt x="338943" y="1113596"/>
                                </a:lnTo>
                                <a:lnTo>
                                  <a:pt x="292263" y="1118142"/>
                                </a:lnTo>
                                <a:lnTo>
                                  <a:pt x="244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32512"/>
                            <a:ext cx="37909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073150">
                                <a:moveTo>
                                  <a:pt x="0" y="1072689"/>
                                </a:moveTo>
                                <a:lnTo>
                                  <a:pt x="0" y="0"/>
                                </a:lnTo>
                                <a:lnTo>
                                  <a:pt x="8080" y="2640"/>
                                </a:lnTo>
                                <a:lnTo>
                                  <a:pt x="50501" y="20454"/>
                                </a:lnTo>
                                <a:lnTo>
                                  <a:pt x="91097" y="41514"/>
                                </a:lnTo>
                                <a:lnTo>
                                  <a:pt x="129707" y="65655"/>
                                </a:lnTo>
                                <a:lnTo>
                                  <a:pt x="166165" y="92716"/>
                                </a:lnTo>
                                <a:lnTo>
                                  <a:pt x="200311" y="122532"/>
                                </a:lnTo>
                                <a:lnTo>
                                  <a:pt x="231979" y="154940"/>
                                </a:lnTo>
                                <a:lnTo>
                                  <a:pt x="261006" y="189778"/>
                                </a:lnTo>
                                <a:lnTo>
                                  <a:pt x="287231" y="226882"/>
                                </a:lnTo>
                                <a:lnTo>
                                  <a:pt x="310488" y="266088"/>
                                </a:lnTo>
                                <a:lnTo>
                                  <a:pt x="330616" y="307234"/>
                                </a:lnTo>
                                <a:lnTo>
                                  <a:pt x="347450" y="350156"/>
                                </a:lnTo>
                                <a:lnTo>
                                  <a:pt x="360827" y="394691"/>
                                </a:lnTo>
                                <a:lnTo>
                                  <a:pt x="370584" y="440676"/>
                                </a:lnTo>
                                <a:lnTo>
                                  <a:pt x="376559" y="487947"/>
                                </a:lnTo>
                                <a:lnTo>
                                  <a:pt x="378586" y="536342"/>
                                </a:lnTo>
                                <a:lnTo>
                                  <a:pt x="376559" y="584737"/>
                                </a:lnTo>
                                <a:lnTo>
                                  <a:pt x="370584" y="632009"/>
                                </a:lnTo>
                                <a:lnTo>
                                  <a:pt x="360827" y="677995"/>
                                </a:lnTo>
                                <a:lnTo>
                                  <a:pt x="347450" y="722531"/>
                                </a:lnTo>
                                <a:lnTo>
                                  <a:pt x="330616" y="765453"/>
                                </a:lnTo>
                                <a:lnTo>
                                  <a:pt x="310489" y="806600"/>
                                </a:lnTo>
                                <a:lnTo>
                                  <a:pt x="287231" y="845807"/>
                                </a:lnTo>
                                <a:lnTo>
                                  <a:pt x="261007" y="882911"/>
                                </a:lnTo>
                                <a:lnTo>
                                  <a:pt x="231979" y="917749"/>
                                </a:lnTo>
                                <a:lnTo>
                                  <a:pt x="200311" y="950157"/>
                                </a:lnTo>
                                <a:lnTo>
                                  <a:pt x="166166" y="979974"/>
                                </a:lnTo>
                                <a:lnTo>
                                  <a:pt x="129707" y="1007034"/>
                                </a:lnTo>
                                <a:lnTo>
                                  <a:pt x="91098" y="1031175"/>
                                </a:lnTo>
                                <a:lnTo>
                                  <a:pt x="50501" y="1052235"/>
                                </a:lnTo>
                                <a:lnTo>
                                  <a:pt x="8081" y="1070048"/>
                                </a:lnTo>
                                <a:lnTo>
                                  <a:pt x="0" y="1072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2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DAB15" id="Group 72" o:spid="_x0000_s1026" style="position:absolute;margin-left:0;margin-top:.05pt;width:140.5pt;height:135pt;z-index:251627520;mso-wrap-distance-left:0;mso-wrap-distance-right:0;mso-position-horizontal-relative:page;mso-position-vertical-relative:page" coordsize="1784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">
                <v:shape id="Graphic 73" o:spid="_x0000_s1027" style="position:absolute;left:339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74" o:spid="_x0000_s1028" style="position:absolute;width:9677;height:11201;visibility:visible;mso-wrap-style:square;v-text-anchor:top" coordsize="96774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" path="m740047,923159r-495285,l292632,921009r46665,-6324l384573,904372r43700,-14116l470212,872522r39992,-21166l548064,826943r35542,-27474l616643,769121r30349,-33038l674465,700541r24413,-37859l720044,622690r17734,-41939l751895,537051r10313,-45276l768532,445110r2149,-47870l768121,345018r-7520,-50766l748364,245186,731652,198059,710706,153116,685768,110596,657081,70742,624885,33796,589425,,848214,r26698,43775l898523,89517r20378,47566l935900,186330r13475,50783l959181,289288r5990,53424l967200,397241r-1537,47501l961116,491422r-7461,45764l943374,581940r-13005,43647l914735,668034r-18168,41150l875960,748942r-22950,38272l827811,823904r-27352,35012l771050,892156r-31003,31003xem244762,1119679r-49379,-1662l146896,1113104r-47489,-8057l53024,1093953,7853,1079930,,1076913,,862522r5835,3327l49954,885876r46176,15971l144140,913536r49619,7179l244762,923159r495285,l739677,923529r-33240,29409l671424,980290r-36689,25199l596463,1028439r-39758,20607l515555,1067214r-42447,15634l429461,1095854r-44754,10280l338943,1113596r-46680,4546l244762,1119679xe" fillcolor="#039981" stroked="f">
                  <v:path arrowok="t"/>
                </v:shape>
                <v:shape id="Graphic 75" o:spid="_x0000_s1029" style="position:absolute;top:2325;width:3790;height:10731;visibility:visible;mso-wrap-style:square;v-text-anchor:top" coordsize="37909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" path="m,1072689l,,8080,2640,50501,20454,91097,41514r38610,24141l166165,92716r34146,29816l231979,154940r29027,34838l287231,226882r23257,39206l330616,307234r16834,42922l360827,394691r9757,45985l376559,487947r2027,48395l376559,584737r-5975,47272l360827,677995r-13377,44536l330616,765453r-20127,41147l287231,845807r-26224,37104l231979,917749r-31668,32408l166166,979974r-36459,27060l91098,1031175r-40597,21060l8081,1070048,,1072689xe" fillcolor="red" stroked="f">
                  <v:path arrowok="t"/>
                </v:shape>
                <v:shape id="Graphic 76" o:spid="_x0000_s1030" style="position:absolute;left:212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D1393D7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drawing>
          <wp:inline distT="0" distB="0" distL="0" distR="0" wp14:anchorId="33C86602" wp14:editId="29FE389D">
            <wp:extent cx="1356906" cy="796099"/>
            <wp:effectExtent l="0" t="0" r="0" b="0"/>
            <wp:docPr id="77" name="Image 77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6A30" w14:textId="0461B09C" w:rsidR="00625A7B" w:rsidRDefault="001839C7">
      <w:pPr>
        <w:pStyle w:val="BodyText"/>
      </w:pPr>
      <w:r w:rsidRPr="00653F93"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18CEA95E" wp14:editId="0BF6F679">
                <wp:simplePos x="0" y="0"/>
                <wp:positionH relativeFrom="page">
                  <wp:posOffset>885825</wp:posOffset>
                </wp:positionH>
                <wp:positionV relativeFrom="paragraph">
                  <wp:posOffset>98426</wp:posOffset>
                </wp:positionV>
                <wp:extent cx="6048375" cy="3352800"/>
                <wp:effectExtent l="0" t="0" r="9525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3352800"/>
                          <a:chOff x="-2" y="-125707"/>
                          <a:chExt cx="5934150" cy="3041916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2" y="9"/>
                            <a:ext cx="59309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943100">
                                <a:moveTo>
                                  <a:pt x="2363673" y="1943100"/>
                                </a:moveTo>
                                <a:lnTo>
                                  <a:pt x="0" y="916584"/>
                                </a:lnTo>
                                <a:lnTo>
                                  <a:pt x="0" y="1943100"/>
                                </a:lnTo>
                                <a:lnTo>
                                  <a:pt x="2363673" y="1943100"/>
                                </a:lnTo>
                                <a:close/>
                              </a:path>
                              <a:path w="5930900" h="1943100">
                                <a:moveTo>
                                  <a:pt x="5930798" y="0"/>
                                </a:moveTo>
                                <a:lnTo>
                                  <a:pt x="3460851" y="0"/>
                                </a:lnTo>
                                <a:lnTo>
                                  <a:pt x="5930798" y="1048245"/>
                                </a:lnTo>
                                <a:lnTo>
                                  <a:pt x="5930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-2" y="973109"/>
                            <a:ext cx="59309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943100">
                                <a:moveTo>
                                  <a:pt x="2363673" y="1943100"/>
                                </a:moveTo>
                                <a:lnTo>
                                  <a:pt x="0" y="916584"/>
                                </a:lnTo>
                                <a:lnTo>
                                  <a:pt x="0" y="1943100"/>
                                </a:lnTo>
                                <a:lnTo>
                                  <a:pt x="2363673" y="1943100"/>
                                </a:lnTo>
                                <a:close/>
                              </a:path>
                              <a:path w="5930900" h="1943100">
                                <a:moveTo>
                                  <a:pt x="5930798" y="0"/>
                                </a:moveTo>
                                <a:lnTo>
                                  <a:pt x="3460851" y="0"/>
                                </a:lnTo>
                                <a:lnTo>
                                  <a:pt x="5930798" y="1048258"/>
                                </a:lnTo>
                                <a:lnTo>
                                  <a:pt x="5930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6232" y="517420"/>
                            <a:ext cx="571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90650">
                                <a:moveTo>
                                  <a:pt x="57150" y="1358290"/>
                                </a:moveTo>
                                <a:lnTo>
                                  <a:pt x="32359" y="1333500"/>
                                </a:lnTo>
                                <a:lnTo>
                                  <a:pt x="24790" y="1333500"/>
                                </a:lnTo>
                                <a:lnTo>
                                  <a:pt x="0" y="1358290"/>
                                </a:lnTo>
                                <a:lnTo>
                                  <a:pt x="0" y="1365872"/>
                                </a:lnTo>
                                <a:lnTo>
                                  <a:pt x="24790" y="1390650"/>
                                </a:lnTo>
                                <a:lnTo>
                                  <a:pt x="32359" y="1390650"/>
                                </a:lnTo>
                                <a:lnTo>
                                  <a:pt x="57150" y="1365872"/>
                                </a:lnTo>
                                <a:lnTo>
                                  <a:pt x="57150" y="1362075"/>
                                </a:lnTo>
                                <a:lnTo>
                                  <a:pt x="57150" y="1358290"/>
                                </a:lnTo>
                                <a:close/>
                              </a:path>
                              <a:path w="57150" h="1390650">
                                <a:moveTo>
                                  <a:pt x="57150" y="824890"/>
                                </a:moveTo>
                                <a:lnTo>
                                  <a:pt x="32359" y="800100"/>
                                </a:lnTo>
                                <a:lnTo>
                                  <a:pt x="24790" y="800100"/>
                                </a:lnTo>
                                <a:lnTo>
                                  <a:pt x="0" y="824890"/>
                                </a:lnTo>
                                <a:lnTo>
                                  <a:pt x="0" y="832472"/>
                                </a:lnTo>
                                <a:lnTo>
                                  <a:pt x="24790" y="857250"/>
                                </a:lnTo>
                                <a:lnTo>
                                  <a:pt x="32359" y="857250"/>
                                </a:lnTo>
                                <a:lnTo>
                                  <a:pt x="57150" y="832472"/>
                                </a:lnTo>
                                <a:lnTo>
                                  <a:pt x="57150" y="828675"/>
                                </a:lnTo>
                                <a:lnTo>
                                  <a:pt x="57150" y="824890"/>
                                </a:lnTo>
                                <a:close/>
                              </a:path>
                              <a:path w="57150" h="139065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7698" y="105000"/>
                            <a:ext cx="588645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2619375">
                                <a:moveTo>
                                  <a:pt x="101841" y="882675"/>
                                </a:moveTo>
                                <a:lnTo>
                                  <a:pt x="0" y="882675"/>
                                </a:lnTo>
                                <a:lnTo>
                                  <a:pt x="0" y="2619044"/>
                                </a:lnTo>
                                <a:lnTo>
                                  <a:pt x="101841" y="2619044"/>
                                </a:lnTo>
                                <a:lnTo>
                                  <a:pt x="101841" y="882675"/>
                                </a:lnTo>
                                <a:close/>
                              </a:path>
                              <a:path w="5886450" h="2619375">
                                <a:moveTo>
                                  <a:pt x="5886158" y="0"/>
                                </a:moveTo>
                                <a:lnTo>
                                  <a:pt x="5802566" y="0"/>
                                </a:lnTo>
                                <a:lnTo>
                                  <a:pt x="5784329" y="0"/>
                                </a:lnTo>
                                <a:lnTo>
                                  <a:pt x="5700725" y="0"/>
                                </a:lnTo>
                                <a:lnTo>
                                  <a:pt x="5700725" y="1841398"/>
                                </a:lnTo>
                                <a:lnTo>
                                  <a:pt x="5784329" y="1841398"/>
                                </a:lnTo>
                                <a:lnTo>
                                  <a:pt x="5784329" y="1868043"/>
                                </a:lnTo>
                                <a:lnTo>
                                  <a:pt x="5886158" y="1868043"/>
                                </a:lnTo>
                                <a:lnTo>
                                  <a:pt x="5886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49196" y="334311"/>
                            <a:ext cx="5598795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2366010">
                                <a:moveTo>
                                  <a:pt x="5598490" y="0"/>
                                </a:moveTo>
                                <a:lnTo>
                                  <a:pt x="2356358" y="0"/>
                                </a:lnTo>
                                <a:lnTo>
                                  <a:pt x="2356358" y="744867"/>
                                </a:lnTo>
                                <a:lnTo>
                                  <a:pt x="0" y="744867"/>
                                </a:lnTo>
                                <a:lnTo>
                                  <a:pt x="0" y="2365718"/>
                                </a:lnTo>
                                <a:lnTo>
                                  <a:pt x="5595925" y="2365718"/>
                                </a:lnTo>
                                <a:lnTo>
                                  <a:pt x="5595925" y="949642"/>
                                </a:lnTo>
                                <a:lnTo>
                                  <a:pt x="5598490" y="949642"/>
                                </a:lnTo>
                                <a:lnTo>
                                  <a:pt x="5598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9199" y="106069"/>
                            <a:ext cx="5596255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255" h="1621155">
                                <a:moveTo>
                                  <a:pt x="5595934" y="1620853"/>
                                </a:moveTo>
                                <a:lnTo>
                                  <a:pt x="0" y="1620853"/>
                                </a:lnTo>
                                <a:lnTo>
                                  <a:pt x="0" y="0"/>
                                </a:lnTo>
                                <a:lnTo>
                                  <a:pt x="5595934" y="0"/>
                                </a:lnTo>
                                <a:lnTo>
                                  <a:pt x="5595934" y="1620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19258" y="-125707"/>
                            <a:ext cx="5598160" cy="27050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488F6" w14:textId="77777777" w:rsidR="001839C7" w:rsidRDefault="001839C7">
                              <w:pPr>
                                <w:spacing w:before="122" w:line="345" w:lineRule="auto"/>
                                <w:ind w:left="509" w:right="34"/>
                                <w:rPr>
                                  <w:spacing w:val="-4"/>
                                  <w:sz w:val="24"/>
                                </w:rPr>
                              </w:pPr>
                            </w:p>
                            <w:p w14:paraId="44F69913" w14:textId="33E98BD3" w:rsidR="001839C7" w:rsidRDefault="001839C7">
                              <w:pPr>
                                <w:spacing w:before="122" w:line="345" w:lineRule="auto"/>
                                <w:ind w:left="509" w:right="34"/>
                                <w:rPr>
                                  <w:spacing w:val="-4"/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-I</w:t>
                              </w:r>
                              <w:r w:rsidRPr="001839C7">
                                <w:rPr>
                                  <w:spacing w:val="-4"/>
                                  <w:sz w:val="24"/>
                                </w:rPr>
                                <w:t xml:space="preserve">n March 2023, 26.4% (380,108) of the workforce across NHS trusts in England were of a black and minority ethnic (BME) background. </w:t>
                              </w:r>
                            </w:p>
                            <w:p w14:paraId="393E93EF" w14:textId="1C7CDA3F" w:rsidR="00625A7B" w:rsidRDefault="001839C7">
                              <w:pPr>
                                <w:spacing w:before="122" w:line="345" w:lineRule="auto"/>
                                <w:ind w:left="509" w:righ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-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In</w:t>
                              </w:r>
                              <w:r w:rsidR="00201384"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2022,</w:t>
                              </w:r>
                              <w:r w:rsidR="00201384"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BME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386793">
                                <w:rPr>
                                  <w:spacing w:val="-4"/>
                                  <w:sz w:val="24"/>
                                </w:rPr>
                                <w:t>staff</w:t>
                              </w:r>
                              <w:r w:rsidR="00201384"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were</w:t>
                              </w:r>
                              <w:r w:rsidR="00201384"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notably</w:t>
                              </w:r>
                              <w:r w:rsidR="00201384"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more likely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(30.8%)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face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harassment,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bullying,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or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abuse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>from</w:t>
                              </w:r>
                              <w:r w:rsidR="00201384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4"/>
                                  <w:sz w:val="24"/>
                                </w:rPr>
                                <w:t xml:space="preserve">patients, </w:t>
                              </w:r>
                              <w:r w:rsidR="00201384">
                                <w:rPr>
                                  <w:sz w:val="24"/>
                                </w:rPr>
                                <w:t>relatives,</w:t>
                              </w:r>
                              <w:r w:rsidR="00201384"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or</w:t>
                              </w:r>
                              <w:r w:rsidR="00201384"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the</w:t>
                              </w:r>
                              <w:r w:rsidR="00201384"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public</w:t>
                              </w:r>
                              <w:r w:rsidR="006670AD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30BDFC29" w14:textId="6825A608" w:rsidR="00625A7B" w:rsidRDefault="001839C7">
                              <w:pPr>
                                <w:spacing w:line="345" w:lineRule="auto"/>
                                <w:ind w:left="509" w:righ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-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16.6%</w:t>
                              </w:r>
                              <w:r w:rsidR="00201384"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 w:rsidR="00386793"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BME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staff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experienced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discrimination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>from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 xml:space="preserve">their </w:t>
                              </w:r>
                              <w:r w:rsidR="00201384">
                                <w:rPr>
                                  <w:sz w:val="24"/>
                                </w:rPr>
                                <w:t>colleagues,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compared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to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6.7%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of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white</w:t>
                              </w:r>
                              <w:r w:rsidR="00201384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staff.</w:t>
                              </w:r>
                            </w:p>
                            <w:p w14:paraId="037F7D8D" w14:textId="075F7247" w:rsidR="00625A7B" w:rsidRDefault="001839C7">
                              <w:pPr>
                                <w:spacing w:line="345" w:lineRule="auto"/>
                                <w:ind w:left="509" w:righ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-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In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46%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of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NHS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trusts,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386793">
                                <w:rPr>
                                  <w:spacing w:val="-22"/>
                                  <w:sz w:val="24"/>
                                </w:rPr>
                                <w:t xml:space="preserve">staff from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BME</w:t>
                              </w:r>
                              <w:r w:rsidR="00386793">
                                <w:rPr>
                                  <w:spacing w:val="-6"/>
                                  <w:sz w:val="24"/>
                                </w:rPr>
                                <w:t xml:space="preserve"> backgrounds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were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over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1.25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times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>more</w:t>
                              </w:r>
                              <w:r w:rsidR="00201384"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pacing w:val="-6"/>
                                  <w:sz w:val="24"/>
                                </w:rPr>
                                <w:t xml:space="preserve">likely </w:t>
                              </w:r>
                              <w:r w:rsidR="00201384">
                                <w:rPr>
                                  <w:sz w:val="24"/>
                                </w:rPr>
                                <w:t>than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white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staff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to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face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formal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disciplinary</w:t>
                              </w:r>
                              <w:r w:rsidR="00201384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="00201384">
                                <w:rPr>
                                  <w:sz w:val="24"/>
                                </w:rPr>
                                <w:t>actions.</w:t>
                              </w:r>
                            </w:p>
                            <w:p w14:paraId="14703D50" w14:textId="1C5A49B0" w:rsidR="001A078A" w:rsidRPr="001A078A" w:rsidRDefault="00000000">
                              <w:pPr>
                                <w:spacing w:before="285"/>
                                <w:ind w:left="96"/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hyperlink r:id="rId44" w:history="1">
                                <w:r w:rsidR="001A078A" w:rsidRPr="001A078A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</w:rPr>
                                  <w:t>NHS England (2023)., NHS Workforce Race Equality Standard</w:t>
                                </w:r>
                              </w:hyperlink>
                              <w:r w:rsidR="001A078A" w:rsidRPr="001A078A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EA95E" id="Group 78" o:spid="_x0000_s1048" style="position:absolute;margin-left:69.75pt;margin-top:7.75pt;width:476.25pt;height:264pt;z-index:251659776;mso-wrap-distance-left:0;mso-wrap-distance-right:0;mso-position-horizontal-relative:page;mso-position-vertical-relative:text;mso-width-relative:margin;mso-height-relative:margin" coordorigin=",-1257" coordsize="59341,3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">
                <v:shape id="Graphic 79" o:spid="_x0000_s1049" style="position:absolute;width:59308;height:19431;visibility:visible;mso-wrap-style:square;v-text-anchor:top" coordsize="593090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" path="m2363673,1943100l,916584,,1943100r2363673,xem5930798,l3460851,,5930798,1048245,5930798,xe" fillcolor="#4a7d9a" stroked="f">
                  <v:path arrowok="t"/>
                </v:shape>
                <v:shape id="Graphic 81" o:spid="_x0000_s1050" style="position:absolute;top:9731;width:59308;height:19431;visibility:visible;mso-wrap-style:square;v-text-anchor:top" coordsize="593090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" path="m2363673,1943100l,916584,,1943100r2363673,xem5930798,l3460851,,5930798,1048258,5930798,xe" fillcolor="#4a7d9a" stroked="f">
                  <v:path arrowok="t"/>
                </v:shape>
                <v:shape id="Graphic 83" o:spid="_x0000_s1051" style="position:absolute;left:3062;top:5174;width:571;height:13906;visibility:visible;mso-wrap-style:square;v-text-anchor:top" coordsize="5715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" path="m57150,1358290l32359,1333500r-7569,l,1358290r,7582l24790,1390650r7569,l57150,1365872r,-3797l57150,1358290xem57150,824890l32359,800100r-7569,l,824890r,7582l24790,857250r7569,l57150,832472r,-3797l57150,824890xem57150,24790l32359,,24790,,,24790r,7582l24790,57150r7569,l57150,32372r,-3797l57150,24790xe" fillcolor="black" stroked="f">
                  <v:path arrowok="t"/>
                </v:shape>
                <v:shape id="Graphic 84" o:spid="_x0000_s1052" style="position:absolute;left:476;top:1050;width:58865;height:26193;visibility:visible;mso-wrap-style:square;v-text-anchor:top" coordsize="588645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" path="m101841,882675l,882675,,2619044r101841,l101841,882675xem5886158,r-83592,l5784329,r-83604,l5700725,1841398r83604,l5784329,1868043r101829,l5886158,xe" fillcolor="#4a7d9a" stroked="f">
                  <v:path arrowok="t"/>
                </v:shape>
                <v:shape id="Graphic 82" o:spid="_x0000_s1053" style="position:absolute;left:1491;top:3343;width:55988;height:23660;visibility:visible;mso-wrap-style:square;v-text-anchor:top" coordsize="5598795,236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" path="m5598490,l2356358,r,744867l,744867,,2365718r5595925,l5595925,949642r2565,l5598490,xe" fillcolor="#9ad4e3" stroked="f">
                  <v:path arrowok="t"/>
                </v:shape>
                <v:shape id="Graphic 80" o:spid="_x0000_s1054" style="position:absolute;left:1491;top:1060;width:55963;height:16212;visibility:visible;mso-wrap-style:square;v-text-anchor:top" coordsize="5596255,16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" path="m5595934,1620853l,1620853,,,5595934,r,1620853xe" fillcolor="#9ad4e3" stroked="f">
                  <v:path arrowok="t"/>
                </v:shape>
                <v:shape id="Textbox 85" o:spid="_x0000_s1055" type="#_x0000_t202" style="position:absolute;left:1192;top:-1257;width:55982;height:27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5F488F6" w14:textId="77777777" w:rsidR="001839C7" w:rsidRDefault="001839C7">
                        <w:pPr>
                          <w:spacing w:before="122" w:line="345" w:lineRule="auto"/>
                          <w:ind w:left="509" w:right="34"/>
                          <w:rPr>
                            <w:spacing w:val="-4"/>
                            <w:sz w:val="24"/>
                          </w:rPr>
                        </w:pPr>
                      </w:p>
                      <w:p w14:paraId="44F69913" w14:textId="33E98BD3" w:rsidR="001839C7" w:rsidRDefault="001839C7">
                        <w:pPr>
                          <w:spacing w:before="122" w:line="345" w:lineRule="auto"/>
                          <w:ind w:left="509" w:right="34"/>
                          <w:rPr>
                            <w:spacing w:val="-4"/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-I</w:t>
                        </w:r>
                        <w:r w:rsidRPr="001839C7">
                          <w:rPr>
                            <w:spacing w:val="-4"/>
                            <w:sz w:val="24"/>
                          </w:rPr>
                          <w:t xml:space="preserve">n March 2023, 26.4% (380,108) of the workforce across NHS trusts in England were of a black and minority ethnic (BME) background. </w:t>
                        </w:r>
                      </w:p>
                      <w:p w14:paraId="393E93EF" w14:textId="1C7CDA3F" w:rsidR="00625A7B" w:rsidRDefault="001839C7">
                        <w:pPr>
                          <w:spacing w:before="122" w:line="345" w:lineRule="auto"/>
                          <w:ind w:left="509" w:right="3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-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In</w:t>
                        </w:r>
                        <w:r w:rsidR="00201384"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2022,</w:t>
                        </w:r>
                        <w:r w:rsidR="00201384"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BME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="00386793">
                          <w:rPr>
                            <w:spacing w:val="-4"/>
                            <w:sz w:val="24"/>
                          </w:rPr>
                          <w:t>staff</w:t>
                        </w:r>
                        <w:r w:rsidR="00201384"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were</w:t>
                        </w:r>
                        <w:r w:rsidR="00201384"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notably</w:t>
                        </w:r>
                        <w:r w:rsidR="00201384"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more likely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(30.8%)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to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face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harassment,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bullying,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or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abuse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>from</w:t>
                        </w:r>
                        <w:r w:rsidR="00201384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4"/>
                            <w:sz w:val="24"/>
                          </w:rPr>
                          <w:t xml:space="preserve">patients, </w:t>
                        </w:r>
                        <w:r w:rsidR="00201384">
                          <w:rPr>
                            <w:sz w:val="24"/>
                          </w:rPr>
                          <w:t>relatives,</w:t>
                        </w:r>
                        <w:r w:rsidR="00201384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or</w:t>
                        </w:r>
                        <w:r w:rsidR="00201384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the</w:t>
                        </w:r>
                        <w:r w:rsidR="00201384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public</w:t>
                        </w:r>
                        <w:r w:rsidR="006670AD">
                          <w:rPr>
                            <w:sz w:val="24"/>
                          </w:rPr>
                          <w:t>.</w:t>
                        </w:r>
                      </w:p>
                      <w:p w14:paraId="30BDFC29" w14:textId="6825A608" w:rsidR="00625A7B" w:rsidRDefault="001839C7">
                        <w:pPr>
                          <w:spacing w:line="345" w:lineRule="auto"/>
                          <w:ind w:left="509" w:right="3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-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16.6%</w:t>
                        </w:r>
                        <w:r w:rsidR="00201384"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 w:rsidR="00386793">
                          <w:rPr>
                            <w:spacing w:val="-2"/>
                            <w:sz w:val="24"/>
                          </w:rPr>
                          <w:t>of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BME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staff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experienced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discrimination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>from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2"/>
                            <w:sz w:val="24"/>
                          </w:rPr>
                          <w:t xml:space="preserve">their </w:t>
                        </w:r>
                        <w:r w:rsidR="00201384">
                          <w:rPr>
                            <w:sz w:val="24"/>
                          </w:rPr>
                          <w:t>colleagues,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compared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to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6.7%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of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white</w:t>
                        </w:r>
                        <w:r w:rsidR="00201384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staff.</w:t>
                        </w:r>
                      </w:p>
                      <w:p w14:paraId="037F7D8D" w14:textId="075F7247" w:rsidR="00625A7B" w:rsidRDefault="001839C7">
                        <w:pPr>
                          <w:spacing w:line="345" w:lineRule="auto"/>
                          <w:ind w:left="509" w:right="34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-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In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46%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of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NHS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trusts,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386793">
                          <w:rPr>
                            <w:spacing w:val="-22"/>
                            <w:sz w:val="24"/>
                          </w:rPr>
                          <w:t xml:space="preserve">staff from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BME</w:t>
                        </w:r>
                        <w:r w:rsidR="00386793">
                          <w:rPr>
                            <w:spacing w:val="-6"/>
                            <w:sz w:val="24"/>
                          </w:rPr>
                          <w:t xml:space="preserve"> backgrounds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were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over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1.25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times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>more</w:t>
                        </w:r>
                        <w:r w:rsidR="00201384"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pacing w:val="-6"/>
                            <w:sz w:val="24"/>
                          </w:rPr>
                          <w:t xml:space="preserve">likely </w:t>
                        </w:r>
                        <w:r w:rsidR="00201384">
                          <w:rPr>
                            <w:sz w:val="24"/>
                          </w:rPr>
                          <w:t>than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white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staff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to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face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formal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disciplinary</w:t>
                        </w:r>
                        <w:r w:rsidR="00201384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="00201384">
                          <w:rPr>
                            <w:sz w:val="24"/>
                          </w:rPr>
                          <w:t>actions.</w:t>
                        </w:r>
                      </w:p>
                      <w:p w14:paraId="14703D50" w14:textId="1C5A49B0" w:rsidR="001A078A" w:rsidRPr="001A078A" w:rsidRDefault="004D4623">
                        <w:pPr>
                          <w:spacing w:before="285"/>
                          <w:ind w:left="96"/>
                          <w:rPr>
                            <w:b/>
                            <w:bCs/>
                            <w:sz w:val="24"/>
                          </w:rPr>
                        </w:pPr>
                        <w:hyperlink r:id="rId45" w:history="1">
                          <w:r w:rsidR="001A078A" w:rsidRPr="001A078A">
                            <w:rPr>
                              <w:rStyle w:val="Hyperlink"/>
                              <w:b/>
                              <w:bCs/>
                              <w:color w:val="auto"/>
                            </w:rPr>
                            <w:t>NHS England (2023)., NHS Workforce Race Equality Standard</w:t>
                          </w:r>
                        </w:hyperlink>
                        <w:r w:rsidR="001A078A" w:rsidRPr="001A078A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DC56711" w14:textId="0413BDB6" w:rsidR="00625A7B" w:rsidRDefault="00625A7B">
      <w:pPr>
        <w:pStyle w:val="BodyText"/>
      </w:pPr>
    </w:p>
    <w:p w14:paraId="390FB06C" w14:textId="538FB7DE" w:rsidR="00625A7B" w:rsidRDefault="00625A7B">
      <w:pPr>
        <w:pStyle w:val="BodyText"/>
      </w:pPr>
    </w:p>
    <w:p w14:paraId="29EFF062" w14:textId="77777777" w:rsidR="00625A7B" w:rsidRDefault="00625A7B">
      <w:pPr>
        <w:pStyle w:val="BodyText"/>
      </w:pPr>
    </w:p>
    <w:p w14:paraId="74E5AE93" w14:textId="77777777" w:rsidR="00625A7B" w:rsidRDefault="00625A7B">
      <w:pPr>
        <w:pStyle w:val="BodyText"/>
      </w:pPr>
    </w:p>
    <w:p w14:paraId="2A67287A" w14:textId="77777777" w:rsidR="00625A7B" w:rsidRDefault="00625A7B">
      <w:pPr>
        <w:pStyle w:val="BodyText"/>
      </w:pPr>
    </w:p>
    <w:p w14:paraId="52889986" w14:textId="77777777" w:rsidR="00625A7B" w:rsidRDefault="00625A7B">
      <w:pPr>
        <w:pStyle w:val="BodyText"/>
      </w:pPr>
    </w:p>
    <w:p w14:paraId="5D769546" w14:textId="2EC25CEF" w:rsidR="00625A7B" w:rsidRDefault="00625A7B">
      <w:pPr>
        <w:pStyle w:val="BodyText"/>
      </w:pPr>
    </w:p>
    <w:p w14:paraId="29499857" w14:textId="77777777" w:rsidR="00625A7B" w:rsidRDefault="00625A7B">
      <w:pPr>
        <w:pStyle w:val="BodyText"/>
      </w:pPr>
    </w:p>
    <w:p w14:paraId="07660964" w14:textId="77777777" w:rsidR="00625A7B" w:rsidRDefault="00625A7B">
      <w:pPr>
        <w:pStyle w:val="BodyText"/>
      </w:pPr>
    </w:p>
    <w:p w14:paraId="7082F540" w14:textId="77777777" w:rsidR="00625A7B" w:rsidRDefault="00625A7B">
      <w:pPr>
        <w:pStyle w:val="BodyText"/>
      </w:pPr>
    </w:p>
    <w:p w14:paraId="6B0793BB" w14:textId="77777777" w:rsidR="00625A7B" w:rsidRDefault="00625A7B">
      <w:pPr>
        <w:pStyle w:val="BodyText"/>
      </w:pPr>
    </w:p>
    <w:p w14:paraId="1CBB53F6" w14:textId="77777777" w:rsidR="00625A7B" w:rsidRDefault="00625A7B">
      <w:pPr>
        <w:pStyle w:val="BodyText"/>
      </w:pPr>
    </w:p>
    <w:p w14:paraId="5990D4EA" w14:textId="77777777" w:rsidR="00625A7B" w:rsidRDefault="00625A7B">
      <w:pPr>
        <w:pStyle w:val="BodyText"/>
      </w:pPr>
    </w:p>
    <w:p w14:paraId="2444F8F7" w14:textId="77777777" w:rsidR="00625A7B" w:rsidRDefault="00625A7B">
      <w:pPr>
        <w:pStyle w:val="BodyText"/>
      </w:pPr>
    </w:p>
    <w:p w14:paraId="050FDB0C" w14:textId="77777777" w:rsidR="00625A7B" w:rsidRDefault="00625A7B">
      <w:pPr>
        <w:pStyle w:val="BodyText"/>
      </w:pPr>
    </w:p>
    <w:p w14:paraId="4C53217E" w14:textId="77777777" w:rsidR="00625A7B" w:rsidRDefault="00625A7B">
      <w:pPr>
        <w:pStyle w:val="BodyText"/>
      </w:pPr>
    </w:p>
    <w:p w14:paraId="2C38B937" w14:textId="77777777" w:rsidR="00625A7B" w:rsidRDefault="00625A7B">
      <w:pPr>
        <w:pStyle w:val="BodyText"/>
        <w:spacing w:before="158"/>
      </w:pPr>
    </w:p>
    <w:p w14:paraId="6C1823B9" w14:textId="77777777" w:rsidR="001839C7" w:rsidRDefault="001839C7">
      <w:pPr>
        <w:pStyle w:val="BodyText"/>
        <w:ind w:left="1316"/>
        <w:rPr>
          <w:spacing w:val="-4"/>
        </w:rPr>
      </w:pPr>
    </w:p>
    <w:p w14:paraId="17262FAD" w14:textId="0FC870A6" w:rsidR="00625A7B" w:rsidRPr="00653F93" w:rsidRDefault="00201384">
      <w:pPr>
        <w:pStyle w:val="BodyText"/>
        <w:ind w:left="1316"/>
      </w:pPr>
      <w:r w:rsidRPr="00653F93">
        <w:rPr>
          <w:spacing w:val="-4"/>
        </w:rPr>
        <w:t>Healthcare</w:t>
      </w:r>
      <w:r w:rsidRPr="00653F93">
        <w:rPr>
          <w:spacing w:val="-21"/>
        </w:rPr>
        <w:t xml:space="preserve"> </w:t>
      </w:r>
      <w:r w:rsidRPr="00653F93">
        <w:rPr>
          <w:spacing w:val="-4"/>
        </w:rPr>
        <w:t>systems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lack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racial</w:t>
      </w:r>
      <w:r w:rsidRPr="00653F93">
        <w:rPr>
          <w:spacing w:val="-21"/>
        </w:rPr>
        <w:t xml:space="preserve"> </w:t>
      </w:r>
      <w:r w:rsidRPr="00653F93">
        <w:rPr>
          <w:spacing w:val="-4"/>
        </w:rPr>
        <w:t>equity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due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to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a</w:t>
      </w:r>
      <w:r w:rsidRPr="00653F93">
        <w:rPr>
          <w:spacing w:val="-21"/>
        </w:rPr>
        <w:t xml:space="preserve"> </w:t>
      </w:r>
      <w:r w:rsidRPr="00653F93">
        <w:rPr>
          <w:spacing w:val="-4"/>
        </w:rPr>
        <w:t>complex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interplay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of</w:t>
      </w:r>
      <w:r w:rsidRPr="00653F93">
        <w:rPr>
          <w:spacing w:val="-20"/>
        </w:rPr>
        <w:t xml:space="preserve"> </w:t>
      </w:r>
      <w:r w:rsidRPr="00653F93">
        <w:rPr>
          <w:spacing w:val="-4"/>
        </w:rPr>
        <w:t>structural,</w:t>
      </w:r>
    </w:p>
    <w:p w14:paraId="234D004A" w14:textId="17E469F3" w:rsidR="00625A7B" w:rsidRPr="000B0936" w:rsidRDefault="00201384" w:rsidP="006670AD">
      <w:pPr>
        <w:pStyle w:val="BodyText"/>
        <w:spacing w:before="68" w:line="295" w:lineRule="auto"/>
        <w:ind w:left="1316" w:right="1089"/>
      </w:pPr>
      <w:r w:rsidRPr="00653F93">
        <w:rPr>
          <w:spacing w:val="-4"/>
        </w:rPr>
        <w:t>political,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and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historical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factors.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Structural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racism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within</w:t>
      </w:r>
      <w:r w:rsidRPr="00653F93">
        <w:rPr>
          <w:spacing w:val="-16"/>
        </w:rPr>
        <w:t xml:space="preserve"> </w:t>
      </w:r>
      <w:proofErr w:type="spellStart"/>
      <w:r w:rsidRPr="00653F93">
        <w:rPr>
          <w:spacing w:val="-4"/>
        </w:rPr>
        <w:t>organisations</w:t>
      </w:r>
      <w:proofErr w:type="spellEnd"/>
      <w:r w:rsidRPr="00653F93">
        <w:rPr>
          <w:spacing w:val="-16"/>
        </w:rPr>
        <w:t xml:space="preserve"> </w:t>
      </w:r>
      <w:r w:rsidRPr="00653F93">
        <w:rPr>
          <w:spacing w:val="-4"/>
        </w:rPr>
        <w:t>can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>lead</w:t>
      </w:r>
      <w:r w:rsidRPr="00653F93">
        <w:rPr>
          <w:spacing w:val="-16"/>
        </w:rPr>
        <w:t xml:space="preserve"> </w:t>
      </w:r>
      <w:r w:rsidRPr="00653F93">
        <w:rPr>
          <w:spacing w:val="-4"/>
        </w:rPr>
        <w:t xml:space="preserve">to </w:t>
      </w:r>
      <w:r w:rsidRPr="00653F93">
        <w:rPr>
          <w:spacing w:val="-2"/>
        </w:rPr>
        <w:t>unequal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treatment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and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opportunities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for</w:t>
      </w:r>
      <w:r w:rsidRPr="00653F93">
        <w:rPr>
          <w:spacing w:val="-26"/>
        </w:rPr>
        <w:t xml:space="preserve"> </w:t>
      </w:r>
      <w:proofErr w:type="spellStart"/>
      <w:r w:rsidRPr="00653F93">
        <w:rPr>
          <w:spacing w:val="-2"/>
        </w:rPr>
        <w:t>marginalised</w:t>
      </w:r>
      <w:proofErr w:type="spellEnd"/>
      <w:r w:rsidRPr="00653F93">
        <w:rPr>
          <w:spacing w:val="-26"/>
        </w:rPr>
        <w:t xml:space="preserve"> </w:t>
      </w:r>
      <w:r w:rsidRPr="00653F93">
        <w:rPr>
          <w:spacing w:val="-2"/>
        </w:rPr>
        <w:t>groups</w:t>
      </w:r>
      <w:r w:rsidR="00653F93" w:rsidRPr="00653F93">
        <w:rPr>
          <w:spacing w:val="-2"/>
        </w:rPr>
        <w:t>. W</w:t>
      </w:r>
      <w:r w:rsidRPr="00653F93">
        <w:rPr>
          <w:spacing w:val="-2"/>
        </w:rPr>
        <w:t>hile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implicit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 xml:space="preserve">bias </w:t>
      </w:r>
      <w:r w:rsidRPr="00653F93">
        <w:t>among</w:t>
      </w:r>
      <w:r w:rsidRPr="00653F93">
        <w:rPr>
          <w:spacing w:val="-24"/>
        </w:rPr>
        <w:t xml:space="preserve"> </w:t>
      </w:r>
      <w:r w:rsidRPr="00653F93">
        <w:t>providers</w:t>
      </w:r>
      <w:r w:rsidRPr="00653F93">
        <w:rPr>
          <w:spacing w:val="-24"/>
        </w:rPr>
        <w:t xml:space="preserve"> </w:t>
      </w:r>
      <w:r w:rsidRPr="00653F93">
        <w:t>may</w:t>
      </w:r>
      <w:r w:rsidRPr="00653F93">
        <w:rPr>
          <w:spacing w:val="-24"/>
        </w:rPr>
        <w:t xml:space="preserve"> </w:t>
      </w:r>
      <w:r w:rsidRPr="00653F93">
        <w:t>influence</w:t>
      </w:r>
      <w:r w:rsidRPr="00653F93">
        <w:rPr>
          <w:spacing w:val="-24"/>
        </w:rPr>
        <w:t xml:space="preserve"> </w:t>
      </w:r>
      <w:r w:rsidRPr="00653F93">
        <w:t>clinical</w:t>
      </w:r>
      <w:r w:rsidRPr="00653F93">
        <w:rPr>
          <w:spacing w:val="-24"/>
        </w:rPr>
        <w:t xml:space="preserve"> </w:t>
      </w:r>
      <w:r w:rsidRPr="00653F93">
        <w:t>decisions</w:t>
      </w:r>
      <w:r w:rsidRPr="00653F93">
        <w:rPr>
          <w:spacing w:val="-24"/>
        </w:rPr>
        <w:t xml:space="preserve"> </w:t>
      </w:r>
      <w:r w:rsidRPr="00653F93">
        <w:t>and</w:t>
      </w:r>
      <w:r w:rsidRPr="00653F93">
        <w:rPr>
          <w:spacing w:val="-24"/>
        </w:rPr>
        <w:t xml:space="preserve"> </w:t>
      </w:r>
      <w:r w:rsidRPr="00653F93">
        <w:t>patient</w:t>
      </w:r>
      <w:r w:rsidRPr="00653F93">
        <w:rPr>
          <w:spacing w:val="-24"/>
        </w:rPr>
        <w:t xml:space="preserve"> </w:t>
      </w:r>
      <w:r w:rsidRPr="00653F93">
        <w:t xml:space="preserve">interactions, </w:t>
      </w:r>
      <w:r w:rsidR="006670AD" w:rsidRPr="00653F93">
        <w:t xml:space="preserve">which </w:t>
      </w:r>
      <w:r w:rsidRPr="00653F93">
        <w:rPr>
          <w:spacing w:val="-2"/>
        </w:rPr>
        <w:t>perpetuat</w:t>
      </w:r>
      <w:r w:rsidR="006670AD" w:rsidRPr="00653F93">
        <w:rPr>
          <w:spacing w:val="-2"/>
        </w:rPr>
        <w:t>e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disparities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in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health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care</w:t>
      </w:r>
      <w:r w:rsidRPr="00653F93">
        <w:rPr>
          <w:spacing w:val="-26"/>
        </w:rPr>
        <w:t xml:space="preserve"> </w:t>
      </w:r>
      <w:bookmarkStart w:id="4" w:name="_Hlk178865477"/>
      <w:r w:rsidRPr="00653F93">
        <w:rPr>
          <w:spacing w:val="-2"/>
        </w:rPr>
        <w:t>(</w:t>
      </w:r>
      <w:r w:rsidR="006670AD" w:rsidRPr="00653F93">
        <w:rPr>
          <w:spacing w:val="-6"/>
        </w:rPr>
        <w:t>Clark,</w:t>
      </w:r>
      <w:r w:rsidR="006670AD" w:rsidRPr="00653F93">
        <w:rPr>
          <w:spacing w:val="-19"/>
        </w:rPr>
        <w:t xml:space="preserve"> </w:t>
      </w:r>
      <w:r w:rsidR="006670AD" w:rsidRPr="00653F93">
        <w:rPr>
          <w:spacing w:val="-6"/>
        </w:rPr>
        <w:t>et</w:t>
      </w:r>
      <w:r w:rsidR="006670AD" w:rsidRPr="00653F93">
        <w:rPr>
          <w:spacing w:val="-19"/>
        </w:rPr>
        <w:t xml:space="preserve"> </w:t>
      </w:r>
      <w:r w:rsidR="006670AD" w:rsidRPr="00653F93">
        <w:rPr>
          <w:spacing w:val="-6"/>
        </w:rPr>
        <w:t>al.,</w:t>
      </w:r>
      <w:r w:rsidR="006670AD" w:rsidRPr="00653F93">
        <w:rPr>
          <w:spacing w:val="-19"/>
        </w:rPr>
        <w:t xml:space="preserve"> </w:t>
      </w:r>
      <w:r w:rsidR="006670AD" w:rsidRPr="00653F93">
        <w:rPr>
          <w:spacing w:val="-6"/>
        </w:rPr>
        <w:t xml:space="preserve">2019; </w:t>
      </w:r>
      <w:r w:rsidRPr="00653F93">
        <w:rPr>
          <w:spacing w:val="-2"/>
        </w:rPr>
        <w:t>Johnson,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2020</w:t>
      </w:r>
      <w:r w:rsidR="006670AD" w:rsidRPr="00653F93">
        <w:rPr>
          <w:spacing w:val="-2"/>
        </w:rPr>
        <w:t xml:space="preserve">; </w:t>
      </w:r>
      <w:r w:rsidRPr="00653F93">
        <w:rPr>
          <w:spacing w:val="-2"/>
        </w:rPr>
        <w:t>Nair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&amp;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Adetayo,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2019)</w:t>
      </w:r>
      <w:r w:rsidRPr="00653F93">
        <w:rPr>
          <w:spacing w:val="-6"/>
        </w:rPr>
        <w:t>.</w:t>
      </w:r>
      <w:r w:rsidRPr="00653F93">
        <w:rPr>
          <w:spacing w:val="-19"/>
        </w:rPr>
        <w:t xml:space="preserve"> </w:t>
      </w:r>
      <w:bookmarkEnd w:id="4"/>
      <w:r w:rsidRPr="00653F93">
        <w:rPr>
          <w:spacing w:val="-6"/>
        </w:rPr>
        <w:t>Whereas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>political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>factors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>can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>influence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>the</w:t>
      </w:r>
      <w:r w:rsidRPr="00653F93">
        <w:rPr>
          <w:spacing w:val="-19"/>
        </w:rPr>
        <w:t xml:space="preserve"> </w:t>
      </w:r>
      <w:r w:rsidRPr="00653F93">
        <w:rPr>
          <w:spacing w:val="-6"/>
        </w:rPr>
        <w:t xml:space="preserve">priorities, </w:t>
      </w:r>
      <w:r w:rsidRPr="00653F93">
        <w:rPr>
          <w:spacing w:val="-2"/>
        </w:rPr>
        <w:t>structure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and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funding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of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healthcare</w:t>
      </w:r>
      <w:r w:rsidRPr="00653F93">
        <w:rPr>
          <w:spacing w:val="-26"/>
        </w:rPr>
        <w:t xml:space="preserve"> </w:t>
      </w:r>
      <w:r w:rsidRPr="00653F93">
        <w:rPr>
          <w:spacing w:val="-2"/>
        </w:rPr>
        <w:t>systems</w:t>
      </w:r>
      <w:r w:rsidR="006670AD" w:rsidRPr="00653F93">
        <w:rPr>
          <w:spacing w:val="-2"/>
        </w:rPr>
        <w:t>, often in a biased and unequitable manner</w:t>
      </w:r>
      <w:r w:rsidRPr="00653F93">
        <w:rPr>
          <w:spacing w:val="-26"/>
        </w:rPr>
        <w:t xml:space="preserve"> </w:t>
      </w:r>
      <w:r w:rsidRPr="000B0936">
        <w:rPr>
          <w:spacing w:val="-2"/>
        </w:rPr>
        <w:t>(Marmot,</w:t>
      </w:r>
      <w:r w:rsidRPr="000B0936">
        <w:rPr>
          <w:spacing w:val="-26"/>
        </w:rPr>
        <w:t xml:space="preserve"> </w:t>
      </w:r>
      <w:r w:rsidRPr="000B0936">
        <w:rPr>
          <w:spacing w:val="-2"/>
        </w:rPr>
        <w:t>M.,</w:t>
      </w:r>
      <w:r w:rsidRPr="000B0936">
        <w:rPr>
          <w:spacing w:val="-26"/>
        </w:rPr>
        <w:t xml:space="preserve"> </w:t>
      </w:r>
      <w:r w:rsidRPr="000B0936">
        <w:rPr>
          <w:spacing w:val="-2"/>
        </w:rPr>
        <w:t>2015).</w:t>
      </w:r>
    </w:p>
    <w:p w14:paraId="5C10ECD3" w14:textId="77777777" w:rsidR="00625A7B" w:rsidRPr="000B0936" w:rsidRDefault="00625A7B">
      <w:pPr>
        <w:pStyle w:val="BodyText"/>
        <w:spacing w:before="71"/>
      </w:pPr>
    </w:p>
    <w:p w14:paraId="6BCB1523" w14:textId="7D538D52" w:rsidR="00625A7B" w:rsidRPr="000B0936" w:rsidRDefault="0030355E" w:rsidP="006670AD">
      <w:pPr>
        <w:pStyle w:val="BodyText"/>
        <w:spacing w:line="295" w:lineRule="auto"/>
        <w:ind w:left="1316" w:right="1089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2D17562" wp14:editId="609BF954">
                <wp:simplePos x="0" y="0"/>
                <wp:positionH relativeFrom="page">
                  <wp:posOffset>2376805</wp:posOffset>
                </wp:positionH>
                <wp:positionV relativeFrom="paragraph">
                  <wp:posOffset>1951355</wp:posOffset>
                </wp:positionV>
                <wp:extent cx="2891508" cy="1648460"/>
                <wp:effectExtent l="0" t="0" r="4445" b="889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1508" cy="1648460"/>
                          <a:chOff x="-19050" y="-19051"/>
                          <a:chExt cx="2891508" cy="1648519"/>
                        </a:xfrm>
                      </wpg:grpSpPr>
                      <wps:wsp>
                        <wps:cNvPr id="87" name="Graphic 87">
                          <a:hlinkClick r:id="rId46"/>
                        </wps:cNvPr>
                        <wps:cNvSpPr/>
                        <wps:spPr>
                          <a:xfrm>
                            <a:off x="93698" y="118169"/>
                            <a:ext cx="2778760" cy="1511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 h="1511300">
                                <a:moveTo>
                                  <a:pt x="1922981" y="1510808"/>
                                </a:moveTo>
                                <a:lnTo>
                                  <a:pt x="855506" y="1510808"/>
                                </a:lnTo>
                                <a:lnTo>
                                  <a:pt x="58450" y="874345"/>
                                </a:lnTo>
                                <a:lnTo>
                                  <a:pt x="27544" y="839435"/>
                                </a:lnTo>
                                <a:lnTo>
                                  <a:pt x="7747" y="795831"/>
                                </a:lnTo>
                                <a:lnTo>
                                  <a:pt x="0" y="748633"/>
                                </a:lnTo>
                                <a:lnTo>
                                  <a:pt x="5241" y="702940"/>
                                </a:lnTo>
                                <a:lnTo>
                                  <a:pt x="24411" y="663849"/>
                                </a:lnTo>
                                <a:lnTo>
                                  <a:pt x="58450" y="636460"/>
                                </a:lnTo>
                                <a:lnTo>
                                  <a:pt x="633839" y="363306"/>
                                </a:lnTo>
                                <a:lnTo>
                                  <a:pt x="633839" y="221666"/>
                                </a:lnTo>
                                <a:lnTo>
                                  <a:pt x="638363" y="177138"/>
                                </a:lnTo>
                                <a:lnTo>
                                  <a:pt x="651330" y="135597"/>
                                </a:lnTo>
                                <a:lnTo>
                                  <a:pt x="671830" y="97953"/>
                                </a:lnTo>
                                <a:lnTo>
                                  <a:pt x="698954" y="65114"/>
                                </a:lnTo>
                                <a:lnTo>
                                  <a:pt x="731792" y="37990"/>
                                </a:lnTo>
                                <a:lnTo>
                                  <a:pt x="769437" y="17490"/>
                                </a:lnTo>
                                <a:lnTo>
                                  <a:pt x="810978" y="4524"/>
                                </a:lnTo>
                                <a:lnTo>
                                  <a:pt x="855506" y="0"/>
                                </a:lnTo>
                                <a:lnTo>
                                  <a:pt x="1922981" y="0"/>
                                </a:lnTo>
                                <a:lnTo>
                                  <a:pt x="1967509" y="4524"/>
                                </a:lnTo>
                                <a:lnTo>
                                  <a:pt x="2009050" y="17490"/>
                                </a:lnTo>
                                <a:lnTo>
                                  <a:pt x="2046694" y="37990"/>
                                </a:lnTo>
                                <a:lnTo>
                                  <a:pt x="2079533" y="65114"/>
                                </a:lnTo>
                                <a:lnTo>
                                  <a:pt x="2106657" y="97953"/>
                                </a:lnTo>
                                <a:lnTo>
                                  <a:pt x="2127156" y="135597"/>
                                </a:lnTo>
                                <a:lnTo>
                                  <a:pt x="2140123" y="177138"/>
                                </a:lnTo>
                                <a:lnTo>
                                  <a:pt x="2144647" y="221666"/>
                                </a:lnTo>
                                <a:lnTo>
                                  <a:pt x="2144647" y="363306"/>
                                </a:lnTo>
                                <a:lnTo>
                                  <a:pt x="2720039" y="636460"/>
                                </a:lnTo>
                                <a:lnTo>
                                  <a:pt x="2754078" y="663849"/>
                                </a:lnTo>
                                <a:lnTo>
                                  <a:pt x="2773248" y="702940"/>
                                </a:lnTo>
                                <a:lnTo>
                                  <a:pt x="2778490" y="748634"/>
                                </a:lnTo>
                                <a:lnTo>
                                  <a:pt x="2770742" y="795832"/>
                                </a:lnTo>
                                <a:lnTo>
                                  <a:pt x="2750945" y="839435"/>
                                </a:lnTo>
                                <a:lnTo>
                                  <a:pt x="2720039" y="874345"/>
                                </a:lnTo>
                                <a:lnTo>
                                  <a:pt x="1922981" y="15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46"/>
                        </wps:cNvPr>
                        <wps:cNvSpPr/>
                        <wps:spPr>
                          <a:xfrm>
                            <a:off x="0" y="0"/>
                            <a:ext cx="2810510" cy="15430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1543050">
                                <a:moveTo>
                                  <a:pt x="526779" y="455386"/>
                                </a:moveTo>
                                <a:lnTo>
                                  <a:pt x="513146" y="426488"/>
                                </a:lnTo>
                                <a:lnTo>
                                  <a:pt x="633753" y="369234"/>
                                </a:lnTo>
                                <a:lnTo>
                                  <a:pt x="633775" y="229898"/>
                                </a:lnTo>
                                <a:lnTo>
                                  <a:pt x="639961" y="183728"/>
                                </a:lnTo>
                                <a:lnTo>
                                  <a:pt x="655006" y="139641"/>
                                </a:lnTo>
                                <a:lnTo>
                                  <a:pt x="678335" y="99320"/>
                                </a:lnTo>
                                <a:lnTo>
                                  <a:pt x="709058" y="64304"/>
                                </a:lnTo>
                                <a:lnTo>
                                  <a:pt x="746003" y="35930"/>
                                </a:lnTo>
                                <a:lnTo>
                                  <a:pt x="787759" y="15279"/>
                                </a:lnTo>
                                <a:lnTo>
                                  <a:pt x="832733" y="3141"/>
                                </a:lnTo>
                                <a:lnTo>
                                  <a:pt x="871430" y="0"/>
                                </a:lnTo>
                                <a:lnTo>
                                  <a:pt x="1938906" y="0"/>
                                </a:lnTo>
                                <a:lnTo>
                                  <a:pt x="1977604" y="3141"/>
                                </a:lnTo>
                                <a:lnTo>
                                  <a:pt x="2015267" y="12651"/>
                                </a:lnTo>
                                <a:lnTo>
                                  <a:pt x="2057827" y="32022"/>
                                </a:lnTo>
                                <a:lnTo>
                                  <a:pt x="871430" y="32022"/>
                                </a:lnTo>
                                <a:lnTo>
                                  <a:pt x="864701" y="32043"/>
                                </a:lnTo>
                                <a:lnTo>
                                  <a:pt x="824757" y="37409"/>
                                </a:lnTo>
                                <a:lnTo>
                                  <a:pt x="786617" y="50434"/>
                                </a:lnTo>
                                <a:lnTo>
                                  <a:pt x="751735" y="70623"/>
                                </a:lnTo>
                                <a:lnTo>
                                  <a:pt x="721442" y="97205"/>
                                </a:lnTo>
                                <a:lnTo>
                                  <a:pt x="696890" y="129166"/>
                                </a:lnTo>
                                <a:lnTo>
                                  <a:pt x="679018" y="165290"/>
                                </a:lnTo>
                                <a:lnTo>
                                  <a:pt x="668506" y="204197"/>
                                </a:lnTo>
                                <a:lnTo>
                                  <a:pt x="665774" y="389401"/>
                                </a:lnTo>
                                <a:lnTo>
                                  <a:pt x="526779" y="455386"/>
                                </a:lnTo>
                                <a:close/>
                              </a:path>
                              <a:path w="2810510" h="1543050">
                                <a:moveTo>
                                  <a:pt x="2568776" y="1044306"/>
                                </a:moveTo>
                                <a:lnTo>
                                  <a:pt x="2548888" y="1019289"/>
                                </a:lnTo>
                                <a:lnTo>
                                  <a:pt x="2726020" y="877848"/>
                                </a:lnTo>
                                <a:lnTo>
                                  <a:pt x="2736919" y="867912"/>
                                </a:lnTo>
                                <a:lnTo>
                                  <a:pt x="2762425" y="830489"/>
                                </a:lnTo>
                                <a:lnTo>
                                  <a:pt x="2775007" y="793298"/>
                                </a:lnTo>
                                <a:lnTo>
                                  <a:pt x="2778439" y="754190"/>
                                </a:lnTo>
                                <a:lnTo>
                                  <a:pt x="2776627" y="735976"/>
                                </a:lnTo>
                                <a:lnTo>
                                  <a:pt x="2756646" y="688725"/>
                                </a:lnTo>
                                <a:lnTo>
                                  <a:pt x="2144562" y="389401"/>
                                </a:lnTo>
                                <a:lnTo>
                                  <a:pt x="2144486" y="229898"/>
                                </a:lnTo>
                                <a:lnTo>
                                  <a:pt x="2139174" y="191003"/>
                                </a:lnTo>
                                <a:lnTo>
                                  <a:pt x="2126149" y="152863"/>
                                </a:lnTo>
                                <a:lnTo>
                                  <a:pt x="2105960" y="117981"/>
                                </a:lnTo>
                                <a:lnTo>
                                  <a:pt x="2079378" y="87687"/>
                                </a:lnTo>
                                <a:lnTo>
                                  <a:pt x="2047416" y="63136"/>
                                </a:lnTo>
                                <a:lnTo>
                                  <a:pt x="2011293" y="45264"/>
                                </a:lnTo>
                                <a:lnTo>
                                  <a:pt x="1972385" y="34752"/>
                                </a:lnTo>
                                <a:lnTo>
                                  <a:pt x="1938906" y="32022"/>
                                </a:lnTo>
                                <a:lnTo>
                                  <a:pt x="2057827" y="32022"/>
                                </a:lnTo>
                                <a:lnTo>
                                  <a:pt x="2095523" y="59086"/>
                                </a:lnTo>
                                <a:lnTo>
                                  <a:pt x="2127370" y="93082"/>
                                </a:lnTo>
                                <a:lnTo>
                                  <a:pt x="2152000" y="132621"/>
                                </a:lnTo>
                                <a:lnTo>
                                  <a:pt x="2168473" y="176195"/>
                                </a:lnTo>
                                <a:lnTo>
                                  <a:pt x="2176161" y="222140"/>
                                </a:lnTo>
                                <a:lnTo>
                                  <a:pt x="2176583" y="369234"/>
                                </a:lnTo>
                                <a:lnTo>
                                  <a:pt x="2742781" y="638022"/>
                                </a:lnTo>
                                <a:lnTo>
                                  <a:pt x="2781664" y="668839"/>
                                </a:lnTo>
                                <a:lnTo>
                                  <a:pt x="2802475" y="707865"/>
                                </a:lnTo>
                                <a:lnTo>
                                  <a:pt x="2810337" y="753188"/>
                                </a:lnTo>
                                <a:lnTo>
                                  <a:pt x="2809673" y="776779"/>
                                </a:lnTo>
                                <a:lnTo>
                                  <a:pt x="2800166" y="822244"/>
                                </a:lnTo>
                                <a:lnTo>
                                  <a:pt x="2782354" y="860786"/>
                                </a:lnTo>
                                <a:lnTo>
                                  <a:pt x="2745908" y="902864"/>
                                </a:lnTo>
                                <a:lnTo>
                                  <a:pt x="2568776" y="1044306"/>
                                </a:lnTo>
                                <a:close/>
                              </a:path>
                              <a:path w="2810510" h="1543050">
                                <a:moveTo>
                                  <a:pt x="1944461" y="1542830"/>
                                </a:moveTo>
                                <a:lnTo>
                                  <a:pt x="865874" y="1542830"/>
                                </a:lnTo>
                                <a:lnTo>
                                  <a:pt x="64431" y="902864"/>
                                </a:lnTo>
                                <a:lnTo>
                                  <a:pt x="27983" y="860785"/>
                                </a:lnTo>
                                <a:lnTo>
                                  <a:pt x="10171" y="822244"/>
                                </a:lnTo>
                                <a:lnTo>
                                  <a:pt x="664" y="776779"/>
                                </a:lnTo>
                                <a:lnTo>
                                  <a:pt x="0" y="753188"/>
                                </a:lnTo>
                                <a:lnTo>
                                  <a:pt x="2361" y="729998"/>
                                </a:lnTo>
                                <a:lnTo>
                                  <a:pt x="16602" y="687304"/>
                                </a:lnTo>
                                <a:lnTo>
                                  <a:pt x="46323" y="651164"/>
                                </a:lnTo>
                                <a:lnTo>
                                  <a:pt x="170255" y="589270"/>
                                </a:lnTo>
                                <a:lnTo>
                                  <a:pt x="183888" y="618166"/>
                                </a:lnTo>
                                <a:lnTo>
                                  <a:pt x="81192" y="666920"/>
                                </a:lnTo>
                                <a:lnTo>
                                  <a:pt x="73364" y="671170"/>
                                </a:lnTo>
                                <a:lnTo>
                                  <a:pt x="44535" y="702832"/>
                                </a:lnTo>
                                <a:lnTo>
                                  <a:pt x="31899" y="754190"/>
                                </a:lnTo>
                                <a:lnTo>
                                  <a:pt x="32471" y="773985"/>
                                </a:lnTo>
                                <a:lnTo>
                                  <a:pt x="40477" y="812134"/>
                                </a:lnTo>
                                <a:lnTo>
                                  <a:pt x="63694" y="856568"/>
                                </a:lnTo>
                                <a:lnTo>
                                  <a:pt x="876988" y="1510808"/>
                                </a:lnTo>
                                <a:lnTo>
                                  <a:pt x="1984563" y="1510808"/>
                                </a:lnTo>
                                <a:lnTo>
                                  <a:pt x="1944461" y="1542830"/>
                                </a:lnTo>
                                <a:close/>
                              </a:path>
                              <a:path w="2810510" h="1543050">
                                <a:moveTo>
                                  <a:pt x="1984563" y="1510808"/>
                                </a:moveTo>
                                <a:lnTo>
                                  <a:pt x="1933349" y="1510808"/>
                                </a:lnTo>
                                <a:lnTo>
                                  <a:pt x="2262473" y="1247997"/>
                                </a:lnTo>
                                <a:lnTo>
                                  <a:pt x="2282360" y="1273012"/>
                                </a:lnTo>
                                <a:lnTo>
                                  <a:pt x="1984563" y="15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46"/>
                        </wps:cNvPr>
                        <wps:cNvSpPr/>
                        <wps:spPr>
                          <a:xfrm>
                            <a:off x="219545" y="316055"/>
                            <a:ext cx="239141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58545">
                                <a:moveTo>
                                  <a:pt x="117246" y="0"/>
                                </a:moveTo>
                                <a:lnTo>
                                  <a:pt x="56286" y="0"/>
                                </a:lnTo>
                                <a:lnTo>
                                  <a:pt x="0" y="155930"/>
                                </a:lnTo>
                                <a:lnTo>
                                  <a:pt x="0" y="271995"/>
                                </a:lnTo>
                                <a:lnTo>
                                  <a:pt x="117246" y="271995"/>
                                </a:lnTo>
                                <a:lnTo>
                                  <a:pt x="117246" y="145376"/>
                                </a:lnTo>
                                <a:lnTo>
                                  <a:pt x="70345" y="145376"/>
                                </a:lnTo>
                                <a:lnTo>
                                  <a:pt x="117246" y="0"/>
                                </a:lnTo>
                                <a:close/>
                              </a:path>
                              <a:path w="2391410" h="1058545">
                                <a:moveTo>
                                  <a:pt x="266141" y="0"/>
                                </a:moveTo>
                                <a:lnTo>
                                  <a:pt x="205181" y="0"/>
                                </a:lnTo>
                                <a:lnTo>
                                  <a:pt x="148894" y="155930"/>
                                </a:lnTo>
                                <a:lnTo>
                                  <a:pt x="148894" y="271995"/>
                                </a:lnTo>
                                <a:lnTo>
                                  <a:pt x="266141" y="271995"/>
                                </a:lnTo>
                                <a:lnTo>
                                  <a:pt x="266141" y="145376"/>
                                </a:lnTo>
                                <a:lnTo>
                                  <a:pt x="219240" y="145376"/>
                                </a:lnTo>
                                <a:lnTo>
                                  <a:pt x="266141" y="0"/>
                                </a:lnTo>
                                <a:close/>
                              </a:path>
                              <a:path w="2391410" h="1058545">
                                <a:moveTo>
                                  <a:pt x="2242185" y="786130"/>
                                </a:moveTo>
                                <a:lnTo>
                                  <a:pt x="2124938" y="786130"/>
                                </a:lnTo>
                                <a:lnTo>
                                  <a:pt x="2124938" y="912749"/>
                                </a:lnTo>
                                <a:lnTo>
                                  <a:pt x="2171839" y="912749"/>
                                </a:lnTo>
                                <a:lnTo>
                                  <a:pt x="2124938" y="1058125"/>
                                </a:lnTo>
                                <a:lnTo>
                                  <a:pt x="2185911" y="1058125"/>
                                </a:lnTo>
                                <a:lnTo>
                                  <a:pt x="2242185" y="902195"/>
                                </a:lnTo>
                                <a:lnTo>
                                  <a:pt x="2242185" y="786130"/>
                                </a:lnTo>
                                <a:close/>
                              </a:path>
                              <a:path w="2391410" h="1058545">
                                <a:moveTo>
                                  <a:pt x="2391079" y="786130"/>
                                </a:moveTo>
                                <a:lnTo>
                                  <a:pt x="2273833" y="786130"/>
                                </a:lnTo>
                                <a:lnTo>
                                  <a:pt x="2273833" y="912749"/>
                                </a:lnTo>
                                <a:lnTo>
                                  <a:pt x="2320734" y="912749"/>
                                </a:lnTo>
                                <a:lnTo>
                                  <a:pt x="2273833" y="1058125"/>
                                </a:lnTo>
                                <a:lnTo>
                                  <a:pt x="2334793" y="1058125"/>
                                </a:lnTo>
                                <a:lnTo>
                                  <a:pt x="2391079" y="902195"/>
                                </a:lnTo>
                                <a:lnTo>
                                  <a:pt x="2391079" y="786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758" y="885884"/>
                            <a:ext cx="552449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-19050" y="-19051"/>
                            <a:ext cx="2872740" cy="16294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AAD95" w14:textId="77777777" w:rsidR="00625A7B" w:rsidRPr="0030355E" w:rsidRDefault="00625A7B">
                              <w:pPr>
                                <w:spacing w:before="70"/>
                                <w:rPr>
                                  <w:sz w:val="20"/>
                                  <w:szCs w:val="24"/>
                                </w:rPr>
                              </w:pPr>
                            </w:p>
                            <w:p w14:paraId="1332253E" w14:textId="77777777" w:rsidR="00625A7B" w:rsidRPr="0030355E" w:rsidRDefault="00000000">
                              <w:pPr>
                                <w:spacing w:line="249" w:lineRule="auto"/>
                                <w:ind w:left="1336" w:right="1296"/>
                                <w:jc w:val="center"/>
                                <w:rPr>
                                  <w:rFonts w:cs="Arial"/>
                                  <w:sz w:val="20"/>
                                  <w:szCs w:val="24"/>
                                </w:rPr>
                              </w:pPr>
                              <w:hyperlink r:id="rId48" w:anchor="footnote1_pzt4ll4"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z w:val="20"/>
                                    <w:szCs w:val="24"/>
                                  </w:rPr>
                                  <w:t>An overview of the</w:t>
                                </w:r>
                              </w:hyperlink>
                              <w:r w:rsidR="00201384" w:rsidRPr="0030355E">
                                <w:rPr>
                                  <w:rFonts w:cs="Arial"/>
                                  <w:color w:val="FFFFFF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hyperlink r:id="rId49" w:anchor="footnote1_pzt4ll4"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8"/>
                                    <w:sz w:val="20"/>
                                    <w:szCs w:val="24"/>
                                  </w:rPr>
                                  <w:t>ethnic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14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8"/>
                                    <w:sz w:val="20"/>
                                    <w:szCs w:val="24"/>
                                  </w:rPr>
                                  <w:t>differences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14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8"/>
                                    <w:sz w:val="20"/>
                                    <w:szCs w:val="24"/>
                                  </w:rPr>
                                  <w:t>in</w:t>
                                </w:r>
                              </w:hyperlink>
                              <w:r w:rsidR="00201384" w:rsidRPr="0030355E">
                                <w:rPr>
                                  <w:rFonts w:cs="Arial"/>
                                  <w:color w:val="FFFFFF"/>
                                  <w:spacing w:val="-8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hyperlink r:id="rId50" w:anchor="footnote1_pzt4ll4"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z w:val="20"/>
                                    <w:szCs w:val="24"/>
                                  </w:rPr>
                                  <w:t>health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16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z w:val="20"/>
                                    <w:szCs w:val="24"/>
                                  </w:rPr>
                                  <w:t>outcomes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16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z w:val="20"/>
                                    <w:szCs w:val="24"/>
                                  </w:rPr>
                                  <w:t>in</w:t>
                                </w:r>
                              </w:hyperlink>
                              <w:r w:rsidR="00201384" w:rsidRPr="0030355E">
                                <w:rPr>
                                  <w:rFonts w:cs="Arial"/>
                                  <w:color w:val="FFFFFF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hyperlink r:id="rId51" w:anchor="footnote1_pzt4ll4">
                                <w:r w:rsidR="00201384" w:rsidRPr="0030355E">
                                  <w:rPr>
                                    <w:rFonts w:cs="Arial"/>
                                    <w:color w:val="FFFFFF"/>
                                    <w:spacing w:val="-2"/>
                                    <w:sz w:val="20"/>
                                    <w:szCs w:val="24"/>
                                  </w:rPr>
                                  <w:t>England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17562" id="Group 86" o:spid="_x0000_s1056" style="position:absolute;left:0;text-align:left;margin-left:187.15pt;margin-top:153.65pt;width:227.7pt;height:129.8pt;z-index:-251632640;mso-wrap-distance-left:0;mso-wrap-distance-right:0;mso-position-horizontal-relative:page;mso-position-vertical-relative:text;mso-width-relative:margin;mso-height-relative:margin" coordorigin="-190,-190" coordsize="28915,16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">
                <v:shape id="Graphic 87" o:spid="_x0000_s1057" href="https://www.kingsfund.org.uk/insight-and-analysis/long-reads/health-people-ethnic-minority-groups-england#footnote1_pzt4ll4" style="position:absolute;left:936;top:1181;width:27788;height:15113;visibility:visible;mso-wrap-style:square;v-text-anchor:top" coordsize="277876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" o:button="t" path="m1922981,1510808r-1067475,l58450,874345,27544,839435,7747,795831,,748633,5241,702940,24411,663849,58450,636460,633839,363306r,-141640l638363,177138r12967,-41541l671830,97953,698954,65114,731792,37990,769437,17490,810978,4524,855506,,1922981,r44528,4524l2009050,17490r37644,20500l2079533,65114r27124,32839l2127156,135597r12967,41541l2144647,221666r,141640l2720039,636460r34039,27389l2773248,702940r5242,45694l2770742,795832r-19797,43603l2720039,874345r-797058,636463xe" fillcolor="#039981" stroked="f">
                  <v:fill o:detectmouseclick="t"/>
                  <v:path arrowok="t"/>
                </v:shape>
                <v:shape id="Graphic 88" o:spid="_x0000_s1058" href="https://www.kingsfund.org.uk/insight-and-analysis/long-reads/health-people-ethnic-minority-groups-england#footnote1_pzt4ll4" style="position:absolute;width:28105;height:15430;visibility:visible;mso-wrap-style:square;v-text-anchor:top" coordsize="2810510,154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" o:button="t" path="m526779,455386l513146,426488,633753,369234r22,-139336l639961,183728r15045,-44087l678335,99320,709058,64304,746003,35930,787759,15279,832733,3141,871430,,1938906,r38698,3141l2015267,12651r42560,19371l871430,32022r-6729,21l824757,37409,786617,50434,751735,70623,721442,97205r-24552,31961l679018,165290r-10512,38907l665774,389401,526779,455386xem2568776,1044306r-19888,-25017l2726020,877848r10899,-9936l2762425,830489r12582,-37191l2778439,754190r-1812,-18214l2756646,688725,2144562,389401r-76,-159503l2139174,191003r-13025,-38140l2105960,117981,2079378,87687,2047416,63136,2011293,45264,1972385,34752r-33479,-2730l2057827,32022r37696,27064l2127370,93082r24630,39539l2168473,176195r7688,45945l2176583,369234r566198,268788l2781664,668839r20811,39026l2810337,753188r-664,23591l2800166,822244r-17812,38542l2745908,902864r-177132,141442xem1944461,1542830r-1078587,l64431,902864,27983,860785,10171,822244,664,776779,,753188,2361,729998,16602,687304,46323,651164,170255,589270r13633,28896l81192,666920r-7828,4250l44535,702832,31899,754190r572,19795l40477,812134r23217,44434l876988,1510808r1107575,l1944461,1542830xem1984563,1510808r-51214,l2262473,1247997r19887,25015l1984563,1510808xe" fillcolor="black" stroked="f">
                  <v:fill o:detectmouseclick="t"/>
                  <v:path arrowok="t"/>
                </v:shape>
                <v:shape id="Graphic 89" o:spid="_x0000_s1059" href="https://www.kingsfund.org.uk/insight-and-analysis/long-reads/health-people-ethnic-minority-groups-england#footnote1_pzt4ll4" style="position:absolute;left:2195;top:3160;width:23914;height:10586;visibility:visible;mso-wrap-style:square;v-text-anchor:top" coordsize="2391410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" o:button="t" path="m117246,l56286,,,155930,,271995r117246,l117246,145376r-46901,l117246,xem266141,l205181,,148894,155930r,116065l266141,271995r,-126619l219240,145376,266141,xem2242185,786130r-117247,l2124938,912749r46901,l2124938,1058125r60973,l2242185,902195r,-116065xem2391079,786130r-117246,l2273833,912749r46901,l2273833,1058125r60960,l2391079,902195r,-116065xe" fillcolor="#faae17" stroked="f">
                  <v:fill o:detectmouseclick="t"/>
                  <v:path arrowok="t"/>
                </v:shape>
                <v:shape id="Image 90" o:spid="_x0000_s1060" type="#_x0000_t75" href="https://www.kingsfund.org.uk/insight-and-analysis/long-reads/health-people-ethnic-minority-groups-england#footnote1_pzt4ll4" style="position:absolute;left:11167;top:8858;width:5525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" o:button="t">
                  <v:fill o:detectmouseclick="t"/>
                  <v:imagedata r:id="rId52" o:title=""/>
                </v:shape>
                <v:shape id="Textbox 91" o:spid="_x0000_s1061" type="#_x0000_t202" style="position:absolute;left:-190;top:-190;width:28726;height:1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08AAD95" w14:textId="77777777" w:rsidR="00625A7B" w:rsidRPr="0030355E" w:rsidRDefault="00625A7B">
                        <w:pPr>
                          <w:spacing w:before="70"/>
                          <w:rPr>
                            <w:sz w:val="20"/>
                            <w:szCs w:val="24"/>
                          </w:rPr>
                        </w:pPr>
                      </w:p>
                      <w:p w14:paraId="1332253E" w14:textId="77777777" w:rsidR="00625A7B" w:rsidRPr="0030355E" w:rsidRDefault="004D4623">
                        <w:pPr>
                          <w:spacing w:line="249" w:lineRule="auto"/>
                          <w:ind w:left="1336" w:right="1296"/>
                          <w:jc w:val="center"/>
                          <w:rPr>
                            <w:rFonts w:cs="Arial"/>
                            <w:sz w:val="20"/>
                            <w:szCs w:val="24"/>
                          </w:rPr>
                        </w:pPr>
                        <w:hyperlink r:id="rId53" w:anchor="footnote1_pzt4ll4">
                          <w:r w:rsidR="00201384" w:rsidRPr="0030355E">
                            <w:rPr>
                              <w:rFonts w:cs="Arial"/>
                              <w:color w:val="FFFFFF"/>
                              <w:sz w:val="20"/>
                              <w:szCs w:val="24"/>
                            </w:rPr>
                            <w:t>An overview of the</w:t>
                          </w:r>
                        </w:hyperlink>
                        <w:r w:rsidR="00201384" w:rsidRPr="0030355E">
                          <w:rPr>
                            <w:rFonts w:cs="Arial"/>
                            <w:color w:val="FFFFFF"/>
                            <w:sz w:val="20"/>
                            <w:szCs w:val="24"/>
                          </w:rPr>
                          <w:t xml:space="preserve"> </w:t>
                        </w:r>
                        <w:hyperlink r:id="rId54" w:anchor="footnote1_pzt4ll4">
                          <w:r w:rsidR="00201384" w:rsidRPr="0030355E">
                            <w:rPr>
                              <w:rFonts w:cs="Arial"/>
                              <w:color w:val="FFFFFF"/>
                              <w:spacing w:val="-8"/>
                              <w:sz w:val="20"/>
                              <w:szCs w:val="24"/>
                            </w:rPr>
                            <w:t>ethnic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14"/>
                              <w:sz w:val="20"/>
                              <w:szCs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8"/>
                              <w:sz w:val="20"/>
                              <w:szCs w:val="24"/>
                            </w:rPr>
                            <w:t>differences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14"/>
                              <w:sz w:val="20"/>
                              <w:szCs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8"/>
                              <w:sz w:val="20"/>
                              <w:szCs w:val="24"/>
                            </w:rPr>
                            <w:t>in</w:t>
                          </w:r>
                        </w:hyperlink>
                        <w:r w:rsidR="00201384" w:rsidRPr="0030355E">
                          <w:rPr>
                            <w:rFonts w:cs="Arial"/>
                            <w:color w:val="FFFFFF"/>
                            <w:spacing w:val="-8"/>
                            <w:sz w:val="20"/>
                            <w:szCs w:val="24"/>
                          </w:rPr>
                          <w:t xml:space="preserve"> </w:t>
                        </w:r>
                        <w:hyperlink r:id="rId55" w:anchor="footnote1_pzt4ll4">
                          <w:r w:rsidR="00201384" w:rsidRPr="0030355E">
                            <w:rPr>
                              <w:rFonts w:cs="Arial"/>
                              <w:color w:val="FFFFFF"/>
                              <w:sz w:val="20"/>
                              <w:szCs w:val="24"/>
                            </w:rPr>
                            <w:t>health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16"/>
                              <w:sz w:val="20"/>
                              <w:szCs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z w:val="20"/>
                              <w:szCs w:val="24"/>
                            </w:rPr>
                            <w:t>outcomes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pacing w:val="-16"/>
                              <w:sz w:val="20"/>
                              <w:szCs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rFonts w:cs="Arial"/>
                              <w:color w:val="FFFFFF"/>
                              <w:sz w:val="20"/>
                              <w:szCs w:val="24"/>
                            </w:rPr>
                            <w:t>in</w:t>
                          </w:r>
                        </w:hyperlink>
                        <w:r w:rsidR="00201384" w:rsidRPr="0030355E">
                          <w:rPr>
                            <w:rFonts w:cs="Arial"/>
                            <w:color w:val="FFFFFF"/>
                            <w:sz w:val="20"/>
                            <w:szCs w:val="24"/>
                          </w:rPr>
                          <w:t xml:space="preserve"> </w:t>
                        </w:r>
                        <w:hyperlink r:id="rId56" w:anchor="footnote1_pzt4ll4">
                          <w:r w:rsidR="00201384" w:rsidRPr="0030355E">
                            <w:rPr>
                              <w:rFonts w:cs="Arial"/>
                              <w:color w:val="FFFFFF"/>
                              <w:spacing w:val="-2"/>
                              <w:sz w:val="20"/>
                              <w:szCs w:val="24"/>
                            </w:rPr>
                            <w:t>England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B0936" w:rsidRPr="000B0936">
        <w:t>Furthermore,</w:t>
      </w:r>
      <w:r w:rsidR="006670AD" w:rsidRPr="000B0936">
        <w:rPr>
          <w:spacing w:val="-4"/>
        </w:rPr>
        <w:t xml:space="preserve"> there is limited minority</w:t>
      </w:r>
      <w:r w:rsidR="006670AD" w:rsidRPr="000B0936">
        <w:rPr>
          <w:spacing w:val="-19"/>
        </w:rPr>
        <w:t xml:space="preserve"> </w:t>
      </w:r>
      <w:r w:rsidR="006670AD" w:rsidRPr="000B0936">
        <w:rPr>
          <w:spacing w:val="-4"/>
        </w:rPr>
        <w:t>representation</w:t>
      </w:r>
      <w:r w:rsidR="006670AD" w:rsidRPr="000B0936">
        <w:rPr>
          <w:spacing w:val="-19"/>
        </w:rPr>
        <w:t xml:space="preserve"> </w:t>
      </w:r>
      <w:r w:rsidR="006670AD" w:rsidRPr="000B0936">
        <w:rPr>
          <w:spacing w:val="-4"/>
        </w:rPr>
        <w:t>in</w:t>
      </w:r>
      <w:r w:rsidR="006670AD" w:rsidRPr="000B0936">
        <w:rPr>
          <w:spacing w:val="-19"/>
        </w:rPr>
        <w:t xml:space="preserve"> </w:t>
      </w:r>
      <w:r w:rsidR="006670AD" w:rsidRPr="000B0936">
        <w:rPr>
          <w:spacing w:val="-4"/>
        </w:rPr>
        <w:t>leadership</w:t>
      </w:r>
      <w:r w:rsidR="006670AD" w:rsidRPr="000B0936">
        <w:rPr>
          <w:spacing w:val="-19"/>
        </w:rPr>
        <w:t xml:space="preserve"> </w:t>
      </w:r>
      <w:r w:rsidR="006670AD" w:rsidRPr="000B0936">
        <w:rPr>
          <w:spacing w:val="-4"/>
        </w:rPr>
        <w:t>and</w:t>
      </w:r>
      <w:r w:rsidR="006670AD" w:rsidRPr="000B0936">
        <w:rPr>
          <w:spacing w:val="-19"/>
        </w:rPr>
        <w:t xml:space="preserve"> </w:t>
      </w:r>
      <w:r w:rsidR="006670AD" w:rsidRPr="000B0936">
        <w:rPr>
          <w:spacing w:val="-4"/>
        </w:rPr>
        <w:t xml:space="preserve">research which </w:t>
      </w:r>
      <w:r w:rsidR="006670AD" w:rsidRPr="000B0936">
        <w:rPr>
          <w:spacing w:val="-2"/>
        </w:rPr>
        <w:t>further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2"/>
        </w:rPr>
        <w:t>exacerbates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2"/>
        </w:rPr>
        <w:t>racial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2"/>
        </w:rPr>
        <w:t>inequities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2"/>
        </w:rPr>
        <w:t xml:space="preserve">(Clark, et al., 2019; Johnson, 2020; Nair &amp; Adetayo, 2019). </w:t>
      </w:r>
      <w:r w:rsidR="006670AD" w:rsidRPr="000B0936">
        <w:rPr>
          <w:spacing w:val="-6"/>
        </w:rPr>
        <w:t>These</w:t>
      </w:r>
      <w:r w:rsidR="006670AD" w:rsidRPr="000B0936">
        <w:rPr>
          <w:spacing w:val="-23"/>
        </w:rPr>
        <w:t xml:space="preserve"> </w:t>
      </w:r>
      <w:r w:rsidR="006670AD" w:rsidRPr="000B0936">
        <w:rPr>
          <w:spacing w:val="-6"/>
        </w:rPr>
        <w:t>issues also</w:t>
      </w:r>
      <w:r w:rsidR="006670AD" w:rsidRPr="000B0936">
        <w:rPr>
          <w:spacing w:val="-24"/>
        </w:rPr>
        <w:t xml:space="preserve"> </w:t>
      </w:r>
      <w:r w:rsidR="006670AD" w:rsidRPr="000B0936">
        <w:rPr>
          <w:spacing w:val="-6"/>
        </w:rPr>
        <w:t>contribute</w:t>
      </w:r>
      <w:r w:rsidR="006670AD" w:rsidRPr="000B0936">
        <w:rPr>
          <w:spacing w:val="-23"/>
        </w:rPr>
        <w:t xml:space="preserve"> </w:t>
      </w:r>
      <w:r w:rsidR="006670AD" w:rsidRPr="000B0936">
        <w:rPr>
          <w:spacing w:val="-6"/>
        </w:rPr>
        <w:t>to</w:t>
      </w:r>
      <w:r w:rsidR="006670AD" w:rsidRPr="000B0936">
        <w:rPr>
          <w:spacing w:val="-23"/>
        </w:rPr>
        <w:t xml:space="preserve"> </w:t>
      </w:r>
      <w:r w:rsidR="006670AD" w:rsidRPr="000B0936">
        <w:rPr>
          <w:spacing w:val="-6"/>
        </w:rPr>
        <w:t>health</w:t>
      </w:r>
      <w:r w:rsidR="006670AD" w:rsidRPr="000B0936">
        <w:rPr>
          <w:spacing w:val="-24"/>
        </w:rPr>
        <w:t xml:space="preserve"> </w:t>
      </w:r>
      <w:r w:rsidR="006670AD" w:rsidRPr="000B0936">
        <w:rPr>
          <w:spacing w:val="-6"/>
        </w:rPr>
        <w:t>disparities</w:t>
      </w:r>
      <w:r w:rsidR="006670AD" w:rsidRPr="000B0936">
        <w:rPr>
          <w:spacing w:val="-23"/>
        </w:rPr>
        <w:t xml:space="preserve"> </w:t>
      </w:r>
      <w:r w:rsidR="006670AD" w:rsidRPr="000B0936">
        <w:rPr>
          <w:spacing w:val="-6"/>
        </w:rPr>
        <w:t>among</w:t>
      </w:r>
      <w:r w:rsidR="006670AD" w:rsidRPr="000B0936">
        <w:t xml:space="preserve"> </w:t>
      </w:r>
      <w:proofErr w:type="spellStart"/>
      <w:r w:rsidR="006670AD" w:rsidRPr="000B0936">
        <w:rPr>
          <w:spacing w:val="-6"/>
        </w:rPr>
        <w:t>marginalised</w:t>
      </w:r>
      <w:proofErr w:type="spellEnd"/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communities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(Williams,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2019).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Addressing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these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>issues</w:t>
      </w:r>
      <w:r w:rsidR="006670AD" w:rsidRPr="000B0936">
        <w:rPr>
          <w:spacing w:val="-26"/>
        </w:rPr>
        <w:t xml:space="preserve"> </w:t>
      </w:r>
      <w:r w:rsidR="006670AD" w:rsidRPr="000B0936">
        <w:rPr>
          <w:spacing w:val="-6"/>
        </w:rPr>
        <w:t xml:space="preserve">requires </w:t>
      </w:r>
      <w:r w:rsidR="006670AD" w:rsidRPr="000B0936">
        <w:t>comprehensive</w:t>
      </w:r>
      <w:r w:rsidR="006670AD" w:rsidRPr="000B0936">
        <w:rPr>
          <w:spacing w:val="-26"/>
        </w:rPr>
        <w:t xml:space="preserve"> </w:t>
      </w:r>
      <w:r w:rsidR="006670AD" w:rsidRPr="000B0936">
        <w:t>changes,</w:t>
      </w:r>
      <w:r w:rsidR="006670AD" w:rsidRPr="000B0936">
        <w:rPr>
          <w:spacing w:val="-26"/>
        </w:rPr>
        <w:t xml:space="preserve"> </w:t>
      </w:r>
      <w:r w:rsidR="006670AD" w:rsidRPr="000B0936">
        <w:t>including</w:t>
      </w:r>
      <w:r w:rsidR="006670AD" w:rsidRPr="000B0936">
        <w:rPr>
          <w:spacing w:val="-26"/>
        </w:rPr>
        <w:t xml:space="preserve"> </w:t>
      </w:r>
      <w:r w:rsidR="006670AD" w:rsidRPr="000B0936">
        <w:t>policy</w:t>
      </w:r>
      <w:r w:rsidR="006670AD" w:rsidRPr="000B0936">
        <w:rPr>
          <w:spacing w:val="-26"/>
        </w:rPr>
        <w:t xml:space="preserve"> </w:t>
      </w:r>
      <w:r w:rsidR="006670AD" w:rsidRPr="000B0936">
        <w:t>reforms,</w:t>
      </w:r>
      <w:r w:rsidR="006670AD" w:rsidRPr="000B0936">
        <w:rPr>
          <w:spacing w:val="-26"/>
        </w:rPr>
        <w:t xml:space="preserve"> </w:t>
      </w:r>
      <w:r w:rsidR="006670AD" w:rsidRPr="000B0936">
        <w:t>increased</w:t>
      </w:r>
      <w:r w:rsidR="006670AD" w:rsidRPr="000B0936">
        <w:rPr>
          <w:spacing w:val="-26"/>
        </w:rPr>
        <w:t xml:space="preserve"> </w:t>
      </w:r>
      <w:r w:rsidR="006670AD" w:rsidRPr="000B0936">
        <w:t>diversity</w:t>
      </w:r>
      <w:r w:rsidR="006670AD" w:rsidRPr="000B0936">
        <w:rPr>
          <w:spacing w:val="-26"/>
        </w:rPr>
        <w:t xml:space="preserve"> </w:t>
      </w:r>
      <w:r w:rsidR="006670AD" w:rsidRPr="000B0936">
        <w:t xml:space="preserve">in </w:t>
      </w:r>
      <w:r w:rsidR="006670AD" w:rsidRPr="000B0936">
        <w:rPr>
          <w:spacing w:val="-4"/>
        </w:rPr>
        <w:t>leadership,</w:t>
      </w:r>
      <w:r w:rsidR="006670AD" w:rsidRPr="000B0936">
        <w:rPr>
          <w:spacing w:val="-21"/>
        </w:rPr>
        <w:t xml:space="preserve"> </w:t>
      </w:r>
      <w:r w:rsidR="006670AD" w:rsidRPr="000B0936">
        <w:rPr>
          <w:spacing w:val="-4"/>
        </w:rPr>
        <w:t>cultural</w:t>
      </w:r>
      <w:r w:rsidR="006670AD" w:rsidRPr="000B0936">
        <w:rPr>
          <w:spacing w:val="-20"/>
        </w:rPr>
        <w:t xml:space="preserve"> </w:t>
      </w:r>
      <w:r w:rsidR="006670AD" w:rsidRPr="000B0936">
        <w:rPr>
          <w:spacing w:val="-4"/>
        </w:rPr>
        <w:t>competence</w:t>
      </w:r>
      <w:r w:rsidR="006670AD" w:rsidRPr="000B0936">
        <w:rPr>
          <w:spacing w:val="-21"/>
        </w:rPr>
        <w:t xml:space="preserve"> </w:t>
      </w:r>
      <w:r w:rsidR="006670AD" w:rsidRPr="000B0936">
        <w:rPr>
          <w:spacing w:val="-4"/>
        </w:rPr>
        <w:t>training,</w:t>
      </w:r>
      <w:r w:rsidR="006670AD" w:rsidRPr="000B0936">
        <w:rPr>
          <w:spacing w:val="-20"/>
        </w:rPr>
        <w:t xml:space="preserve"> </w:t>
      </w:r>
      <w:r w:rsidR="006670AD" w:rsidRPr="000B0936">
        <w:rPr>
          <w:spacing w:val="-4"/>
        </w:rPr>
        <w:t>and</w:t>
      </w:r>
      <w:r w:rsidR="006670AD" w:rsidRPr="000B0936">
        <w:rPr>
          <w:spacing w:val="-20"/>
        </w:rPr>
        <w:t xml:space="preserve"> </w:t>
      </w:r>
      <w:r w:rsidR="006670AD" w:rsidRPr="000B0936">
        <w:rPr>
          <w:spacing w:val="-4"/>
        </w:rPr>
        <w:t>targeted</w:t>
      </w:r>
      <w:r w:rsidR="006670AD" w:rsidRPr="000B0936">
        <w:rPr>
          <w:spacing w:val="-21"/>
        </w:rPr>
        <w:t xml:space="preserve"> </w:t>
      </w:r>
      <w:r w:rsidR="006670AD" w:rsidRPr="000B0936">
        <w:rPr>
          <w:spacing w:val="-4"/>
        </w:rPr>
        <w:t>interventions</w:t>
      </w:r>
      <w:r w:rsidR="006670AD" w:rsidRPr="000B0936">
        <w:rPr>
          <w:spacing w:val="-20"/>
        </w:rPr>
        <w:t xml:space="preserve"> </w:t>
      </w:r>
      <w:r w:rsidR="006670AD" w:rsidRPr="000B0936">
        <w:rPr>
          <w:spacing w:val="-5"/>
        </w:rPr>
        <w:t>fo</w:t>
      </w:r>
      <w:r w:rsidR="001839C7">
        <w:rPr>
          <w:spacing w:val="-5"/>
        </w:rPr>
        <w:t xml:space="preserve">r </w:t>
      </w:r>
      <w:proofErr w:type="spellStart"/>
      <w:r w:rsidR="001839C7">
        <w:rPr>
          <w:spacing w:val="-5"/>
        </w:rPr>
        <w:t>marginalised</w:t>
      </w:r>
      <w:proofErr w:type="spellEnd"/>
      <w:r w:rsidR="001839C7">
        <w:rPr>
          <w:spacing w:val="-5"/>
        </w:rPr>
        <w:t xml:space="preserve"> groups (</w:t>
      </w:r>
      <w:r w:rsidR="006670AD" w:rsidRPr="000B0936">
        <w:rPr>
          <w:w w:val="90"/>
        </w:rPr>
        <w:t xml:space="preserve">Alizadeh S, </w:t>
      </w:r>
      <w:r w:rsidR="006670AD" w:rsidRPr="000B0936">
        <w:rPr>
          <w:spacing w:val="-2"/>
        </w:rPr>
        <w:t xml:space="preserve">2016; </w:t>
      </w:r>
      <w:r w:rsidR="006670AD" w:rsidRPr="000B0936">
        <w:rPr>
          <w:w w:val="90"/>
        </w:rPr>
        <w:t>Baumann &amp; Cabassa, 2020; Herrin, et al., 2018)</w:t>
      </w:r>
      <w:r w:rsidR="006670AD" w:rsidRPr="000B0936">
        <w:rPr>
          <w:spacing w:val="-2"/>
        </w:rPr>
        <w:t>.</w:t>
      </w:r>
    </w:p>
    <w:p w14:paraId="68F6D247" w14:textId="6CC2841F" w:rsidR="00625A7B" w:rsidRDefault="00625A7B">
      <w:pPr>
        <w:pStyle w:val="BodyText"/>
        <w:spacing w:before="7"/>
        <w:rPr>
          <w:sz w:val="17"/>
        </w:rPr>
      </w:pPr>
    </w:p>
    <w:p w14:paraId="5FEDE3A7" w14:textId="77777777" w:rsidR="00625A7B" w:rsidRDefault="00625A7B">
      <w:pPr>
        <w:rPr>
          <w:sz w:val="17"/>
        </w:rPr>
        <w:sectPr w:rsidR="00625A7B">
          <w:footerReference w:type="default" r:id="rId57"/>
          <w:pgSz w:w="11910" w:h="16850"/>
          <w:pgMar w:top="0" w:right="0" w:bottom="620" w:left="0" w:header="0" w:footer="431" w:gutter="0"/>
          <w:cols w:space="720"/>
        </w:sectPr>
      </w:pPr>
    </w:p>
    <w:p w14:paraId="44437328" w14:textId="77777777" w:rsidR="00625A7B" w:rsidRDefault="00625A7B">
      <w:pPr>
        <w:pStyle w:val="BodyText"/>
        <w:spacing w:before="1"/>
        <w:rPr>
          <w:sz w:val="5"/>
        </w:rPr>
      </w:pPr>
    </w:p>
    <w:p w14:paraId="6AA5982D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drawing>
          <wp:inline distT="0" distB="0" distL="0" distR="0" wp14:anchorId="3D6D3831" wp14:editId="221182C0">
            <wp:extent cx="1356906" cy="796099"/>
            <wp:effectExtent l="0" t="0" r="0" b="0"/>
            <wp:docPr id="93" name="Image 9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DD99" w14:textId="77777777" w:rsidR="00625A7B" w:rsidRDefault="00625A7B">
      <w:pPr>
        <w:pStyle w:val="BodyText"/>
        <w:spacing w:before="139"/>
      </w:pPr>
    </w:p>
    <w:p w14:paraId="41011BF6" w14:textId="7BD7E70C" w:rsidR="00625A7B" w:rsidRDefault="00201384">
      <w:pPr>
        <w:pStyle w:val="BodyText"/>
        <w:spacing w:line="295" w:lineRule="auto"/>
        <w:ind w:left="1246" w:right="1089"/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14D1B627" wp14:editId="185C6454">
                <wp:simplePos x="0" y="0"/>
                <wp:positionH relativeFrom="page">
                  <wp:posOffset>0</wp:posOffset>
                </wp:positionH>
                <wp:positionV relativeFrom="paragraph">
                  <wp:posOffset>-1109650</wp:posOffset>
                </wp:positionV>
                <wp:extent cx="1784350" cy="17145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4350" cy="1714500"/>
                          <a:chOff x="0" y="0"/>
                          <a:chExt cx="1784350" cy="17145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339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9677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1120140">
                                <a:moveTo>
                                  <a:pt x="740047" y="923159"/>
                                </a:moveTo>
                                <a:lnTo>
                                  <a:pt x="244762" y="923159"/>
                                </a:lnTo>
                                <a:lnTo>
                                  <a:pt x="292632" y="921009"/>
                                </a:lnTo>
                                <a:lnTo>
                                  <a:pt x="339297" y="914685"/>
                                </a:lnTo>
                                <a:lnTo>
                                  <a:pt x="384573" y="904372"/>
                                </a:lnTo>
                                <a:lnTo>
                                  <a:pt x="428273" y="890256"/>
                                </a:lnTo>
                                <a:lnTo>
                                  <a:pt x="470212" y="872522"/>
                                </a:lnTo>
                                <a:lnTo>
                                  <a:pt x="510204" y="851356"/>
                                </a:lnTo>
                                <a:lnTo>
                                  <a:pt x="548064" y="826943"/>
                                </a:lnTo>
                                <a:lnTo>
                                  <a:pt x="583606" y="799469"/>
                                </a:lnTo>
                                <a:lnTo>
                                  <a:pt x="616643" y="769121"/>
                                </a:lnTo>
                                <a:lnTo>
                                  <a:pt x="646992" y="736083"/>
                                </a:lnTo>
                                <a:lnTo>
                                  <a:pt x="674465" y="700541"/>
                                </a:lnTo>
                                <a:lnTo>
                                  <a:pt x="698878" y="662682"/>
                                </a:lnTo>
                                <a:lnTo>
                                  <a:pt x="720044" y="622690"/>
                                </a:lnTo>
                                <a:lnTo>
                                  <a:pt x="737778" y="580751"/>
                                </a:lnTo>
                                <a:lnTo>
                                  <a:pt x="751895" y="537051"/>
                                </a:lnTo>
                                <a:lnTo>
                                  <a:pt x="762208" y="491775"/>
                                </a:lnTo>
                                <a:lnTo>
                                  <a:pt x="768532" y="445110"/>
                                </a:lnTo>
                                <a:lnTo>
                                  <a:pt x="770681" y="397240"/>
                                </a:lnTo>
                                <a:lnTo>
                                  <a:pt x="768121" y="345018"/>
                                </a:lnTo>
                                <a:lnTo>
                                  <a:pt x="760601" y="294252"/>
                                </a:lnTo>
                                <a:lnTo>
                                  <a:pt x="748364" y="245186"/>
                                </a:lnTo>
                                <a:lnTo>
                                  <a:pt x="731652" y="198059"/>
                                </a:lnTo>
                                <a:lnTo>
                                  <a:pt x="710706" y="153116"/>
                                </a:lnTo>
                                <a:lnTo>
                                  <a:pt x="685768" y="110596"/>
                                </a:lnTo>
                                <a:lnTo>
                                  <a:pt x="657081" y="70742"/>
                                </a:lnTo>
                                <a:lnTo>
                                  <a:pt x="624885" y="33796"/>
                                </a:lnTo>
                                <a:lnTo>
                                  <a:pt x="589425" y="0"/>
                                </a:lnTo>
                                <a:lnTo>
                                  <a:pt x="848214" y="0"/>
                                </a:lnTo>
                                <a:lnTo>
                                  <a:pt x="874912" y="43775"/>
                                </a:lnTo>
                                <a:lnTo>
                                  <a:pt x="898523" y="89517"/>
                                </a:lnTo>
                                <a:lnTo>
                                  <a:pt x="918901" y="137083"/>
                                </a:lnTo>
                                <a:lnTo>
                                  <a:pt x="935900" y="186330"/>
                                </a:lnTo>
                                <a:lnTo>
                                  <a:pt x="949375" y="237113"/>
                                </a:lnTo>
                                <a:lnTo>
                                  <a:pt x="959181" y="289288"/>
                                </a:lnTo>
                                <a:lnTo>
                                  <a:pt x="965171" y="342712"/>
                                </a:lnTo>
                                <a:lnTo>
                                  <a:pt x="967200" y="397241"/>
                                </a:lnTo>
                                <a:lnTo>
                                  <a:pt x="965663" y="444742"/>
                                </a:lnTo>
                                <a:lnTo>
                                  <a:pt x="961116" y="491422"/>
                                </a:lnTo>
                                <a:lnTo>
                                  <a:pt x="953655" y="537186"/>
                                </a:lnTo>
                                <a:lnTo>
                                  <a:pt x="943374" y="581940"/>
                                </a:lnTo>
                                <a:lnTo>
                                  <a:pt x="930369" y="625587"/>
                                </a:lnTo>
                                <a:lnTo>
                                  <a:pt x="914735" y="668034"/>
                                </a:lnTo>
                                <a:lnTo>
                                  <a:pt x="896567" y="709184"/>
                                </a:lnTo>
                                <a:lnTo>
                                  <a:pt x="875960" y="748942"/>
                                </a:lnTo>
                                <a:lnTo>
                                  <a:pt x="853010" y="787214"/>
                                </a:lnTo>
                                <a:lnTo>
                                  <a:pt x="827811" y="823904"/>
                                </a:lnTo>
                                <a:lnTo>
                                  <a:pt x="800459" y="858916"/>
                                </a:lnTo>
                                <a:lnTo>
                                  <a:pt x="771050" y="892156"/>
                                </a:lnTo>
                                <a:lnTo>
                                  <a:pt x="740047" y="923159"/>
                                </a:lnTo>
                                <a:close/>
                              </a:path>
                              <a:path w="967740" h="1120140">
                                <a:moveTo>
                                  <a:pt x="244762" y="1119679"/>
                                </a:moveTo>
                                <a:lnTo>
                                  <a:pt x="195383" y="1118017"/>
                                </a:lnTo>
                                <a:lnTo>
                                  <a:pt x="146896" y="1113104"/>
                                </a:lnTo>
                                <a:lnTo>
                                  <a:pt x="99407" y="1105047"/>
                                </a:lnTo>
                                <a:lnTo>
                                  <a:pt x="53024" y="1093953"/>
                                </a:lnTo>
                                <a:lnTo>
                                  <a:pt x="7853" y="1079930"/>
                                </a:lnTo>
                                <a:lnTo>
                                  <a:pt x="0" y="1076913"/>
                                </a:lnTo>
                                <a:lnTo>
                                  <a:pt x="0" y="862522"/>
                                </a:lnTo>
                                <a:lnTo>
                                  <a:pt x="5835" y="865849"/>
                                </a:lnTo>
                                <a:lnTo>
                                  <a:pt x="49954" y="885876"/>
                                </a:lnTo>
                                <a:lnTo>
                                  <a:pt x="96130" y="901847"/>
                                </a:lnTo>
                                <a:lnTo>
                                  <a:pt x="144140" y="913536"/>
                                </a:lnTo>
                                <a:lnTo>
                                  <a:pt x="193759" y="920715"/>
                                </a:lnTo>
                                <a:lnTo>
                                  <a:pt x="244762" y="923159"/>
                                </a:lnTo>
                                <a:lnTo>
                                  <a:pt x="740047" y="923159"/>
                                </a:lnTo>
                                <a:lnTo>
                                  <a:pt x="739677" y="923529"/>
                                </a:lnTo>
                                <a:lnTo>
                                  <a:pt x="706437" y="952938"/>
                                </a:lnTo>
                                <a:lnTo>
                                  <a:pt x="671424" y="980290"/>
                                </a:lnTo>
                                <a:lnTo>
                                  <a:pt x="634735" y="1005489"/>
                                </a:lnTo>
                                <a:lnTo>
                                  <a:pt x="596463" y="1028439"/>
                                </a:lnTo>
                                <a:lnTo>
                                  <a:pt x="556705" y="1049046"/>
                                </a:lnTo>
                                <a:lnTo>
                                  <a:pt x="515555" y="1067214"/>
                                </a:lnTo>
                                <a:lnTo>
                                  <a:pt x="473108" y="1082848"/>
                                </a:lnTo>
                                <a:lnTo>
                                  <a:pt x="429461" y="1095854"/>
                                </a:lnTo>
                                <a:lnTo>
                                  <a:pt x="384707" y="1106134"/>
                                </a:lnTo>
                                <a:lnTo>
                                  <a:pt x="338943" y="1113596"/>
                                </a:lnTo>
                                <a:lnTo>
                                  <a:pt x="292263" y="1118142"/>
                                </a:lnTo>
                                <a:lnTo>
                                  <a:pt x="244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232512"/>
                            <a:ext cx="37909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073150">
                                <a:moveTo>
                                  <a:pt x="0" y="1072689"/>
                                </a:moveTo>
                                <a:lnTo>
                                  <a:pt x="0" y="0"/>
                                </a:lnTo>
                                <a:lnTo>
                                  <a:pt x="8080" y="2640"/>
                                </a:lnTo>
                                <a:lnTo>
                                  <a:pt x="50501" y="20454"/>
                                </a:lnTo>
                                <a:lnTo>
                                  <a:pt x="91097" y="41514"/>
                                </a:lnTo>
                                <a:lnTo>
                                  <a:pt x="129707" y="65655"/>
                                </a:lnTo>
                                <a:lnTo>
                                  <a:pt x="166165" y="92716"/>
                                </a:lnTo>
                                <a:lnTo>
                                  <a:pt x="200311" y="122532"/>
                                </a:lnTo>
                                <a:lnTo>
                                  <a:pt x="231979" y="154940"/>
                                </a:lnTo>
                                <a:lnTo>
                                  <a:pt x="261006" y="189778"/>
                                </a:lnTo>
                                <a:lnTo>
                                  <a:pt x="287231" y="226882"/>
                                </a:lnTo>
                                <a:lnTo>
                                  <a:pt x="310488" y="266088"/>
                                </a:lnTo>
                                <a:lnTo>
                                  <a:pt x="330616" y="307234"/>
                                </a:lnTo>
                                <a:lnTo>
                                  <a:pt x="347450" y="350156"/>
                                </a:lnTo>
                                <a:lnTo>
                                  <a:pt x="360827" y="394691"/>
                                </a:lnTo>
                                <a:lnTo>
                                  <a:pt x="370584" y="440676"/>
                                </a:lnTo>
                                <a:lnTo>
                                  <a:pt x="376559" y="487947"/>
                                </a:lnTo>
                                <a:lnTo>
                                  <a:pt x="378586" y="536342"/>
                                </a:lnTo>
                                <a:lnTo>
                                  <a:pt x="376559" y="584737"/>
                                </a:lnTo>
                                <a:lnTo>
                                  <a:pt x="370584" y="632009"/>
                                </a:lnTo>
                                <a:lnTo>
                                  <a:pt x="360827" y="677995"/>
                                </a:lnTo>
                                <a:lnTo>
                                  <a:pt x="347450" y="722531"/>
                                </a:lnTo>
                                <a:lnTo>
                                  <a:pt x="330616" y="765453"/>
                                </a:lnTo>
                                <a:lnTo>
                                  <a:pt x="310489" y="806600"/>
                                </a:lnTo>
                                <a:lnTo>
                                  <a:pt x="287231" y="845807"/>
                                </a:lnTo>
                                <a:lnTo>
                                  <a:pt x="261007" y="882911"/>
                                </a:lnTo>
                                <a:lnTo>
                                  <a:pt x="231979" y="917749"/>
                                </a:lnTo>
                                <a:lnTo>
                                  <a:pt x="200311" y="950157"/>
                                </a:lnTo>
                                <a:lnTo>
                                  <a:pt x="166166" y="979974"/>
                                </a:lnTo>
                                <a:lnTo>
                                  <a:pt x="129707" y="1007034"/>
                                </a:lnTo>
                                <a:lnTo>
                                  <a:pt x="91098" y="1031175"/>
                                </a:lnTo>
                                <a:lnTo>
                                  <a:pt x="50501" y="1052235"/>
                                </a:lnTo>
                                <a:lnTo>
                                  <a:pt x="8081" y="1070048"/>
                                </a:lnTo>
                                <a:lnTo>
                                  <a:pt x="0" y="1072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12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A1CF" id="Group 94" o:spid="_x0000_s1026" style="position:absolute;margin-left:0;margin-top:-87.35pt;width:140.5pt;height:135pt;z-index:-251648000;mso-wrap-distance-left:0;mso-wrap-distance-right:0;mso-position-horizontal-relative:page" coordsize="1784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">
                <v:shape id="Graphic 95" o:spid="_x0000_s1027" style="position:absolute;left:339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96" o:spid="_x0000_s1028" style="position:absolute;width:9677;height:11201;visibility:visible;mso-wrap-style:square;v-text-anchor:top" coordsize="96774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" path="m740047,923159r-495285,l292632,921009r46665,-6324l384573,904372r43700,-14116l470212,872522r39992,-21166l548064,826943r35542,-27474l616643,769121r30349,-33038l674465,700541r24413,-37859l720044,622690r17734,-41939l751895,537051r10313,-45276l768532,445110r2149,-47870l768121,345018r-7520,-50766l748364,245186,731652,198059,710706,153116,685768,110596,657081,70742,624885,33796,589425,,848214,r26698,43775l898523,89517r20378,47566l935900,186330r13475,50783l959181,289288r5990,53424l967200,397241r-1537,47501l961116,491422r-7461,45764l943374,581940r-13005,43647l914735,668034r-18168,41150l875960,748942r-22950,38272l827811,823904r-27352,35012l771050,892156r-31003,31003xem244762,1119679r-49379,-1662l146896,1113104r-47489,-8057l53024,1093953,7853,1079930,,1076913,,862522r5835,3327l49954,885876r46176,15971l144140,913536r49619,7179l244762,923159r495285,l739677,923529r-33240,29409l671424,980290r-36689,25199l596463,1028439r-39758,20607l515555,1067214r-42447,15634l429461,1095854r-44754,10280l338943,1113596r-46680,4546l244762,1119679xe" fillcolor="#039981" stroked="f">
                  <v:path arrowok="t"/>
                </v:shape>
                <v:shape id="Graphic 97" o:spid="_x0000_s1029" style="position:absolute;top:2325;width:3790;height:10731;visibility:visible;mso-wrap-style:square;v-text-anchor:top" coordsize="37909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" path="m,1072689l,,8080,2640,50501,20454,91097,41514r38610,24141l166165,92716r34146,29816l231979,154940r29027,34838l287231,226882r23257,39206l330616,307234r16834,42922l360827,394691r9757,45985l376559,487947r2027,48395l376559,584737r-5975,47272l360827,677995r-13377,44536l330616,765453r-20127,41147l287231,845807r-26224,37104l231979,917749r-31668,32408l166166,979974r-36459,27060l91098,1031175r-40597,21060l8081,1070048,,1072689xe" fillcolor="red" stroked="f">
                  <v:path arrowok="t"/>
                </v:shape>
                <v:shape id="Graphic 98" o:spid="_x0000_s1030" style="position:absolute;left:212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In</w:t>
      </w:r>
      <w:r>
        <w:rPr>
          <w:spacing w:val="-22"/>
        </w:rPr>
        <w:t xml:space="preserve"> </w:t>
      </w:r>
      <w:r>
        <w:rPr>
          <w:spacing w:val="-4"/>
        </w:rPr>
        <w:t>addressing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profound</w:t>
      </w:r>
      <w:r>
        <w:rPr>
          <w:spacing w:val="-22"/>
        </w:rPr>
        <w:t xml:space="preserve"> </w:t>
      </w:r>
      <w:r>
        <w:rPr>
          <w:spacing w:val="-4"/>
        </w:rPr>
        <w:t>racial</w:t>
      </w:r>
      <w:r>
        <w:rPr>
          <w:spacing w:val="-22"/>
        </w:rPr>
        <w:t xml:space="preserve"> </w:t>
      </w:r>
      <w:r>
        <w:rPr>
          <w:spacing w:val="-4"/>
        </w:rPr>
        <w:t>inequities</w:t>
      </w:r>
      <w:r>
        <w:rPr>
          <w:spacing w:val="-22"/>
        </w:rPr>
        <w:t xml:space="preserve"> </w:t>
      </w:r>
      <w:r>
        <w:rPr>
          <w:spacing w:val="-4"/>
        </w:rPr>
        <w:t>within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UK's</w:t>
      </w:r>
      <w:r>
        <w:rPr>
          <w:spacing w:val="-22"/>
        </w:rPr>
        <w:t xml:space="preserve"> </w:t>
      </w:r>
      <w:r>
        <w:rPr>
          <w:spacing w:val="-4"/>
        </w:rPr>
        <w:t>mental</w:t>
      </w:r>
      <w:r>
        <w:rPr>
          <w:spacing w:val="-22"/>
        </w:rPr>
        <w:t xml:space="preserve"> </w:t>
      </w:r>
      <w:r>
        <w:rPr>
          <w:spacing w:val="-4"/>
        </w:rPr>
        <w:t>health</w:t>
      </w:r>
      <w:r>
        <w:rPr>
          <w:spacing w:val="-22"/>
        </w:rPr>
        <w:t xml:space="preserve"> </w:t>
      </w:r>
      <w:r>
        <w:rPr>
          <w:spacing w:val="-4"/>
        </w:rPr>
        <w:t xml:space="preserve">care </w:t>
      </w:r>
      <w:r>
        <w:t>system,</w:t>
      </w:r>
      <w:r>
        <w:rPr>
          <w:spacing w:val="-24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crucial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proofErr w:type="spellStart"/>
      <w:r>
        <w:t>emphasise</w:t>
      </w:r>
      <w:proofErr w:type="spellEnd"/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role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public</w:t>
      </w:r>
      <w:r>
        <w:rPr>
          <w:spacing w:val="-24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initiatives</w:t>
      </w:r>
      <w:r>
        <w:rPr>
          <w:spacing w:val="-24"/>
        </w:rPr>
        <w:t xml:space="preserve"> </w:t>
      </w:r>
      <w:r>
        <w:t xml:space="preserve">and </w:t>
      </w:r>
      <w:r>
        <w:rPr>
          <w:spacing w:val="-4"/>
        </w:rPr>
        <w:t>community</w:t>
      </w:r>
      <w:r>
        <w:rPr>
          <w:spacing w:val="-16"/>
        </w:rPr>
        <w:t xml:space="preserve"> </w:t>
      </w:r>
      <w:r>
        <w:rPr>
          <w:spacing w:val="-4"/>
        </w:rPr>
        <w:t>engagement.</w:t>
      </w:r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-16"/>
        </w:rPr>
        <w:t xml:space="preserve"> </w:t>
      </w:r>
      <w:r>
        <w:rPr>
          <w:spacing w:val="-4"/>
        </w:rPr>
        <w:t>discussed</w:t>
      </w:r>
      <w:r>
        <w:rPr>
          <w:spacing w:val="-16"/>
        </w:rPr>
        <w:t xml:space="preserve"> </w:t>
      </w:r>
      <w:r w:rsidR="000B0936">
        <w:rPr>
          <w:spacing w:val="-16"/>
        </w:rPr>
        <w:t xml:space="preserve">in the documentary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>Sarah</w:t>
      </w:r>
      <w:r>
        <w:rPr>
          <w:spacing w:val="-16"/>
        </w:rPr>
        <w:t xml:space="preserve"> </w:t>
      </w:r>
      <w:r>
        <w:rPr>
          <w:spacing w:val="-4"/>
        </w:rPr>
        <w:t>Erskine:</w:t>
      </w:r>
    </w:p>
    <w:p w14:paraId="629A7D10" w14:textId="77777777" w:rsidR="00625A7B" w:rsidRDefault="00201384">
      <w:pPr>
        <w:pStyle w:val="BodyText"/>
        <w:spacing w:before="22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26CC3927" wp14:editId="5978D541">
                <wp:simplePos x="0" y="0"/>
                <wp:positionH relativeFrom="page">
                  <wp:posOffset>619125</wp:posOffset>
                </wp:positionH>
                <wp:positionV relativeFrom="paragraph">
                  <wp:posOffset>313690</wp:posOffset>
                </wp:positionV>
                <wp:extent cx="6491605" cy="2787650"/>
                <wp:effectExtent l="0" t="0" r="4445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1605" cy="2787650"/>
                          <a:chOff x="0" y="0"/>
                          <a:chExt cx="6491605" cy="27880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491605" cy="231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1605" h="2319020">
                                <a:moveTo>
                                  <a:pt x="452139" y="2318693"/>
                                </a:moveTo>
                                <a:lnTo>
                                  <a:pt x="452139" y="1800388"/>
                                </a:lnTo>
                                <a:lnTo>
                                  <a:pt x="414539" y="1781818"/>
                                </a:lnTo>
                                <a:lnTo>
                                  <a:pt x="378124" y="1761279"/>
                                </a:lnTo>
                                <a:lnTo>
                                  <a:pt x="342961" y="1738736"/>
                                </a:lnTo>
                                <a:lnTo>
                                  <a:pt x="309117" y="1714155"/>
                                </a:lnTo>
                                <a:lnTo>
                                  <a:pt x="276659" y="1687502"/>
                                </a:lnTo>
                                <a:lnTo>
                                  <a:pt x="245652" y="1658745"/>
                                </a:lnTo>
                                <a:lnTo>
                                  <a:pt x="216163" y="1627847"/>
                                </a:lnTo>
                                <a:lnTo>
                                  <a:pt x="188259" y="1594777"/>
                                </a:lnTo>
                                <a:lnTo>
                                  <a:pt x="162007" y="1559500"/>
                                </a:lnTo>
                                <a:lnTo>
                                  <a:pt x="137472" y="1521983"/>
                                </a:lnTo>
                                <a:lnTo>
                                  <a:pt x="114722" y="1482190"/>
                                </a:lnTo>
                                <a:lnTo>
                                  <a:pt x="93823" y="1440089"/>
                                </a:lnTo>
                                <a:lnTo>
                                  <a:pt x="74841" y="1395646"/>
                                </a:lnTo>
                                <a:lnTo>
                                  <a:pt x="57844" y="1348827"/>
                                </a:lnTo>
                                <a:lnTo>
                                  <a:pt x="42896" y="1299598"/>
                                </a:lnTo>
                                <a:lnTo>
                                  <a:pt x="30066" y="1247925"/>
                                </a:lnTo>
                                <a:lnTo>
                                  <a:pt x="19420" y="1193774"/>
                                </a:lnTo>
                                <a:lnTo>
                                  <a:pt x="11023" y="1137112"/>
                                </a:lnTo>
                                <a:lnTo>
                                  <a:pt x="4943" y="1077905"/>
                                </a:lnTo>
                                <a:lnTo>
                                  <a:pt x="1247" y="1016118"/>
                                </a:lnTo>
                                <a:lnTo>
                                  <a:pt x="0" y="951718"/>
                                </a:lnTo>
                                <a:lnTo>
                                  <a:pt x="1165" y="891888"/>
                                </a:lnTo>
                                <a:lnTo>
                                  <a:pt x="4623" y="833826"/>
                                </a:lnTo>
                                <a:lnTo>
                                  <a:pt x="10312" y="777550"/>
                                </a:lnTo>
                                <a:lnTo>
                                  <a:pt x="18173" y="723079"/>
                                </a:lnTo>
                                <a:lnTo>
                                  <a:pt x="28146" y="670430"/>
                                </a:lnTo>
                                <a:lnTo>
                                  <a:pt x="40170" y="619622"/>
                                </a:lnTo>
                                <a:lnTo>
                                  <a:pt x="54185" y="570673"/>
                                </a:lnTo>
                                <a:lnTo>
                                  <a:pt x="70132" y="523602"/>
                                </a:lnTo>
                                <a:lnTo>
                                  <a:pt x="87950" y="478426"/>
                                </a:lnTo>
                                <a:lnTo>
                                  <a:pt x="107580" y="435164"/>
                                </a:lnTo>
                                <a:lnTo>
                                  <a:pt x="128960" y="393835"/>
                                </a:lnTo>
                                <a:lnTo>
                                  <a:pt x="152031" y="354456"/>
                                </a:lnTo>
                                <a:lnTo>
                                  <a:pt x="176734" y="317046"/>
                                </a:lnTo>
                                <a:lnTo>
                                  <a:pt x="203007" y="281623"/>
                                </a:lnTo>
                                <a:lnTo>
                                  <a:pt x="230792" y="248205"/>
                                </a:lnTo>
                                <a:lnTo>
                                  <a:pt x="260027" y="216811"/>
                                </a:lnTo>
                                <a:lnTo>
                                  <a:pt x="290653" y="187459"/>
                                </a:lnTo>
                                <a:lnTo>
                                  <a:pt x="322609" y="160166"/>
                                </a:lnTo>
                                <a:lnTo>
                                  <a:pt x="355837" y="134953"/>
                                </a:lnTo>
                                <a:lnTo>
                                  <a:pt x="390274" y="111835"/>
                                </a:lnTo>
                                <a:lnTo>
                                  <a:pt x="425862" y="90833"/>
                                </a:lnTo>
                                <a:lnTo>
                                  <a:pt x="462541" y="71964"/>
                                </a:lnTo>
                                <a:lnTo>
                                  <a:pt x="500250" y="55247"/>
                                </a:lnTo>
                                <a:lnTo>
                                  <a:pt x="538929" y="40699"/>
                                </a:lnTo>
                                <a:lnTo>
                                  <a:pt x="578519" y="28339"/>
                                </a:lnTo>
                                <a:lnTo>
                                  <a:pt x="618958" y="18186"/>
                                </a:lnTo>
                                <a:lnTo>
                                  <a:pt x="660188" y="10257"/>
                                </a:lnTo>
                                <a:lnTo>
                                  <a:pt x="702147" y="4570"/>
                                </a:lnTo>
                                <a:lnTo>
                                  <a:pt x="744777" y="1145"/>
                                </a:lnTo>
                                <a:lnTo>
                                  <a:pt x="788016" y="0"/>
                                </a:lnTo>
                                <a:lnTo>
                                  <a:pt x="5631241" y="0"/>
                                </a:lnTo>
                                <a:lnTo>
                                  <a:pt x="5678334" y="1007"/>
                                </a:lnTo>
                                <a:lnTo>
                                  <a:pt x="5724487" y="4018"/>
                                </a:lnTo>
                                <a:lnTo>
                                  <a:pt x="5769662" y="9019"/>
                                </a:lnTo>
                                <a:lnTo>
                                  <a:pt x="5813823" y="15994"/>
                                </a:lnTo>
                                <a:lnTo>
                                  <a:pt x="5856935" y="24928"/>
                                </a:lnTo>
                                <a:lnTo>
                                  <a:pt x="5898960" y="35806"/>
                                </a:lnTo>
                                <a:lnTo>
                                  <a:pt x="5939863" y="48613"/>
                                </a:lnTo>
                                <a:lnTo>
                                  <a:pt x="5979607" y="63334"/>
                                </a:lnTo>
                                <a:lnTo>
                                  <a:pt x="6018155" y="79954"/>
                                </a:lnTo>
                                <a:lnTo>
                                  <a:pt x="6055472" y="98458"/>
                                </a:lnTo>
                                <a:lnTo>
                                  <a:pt x="6091520" y="118830"/>
                                </a:lnTo>
                                <a:lnTo>
                                  <a:pt x="6126265" y="141056"/>
                                </a:lnTo>
                                <a:lnTo>
                                  <a:pt x="6159668" y="165120"/>
                                </a:lnTo>
                                <a:lnTo>
                                  <a:pt x="6191695" y="191008"/>
                                </a:lnTo>
                                <a:lnTo>
                                  <a:pt x="6222308" y="218705"/>
                                </a:lnTo>
                                <a:lnTo>
                                  <a:pt x="6251471" y="248195"/>
                                </a:lnTo>
                                <a:lnTo>
                                  <a:pt x="6279149" y="279463"/>
                                </a:lnTo>
                                <a:lnTo>
                                  <a:pt x="6305304" y="312494"/>
                                </a:lnTo>
                                <a:lnTo>
                                  <a:pt x="6329900" y="347274"/>
                                </a:lnTo>
                                <a:lnTo>
                                  <a:pt x="6352901" y="383787"/>
                                </a:lnTo>
                                <a:lnTo>
                                  <a:pt x="6374270" y="422017"/>
                                </a:lnTo>
                                <a:lnTo>
                                  <a:pt x="6393972" y="461951"/>
                                </a:lnTo>
                                <a:lnTo>
                                  <a:pt x="6411970" y="503573"/>
                                </a:lnTo>
                                <a:lnTo>
                                  <a:pt x="6428227" y="546867"/>
                                </a:lnTo>
                                <a:lnTo>
                                  <a:pt x="6442707" y="591819"/>
                                </a:lnTo>
                                <a:lnTo>
                                  <a:pt x="6455374" y="638414"/>
                                </a:lnTo>
                                <a:lnTo>
                                  <a:pt x="6466192" y="686637"/>
                                </a:lnTo>
                                <a:lnTo>
                                  <a:pt x="6475123" y="736472"/>
                                </a:lnTo>
                                <a:lnTo>
                                  <a:pt x="6482133" y="787904"/>
                                </a:lnTo>
                                <a:lnTo>
                                  <a:pt x="6487184" y="840919"/>
                                </a:lnTo>
                                <a:lnTo>
                                  <a:pt x="6490240" y="895502"/>
                                </a:lnTo>
                                <a:lnTo>
                                  <a:pt x="6491264" y="951636"/>
                                </a:lnTo>
                                <a:lnTo>
                                  <a:pt x="6490170" y="1006787"/>
                                </a:lnTo>
                                <a:lnTo>
                                  <a:pt x="6486912" y="1060462"/>
                                </a:lnTo>
                                <a:lnTo>
                                  <a:pt x="6481532" y="1112639"/>
                                </a:lnTo>
                                <a:lnTo>
                                  <a:pt x="6474069" y="1163294"/>
                                </a:lnTo>
                                <a:lnTo>
                                  <a:pt x="6464563" y="1212406"/>
                                </a:lnTo>
                                <a:lnTo>
                                  <a:pt x="6453053" y="1259952"/>
                                </a:lnTo>
                                <a:lnTo>
                                  <a:pt x="6439581" y="1305909"/>
                                </a:lnTo>
                                <a:lnTo>
                                  <a:pt x="6424186" y="1350255"/>
                                </a:lnTo>
                                <a:lnTo>
                                  <a:pt x="6406908" y="1392967"/>
                                </a:lnTo>
                                <a:lnTo>
                                  <a:pt x="6387787" y="1434023"/>
                                </a:lnTo>
                                <a:lnTo>
                                  <a:pt x="6366862" y="1473400"/>
                                </a:lnTo>
                                <a:lnTo>
                                  <a:pt x="6344175" y="1511077"/>
                                </a:lnTo>
                                <a:lnTo>
                                  <a:pt x="6319764" y="1547029"/>
                                </a:lnTo>
                                <a:lnTo>
                                  <a:pt x="6293670" y="1581235"/>
                                </a:lnTo>
                                <a:lnTo>
                                  <a:pt x="6265932" y="1613672"/>
                                </a:lnTo>
                                <a:lnTo>
                                  <a:pt x="6236591" y="1644318"/>
                                </a:lnTo>
                                <a:lnTo>
                                  <a:pt x="6205687" y="1673149"/>
                                </a:lnTo>
                                <a:lnTo>
                                  <a:pt x="6173259" y="1700145"/>
                                </a:lnTo>
                                <a:lnTo>
                                  <a:pt x="6139347" y="1725281"/>
                                </a:lnTo>
                                <a:lnTo>
                                  <a:pt x="6103992" y="1748536"/>
                                </a:lnTo>
                                <a:lnTo>
                                  <a:pt x="6067234" y="1769887"/>
                                </a:lnTo>
                                <a:lnTo>
                                  <a:pt x="6029112" y="1789312"/>
                                </a:lnTo>
                                <a:lnTo>
                                  <a:pt x="5989666" y="1806787"/>
                                </a:lnTo>
                                <a:lnTo>
                                  <a:pt x="5948936" y="1822291"/>
                                </a:lnTo>
                                <a:lnTo>
                                  <a:pt x="5906963" y="1835801"/>
                                </a:lnTo>
                                <a:lnTo>
                                  <a:pt x="5863786" y="1847294"/>
                                </a:lnTo>
                                <a:lnTo>
                                  <a:pt x="5819445" y="1856748"/>
                                </a:lnTo>
                                <a:lnTo>
                                  <a:pt x="5773980" y="1864141"/>
                                </a:lnTo>
                                <a:lnTo>
                                  <a:pt x="5727431" y="1869449"/>
                                </a:lnTo>
                                <a:lnTo>
                                  <a:pt x="5679838" y="1872650"/>
                                </a:lnTo>
                                <a:lnTo>
                                  <a:pt x="5631241" y="1873722"/>
                                </a:lnTo>
                                <a:lnTo>
                                  <a:pt x="987348" y="1873722"/>
                                </a:lnTo>
                                <a:lnTo>
                                  <a:pt x="452139" y="2318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892550" y="1681276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963" y="2088716"/>
                            <a:ext cx="3225250" cy="699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339" y="2150978"/>
                            <a:ext cx="503761" cy="503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>
                          <a:hlinkClick r:id="rId61"/>
                        </wps:cNvPr>
                        <wps:cNvSpPr/>
                        <wps:spPr>
                          <a:xfrm>
                            <a:off x="5328922" y="1511181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12876" y="137258"/>
                            <a:ext cx="5913755" cy="157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B194A" w14:textId="77777777" w:rsidR="00625A7B" w:rsidRDefault="00201384">
                              <w:pPr>
                                <w:spacing w:before="15" w:line="295" w:lineRule="auto"/>
                                <w:ind w:left="246" w:firstLine="3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priorities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perspective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Synergi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>- Leeds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perspective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24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developing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action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supporting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Community</w:t>
                              </w:r>
                            </w:p>
                            <w:p w14:paraId="4CB61A40" w14:textId="77777777" w:rsidR="00625A7B" w:rsidRDefault="00201384">
                              <w:pPr>
                                <w:spacing w:before="2" w:line="295" w:lineRule="auto"/>
                                <w:ind w:left="2520" w:right="18" w:hanging="25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Action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reduces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severe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illness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improves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trust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between </w:t>
                              </w:r>
                              <w:r>
                                <w:rPr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statutory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services”</w:t>
                              </w:r>
                            </w:p>
                            <w:p w14:paraId="0119F873" w14:textId="704BEBD1" w:rsidR="00625A7B" w:rsidRDefault="00201384">
                              <w:pPr>
                                <w:spacing w:before="275" w:line="380" w:lineRule="atLeast"/>
                                <w:ind w:left="1628" w:hanging="1530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Sarah</w:t>
                              </w:r>
                              <w:r>
                                <w:rPr>
                                  <w:i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Erskine</w:t>
                              </w:r>
                              <w:r>
                                <w:rPr>
                                  <w:i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(Head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Directorate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Leeds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City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Council)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hyperlink r:id="rId62"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2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2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2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Productions,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2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1E78F4"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2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hAns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>07:41)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803134" y="2192342"/>
                            <a:ext cx="153162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CB7C5" w14:textId="77777777" w:rsidR="00625A7B" w:rsidRDefault="00000000">
                              <w:pPr>
                                <w:spacing w:line="235" w:lineRule="auto"/>
                                <w:ind w:left="76" w:hanging="77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63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64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sz w:val="24"/>
                                  </w:rPr>
                                  <w:t>Leeds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sz w:val="24"/>
                                  </w:rPr>
                                  <w:t>City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sz w:val="24"/>
                                  </w:rPr>
                                  <w:t>Council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C3927" id="Group 99" o:spid="_x0000_s1062" style="position:absolute;margin-left:48.75pt;margin-top:24.7pt;width:511.15pt;height:219.5pt;z-index:-251648000;mso-wrap-distance-left:0;mso-wrap-distance-right:0;mso-position-horizontal-relative:page;mso-position-vertical-relative:text" coordsize="64916,27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">
                <v:shape id="Graphic 100" o:spid="_x0000_s1063" style="position:absolute;width:64916;height:23190;visibility:visible;mso-wrap-style:square;v-text-anchor:top" coordsize="6491605,231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" path="m452139,2318693r,-518305l414539,1781818r-36415,-20539l342961,1738736r-33844,-24581l276659,1687502r-31007,-28757l216163,1627847r-27904,-33070l162007,1559500r-24535,-37517l114722,1482190,93823,1440089,74841,1395646,57844,1348827,42896,1299598,30066,1247925,19420,1193774r-8397,-56662l4943,1077905,1247,1016118,,951718,1165,891888,4623,833826r5689,-56276l18173,723079r9973,-52649l40170,619622,54185,570673,70132,523602,87950,478426r19630,-43262l128960,393835r23071,-39379l176734,317046r26273,-35423l230792,248205r29235,-31394l290653,187459r31956,-27293l355837,134953r34437,-23118l425862,90833,462541,71964,500250,55247,538929,40699,578519,28339,618958,18186r41230,-7929l702147,4570,744777,1145,788016,,5631241,r47093,1007l5724487,4018r45175,5001l5813823,15994r43112,8934l5898960,35806r40903,12807l5979607,63334r38548,16620l6055472,98458r36048,20372l6126265,141056r33403,24064l6191695,191008r30613,27697l6251471,248195r27678,31268l6305304,312494r24596,34780l6352901,383787r21369,38230l6393972,461951r17998,41622l6428227,546867r14480,44952l6455374,638414r10818,48223l6475123,736472r7010,51432l6487184,840919r3056,54583l6491264,951636r-1094,55151l6486912,1060462r-5380,52177l6474069,1163294r-9506,49112l6453053,1259952r-13472,45957l6424186,1350255r-17278,42712l6387787,1434023r-20925,39377l6344175,1511077r-24411,35952l6293670,1581235r-27738,32437l6236591,1644318r-30904,28831l6173259,1700145r-33912,25136l6103992,1748536r-36758,21351l6029112,1789312r-39446,17475l5948936,1822291r-41973,13510l5863786,1847294r-44341,9454l5773980,1864141r-46549,5308l5679838,1872650r-48597,1072l987348,1873722,452139,2318693xe" fillcolor="#dffffa" stroked="f">
                  <v:path arrowok="t"/>
                </v:shape>
                <v:shape id="Graphic 101" o:spid="_x0000_s1064" style="position:absolute;left:18925;top:16812;width:171;height:96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" path="m17014,9524l,9524,,,17014,r,9524xe" fillcolor="#004a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65" type="#_x0000_t75" style="position:absolute;left:16279;top:20887;width:32253;height:6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">
                  <v:imagedata r:id="rId65" o:title=""/>
                </v:shape>
                <v:shape id="Image 103" o:spid="_x0000_s1066" type="#_x0000_t75" href="https://www.leeds.gov.uk/public-health" style="position:absolute;left:36433;top:21509;width:5038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" o:button="t">
                  <v:fill o:detectmouseclick="t"/>
                  <v:imagedata r:id="rId66" o:title=""/>
                </v:shape>
                <v:shape id="Graphic 104" o:spid="_x0000_s1067" href="https://youtu.be/HUgbSmF3o8I?feature=shared&amp;t=461" style="position:absolute;left:53289;top:15111;width:2679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5" o:spid="_x0000_s1068" type="#_x0000_t202" style="position:absolute;left:2128;top:1372;width:59138;height:15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6B194A" w14:textId="77777777" w:rsidR="00625A7B" w:rsidRDefault="00201384">
                        <w:pPr>
                          <w:spacing w:before="15" w:line="295" w:lineRule="auto"/>
                          <w:ind w:left="246" w:firstLine="319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“The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priorities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us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public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health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perspective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Synergi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>- Leeds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perspective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24"/>
                          </w:rPr>
                          <w:t>are</w:t>
                        </w:r>
                        <w:proofErr w:type="gram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around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developing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action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supporting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Community</w:t>
                        </w:r>
                      </w:p>
                      <w:p w14:paraId="4CB61A40" w14:textId="77777777" w:rsidR="00625A7B" w:rsidRDefault="00201384">
                        <w:pPr>
                          <w:spacing w:before="2" w:line="295" w:lineRule="auto"/>
                          <w:ind w:left="2520" w:right="18" w:hanging="2521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Action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reduces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risk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severe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mental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illness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improves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trust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between </w:t>
                        </w:r>
                        <w:r>
                          <w:rPr>
                            <w:sz w:val="24"/>
                          </w:rPr>
                          <w:t>communities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statutory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services”</w:t>
                        </w:r>
                      </w:p>
                      <w:p w14:paraId="0119F873" w14:textId="704BEBD1" w:rsidR="00625A7B" w:rsidRDefault="00201384">
                        <w:pPr>
                          <w:spacing w:before="275" w:line="380" w:lineRule="atLeast"/>
                          <w:ind w:left="1628" w:hanging="1530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Sarah</w:t>
                        </w:r>
                        <w:r>
                          <w:rPr>
                            <w:i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Erskine</w:t>
                        </w:r>
                        <w:r>
                          <w:rPr>
                            <w:i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(Head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Mental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Health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–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Public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Health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Directorate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–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Leeds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City </w:t>
                        </w:r>
                        <w:r>
                          <w:rPr>
                            <w:spacing w:val="-8"/>
                            <w:sz w:val="24"/>
                          </w:rPr>
                          <w:t>Council)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hyperlink r:id="rId67"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2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2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  <w:color w:val="004AAC"/>
                              <w:spacing w:val="-2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Productions,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2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202</w:t>
                          </w:r>
                          <w:r w:rsidR="001E78F4"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2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>07:41)</w:t>
                          </w:r>
                        </w:hyperlink>
                      </w:p>
                    </w:txbxContent>
                  </v:textbox>
                </v:shape>
                <v:shape id="Textbox 106" o:spid="_x0000_s1069" type="#_x0000_t202" style="position:absolute;left:18031;top:21923;width:1531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55CB7C5" w14:textId="77777777" w:rsidR="00625A7B" w:rsidRDefault="00000000">
                        <w:pPr>
                          <w:spacing w:line="235" w:lineRule="auto"/>
                          <w:ind w:left="76" w:hanging="77"/>
                          <w:rPr>
                            <w:rFonts w:ascii="Arial Black"/>
                            <w:sz w:val="24"/>
                          </w:rPr>
                        </w:pPr>
                        <w:hyperlink r:id="rId68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69"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Leeds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City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Council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BCC0B4" w14:textId="77777777" w:rsidR="00625A7B" w:rsidRDefault="00625A7B">
      <w:pPr>
        <w:pStyle w:val="BodyText"/>
        <w:spacing w:before="229"/>
      </w:pPr>
    </w:p>
    <w:p w14:paraId="035C09E7" w14:textId="4B625B79" w:rsidR="00625A7B" w:rsidRDefault="00201384" w:rsidP="00762F89">
      <w:pPr>
        <w:pStyle w:val="BodyText"/>
        <w:spacing w:line="295" w:lineRule="auto"/>
        <w:ind w:left="1246" w:right="5308"/>
      </w:pPr>
      <w:r>
        <w:rPr>
          <w:noProof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7564C670" wp14:editId="0EC07E6D">
                <wp:simplePos x="0" y="0"/>
                <wp:positionH relativeFrom="page">
                  <wp:posOffset>4640062</wp:posOffset>
                </wp:positionH>
                <wp:positionV relativeFrom="paragraph">
                  <wp:posOffset>-44248</wp:posOffset>
                </wp:positionV>
                <wp:extent cx="2095500" cy="142875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5500" cy="1428750"/>
                          <a:chOff x="0" y="0"/>
                          <a:chExt cx="2095500" cy="1428750"/>
                        </a:xfrm>
                      </wpg:grpSpPr>
                      <pic:pic xmlns:pic="http://schemas.openxmlformats.org/drawingml/2006/picture">
                        <pic:nvPicPr>
                          <pic:cNvPr id="108" name="Image 108">
                            <a:hlinkClick r:id="rId7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9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810" y="380279"/>
                            <a:ext cx="685799" cy="666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2095500" cy="142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C8600" w14:textId="77777777" w:rsidR="00625A7B" w:rsidRDefault="00625A7B">
                              <w:pPr>
                                <w:spacing w:before="26"/>
                                <w:rPr>
                                  <w:sz w:val="24"/>
                                </w:rPr>
                              </w:pPr>
                            </w:p>
                            <w:p w14:paraId="17AD9AA6" w14:textId="77777777" w:rsidR="00625A7B" w:rsidRDefault="00000000">
                              <w:pPr>
                                <w:spacing w:line="261" w:lineRule="auto"/>
                                <w:ind w:left="181" w:right="140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72">
                                <w:r w:rsidR="00201384">
                                  <w:rPr>
                                    <w:sz w:val="24"/>
                                  </w:rPr>
                                  <w:t>Service</w:t>
                                </w:r>
                                <w:r w:rsidR="00201384"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4"/>
                                  </w:rPr>
                                  <w:t xml:space="preserve">user </w:t>
                                </w:r>
                                <w:r w:rsidR="00201384">
                                  <w:rPr>
                                    <w:spacing w:val="-2"/>
                                    <w:sz w:val="24"/>
                                  </w:rPr>
                                  <w:t>experiences</w:t>
                                </w:r>
                                <w:r w:rsidR="00201384">
                                  <w:rPr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2"/>
                                    <w:sz w:val="24"/>
                                  </w:rPr>
                                  <w:t>of</w:t>
                                </w:r>
                              </w:hyperlink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73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Racism</w:t>
                                </w:r>
                              </w:hyperlink>
                            </w:p>
                            <w:p w14:paraId="7A129FC7" w14:textId="77777777" w:rsidR="00625A7B" w:rsidRDefault="00000000">
                              <w:pPr>
                                <w:spacing w:line="297" w:lineRule="exact"/>
                                <w:ind w:left="181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74"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rFonts w:ascii="Arial Black"/>
                                    <w:spacing w:val="-7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Mental</w:t>
                                </w:r>
                              </w:hyperlink>
                            </w:p>
                            <w:p w14:paraId="37888E74" w14:textId="77777777" w:rsidR="00625A7B" w:rsidRDefault="00000000">
                              <w:pPr>
                                <w:spacing w:line="334" w:lineRule="exact"/>
                                <w:ind w:left="181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75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Health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4C670" id="Group 107" o:spid="_x0000_s1070" style="position:absolute;left:0;text-align:left;margin-left:365.35pt;margin-top:-3.5pt;width:165pt;height:112.5pt;z-index:251628544;mso-wrap-distance-left:0;mso-wrap-distance-right:0;mso-position-horizontal-relative:page;mso-position-vertical-relative:text" coordsize="20955,14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PY/P&#10;WwAAIABJREFU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Pj/2bVjAQAAAIBB/tbD2FMcAc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DE3v3z3H2eBRy/7nOcODgktVAtpahSDUNb6qFDB+jGhoTEAkrK&#10;a2AEiTm8ExBTnfdAvHeNLZYI06U0T5QWt4/jP8/z3Ax2IiFGhL/I5/NZzp/fcklHZ7q/ui8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BHf6aiAAAg&#10;AElEQVQ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">
                <v:shape id="Image 108" o:spid="_x0000_s1071" type="#_x0000_t75" href="https://www.youtube.com/watch?v=crEkQyUDQsw" style="position:absolute;width:20954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" o:button="t">
                  <v:fill o:detectmouseclick="t"/>
                  <v:imagedata r:id="rId18" o:title=""/>
                </v:shape>
                <v:shape id="Image 109" o:spid="_x0000_s1072" type="#_x0000_t75" href="https://www.youtube.com/watch?v=crEkQyUDQsw" style="position:absolute;left:12358;top:3802;width:685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" o:button="t">
                  <v:fill o:detectmouseclick="t"/>
                  <v:imagedata r:id="rId76" o:title=""/>
                </v:shape>
                <v:shape id="Textbox 110" o:spid="_x0000_s1073" type="#_x0000_t202" style="position:absolute;width:20955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9FC8600" w14:textId="77777777" w:rsidR="00625A7B" w:rsidRDefault="00625A7B">
                        <w:pPr>
                          <w:spacing w:before="26"/>
                          <w:rPr>
                            <w:sz w:val="24"/>
                          </w:rPr>
                        </w:pPr>
                      </w:p>
                      <w:p w14:paraId="17AD9AA6" w14:textId="77777777" w:rsidR="00625A7B" w:rsidRDefault="004D4623">
                        <w:pPr>
                          <w:spacing w:line="261" w:lineRule="auto"/>
                          <w:ind w:left="181" w:right="1402"/>
                          <w:rPr>
                            <w:rFonts w:ascii="Arial Black"/>
                            <w:sz w:val="24"/>
                          </w:rPr>
                        </w:pPr>
                        <w:hyperlink r:id="rId77">
                          <w:r w:rsidR="00201384">
                            <w:rPr>
                              <w:sz w:val="24"/>
                            </w:rPr>
                            <w:t>Service</w:t>
                          </w:r>
                          <w:r w:rsidR="00201384"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z w:val="24"/>
                            </w:rPr>
                            <w:t xml:space="preserve">user </w:t>
                          </w:r>
                          <w:r w:rsidR="00201384">
                            <w:rPr>
                              <w:spacing w:val="-2"/>
                              <w:sz w:val="24"/>
                            </w:rPr>
                            <w:t>experiences</w:t>
                          </w:r>
                          <w:r w:rsidR="00201384">
                            <w:rPr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pacing w:val="-2"/>
                              <w:sz w:val="24"/>
                            </w:rPr>
                            <w:t>of</w:t>
                          </w:r>
                        </w:hyperlink>
                        <w:r w:rsidR="00201384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hyperlink r:id="rId78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Racism</w:t>
                          </w:r>
                        </w:hyperlink>
                      </w:p>
                      <w:p w14:paraId="7A129FC7" w14:textId="77777777" w:rsidR="00625A7B" w:rsidRDefault="004D4623">
                        <w:pPr>
                          <w:spacing w:line="297" w:lineRule="exact"/>
                          <w:ind w:left="181"/>
                          <w:rPr>
                            <w:rFonts w:ascii="Arial Black"/>
                            <w:sz w:val="24"/>
                          </w:rPr>
                        </w:pPr>
                        <w:hyperlink r:id="rId79"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rFonts w:ascii="Arial Black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Mental</w:t>
                          </w:r>
                        </w:hyperlink>
                      </w:p>
                      <w:p w14:paraId="37888E74" w14:textId="77777777" w:rsidR="00625A7B" w:rsidRDefault="004D4623">
                        <w:pPr>
                          <w:spacing w:line="334" w:lineRule="exact"/>
                          <w:ind w:left="181"/>
                          <w:rPr>
                            <w:rFonts w:ascii="Arial Black"/>
                            <w:sz w:val="24"/>
                          </w:rPr>
                        </w:pPr>
                        <w:hyperlink r:id="rId80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Health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-4"/>
        </w:rPr>
        <w:t xml:space="preserve"> </w:t>
      </w:r>
      <w:r>
        <w:t>quote</w:t>
      </w:r>
      <w:r>
        <w:rPr>
          <w:spacing w:val="-4"/>
        </w:rPr>
        <w:t xml:space="preserve"> </w:t>
      </w:r>
      <w:r w:rsidR="000B0936">
        <w:t>highlights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4"/>
        </w:rPr>
        <w:t>collaborative</w:t>
      </w:r>
      <w:r>
        <w:rPr>
          <w:spacing w:val="-15"/>
        </w:rPr>
        <w:t xml:space="preserve"> </w:t>
      </w:r>
      <w:r>
        <w:rPr>
          <w:spacing w:val="-4"/>
        </w:rPr>
        <w:t>approaches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grassroots</w:t>
      </w:r>
      <w:r>
        <w:rPr>
          <w:spacing w:val="-15"/>
        </w:rPr>
        <w:t xml:space="preserve"> </w:t>
      </w:r>
      <w:r>
        <w:rPr>
          <w:spacing w:val="-4"/>
        </w:rPr>
        <w:t xml:space="preserve">and </w:t>
      </w:r>
      <w:r w:rsidR="00762F89">
        <w:rPr>
          <w:spacing w:val="-2"/>
        </w:rPr>
        <w:t>third</w:t>
      </w:r>
      <w:r>
        <w:rPr>
          <w:spacing w:val="-23"/>
        </w:rPr>
        <w:t xml:space="preserve"> </w:t>
      </w:r>
      <w:r>
        <w:rPr>
          <w:spacing w:val="-2"/>
        </w:rPr>
        <w:t>sector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23"/>
        </w:rPr>
        <w:t xml:space="preserve"> </w:t>
      </w:r>
      <w:r>
        <w:rPr>
          <w:spacing w:val="-2"/>
        </w:rPr>
        <w:t>in</w:t>
      </w:r>
      <w:r>
        <w:rPr>
          <w:spacing w:val="-23"/>
        </w:rPr>
        <w:t xml:space="preserve"> </w:t>
      </w:r>
      <w:r>
        <w:rPr>
          <w:spacing w:val="-2"/>
        </w:rPr>
        <w:t>mitigating</w:t>
      </w:r>
      <w:r>
        <w:rPr>
          <w:spacing w:val="-23"/>
        </w:rPr>
        <w:t xml:space="preserve"> </w:t>
      </w:r>
      <w:r>
        <w:rPr>
          <w:spacing w:val="-2"/>
        </w:rPr>
        <w:t xml:space="preserve">mental </w:t>
      </w:r>
      <w:r>
        <w:t>health</w:t>
      </w:r>
      <w:r>
        <w:rPr>
          <w:spacing w:val="-14"/>
        </w:rPr>
        <w:t xml:space="preserve"> </w:t>
      </w:r>
      <w:r>
        <w:t>disparities.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fostering</w:t>
      </w:r>
      <w:r>
        <w:rPr>
          <w:spacing w:val="-14"/>
        </w:rPr>
        <w:t xml:space="preserve"> </w:t>
      </w:r>
      <w:r>
        <w:t>trust</w:t>
      </w:r>
      <w:r>
        <w:rPr>
          <w:spacing w:val="-14"/>
        </w:rPr>
        <w:t xml:space="preserve"> </w:t>
      </w:r>
      <w:r>
        <w:t>and building</w:t>
      </w:r>
      <w:r>
        <w:rPr>
          <w:spacing w:val="-12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 xml:space="preserve">mechanisms,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gap</w:t>
      </w:r>
      <w:r>
        <w:rPr>
          <w:spacing w:val="-22"/>
        </w:rPr>
        <w:t xml:space="preserve"> </w:t>
      </w:r>
      <w:r>
        <w:rPr>
          <w:spacing w:val="-4"/>
        </w:rPr>
        <w:t>can</w:t>
      </w:r>
      <w:r>
        <w:rPr>
          <w:spacing w:val="-22"/>
        </w:rPr>
        <w:t xml:space="preserve"> </w:t>
      </w:r>
      <w:r>
        <w:rPr>
          <w:spacing w:val="-4"/>
        </w:rPr>
        <w:t>be</w:t>
      </w:r>
      <w:r>
        <w:rPr>
          <w:spacing w:val="-22"/>
        </w:rPr>
        <w:t xml:space="preserve"> </w:t>
      </w:r>
      <w:r>
        <w:rPr>
          <w:spacing w:val="-4"/>
        </w:rPr>
        <w:t>bridged</w:t>
      </w:r>
      <w:r>
        <w:rPr>
          <w:spacing w:val="-22"/>
        </w:rPr>
        <w:t xml:space="preserve"> </w:t>
      </w:r>
      <w:r>
        <w:rPr>
          <w:spacing w:val="-4"/>
        </w:rPr>
        <w:t>between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marginalised</w:t>
      </w:r>
      <w:proofErr w:type="spellEnd"/>
      <w:r>
        <w:rPr>
          <w:spacing w:val="-4"/>
        </w:rPr>
        <w:t xml:space="preserve"> </w:t>
      </w:r>
      <w:r>
        <w:t>communities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health</w:t>
      </w:r>
      <w:r>
        <w:rPr>
          <w:spacing w:val="-25"/>
        </w:rPr>
        <w:t xml:space="preserve"> </w:t>
      </w:r>
      <w:r>
        <w:t>care</w:t>
      </w:r>
      <w:r>
        <w:rPr>
          <w:spacing w:val="-25"/>
        </w:rPr>
        <w:t xml:space="preserve"> </w:t>
      </w:r>
      <w:r>
        <w:t>providers.</w:t>
      </w:r>
      <w:r>
        <w:rPr>
          <w:spacing w:val="-25"/>
        </w:rPr>
        <w:t xml:space="preserve"> </w:t>
      </w:r>
      <w:r>
        <w:t>This</w:t>
      </w:r>
      <w:r w:rsidR="00762F89">
        <w:t xml:space="preserve"> </w:t>
      </w:r>
      <w:r>
        <w:rPr>
          <w:spacing w:val="-2"/>
        </w:rPr>
        <w:t>approach</w:t>
      </w:r>
      <w:r>
        <w:rPr>
          <w:spacing w:val="-28"/>
        </w:rPr>
        <w:t xml:space="preserve"> </w:t>
      </w:r>
      <w:r>
        <w:rPr>
          <w:spacing w:val="-2"/>
        </w:rPr>
        <w:t>not</w:t>
      </w:r>
      <w:r>
        <w:rPr>
          <w:spacing w:val="-26"/>
        </w:rPr>
        <w:t xml:space="preserve"> </w:t>
      </w:r>
      <w:r>
        <w:rPr>
          <w:spacing w:val="-2"/>
        </w:rPr>
        <w:t>only</w:t>
      </w:r>
      <w:r>
        <w:rPr>
          <w:spacing w:val="-26"/>
        </w:rPr>
        <w:t xml:space="preserve"> </w:t>
      </w:r>
      <w:r>
        <w:rPr>
          <w:spacing w:val="-2"/>
        </w:rPr>
        <w:t>aims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improve</w:t>
      </w:r>
      <w:r>
        <w:rPr>
          <w:spacing w:val="-26"/>
        </w:rPr>
        <w:t xml:space="preserve"> </w:t>
      </w:r>
      <w:r>
        <w:rPr>
          <w:spacing w:val="-2"/>
        </w:rPr>
        <w:t>mental</w:t>
      </w:r>
      <w:r>
        <w:rPr>
          <w:spacing w:val="-26"/>
        </w:rPr>
        <w:t xml:space="preserve"> </w:t>
      </w:r>
      <w:r>
        <w:rPr>
          <w:spacing w:val="-2"/>
        </w:rPr>
        <w:t>health</w:t>
      </w:r>
      <w:r>
        <w:rPr>
          <w:spacing w:val="-26"/>
        </w:rPr>
        <w:t xml:space="preserve"> </w:t>
      </w:r>
      <w:r>
        <w:rPr>
          <w:spacing w:val="-2"/>
        </w:rPr>
        <w:t>outcomes</w:t>
      </w:r>
      <w:r>
        <w:rPr>
          <w:spacing w:val="-26"/>
        </w:rPr>
        <w:t xml:space="preserve"> </w:t>
      </w:r>
      <w:r>
        <w:rPr>
          <w:spacing w:val="-2"/>
        </w:rPr>
        <w:t>but</w:t>
      </w:r>
      <w:r>
        <w:rPr>
          <w:spacing w:val="-26"/>
        </w:rPr>
        <w:t xml:space="preserve"> </w:t>
      </w:r>
      <w:r>
        <w:rPr>
          <w:spacing w:val="-2"/>
        </w:rPr>
        <w:t>also</w:t>
      </w:r>
      <w:r>
        <w:rPr>
          <w:spacing w:val="-26"/>
        </w:rPr>
        <w:t xml:space="preserve"> </w:t>
      </w:r>
      <w:r>
        <w:rPr>
          <w:spacing w:val="-2"/>
        </w:rPr>
        <w:t>strives</w:t>
      </w:r>
      <w:r>
        <w:rPr>
          <w:spacing w:val="-26"/>
        </w:rPr>
        <w:t xml:space="preserve"> </w:t>
      </w:r>
      <w:r>
        <w:rPr>
          <w:spacing w:val="-2"/>
        </w:rPr>
        <w:t xml:space="preserve">to </w:t>
      </w:r>
      <w:r>
        <w:t>create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more</w:t>
      </w:r>
      <w:r>
        <w:rPr>
          <w:spacing w:val="-25"/>
        </w:rPr>
        <w:t xml:space="preserve"> </w:t>
      </w:r>
      <w:r>
        <w:t>equitable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inclusive</w:t>
      </w:r>
      <w:r>
        <w:rPr>
          <w:spacing w:val="-25"/>
        </w:rPr>
        <w:t xml:space="preserve"> </w:t>
      </w:r>
      <w:r>
        <w:t>health</w:t>
      </w:r>
      <w:r>
        <w:rPr>
          <w:spacing w:val="-25"/>
        </w:rPr>
        <w:t xml:space="preserve"> </w:t>
      </w:r>
      <w:r>
        <w:t>care</w:t>
      </w:r>
      <w:r>
        <w:rPr>
          <w:spacing w:val="-25"/>
        </w:rPr>
        <w:t xml:space="preserve"> </w:t>
      </w:r>
      <w:r>
        <w:t>system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all.</w:t>
      </w:r>
    </w:p>
    <w:p w14:paraId="7CF49019" w14:textId="77777777" w:rsidR="00625A7B" w:rsidRDefault="00625A7B">
      <w:pPr>
        <w:pStyle w:val="BodyText"/>
        <w:rPr>
          <w:sz w:val="20"/>
        </w:rPr>
      </w:pPr>
    </w:p>
    <w:p w14:paraId="4D48FD3A" w14:textId="77777777" w:rsidR="00625A7B" w:rsidRDefault="00201384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B37EF03" wp14:editId="22F21A96">
                <wp:simplePos x="0" y="0"/>
                <wp:positionH relativeFrom="page">
                  <wp:posOffset>2364314</wp:posOffset>
                </wp:positionH>
                <wp:positionV relativeFrom="paragraph">
                  <wp:posOffset>233087</wp:posOffset>
                </wp:positionV>
                <wp:extent cx="3169285" cy="179768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9285" cy="1797685"/>
                          <a:chOff x="0" y="0"/>
                          <a:chExt cx="3169285" cy="1797685"/>
                        </a:xfrm>
                      </wpg:grpSpPr>
                      <wps:wsp>
                        <wps:cNvPr id="112" name="Graphic 112">
                          <a:hlinkClick r:id="rId81"/>
                        </wps:cNvPr>
                        <wps:cNvSpPr/>
                        <wps:spPr>
                          <a:xfrm>
                            <a:off x="104060" y="130401"/>
                            <a:ext cx="3065145" cy="166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145" h="1667510">
                                <a:moveTo>
                                  <a:pt x="2121368" y="1667193"/>
                                </a:moveTo>
                                <a:lnTo>
                                  <a:pt x="943397" y="1667193"/>
                                </a:lnTo>
                                <a:lnTo>
                                  <a:pt x="63837" y="964849"/>
                                </a:lnTo>
                                <a:lnTo>
                                  <a:pt x="33878" y="932548"/>
                                </a:lnTo>
                                <a:lnTo>
                                  <a:pt x="12817" y="892607"/>
                                </a:lnTo>
                                <a:lnTo>
                                  <a:pt x="1306" y="848572"/>
                                </a:lnTo>
                                <a:lnTo>
                                  <a:pt x="0" y="803984"/>
                                </a:lnTo>
                                <a:lnTo>
                                  <a:pt x="9550" y="762387"/>
                                </a:lnTo>
                                <a:lnTo>
                                  <a:pt x="30612" y="727325"/>
                                </a:lnTo>
                                <a:lnTo>
                                  <a:pt x="63837" y="702341"/>
                                </a:lnTo>
                                <a:lnTo>
                                  <a:pt x="698786" y="400912"/>
                                </a:lnTo>
                                <a:lnTo>
                                  <a:pt x="698786" y="244611"/>
                                </a:lnTo>
                                <a:lnTo>
                                  <a:pt x="703778" y="195474"/>
                                </a:lnTo>
                                <a:lnTo>
                                  <a:pt x="718087" y="149633"/>
                                </a:lnTo>
                                <a:lnTo>
                                  <a:pt x="740709" y="108092"/>
                                </a:lnTo>
                                <a:lnTo>
                                  <a:pt x="770640" y="71854"/>
                                </a:lnTo>
                                <a:lnTo>
                                  <a:pt x="806878" y="41923"/>
                                </a:lnTo>
                                <a:lnTo>
                                  <a:pt x="848419" y="19301"/>
                                </a:lnTo>
                                <a:lnTo>
                                  <a:pt x="894260" y="4992"/>
                                </a:lnTo>
                                <a:lnTo>
                                  <a:pt x="943397" y="0"/>
                                </a:lnTo>
                                <a:lnTo>
                                  <a:pt x="2121369" y="0"/>
                                </a:lnTo>
                                <a:lnTo>
                                  <a:pt x="2170506" y="4992"/>
                                </a:lnTo>
                                <a:lnTo>
                                  <a:pt x="2216346" y="19301"/>
                                </a:lnTo>
                                <a:lnTo>
                                  <a:pt x="2257887" y="41923"/>
                                </a:lnTo>
                                <a:lnTo>
                                  <a:pt x="2294125" y="71854"/>
                                </a:lnTo>
                                <a:lnTo>
                                  <a:pt x="2324056" y="108092"/>
                                </a:lnTo>
                                <a:lnTo>
                                  <a:pt x="2346678" y="149633"/>
                                </a:lnTo>
                                <a:lnTo>
                                  <a:pt x="2360987" y="195474"/>
                                </a:lnTo>
                                <a:lnTo>
                                  <a:pt x="2365979" y="244611"/>
                                </a:lnTo>
                                <a:lnTo>
                                  <a:pt x="2365979" y="400912"/>
                                </a:lnTo>
                                <a:lnTo>
                                  <a:pt x="3000930" y="702341"/>
                                </a:lnTo>
                                <a:lnTo>
                                  <a:pt x="3034156" y="727326"/>
                                </a:lnTo>
                                <a:lnTo>
                                  <a:pt x="3055218" y="762388"/>
                                </a:lnTo>
                                <a:lnTo>
                                  <a:pt x="3064769" y="803985"/>
                                </a:lnTo>
                                <a:lnTo>
                                  <a:pt x="3063462" y="848573"/>
                                </a:lnTo>
                                <a:lnTo>
                                  <a:pt x="3051951" y="892608"/>
                                </a:lnTo>
                                <a:lnTo>
                                  <a:pt x="3030890" y="932548"/>
                                </a:lnTo>
                                <a:lnTo>
                                  <a:pt x="3000930" y="964849"/>
                                </a:lnTo>
                                <a:lnTo>
                                  <a:pt x="2121368" y="1667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81"/>
                        </wps:cNvPr>
                        <wps:cNvSpPr/>
                        <wps:spPr>
                          <a:xfrm>
                            <a:off x="0" y="0"/>
                            <a:ext cx="310134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1340" h="1701800">
                                <a:moveTo>
                                  <a:pt x="2221791" y="12700"/>
                                </a:moveTo>
                                <a:lnTo>
                                  <a:pt x="879448" y="12700"/>
                                </a:lnTo>
                                <a:lnTo>
                                  <a:pt x="885578" y="0"/>
                                </a:lnTo>
                                <a:lnTo>
                                  <a:pt x="2215660" y="0"/>
                                </a:lnTo>
                                <a:lnTo>
                                  <a:pt x="2221791" y="127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257392" y="25400"/>
                                </a:moveTo>
                                <a:lnTo>
                                  <a:pt x="843846" y="25400"/>
                                </a:lnTo>
                                <a:lnTo>
                                  <a:pt x="849622" y="12700"/>
                                </a:lnTo>
                                <a:lnTo>
                                  <a:pt x="2251617" y="12700"/>
                                </a:lnTo>
                                <a:lnTo>
                                  <a:pt x="2257392" y="254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924689" y="38100"/>
                                </a:moveTo>
                                <a:lnTo>
                                  <a:pt x="821480" y="38100"/>
                                </a:lnTo>
                                <a:lnTo>
                                  <a:pt x="826951" y="25400"/>
                                </a:lnTo>
                                <a:lnTo>
                                  <a:pt x="932023" y="25400"/>
                                </a:lnTo>
                                <a:lnTo>
                                  <a:pt x="924689" y="381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279759" y="38100"/>
                                </a:moveTo>
                                <a:lnTo>
                                  <a:pt x="2176550" y="38100"/>
                                </a:lnTo>
                                <a:lnTo>
                                  <a:pt x="2169215" y="25400"/>
                                </a:lnTo>
                                <a:lnTo>
                                  <a:pt x="2274287" y="25400"/>
                                </a:lnTo>
                                <a:lnTo>
                                  <a:pt x="2279759" y="381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868041" y="50800"/>
                                </a:moveTo>
                                <a:lnTo>
                                  <a:pt x="805576" y="50800"/>
                                </a:lnTo>
                                <a:lnTo>
                                  <a:pt x="810786" y="38100"/>
                                </a:lnTo>
                                <a:lnTo>
                                  <a:pt x="881754" y="38100"/>
                                </a:lnTo>
                                <a:lnTo>
                                  <a:pt x="868041" y="508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295662" y="50800"/>
                                </a:moveTo>
                                <a:lnTo>
                                  <a:pt x="2233198" y="50800"/>
                                </a:lnTo>
                                <a:lnTo>
                                  <a:pt x="2219485" y="38100"/>
                                </a:lnTo>
                                <a:lnTo>
                                  <a:pt x="2290453" y="38100"/>
                                </a:lnTo>
                                <a:lnTo>
                                  <a:pt x="2295662" y="508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848250" y="63500"/>
                                </a:moveTo>
                                <a:lnTo>
                                  <a:pt x="790516" y="63500"/>
                                </a:lnTo>
                                <a:lnTo>
                                  <a:pt x="795439" y="50800"/>
                                </a:lnTo>
                                <a:lnTo>
                                  <a:pt x="861340" y="50800"/>
                                </a:lnTo>
                                <a:lnTo>
                                  <a:pt x="848250" y="635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10722" y="63500"/>
                                </a:moveTo>
                                <a:lnTo>
                                  <a:pt x="2252989" y="63500"/>
                                </a:lnTo>
                                <a:lnTo>
                                  <a:pt x="2239899" y="50800"/>
                                </a:lnTo>
                                <a:lnTo>
                                  <a:pt x="2305800" y="50800"/>
                                </a:lnTo>
                                <a:lnTo>
                                  <a:pt x="2310722" y="635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829549" y="76200"/>
                                </a:moveTo>
                                <a:lnTo>
                                  <a:pt x="776384" y="76200"/>
                                </a:lnTo>
                                <a:lnTo>
                                  <a:pt x="780989" y="63500"/>
                                </a:lnTo>
                                <a:lnTo>
                                  <a:pt x="841891" y="63500"/>
                                </a:lnTo>
                                <a:lnTo>
                                  <a:pt x="829549" y="762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24854" y="76200"/>
                                </a:moveTo>
                                <a:lnTo>
                                  <a:pt x="2271690" y="76200"/>
                                </a:lnTo>
                                <a:lnTo>
                                  <a:pt x="2259347" y="63500"/>
                                </a:lnTo>
                                <a:lnTo>
                                  <a:pt x="2320249" y="63500"/>
                                </a:lnTo>
                                <a:lnTo>
                                  <a:pt x="2324854" y="762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812116" y="88900"/>
                                </a:moveTo>
                                <a:lnTo>
                                  <a:pt x="763253" y="88900"/>
                                </a:lnTo>
                                <a:lnTo>
                                  <a:pt x="767513" y="76200"/>
                                </a:lnTo>
                                <a:lnTo>
                                  <a:pt x="823593" y="76200"/>
                                </a:lnTo>
                                <a:lnTo>
                                  <a:pt x="812116" y="889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37986" y="88900"/>
                                </a:moveTo>
                                <a:lnTo>
                                  <a:pt x="2289123" y="88900"/>
                                </a:lnTo>
                                <a:lnTo>
                                  <a:pt x="2277645" y="76200"/>
                                </a:lnTo>
                                <a:lnTo>
                                  <a:pt x="2333725" y="76200"/>
                                </a:lnTo>
                                <a:lnTo>
                                  <a:pt x="2337986" y="889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796119" y="101600"/>
                                </a:moveTo>
                                <a:lnTo>
                                  <a:pt x="751190" y="101600"/>
                                </a:lnTo>
                                <a:lnTo>
                                  <a:pt x="755086" y="88900"/>
                                </a:lnTo>
                                <a:lnTo>
                                  <a:pt x="806621" y="88900"/>
                                </a:lnTo>
                                <a:lnTo>
                                  <a:pt x="796119" y="1016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50048" y="101600"/>
                                </a:moveTo>
                                <a:lnTo>
                                  <a:pt x="2305120" y="101600"/>
                                </a:lnTo>
                                <a:lnTo>
                                  <a:pt x="2294618" y="88900"/>
                                </a:lnTo>
                                <a:lnTo>
                                  <a:pt x="2346152" y="88900"/>
                                </a:lnTo>
                                <a:lnTo>
                                  <a:pt x="2350048" y="1016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769027" y="139700"/>
                                </a:moveTo>
                                <a:lnTo>
                                  <a:pt x="727566" y="139700"/>
                                </a:lnTo>
                                <a:lnTo>
                                  <a:pt x="730536" y="127000"/>
                                </a:lnTo>
                                <a:lnTo>
                                  <a:pt x="736886" y="127000"/>
                                </a:lnTo>
                                <a:lnTo>
                                  <a:pt x="740264" y="114300"/>
                                </a:lnTo>
                                <a:lnTo>
                                  <a:pt x="743777" y="114300"/>
                                </a:lnTo>
                                <a:lnTo>
                                  <a:pt x="747420" y="101600"/>
                                </a:lnTo>
                                <a:lnTo>
                                  <a:pt x="791137" y="101600"/>
                                </a:lnTo>
                                <a:lnTo>
                                  <a:pt x="781710" y="114300"/>
                                </a:lnTo>
                                <a:lnTo>
                                  <a:pt x="777288" y="127000"/>
                                </a:lnTo>
                                <a:lnTo>
                                  <a:pt x="769027" y="1397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73672" y="139700"/>
                                </a:moveTo>
                                <a:lnTo>
                                  <a:pt x="2332212" y="139700"/>
                                </a:lnTo>
                                <a:lnTo>
                                  <a:pt x="2323951" y="127000"/>
                                </a:lnTo>
                                <a:lnTo>
                                  <a:pt x="2319529" y="114300"/>
                                </a:lnTo>
                                <a:lnTo>
                                  <a:pt x="2310102" y="101600"/>
                                </a:lnTo>
                                <a:lnTo>
                                  <a:pt x="2353818" y="101600"/>
                                </a:lnTo>
                                <a:lnTo>
                                  <a:pt x="2357461" y="114300"/>
                                </a:lnTo>
                                <a:lnTo>
                                  <a:pt x="2360974" y="114300"/>
                                </a:lnTo>
                                <a:lnTo>
                                  <a:pt x="2364352" y="127000"/>
                                </a:lnTo>
                                <a:lnTo>
                                  <a:pt x="2370703" y="127000"/>
                                </a:lnTo>
                                <a:lnTo>
                                  <a:pt x="2373672" y="1397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749304" y="177800"/>
                                </a:moveTo>
                                <a:lnTo>
                                  <a:pt x="712762" y="177800"/>
                                </a:lnTo>
                                <a:lnTo>
                                  <a:pt x="714864" y="165100"/>
                                </a:lnTo>
                                <a:lnTo>
                                  <a:pt x="717113" y="165100"/>
                                </a:lnTo>
                                <a:lnTo>
                                  <a:pt x="719511" y="152400"/>
                                </a:lnTo>
                                <a:lnTo>
                                  <a:pt x="722054" y="152400"/>
                                </a:lnTo>
                                <a:lnTo>
                                  <a:pt x="724739" y="139700"/>
                                </a:lnTo>
                                <a:lnTo>
                                  <a:pt x="765207" y="139700"/>
                                </a:lnTo>
                                <a:lnTo>
                                  <a:pt x="758190" y="152400"/>
                                </a:lnTo>
                                <a:lnTo>
                                  <a:pt x="755010" y="165100"/>
                                </a:lnTo>
                                <a:lnTo>
                                  <a:pt x="749304" y="1778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88476" y="177800"/>
                                </a:moveTo>
                                <a:lnTo>
                                  <a:pt x="2351935" y="177800"/>
                                </a:lnTo>
                                <a:lnTo>
                                  <a:pt x="2346229" y="165100"/>
                                </a:lnTo>
                                <a:lnTo>
                                  <a:pt x="2343049" y="152400"/>
                                </a:lnTo>
                                <a:lnTo>
                                  <a:pt x="2336032" y="139700"/>
                                </a:lnTo>
                                <a:lnTo>
                                  <a:pt x="2376499" y="139700"/>
                                </a:lnTo>
                                <a:lnTo>
                                  <a:pt x="2379184" y="152400"/>
                                </a:lnTo>
                                <a:lnTo>
                                  <a:pt x="2381727" y="152400"/>
                                </a:lnTo>
                                <a:lnTo>
                                  <a:pt x="2384125" y="165100"/>
                                </a:lnTo>
                                <a:lnTo>
                                  <a:pt x="2386374" y="165100"/>
                                </a:lnTo>
                                <a:lnTo>
                                  <a:pt x="2388476" y="1778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742454" y="203200"/>
                                </a:moveTo>
                                <a:lnTo>
                                  <a:pt x="705858" y="203200"/>
                                </a:lnTo>
                                <a:lnTo>
                                  <a:pt x="707356" y="190500"/>
                                </a:lnTo>
                                <a:lnTo>
                                  <a:pt x="709006" y="190500"/>
                                </a:lnTo>
                                <a:lnTo>
                                  <a:pt x="710809" y="177800"/>
                                </a:lnTo>
                                <a:lnTo>
                                  <a:pt x="746793" y="177800"/>
                                </a:lnTo>
                                <a:lnTo>
                                  <a:pt x="742454" y="2032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395380" y="203200"/>
                                </a:moveTo>
                                <a:lnTo>
                                  <a:pt x="2358785" y="203200"/>
                                </a:lnTo>
                                <a:lnTo>
                                  <a:pt x="2354446" y="177800"/>
                                </a:lnTo>
                                <a:lnTo>
                                  <a:pt x="2390429" y="177800"/>
                                </a:lnTo>
                                <a:lnTo>
                                  <a:pt x="2392232" y="190500"/>
                                </a:lnTo>
                                <a:lnTo>
                                  <a:pt x="2393883" y="190500"/>
                                </a:lnTo>
                                <a:lnTo>
                                  <a:pt x="2395380" y="2032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734715" y="254000"/>
                                </a:moveTo>
                                <a:lnTo>
                                  <a:pt x="699450" y="254000"/>
                                </a:lnTo>
                                <a:lnTo>
                                  <a:pt x="699704" y="241300"/>
                                </a:lnTo>
                                <a:lnTo>
                                  <a:pt x="700114" y="241300"/>
                                </a:lnTo>
                                <a:lnTo>
                                  <a:pt x="700682" y="228600"/>
                                </a:lnTo>
                                <a:lnTo>
                                  <a:pt x="701406" y="228600"/>
                                </a:lnTo>
                                <a:lnTo>
                                  <a:pt x="702286" y="215900"/>
                                </a:lnTo>
                                <a:lnTo>
                                  <a:pt x="703322" y="215900"/>
                                </a:lnTo>
                                <a:lnTo>
                                  <a:pt x="704513" y="203200"/>
                                </a:lnTo>
                                <a:lnTo>
                                  <a:pt x="740636" y="203200"/>
                                </a:lnTo>
                                <a:lnTo>
                                  <a:pt x="737704" y="215900"/>
                                </a:lnTo>
                                <a:lnTo>
                                  <a:pt x="736597" y="228600"/>
                                </a:lnTo>
                                <a:lnTo>
                                  <a:pt x="735101" y="241300"/>
                                </a:lnTo>
                                <a:lnTo>
                                  <a:pt x="734715" y="2540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401788" y="254000"/>
                                </a:moveTo>
                                <a:lnTo>
                                  <a:pt x="2366524" y="254000"/>
                                </a:lnTo>
                                <a:lnTo>
                                  <a:pt x="2366139" y="241300"/>
                                </a:lnTo>
                                <a:lnTo>
                                  <a:pt x="2364642" y="228600"/>
                                </a:lnTo>
                                <a:lnTo>
                                  <a:pt x="2363535" y="215900"/>
                                </a:lnTo>
                                <a:lnTo>
                                  <a:pt x="2360603" y="203200"/>
                                </a:lnTo>
                                <a:lnTo>
                                  <a:pt x="2396726" y="203200"/>
                                </a:lnTo>
                                <a:lnTo>
                                  <a:pt x="2397917" y="215900"/>
                                </a:lnTo>
                                <a:lnTo>
                                  <a:pt x="2398952" y="215900"/>
                                </a:lnTo>
                                <a:lnTo>
                                  <a:pt x="2399832" y="228600"/>
                                </a:lnTo>
                                <a:lnTo>
                                  <a:pt x="2400556" y="228600"/>
                                </a:lnTo>
                                <a:lnTo>
                                  <a:pt x="2401124" y="241300"/>
                                </a:lnTo>
                                <a:lnTo>
                                  <a:pt x="2401534" y="241300"/>
                                </a:lnTo>
                                <a:lnTo>
                                  <a:pt x="2401788" y="2540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581307" y="495300"/>
                                </a:moveTo>
                                <a:lnTo>
                                  <a:pt x="566263" y="469900"/>
                                </a:lnTo>
                                <a:lnTo>
                                  <a:pt x="699354" y="406400"/>
                                </a:lnTo>
                                <a:lnTo>
                                  <a:pt x="699354" y="254000"/>
                                </a:lnTo>
                                <a:lnTo>
                                  <a:pt x="734692" y="254000"/>
                                </a:lnTo>
                                <a:lnTo>
                                  <a:pt x="734689" y="419100"/>
                                </a:lnTo>
                                <a:lnTo>
                                  <a:pt x="581307" y="4953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834674" y="1143000"/>
                                </a:moveTo>
                                <a:lnTo>
                                  <a:pt x="2812727" y="1117600"/>
                                </a:lnTo>
                                <a:lnTo>
                                  <a:pt x="3008194" y="965200"/>
                                </a:lnTo>
                                <a:lnTo>
                                  <a:pt x="3020219" y="952500"/>
                                </a:lnTo>
                                <a:lnTo>
                                  <a:pt x="3048368" y="914400"/>
                                </a:lnTo>
                                <a:lnTo>
                                  <a:pt x="3062252" y="863600"/>
                                </a:lnTo>
                                <a:lnTo>
                                  <a:pt x="3065408" y="850900"/>
                                </a:lnTo>
                                <a:lnTo>
                                  <a:pt x="3066039" y="825500"/>
                                </a:lnTo>
                                <a:lnTo>
                                  <a:pt x="3064039" y="800100"/>
                                </a:lnTo>
                                <a:lnTo>
                                  <a:pt x="3059418" y="787400"/>
                                </a:lnTo>
                                <a:lnTo>
                                  <a:pt x="3052096" y="774700"/>
                                </a:lnTo>
                                <a:lnTo>
                                  <a:pt x="3041993" y="749300"/>
                                </a:lnTo>
                                <a:lnTo>
                                  <a:pt x="3035457" y="749300"/>
                                </a:lnTo>
                                <a:lnTo>
                                  <a:pt x="3028220" y="736600"/>
                                </a:lnTo>
                                <a:lnTo>
                                  <a:pt x="3020283" y="736600"/>
                                </a:lnTo>
                                <a:lnTo>
                                  <a:pt x="3011645" y="723900"/>
                                </a:lnTo>
                                <a:lnTo>
                                  <a:pt x="2366548" y="419100"/>
                                </a:lnTo>
                                <a:lnTo>
                                  <a:pt x="2366548" y="254000"/>
                                </a:lnTo>
                                <a:lnTo>
                                  <a:pt x="2401884" y="254000"/>
                                </a:lnTo>
                                <a:lnTo>
                                  <a:pt x="2401884" y="406400"/>
                                </a:lnTo>
                                <a:lnTo>
                                  <a:pt x="3026690" y="698500"/>
                                </a:lnTo>
                                <a:lnTo>
                                  <a:pt x="3038902" y="698500"/>
                                </a:lnTo>
                                <a:lnTo>
                                  <a:pt x="3050125" y="711200"/>
                                </a:lnTo>
                                <a:lnTo>
                                  <a:pt x="3060357" y="723900"/>
                                </a:lnTo>
                                <a:lnTo>
                                  <a:pt x="3069598" y="736600"/>
                                </a:lnTo>
                                <a:lnTo>
                                  <a:pt x="3082920" y="749300"/>
                                </a:lnTo>
                                <a:lnTo>
                                  <a:pt x="3092563" y="774700"/>
                                </a:lnTo>
                                <a:lnTo>
                                  <a:pt x="3098634" y="800100"/>
                                </a:lnTo>
                                <a:lnTo>
                                  <a:pt x="3101239" y="825500"/>
                                </a:lnTo>
                                <a:lnTo>
                                  <a:pt x="3100506" y="850900"/>
                                </a:lnTo>
                                <a:lnTo>
                                  <a:pt x="3096765" y="876300"/>
                                </a:lnTo>
                                <a:lnTo>
                                  <a:pt x="3090015" y="901700"/>
                                </a:lnTo>
                                <a:lnTo>
                                  <a:pt x="3080256" y="927100"/>
                                </a:lnTo>
                                <a:lnTo>
                                  <a:pt x="3070360" y="939800"/>
                                </a:lnTo>
                                <a:lnTo>
                                  <a:pt x="3058674" y="965200"/>
                                </a:lnTo>
                                <a:lnTo>
                                  <a:pt x="3045250" y="977900"/>
                                </a:lnTo>
                                <a:lnTo>
                                  <a:pt x="3030140" y="990600"/>
                                </a:lnTo>
                                <a:lnTo>
                                  <a:pt x="2834674" y="11430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145735" y="1701800"/>
                                </a:moveTo>
                                <a:lnTo>
                                  <a:pt x="955502" y="1701800"/>
                                </a:lnTo>
                                <a:lnTo>
                                  <a:pt x="71101" y="990600"/>
                                </a:lnTo>
                                <a:lnTo>
                                  <a:pt x="55991" y="977900"/>
                                </a:lnTo>
                                <a:lnTo>
                                  <a:pt x="42566" y="965200"/>
                                </a:lnTo>
                                <a:lnTo>
                                  <a:pt x="30880" y="939800"/>
                                </a:lnTo>
                                <a:lnTo>
                                  <a:pt x="20983" y="927100"/>
                                </a:lnTo>
                                <a:lnTo>
                                  <a:pt x="11224" y="901700"/>
                                </a:lnTo>
                                <a:lnTo>
                                  <a:pt x="4474" y="876300"/>
                                </a:lnTo>
                                <a:lnTo>
                                  <a:pt x="732" y="850900"/>
                                </a:lnTo>
                                <a:lnTo>
                                  <a:pt x="0" y="825500"/>
                                </a:lnTo>
                                <a:lnTo>
                                  <a:pt x="2605" y="800100"/>
                                </a:lnTo>
                                <a:lnTo>
                                  <a:pt x="8676" y="774700"/>
                                </a:lnTo>
                                <a:lnTo>
                                  <a:pt x="18321" y="749300"/>
                                </a:lnTo>
                                <a:lnTo>
                                  <a:pt x="31645" y="736600"/>
                                </a:lnTo>
                                <a:lnTo>
                                  <a:pt x="40886" y="723900"/>
                                </a:lnTo>
                                <a:lnTo>
                                  <a:pt x="51118" y="711200"/>
                                </a:lnTo>
                                <a:lnTo>
                                  <a:pt x="62340" y="698500"/>
                                </a:lnTo>
                                <a:lnTo>
                                  <a:pt x="74552" y="698500"/>
                                </a:lnTo>
                                <a:lnTo>
                                  <a:pt x="187878" y="647700"/>
                                </a:lnTo>
                                <a:lnTo>
                                  <a:pt x="202922" y="673100"/>
                                </a:lnTo>
                                <a:lnTo>
                                  <a:pt x="89597" y="723900"/>
                                </a:lnTo>
                                <a:lnTo>
                                  <a:pt x="80959" y="736600"/>
                                </a:lnTo>
                                <a:lnTo>
                                  <a:pt x="73023" y="736600"/>
                                </a:lnTo>
                                <a:lnTo>
                                  <a:pt x="65787" y="749300"/>
                                </a:lnTo>
                                <a:lnTo>
                                  <a:pt x="59251" y="749300"/>
                                </a:lnTo>
                                <a:lnTo>
                                  <a:pt x="49145" y="774700"/>
                                </a:lnTo>
                                <a:lnTo>
                                  <a:pt x="41822" y="787400"/>
                                </a:lnTo>
                                <a:lnTo>
                                  <a:pt x="37200" y="800100"/>
                                </a:lnTo>
                                <a:lnTo>
                                  <a:pt x="35201" y="825500"/>
                                </a:lnTo>
                                <a:lnTo>
                                  <a:pt x="35832" y="850900"/>
                                </a:lnTo>
                                <a:lnTo>
                                  <a:pt x="38987" y="863600"/>
                                </a:lnTo>
                                <a:lnTo>
                                  <a:pt x="44667" y="889000"/>
                                </a:lnTo>
                                <a:lnTo>
                                  <a:pt x="60887" y="927100"/>
                                </a:lnTo>
                                <a:lnTo>
                                  <a:pt x="93047" y="965200"/>
                                </a:lnTo>
                                <a:lnTo>
                                  <a:pt x="967766" y="1663700"/>
                                </a:lnTo>
                                <a:lnTo>
                                  <a:pt x="2192344" y="1663700"/>
                                </a:lnTo>
                                <a:lnTo>
                                  <a:pt x="2145735" y="1701800"/>
                                </a:lnTo>
                                <a:close/>
                              </a:path>
                              <a:path w="3101340" h="1701800">
                                <a:moveTo>
                                  <a:pt x="2192344" y="1663700"/>
                                </a:moveTo>
                                <a:lnTo>
                                  <a:pt x="2133473" y="1663700"/>
                                </a:lnTo>
                                <a:lnTo>
                                  <a:pt x="2496664" y="1371600"/>
                                </a:lnTo>
                                <a:lnTo>
                                  <a:pt x="2518610" y="1397000"/>
                                </a:lnTo>
                                <a:lnTo>
                                  <a:pt x="2192344" y="166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81"/>
                        </wps:cNvPr>
                        <wps:cNvSpPr/>
                        <wps:spPr>
                          <a:xfrm>
                            <a:off x="242272" y="348775"/>
                            <a:ext cx="263906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060" h="1167765">
                                <a:moveTo>
                                  <a:pt x="129387" y="0"/>
                                </a:moveTo>
                                <a:lnTo>
                                  <a:pt x="62103" y="0"/>
                                </a:lnTo>
                                <a:lnTo>
                                  <a:pt x="0" y="172072"/>
                                </a:lnTo>
                                <a:lnTo>
                                  <a:pt x="0" y="300151"/>
                                </a:lnTo>
                                <a:lnTo>
                                  <a:pt x="129387" y="300151"/>
                                </a:lnTo>
                                <a:lnTo>
                                  <a:pt x="129387" y="160426"/>
                                </a:lnTo>
                                <a:lnTo>
                                  <a:pt x="77635" y="160426"/>
                                </a:lnTo>
                                <a:lnTo>
                                  <a:pt x="129387" y="0"/>
                                </a:lnTo>
                                <a:close/>
                              </a:path>
                              <a:path w="2639060" h="1167765">
                                <a:moveTo>
                                  <a:pt x="293687" y="0"/>
                                </a:moveTo>
                                <a:lnTo>
                                  <a:pt x="226415" y="0"/>
                                </a:lnTo>
                                <a:lnTo>
                                  <a:pt x="164312" y="172072"/>
                                </a:lnTo>
                                <a:lnTo>
                                  <a:pt x="164312" y="300151"/>
                                </a:lnTo>
                                <a:lnTo>
                                  <a:pt x="293687" y="300151"/>
                                </a:lnTo>
                                <a:lnTo>
                                  <a:pt x="293687" y="160426"/>
                                </a:lnTo>
                                <a:lnTo>
                                  <a:pt x="241935" y="160426"/>
                                </a:lnTo>
                                <a:lnTo>
                                  <a:pt x="293687" y="0"/>
                                </a:lnTo>
                                <a:close/>
                              </a:path>
                              <a:path w="2639060" h="1167765">
                                <a:moveTo>
                                  <a:pt x="2474264" y="867498"/>
                                </a:moveTo>
                                <a:lnTo>
                                  <a:pt x="2344902" y="867498"/>
                                </a:lnTo>
                                <a:lnTo>
                                  <a:pt x="2344902" y="1007224"/>
                                </a:lnTo>
                                <a:lnTo>
                                  <a:pt x="2396642" y="1007224"/>
                                </a:lnTo>
                                <a:lnTo>
                                  <a:pt x="2344902" y="1167650"/>
                                </a:lnTo>
                                <a:lnTo>
                                  <a:pt x="2412174" y="1167650"/>
                                </a:lnTo>
                                <a:lnTo>
                                  <a:pt x="2474264" y="995578"/>
                                </a:lnTo>
                                <a:lnTo>
                                  <a:pt x="2474264" y="867498"/>
                                </a:lnTo>
                                <a:close/>
                              </a:path>
                              <a:path w="2639060" h="1167765">
                                <a:moveTo>
                                  <a:pt x="2638577" y="867498"/>
                                </a:moveTo>
                                <a:lnTo>
                                  <a:pt x="2509202" y="867498"/>
                                </a:lnTo>
                                <a:lnTo>
                                  <a:pt x="2509202" y="1007224"/>
                                </a:lnTo>
                                <a:lnTo>
                                  <a:pt x="2560955" y="1007224"/>
                                </a:lnTo>
                                <a:lnTo>
                                  <a:pt x="2509202" y="1167650"/>
                                </a:lnTo>
                                <a:lnTo>
                                  <a:pt x="2576474" y="1167650"/>
                                </a:lnTo>
                                <a:lnTo>
                                  <a:pt x="2638577" y="995578"/>
                                </a:lnTo>
                                <a:lnTo>
                                  <a:pt x="2638577" y="867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>
                            <a:hlinkClick r:id="rId81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080" y="898815"/>
                            <a:ext cx="685786" cy="685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3169285" cy="179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9AEBD" w14:textId="77777777" w:rsidR="00625A7B" w:rsidRDefault="00625A7B">
                              <w:pPr>
                                <w:spacing w:before="52"/>
                                <w:rPr>
                                  <w:sz w:val="19"/>
                                </w:rPr>
                              </w:pPr>
                            </w:p>
                            <w:p w14:paraId="049155EA" w14:textId="77777777" w:rsidR="00625A7B" w:rsidRPr="0030355E" w:rsidRDefault="00000000">
                              <w:pPr>
                                <w:spacing w:line="230" w:lineRule="auto"/>
                                <w:ind w:left="1446" w:right="1401"/>
                                <w:jc w:val="center"/>
                                <w:rPr>
                                  <w:sz w:val="19"/>
                                </w:rPr>
                              </w:pPr>
                              <w:hyperlink r:id="rId83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An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5"/>
                                    <w:sz w:val="19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overview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5"/>
                                    <w:sz w:val="19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of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hyperlink r:id="rId84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Mental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hyperlink r:id="rId85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19"/>
                                  </w:rPr>
                                  <w:t>Health in Black, Asian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hyperlink r:id="rId86">
                                <w:r w:rsidR="00201384" w:rsidRPr="0030355E">
                                  <w:rPr>
                                    <w:color w:val="FFFFFF"/>
                                    <w:sz w:val="19"/>
                                  </w:rPr>
                                  <w:t>and minority ethnic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  <w:hyperlink r:id="rId87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(BAME)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4"/>
                                    <w:sz w:val="19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9"/>
                                  </w:rPr>
                                  <w:t>communities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7EF03" id="Group 111" o:spid="_x0000_s1074" style="position:absolute;margin-left:186.15pt;margin-top:18.35pt;width:249.55pt;height:141.55pt;z-index:-251630592;mso-wrap-distance-left:0;mso-wrap-distance-right:0;mso-position-horizontal-relative:page;mso-position-vertical-relative:text" coordsize="31692,17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">
                <v:shape id="Graphic 112" o:spid="_x0000_s1075" href="https://www.mentalhealth.org.uk/explore-mental-health/a-z-topics/black-asian-and-minority-ethnic-bame-communities" style="position:absolute;left:1040;top:1304;width:30652;height:16675;visibility:visible;mso-wrap-style:square;v-text-anchor:top" coordsize="3065145,166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" o:button="t" path="m2121368,1667193r-1177971,l63837,964849,33878,932548,12817,892607,1306,848572,,803984,9550,762387,30612,727325,63837,702341,698786,400912r,-156301l703778,195474r14309,-45841l740709,108092,770640,71854,806878,41923,848419,19301,894260,4992,943397,,2121369,r49137,4992l2216346,19301r41541,22622l2294125,71854r29931,36238l2346678,149633r14309,45841l2365979,244611r,156301l3000930,702341r33226,24985l3055218,762388r9551,41597l3063462,848573r-11511,44035l3030890,932548r-29960,32301l2121368,1667193xe" fillcolor="#039981" stroked="f">
                  <v:fill o:detectmouseclick="t"/>
                  <v:path arrowok="t"/>
                </v:shape>
                <v:shape id="Graphic 113" o:spid="_x0000_s1076" href="https://www.mentalhealth.org.uk/explore-mental-health/a-z-topics/black-asian-and-minority-ethnic-bame-communities" style="position:absolute;width:31013;height:17018;visibility:visible;mso-wrap-style:square;v-text-anchor:top" coordsize="310134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" o:button="t" path="m2221791,12700r-1342343,l885578,,2215660,r6131,12700xem2257392,25400r-1413546,l849622,12700r1401995,l2257392,25400xem924689,38100r-103209,l826951,25400r105072,l924689,38100xem2279759,38100r-103209,l2169215,25400r105072,l2279759,38100xem868041,50800r-62465,l810786,38100r70968,l868041,50800xem2295662,50800r-62464,l2219485,38100r70968,l2295662,50800xem848250,63500r-57734,l795439,50800r65901,l848250,63500xem2310722,63500r-57733,l2239899,50800r65901,l2310722,63500xem829549,76200r-53165,l780989,63500r60902,l829549,76200xem2324854,76200r-53164,l2259347,63500r60902,l2324854,76200xem812116,88900r-48863,l767513,76200r56080,l812116,88900xem2337986,88900r-48863,l2277645,76200r56080,l2337986,88900xem796119,101600r-44929,l755086,88900r51535,l796119,101600xem2350048,101600r-44928,l2294618,88900r51534,l2350048,101600xem769027,139700r-41461,l730536,127000r6350,l740264,114300r3513,l747420,101600r43717,l781710,114300r-4422,12700l769027,139700xem2373672,139700r-41460,l2323951,127000r-4422,-12700l2310102,101600r43716,l2357461,114300r3513,l2364352,127000r6351,l2373672,139700xem749304,177800r-36542,l714864,165100r2249,l719511,152400r2543,l724739,139700r40468,l758190,152400r-3180,12700l749304,177800xem2388476,177800r-36541,l2346229,165100r-3180,-12700l2336032,139700r40467,l2379184,152400r2543,l2384125,165100r2249,l2388476,177800xem742454,203200r-36596,l707356,190500r1650,l710809,177800r35984,l742454,203200xem2395380,203200r-36595,l2354446,177800r35983,l2392232,190500r1651,l2395380,203200xem734715,254000r-35265,l699704,241300r410,l700682,228600r724,l702286,215900r1036,l704513,203200r36123,l737704,215900r-1107,12700l735101,241300r-386,12700xem2401788,254000r-35264,l2366139,241300r-1497,-12700l2363535,215900r-2932,-12700l2396726,203200r1191,12700l2398952,215900r880,12700l2400556,228600r568,12700l2401534,241300r254,12700xem581307,495300l566263,469900,699354,406400r,-152400l734692,254000r-3,165100l581307,495300xem2834674,1143000r-21947,-25400l3008194,965200r12025,-12700l3048368,914400r13884,-50800l3065408,850900r631,-25400l3064039,800100r-4621,-12700l3052096,774700r-10103,-25400l3035457,749300r-7237,-12700l3020283,736600r-8638,-12700l2366548,419100r,-165100l2401884,254000r,152400l3026690,698500r12212,l3050125,711200r10232,12700l3069598,736600r13322,12700l3092563,774700r6071,25400l3101239,825500r-733,25400l3096765,876300r-6750,25400l3080256,927100r-9896,12700l3058674,965200r-13424,12700l3030140,990600r-195466,152400xem2145735,1701800r-1190233,l71101,990600,55991,977900,42566,965200,30880,939800,20983,927100,11224,901700,4474,876300,732,850900,,825500,2605,800100,8676,774700r9645,-25400l31645,736600r9241,-12700l51118,711200,62340,698500r12212,l187878,647700r15044,25400l89597,723900r-8638,12700l73023,736600r-7236,12700l59251,749300,49145,774700r-7323,12700l37200,800100r-1999,25400l35832,850900r3155,12700l44667,889000r16220,38100l93047,965200r874719,698500l2192344,1663700r-46609,38100xem2192344,1663700r-58871,l2496664,1371600r21946,25400l2192344,1663700xe" fillcolor="black" stroked="f">
                  <v:fill o:detectmouseclick="t"/>
                  <v:path arrowok="t"/>
                </v:shape>
                <v:shape id="Graphic 114" o:spid="_x0000_s1077" href="https://www.mentalhealth.org.uk/explore-mental-health/a-z-topics/black-asian-and-minority-ethnic-bame-communities" style="position:absolute;left:2422;top:3487;width:26391;height:11678;visibility:visible;mso-wrap-style:square;v-text-anchor:top" coordsize="2639060,116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" o:button="t" path="m129387,l62103,,,172072,,300151r129387,l129387,160426r-51752,l129387,xem293687,l226415,,164312,172072r,128079l293687,300151r,-139725l241935,160426,293687,xem2474264,867498r-129362,l2344902,1007224r51740,l2344902,1167650r67272,l2474264,995578r,-128080xem2638577,867498r-129375,l2509202,1007224r51753,l2509202,1167650r67272,l2638577,995578r,-128080xe" fillcolor="#faae17" stroked="f">
                  <v:fill o:detectmouseclick="t"/>
                  <v:path arrowok="t"/>
                </v:shape>
                <v:shape id="Image 115" o:spid="_x0000_s1078" type="#_x0000_t75" href="https://www.mentalhealth.org.uk/explore-mental-health/a-z-topics/black-asian-and-minority-ethnic-bame-communities" style="position:absolute;left:12530;top:8988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" o:button="t">
                  <v:fill o:detectmouseclick="t"/>
                  <v:imagedata r:id="rId88" o:title=""/>
                </v:shape>
                <v:shape id="Textbox 116" o:spid="_x0000_s1079" type="#_x0000_t202" style="position:absolute;width:31692;height:1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D59AEBD" w14:textId="77777777" w:rsidR="00625A7B" w:rsidRDefault="00625A7B">
                        <w:pPr>
                          <w:spacing w:before="52"/>
                          <w:rPr>
                            <w:sz w:val="19"/>
                          </w:rPr>
                        </w:pPr>
                      </w:p>
                      <w:p w14:paraId="049155EA" w14:textId="77777777" w:rsidR="00625A7B" w:rsidRPr="0030355E" w:rsidRDefault="004D4623">
                        <w:pPr>
                          <w:spacing w:line="230" w:lineRule="auto"/>
                          <w:ind w:left="1446" w:right="1401"/>
                          <w:jc w:val="center"/>
                          <w:rPr>
                            <w:sz w:val="19"/>
                          </w:rPr>
                        </w:pPr>
                        <w:hyperlink r:id="rId89"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An</w:t>
                          </w:r>
                          <w:r w:rsidR="00201384" w:rsidRPr="0030355E">
                            <w:rPr>
                              <w:color w:val="FFFFFF"/>
                              <w:spacing w:val="-15"/>
                              <w:sz w:val="19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overview</w:t>
                          </w:r>
                          <w:r w:rsidR="00201384" w:rsidRPr="0030355E">
                            <w:rPr>
                              <w:color w:val="FFFFFF"/>
                              <w:spacing w:val="-15"/>
                              <w:sz w:val="19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of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15"/>
                            <w:sz w:val="19"/>
                          </w:rPr>
                          <w:t xml:space="preserve"> </w:t>
                        </w:r>
                        <w:hyperlink r:id="rId90"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Mental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2"/>
                            <w:sz w:val="19"/>
                          </w:rPr>
                          <w:t xml:space="preserve"> </w:t>
                        </w:r>
                        <w:hyperlink r:id="rId91">
                          <w:r w:rsidR="00201384" w:rsidRPr="0030355E">
                            <w:rPr>
                              <w:color w:val="FFFFFF"/>
                              <w:w w:val="90"/>
                              <w:sz w:val="19"/>
                            </w:rPr>
                            <w:t>Health in Black, Asian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19"/>
                          </w:rPr>
                          <w:t xml:space="preserve"> </w:t>
                        </w:r>
                        <w:hyperlink r:id="rId92">
                          <w:r w:rsidR="00201384" w:rsidRPr="0030355E">
                            <w:rPr>
                              <w:color w:val="FFFFFF"/>
                              <w:sz w:val="19"/>
                            </w:rPr>
                            <w:t>and minority ethnic</w:t>
                          </w:r>
                        </w:hyperlink>
                        <w:r w:rsidR="00201384" w:rsidRPr="0030355E"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  <w:hyperlink r:id="rId93"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(BAME)</w:t>
                          </w:r>
                          <w:r w:rsidR="00201384" w:rsidRPr="0030355E">
                            <w:rPr>
                              <w:color w:val="FFFFFF"/>
                              <w:spacing w:val="-14"/>
                              <w:sz w:val="19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2"/>
                              <w:sz w:val="19"/>
                            </w:rPr>
                            <w:t>communities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277483" w14:textId="77777777" w:rsidR="00625A7B" w:rsidRDefault="00625A7B">
      <w:pPr>
        <w:rPr>
          <w:sz w:val="20"/>
        </w:rPr>
        <w:sectPr w:rsidR="00625A7B">
          <w:footerReference w:type="default" r:id="rId94"/>
          <w:pgSz w:w="11910" w:h="16850"/>
          <w:pgMar w:top="0" w:right="0" w:bottom="620" w:left="0" w:header="0" w:footer="431" w:gutter="0"/>
          <w:cols w:space="720"/>
        </w:sectPr>
      </w:pPr>
    </w:p>
    <w:p w14:paraId="78AD8247" w14:textId="77777777" w:rsidR="00625A7B" w:rsidRDefault="00201384">
      <w:pPr>
        <w:tabs>
          <w:tab w:val="left" w:pos="9653"/>
        </w:tabs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BCD7E8" wp14:editId="5DB3BEBD">
                <wp:extent cx="1820545" cy="1714500"/>
                <wp:effectExtent l="0" t="0" r="0" b="0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0545" cy="1714500"/>
                          <a:chOff x="0" y="0"/>
                          <a:chExt cx="1820545" cy="17145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F5F1C" id="Group 118" o:spid="_x0000_s1026" style="width:143.35pt;height:135pt;mso-position-horizontal-relative:char;mso-position-vertical-relative:line" coordsize="182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">
                <v:shape id="Graphic 119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120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121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122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38"/>
          <w:sz w:val="20"/>
        </w:rPr>
        <w:drawing>
          <wp:inline distT="0" distB="0" distL="0" distR="0" wp14:anchorId="53A94262" wp14:editId="1F648EC2">
            <wp:extent cx="1356906" cy="796099"/>
            <wp:effectExtent l="0" t="0" r="0" b="0"/>
            <wp:docPr id="123" name="Image 12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E2F1" w14:textId="77777777" w:rsidR="00625A7B" w:rsidRDefault="00201384">
      <w:pPr>
        <w:pStyle w:val="BodyText"/>
        <w:spacing w:before="49" w:line="261" w:lineRule="auto"/>
        <w:ind w:left="1190" w:right="1089"/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6FC56431" wp14:editId="6F44BF3B">
                <wp:simplePos x="0" y="0"/>
                <wp:positionH relativeFrom="page">
                  <wp:posOffset>2150733</wp:posOffset>
                </wp:positionH>
                <wp:positionV relativeFrom="paragraph">
                  <wp:posOffset>-743195</wp:posOffset>
                </wp:positionV>
                <wp:extent cx="3258820" cy="58610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8820" cy="586105"/>
                          <a:chOff x="0" y="0"/>
                          <a:chExt cx="3258820" cy="58610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25882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820" h="586105">
                                <a:moveTo>
                                  <a:pt x="2965678" y="585812"/>
                                </a:moveTo>
                                <a:lnTo>
                                  <a:pt x="292853" y="585812"/>
                                </a:lnTo>
                                <a:lnTo>
                                  <a:pt x="246757" y="582163"/>
                                </a:lnTo>
                                <a:lnTo>
                                  <a:pt x="202210" y="571434"/>
                                </a:lnTo>
                                <a:lnTo>
                                  <a:pt x="160000" y="553950"/>
                                </a:lnTo>
                                <a:lnTo>
                                  <a:pt x="120914" y="530038"/>
                                </a:lnTo>
                                <a:lnTo>
                                  <a:pt x="85738" y="500022"/>
                                </a:lnTo>
                                <a:lnTo>
                                  <a:pt x="55723" y="464846"/>
                                </a:lnTo>
                                <a:lnTo>
                                  <a:pt x="31810" y="425760"/>
                                </a:lnTo>
                                <a:lnTo>
                                  <a:pt x="14326" y="383550"/>
                                </a:lnTo>
                                <a:lnTo>
                                  <a:pt x="3597" y="339003"/>
                                </a:lnTo>
                                <a:lnTo>
                                  <a:pt x="0" y="293558"/>
                                </a:lnTo>
                                <a:lnTo>
                                  <a:pt x="0" y="292254"/>
                                </a:lnTo>
                                <a:lnTo>
                                  <a:pt x="3597" y="246809"/>
                                </a:lnTo>
                                <a:lnTo>
                                  <a:pt x="14326" y="202262"/>
                                </a:lnTo>
                                <a:lnTo>
                                  <a:pt x="31810" y="160052"/>
                                </a:lnTo>
                                <a:lnTo>
                                  <a:pt x="55723" y="120966"/>
                                </a:lnTo>
                                <a:lnTo>
                                  <a:pt x="85738" y="85790"/>
                                </a:lnTo>
                                <a:lnTo>
                                  <a:pt x="120914" y="55774"/>
                                </a:lnTo>
                                <a:lnTo>
                                  <a:pt x="160000" y="31862"/>
                                </a:lnTo>
                                <a:lnTo>
                                  <a:pt x="202210" y="14378"/>
                                </a:lnTo>
                                <a:lnTo>
                                  <a:pt x="246757" y="3648"/>
                                </a:lnTo>
                                <a:lnTo>
                                  <a:pt x="292854" y="0"/>
                                </a:lnTo>
                                <a:lnTo>
                                  <a:pt x="2965677" y="0"/>
                                </a:lnTo>
                                <a:lnTo>
                                  <a:pt x="3011774" y="3648"/>
                                </a:lnTo>
                                <a:lnTo>
                                  <a:pt x="3056321" y="14378"/>
                                </a:lnTo>
                                <a:lnTo>
                                  <a:pt x="3098531" y="31862"/>
                                </a:lnTo>
                                <a:lnTo>
                                  <a:pt x="3137617" y="55774"/>
                                </a:lnTo>
                                <a:lnTo>
                                  <a:pt x="3172793" y="85790"/>
                                </a:lnTo>
                                <a:lnTo>
                                  <a:pt x="3202808" y="120966"/>
                                </a:lnTo>
                                <a:lnTo>
                                  <a:pt x="3226721" y="160052"/>
                                </a:lnTo>
                                <a:lnTo>
                                  <a:pt x="3244205" y="202262"/>
                                </a:lnTo>
                                <a:lnTo>
                                  <a:pt x="3254934" y="246809"/>
                                </a:lnTo>
                                <a:lnTo>
                                  <a:pt x="3258531" y="292254"/>
                                </a:lnTo>
                                <a:lnTo>
                                  <a:pt x="3258531" y="293558"/>
                                </a:lnTo>
                                <a:lnTo>
                                  <a:pt x="3254934" y="339003"/>
                                </a:lnTo>
                                <a:lnTo>
                                  <a:pt x="3244205" y="383550"/>
                                </a:lnTo>
                                <a:lnTo>
                                  <a:pt x="3226721" y="425760"/>
                                </a:lnTo>
                                <a:lnTo>
                                  <a:pt x="3202808" y="464846"/>
                                </a:lnTo>
                                <a:lnTo>
                                  <a:pt x="3172793" y="500022"/>
                                </a:lnTo>
                                <a:lnTo>
                                  <a:pt x="3137617" y="530038"/>
                                </a:lnTo>
                                <a:lnTo>
                                  <a:pt x="3098531" y="553950"/>
                                </a:lnTo>
                                <a:lnTo>
                                  <a:pt x="3056321" y="571434"/>
                                </a:lnTo>
                                <a:lnTo>
                                  <a:pt x="3011774" y="582163"/>
                                </a:lnTo>
                                <a:lnTo>
                                  <a:pt x="2965678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258820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DE5BE" w14:textId="77777777" w:rsidR="00625A7B" w:rsidRDefault="00201384">
                              <w:pPr>
                                <w:spacing w:before="159"/>
                                <w:ind w:left="1426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w w:val="75"/>
                                  <w:sz w:val="40"/>
                                </w:rPr>
                                <w:t>1.</w:t>
                              </w:r>
                              <w:r>
                                <w:rPr>
                                  <w:rFonts w:ascii="Arial Black"/>
                                  <w:spacing w:val="-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40"/>
                                </w:rPr>
                                <w:t>Diversity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56431" id="Group 124" o:spid="_x0000_s1080" style="position:absolute;left:0;text-align:left;margin-left:169.35pt;margin-top:-58.5pt;width:256.6pt;height:46.15pt;z-index:-251646976;mso-wrap-distance-left:0;mso-wrap-distance-right:0;mso-position-horizontal-relative:page;mso-position-vertical-relative:text" coordsize="3258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">
                <v:shape id="Graphic 125" o:spid="_x0000_s1081" style="position:absolute;width:32588;height:5861;visibility:visible;mso-wrap-style:square;v-text-anchor:top" coordsize="3258820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" path="m2965678,585812r-2672825,l246757,582163,202210,571434,160000,553950,120914,530038,85738,500022,55723,464846,31810,425760,14326,383550,3597,339003,,293558r,-1304l3597,246809,14326,202262,31810,160052,55723,120966,85738,85790,120914,55774,160000,31862,202210,14378,246757,3648,292854,,2965677,r46097,3648l3056321,14378r42210,17484l3137617,55774r35176,30016l3202808,120966r23913,39086l3244205,202262r10729,44547l3258531,292254r,1304l3254934,339003r-10729,44547l3226721,425760r-23913,39086l3172793,500022r-35176,30016l3098531,553950r-42210,17484l3011774,582163r-46096,3649xe" fillcolor="#039981" stroked="f">
                  <v:path arrowok="t"/>
                </v:shape>
                <v:shape id="Textbox 126" o:spid="_x0000_s1082" type="#_x0000_t202" style="position:absolute;width:32588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0FDE5BE" w14:textId="77777777" w:rsidR="00625A7B" w:rsidRDefault="00201384">
                        <w:pPr>
                          <w:spacing w:before="159"/>
                          <w:ind w:left="1426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40"/>
                          </w:rPr>
                          <w:t>1.</w:t>
                        </w:r>
                        <w:r>
                          <w:rPr>
                            <w:rFonts w:ascii="Arial Black"/>
                            <w:spacing w:val="-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5"/>
                            <w:sz w:val="40"/>
                          </w:rPr>
                          <w:t>Diversity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0DFA636E" wp14:editId="09BEE149">
                <wp:simplePos x="0" y="0"/>
                <wp:positionH relativeFrom="page">
                  <wp:posOffset>4285503</wp:posOffset>
                </wp:positionH>
                <wp:positionV relativeFrom="paragraph">
                  <wp:posOffset>883382</wp:posOffset>
                </wp:positionV>
                <wp:extent cx="2519045" cy="106934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04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69340">
                              <a:moveTo>
                                <a:pt x="2518871" y="1069018"/>
                              </a:moveTo>
                              <a:lnTo>
                                <a:pt x="0" y="0"/>
                              </a:lnTo>
                              <a:lnTo>
                                <a:pt x="2518871" y="0"/>
                              </a:lnTo>
                              <a:lnTo>
                                <a:pt x="2518871" y="1069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7D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0B39A" id="Graphic 127" o:spid="_x0000_s1026" style="position:absolute;margin-left:337.45pt;margin-top:69.55pt;width:198.35pt;height:84.2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9045,106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" path="m2518871,1069018l,,2518871,r,1069018xe" fillcolor="#4a7d9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7A102E7D" wp14:editId="7AD55E25">
                <wp:simplePos x="0" y="0"/>
                <wp:positionH relativeFrom="page">
                  <wp:posOffset>755999</wp:posOffset>
                </wp:positionH>
                <wp:positionV relativeFrom="paragraph">
                  <wp:posOffset>991797</wp:posOffset>
                </wp:positionV>
                <wp:extent cx="5864860" cy="188087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4860" cy="1880870"/>
                          <a:chOff x="0" y="0"/>
                          <a:chExt cx="5864860" cy="18808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831835"/>
                            <a:ext cx="241554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1049020">
                                <a:moveTo>
                                  <a:pt x="2415076" y="1048837"/>
                                </a:moveTo>
                                <a:lnTo>
                                  <a:pt x="0" y="1048837"/>
                                </a:lnTo>
                                <a:lnTo>
                                  <a:pt x="0" y="0"/>
                                </a:lnTo>
                                <a:lnTo>
                                  <a:pt x="2415076" y="1048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44648" y="0"/>
                            <a:ext cx="5720080" cy="1656714"/>
                          </a:xfrm>
                          <a:prstGeom prst="rect">
                            <a:avLst/>
                          </a:prstGeom>
                          <a:solidFill>
                            <a:srgbClr val="9AD4E3"/>
                          </a:solidFill>
                        </wps:spPr>
                        <wps:txbx>
                          <w:txbxContent>
                            <w:p w14:paraId="1019E336" w14:textId="77777777" w:rsidR="00625A7B" w:rsidRDefault="00625A7B">
                              <w:pPr>
                                <w:spacing w:before="143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 w14:paraId="4C2E3D39" w14:textId="77777777" w:rsidR="00625A7B" w:rsidRDefault="00201384">
                              <w:pPr>
                                <w:spacing w:line="261" w:lineRule="auto"/>
                                <w:ind w:left="281" w:right="140" w:firstLine="234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4"/>
                                  <w:sz w:val="24"/>
                                </w:rPr>
                                <w:t>example,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workplace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includes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young,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multilingual woman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low-income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background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identifies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LGBTQ+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has a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disability.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unique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experiences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perspectives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shaped</w:t>
                              </w:r>
                            </w:p>
                            <w:p w14:paraId="24EF8CCC" w14:textId="77777777" w:rsidR="00625A7B" w:rsidRDefault="00201384">
                              <w:pPr>
                                <w:spacing w:before="8" w:line="271" w:lineRule="auto"/>
                                <w:ind w:left="2624" w:right="140" w:hanging="2196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intersection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age,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language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skills,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economic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status,</w:t>
                              </w:r>
                              <w:r>
                                <w:rPr>
                                  <w:color w:val="00000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gender,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sexual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orientation,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disability.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02E7D" id="Group 128" o:spid="_x0000_s1083" style="position:absolute;left:0;text-align:left;margin-left:59.55pt;margin-top:78.1pt;width:461.8pt;height:148.1pt;z-index:251630592;mso-wrap-distance-left:0;mso-wrap-distance-right:0;mso-position-horizontal-relative:page;mso-position-vertical-relative:text" coordsize="58648,1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">
                <v:shape id="Graphic 129" o:spid="_x0000_s1084" style="position:absolute;top:8318;width:24155;height:10490;visibility:visible;mso-wrap-style:square;v-text-anchor:top" coordsize="241554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" path="m2415076,1048837l,1048837,,,2415076,1048837xe" fillcolor="#4a7d9a" stroked="f">
                  <v:path arrowok="t"/>
                </v:shape>
                <v:shape id="Textbox 130" o:spid="_x0000_s1085" type="#_x0000_t202" style="position:absolute;left:1446;width:57201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" fillcolor="#9ad4e3" stroked="f">
                  <v:textbox inset="0,0,0,0">
                    <w:txbxContent>
                      <w:p w14:paraId="1019E336" w14:textId="77777777" w:rsidR="00625A7B" w:rsidRDefault="00625A7B">
                        <w:pPr>
                          <w:spacing w:before="143"/>
                          <w:rPr>
                            <w:color w:val="000000"/>
                            <w:sz w:val="24"/>
                          </w:rPr>
                        </w:pPr>
                      </w:p>
                      <w:p w14:paraId="4C2E3D39" w14:textId="77777777" w:rsidR="00625A7B" w:rsidRDefault="00201384">
                        <w:pPr>
                          <w:spacing w:line="261" w:lineRule="auto"/>
                          <w:ind w:left="281" w:right="140" w:firstLine="234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Arial Black"/>
                            <w:color w:val="00000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0000"/>
                            <w:spacing w:val="-4"/>
                            <w:sz w:val="24"/>
                          </w:rPr>
                          <w:t>example,</w:t>
                        </w:r>
                        <w:r>
                          <w:rPr>
                            <w:rFonts w:ascii="Arial Black"/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consider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workplace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includes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young,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multilingual woman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from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low-income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background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who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identifies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LGBTQ+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has a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physical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disability.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Her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unique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experiences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perspectives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are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shaped</w:t>
                        </w:r>
                      </w:p>
                      <w:p w14:paraId="24EF8CCC" w14:textId="77777777" w:rsidR="00625A7B" w:rsidRDefault="00201384">
                        <w:pPr>
                          <w:spacing w:before="8" w:line="271" w:lineRule="auto"/>
                          <w:ind w:left="2624" w:right="140" w:hanging="2196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by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intersection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her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age,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language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skills,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economic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status,</w:t>
                        </w:r>
                        <w:r>
                          <w:rPr>
                            <w:color w:val="00000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gender, </w:t>
                        </w:r>
                        <w:r>
                          <w:rPr>
                            <w:color w:val="000000"/>
                            <w:sz w:val="24"/>
                          </w:rPr>
                          <w:t>sexual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orientation,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disability.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_bookmark4"/>
      <w:bookmarkEnd w:id="5"/>
      <w:r>
        <w:rPr>
          <w:rFonts w:ascii="Arial Black"/>
          <w:spacing w:val="-4"/>
        </w:rPr>
        <w:t>Diversity</w:t>
      </w:r>
      <w:r>
        <w:rPr>
          <w:rFonts w:ascii="Arial Black"/>
          <w:spacing w:val="-20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mean</w:t>
      </w:r>
      <w:r>
        <w:rPr>
          <w:spacing w:val="-25"/>
        </w:rPr>
        <w:t xml:space="preserve"> </w:t>
      </w:r>
      <w:r>
        <w:rPr>
          <w:spacing w:val="-4"/>
        </w:rPr>
        <w:t>different</w:t>
      </w:r>
      <w:r>
        <w:rPr>
          <w:spacing w:val="-25"/>
        </w:rPr>
        <w:t xml:space="preserve"> </w:t>
      </w:r>
      <w:r>
        <w:rPr>
          <w:spacing w:val="-4"/>
        </w:rPr>
        <w:t>things</w:t>
      </w:r>
      <w:r>
        <w:rPr>
          <w:spacing w:val="-25"/>
        </w:rPr>
        <w:t xml:space="preserve"> </w:t>
      </w:r>
      <w:r>
        <w:rPr>
          <w:spacing w:val="-4"/>
        </w:rPr>
        <w:t>in</w:t>
      </w:r>
      <w:r>
        <w:rPr>
          <w:spacing w:val="-25"/>
        </w:rPr>
        <w:t xml:space="preserve"> </w:t>
      </w:r>
      <w:r>
        <w:rPr>
          <w:spacing w:val="-4"/>
        </w:rPr>
        <w:t>various</w:t>
      </w:r>
      <w:r>
        <w:rPr>
          <w:spacing w:val="-25"/>
        </w:rPr>
        <w:t xml:space="preserve"> </w:t>
      </w:r>
      <w:r>
        <w:rPr>
          <w:spacing w:val="-4"/>
        </w:rPr>
        <w:t>contexts.</w:t>
      </w:r>
      <w:r>
        <w:rPr>
          <w:spacing w:val="-25"/>
        </w:rPr>
        <w:t xml:space="preserve"> </w:t>
      </w:r>
      <w:r>
        <w:rPr>
          <w:spacing w:val="-4"/>
        </w:rPr>
        <w:t>People</w:t>
      </w:r>
      <w:r>
        <w:rPr>
          <w:spacing w:val="-25"/>
        </w:rPr>
        <w:t xml:space="preserve"> </w:t>
      </w:r>
      <w:r>
        <w:rPr>
          <w:spacing w:val="-4"/>
        </w:rPr>
        <w:t>can</w:t>
      </w:r>
      <w:r>
        <w:rPr>
          <w:spacing w:val="-25"/>
        </w:rPr>
        <w:t xml:space="preserve"> </w:t>
      </w:r>
      <w:r>
        <w:rPr>
          <w:spacing w:val="-4"/>
        </w:rPr>
        <w:t>be</w:t>
      </w:r>
      <w:r>
        <w:rPr>
          <w:spacing w:val="-25"/>
        </w:rPr>
        <w:t xml:space="preserve"> </w:t>
      </w:r>
      <w:r>
        <w:rPr>
          <w:spacing w:val="-4"/>
        </w:rPr>
        <w:t>diverse</w:t>
      </w:r>
      <w:r>
        <w:rPr>
          <w:spacing w:val="-25"/>
        </w:rPr>
        <w:t xml:space="preserve"> </w:t>
      </w:r>
      <w:r>
        <w:rPr>
          <w:spacing w:val="-4"/>
        </w:rPr>
        <w:t xml:space="preserve">in </w:t>
      </w:r>
      <w:r>
        <w:rPr>
          <w:spacing w:val="-2"/>
        </w:rPr>
        <w:t>many</w:t>
      </w:r>
      <w:r>
        <w:rPr>
          <w:spacing w:val="-28"/>
        </w:rPr>
        <w:t xml:space="preserve"> </w:t>
      </w:r>
      <w:r>
        <w:rPr>
          <w:spacing w:val="-2"/>
        </w:rPr>
        <w:t>ways,</w:t>
      </w:r>
      <w:r>
        <w:rPr>
          <w:spacing w:val="-26"/>
        </w:rPr>
        <w:t xml:space="preserve"> </w:t>
      </w:r>
      <w:r>
        <w:rPr>
          <w:spacing w:val="-2"/>
        </w:rPr>
        <w:t>including</w:t>
      </w:r>
      <w:r>
        <w:rPr>
          <w:spacing w:val="-26"/>
        </w:rPr>
        <w:t xml:space="preserve"> </w:t>
      </w:r>
      <w:r>
        <w:rPr>
          <w:spacing w:val="-2"/>
        </w:rPr>
        <w:t>race,</w:t>
      </w:r>
      <w:r>
        <w:rPr>
          <w:spacing w:val="-26"/>
        </w:rPr>
        <w:t xml:space="preserve"> </w:t>
      </w:r>
      <w:r>
        <w:rPr>
          <w:spacing w:val="-2"/>
        </w:rPr>
        <w:t>ethnicity,</w:t>
      </w:r>
      <w:r>
        <w:rPr>
          <w:spacing w:val="-26"/>
        </w:rPr>
        <w:t xml:space="preserve"> </w:t>
      </w:r>
      <w:r>
        <w:rPr>
          <w:spacing w:val="-2"/>
        </w:rPr>
        <w:t>language,</w:t>
      </w:r>
      <w:r>
        <w:rPr>
          <w:spacing w:val="-26"/>
        </w:rPr>
        <w:t xml:space="preserve"> </w:t>
      </w:r>
      <w:r>
        <w:rPr>
          <w:spacing w:val="-2"/>
        </w:rPr>
        <w:t>culture,</w:t>
      </w:r>
      <w:r>
        <w:rPr>
          <w:spacing w:val="-26"/>
        </w:rPr>
        <w:t xml:space="preserve"> </w:t>
      </w:r>
      <w:r>
        <w:rPr>
          <w:spacing w:val="-2"/>
        </w:rPr>
        <w:t>gender,</w:t>
      </w:r>
      <w:r>
        <w:rPr>
          <w:spacing w:val="-26"/>
        </w:rPr>
        <w:t xml:space="preserve"> </w:t>
      </w:r>
      <w:r>
        <w:rPr>
          <w:spacing w:val="-2"/>
        </w:rPr>
        <w:t>socioeconomic status,</w:t>
      </w:r>
      <w:r>
        <w:rPr>
          <w:spacing w:val="-26"/>
        </w:rPr>
        <w:t xml:space="preserve"> </w:t>
      </w:r>
      <w:r>
        <w:rPr>
          <w:spacing w:val="-2"/>
        </w:rPr>
        <w:t>age,</w:t>
      </w:r>
      <w:r>
        <w:rPr>
          <w:spacing w:val="-26"/>
        </w:rPr>
        <w:t xml:space="preserve"> </w:t>
      </w:r>
      <w:r>
        <w:rPr>
          <w:spacing w:val="-2"/>
        </w:rPr>
        <w:t>sexual</w:t>
      </w:r>
      <w:r>
        <w:rPr>
          <w:spacing w:val="-26"/>
        </w:rPr>
        <w:t xml:space="preserve"> </w:t>
      </w:r>
      <w:r>
        <w:rPr>
          <w:spacing w:val="-2"/>
        </w:rPr>
        <w:t>orientation,</w:t>
      </w:r>
      <w:r>
        <w:rPr>
          <w:spacing w:val="-26"/>
        </w:rPr>
        <w:t xml:space="preserve"> </w:t>
      </w:r>
      <w:r>
        <w:rPr>
          <w:spacing w:val="-2"/>
        </w:rPr>
        <w:t>religion,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abilities</w:t>
      </w:r>
      <w:r>
        <w:rPr>
          <w:spacing w:val="-26"/>
        </w:rPr>
        <w:t xml:space="preserve"> </w:t>
      </w:r>
      <w:r>
        <w:rPr>
          <w:spacing w:val="-2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disabilities.</w:t>
      </w:r>
    </w:p>
    <w:p w14:paraId="4CEE08D9" w14:textId="77777777" w:rsidR="00625A7B" w:rsidRDefault="00625A7B">
      <w:pPr>
        <w:pStyle w:val="BodyText"/>
      </w:pPr>
    </w:p>
    <w:p w14:paraId="62D649BE" w14:textId="77777777" w:rsidR="00625A7B" w:rsidRDefault="00625A7B">
      <w:pPr>
        <w:pStyle w:val="BodyText"/>
      </w:pPr>
    </w:p>
    <w:p w14:paraId="51D7E0DA" w14:textId="77777777" w:rsidR="00625A7B" w:rsidRDefault="00625A7B">
      <w:pPr>
        <w:pStyle w:val="BodyText"/>
      </w:pPr>
    </w:p>
    <w:p w14:paraId="61D9FB70" w14:textId="77777777" w:rsidR="00625A7B" w:rsidRDefault="00625A7B">
      <w:pPr>
        <w:pStyle w:val="BodyText"/>
      </w:pPr>
    </w:p>
    <w:p w14:paraId="028FD547" w14:textId="77777777" w:rsidR="00625A7B" w:rsidRDefault="00625A7B">
      <w:pPr>
        <w:pStyle w:val="BodyText"/>
      </w:pPr>
    </w:p>
    <w:p w14:paraId="62F5B33F" w14:textId="77777777" w:rsidR="00625A7B" w:rsidRDefault="00625A7B">
      <w:pPr>
        <w:pStyle w:val="BodyText"/>
      </w:pPr>
    </w:p>
    <w:p w14:paraId="06EA6969" w14:textId="77777777" w:rsidR="00625A7B" w:rsidRDefault="00625A7B">
      <w:pPr>
        <w:pStyle w:val="BodyText"/>
      </w:pPr>
    </w:p>
    <w:p w14:paraId="69DA8C60" w14:textId="77777777" w:rsidR="00625A7B" w:rsidRDefault="00625A7B">
      <w:pPr>
        <w:pStyle w:val="BodyText"/>
      </w:pPr>
    </w:p>
    <w:p w14:paraId="004837AA" w14:textId="77777777" w:rsidR="00625A7B" w:rsidRDefault="00625A7B">
      <w:pPr>
        <w:pStyle w:val="BodyText"/>
      </w:pPr>
    </w:p>
    <w:p w14:paraId="6D8C20BD" w14:textId="77777777" w:rsidR="00625A7B" w:rsidRDefault="00625A7B">
      <w:pPr>
        <w:pStyle w:val="BodyText"/>
      </w:pPr>
    </w:p>
    <w:p w14:paraId="33D0E467" w14:textId="77777777" w:rsidR="00625A7B" w:rsidRDefault="00625A7B">
      <w:pPr>
        <w:pStyle w:val="BodyText"/>
      </w:pPr>
    </w:p>
    <w:p w14:paraId="6FD7214D" w14:textId="77777777" w:rsidR="00625A7B" w:rsidRDefault="00625A7B">
      <w:pPr>
        <w:pStyle w:val="BodyText"/>
        <w:spacing w:before="182"/>
      </w:pPr>
    </w:p>
    <w:p w14:paraId="2B2577AB" w14:textId="77777777" w:rsidR="00625A7B" w:rsidRDefault="00201384">
      <w:pPr>
        <w:pStyle w:val="BodyText"/>
        <w:spacing w:before="1" w:line="295" w:lineRule="auto"/>
        <w:ind w:left="1190" w:right="1228"/>
      </w:pP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document,</w:t>
      </w:r>
      <w:r>
        <w:rPr>
          <w:spacing w:val="-18"/>
        </w:rPr>
        <w:t xml:space="preserve"> </w:t>
      </w:r>
      <w:r>
        <w:rPr>
          <w:spacing w:val="-2"/>
        </w:rPr>
        <w:t>we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closely</w:t>
      </w:r>
      <w:r>
        <w:rPr>
          <w:spacing w:val="-18"/>
        </w:rPr>
        <w:t xml:space="preserve"> </w:t>
      </w:r>
      <w:r>
        <w:rPr>
          <w:spacing w:val="-2"/>
        </w:rPr>
        <w:t>examine</w:t>
      </w:r>
      <w:r>
        <w:rPr>
          <w:spacing w:val="-18"/>
        </w:rPr>
        <w:t xml:space="preserve"> </w:t>
      </w:r>
      <w:r>
        <w:rPr>
          <w:spacing w:val="-2"/>
        </w:rPr>
        <w:t>cultural</w:t>
      </w:r>
      <w:r>
        <w:rPr>
          <w:spacing w:val="-18"/>
        </w:rPr>
        <w:t xml:space="preserve"> </w:t>
      </w:r>
      <w:r>
        <w:rPr>
          <w:spacing w:val="-2"/>
        </w:rPr>
        <w:t>diversity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discussed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documentary.</w:t>
      </w:r>
      <w:r>
        <w:rPr>
          <w:spacing w:val="-18"/>
        </w:rPr>
        <w:t xml:space="preserve"> </w:t>
      </w:r>
      <w:r>
        <w:rPr>
          <w:spacing w:val="-4"/>
        </w:rPr>
        <w:t>Culture</w:t>
      </w:r>
      <w:r>
        <w:rPr>
          <w:spacing w:val="-18"/>
        </w:rPr>
        <w:t xml:space="preserve"> </w:t>
      </w:r>
      <w:r>
        <w:rPr>
          <w:spacing w:val="-4"/>
        </w:rPr>
        <w:t>contributes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defining</w:t>
      </w:r>
      <w:r>
        <w:rPr>
          <w:spacing w:val="-18"/>
        </w:rPr>
        <w:t xml:space="preserve"> </w:t>
      </w:r>
      <w:r>
        <w:rPr>
          <w:spacing w:val="-4"/>
        </w:rPr>
        <w:t>who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18"/>
        </w:rPr>
        <w:t xml:space="preserve"> </w:t>
      </w:r>
      <w:r>
        <w:rPr>
          <w:spacing w:val="-4"/>
        </w:rPr>
        <w:t>are,</w:t>
      </w:r>
      <w:r>
        <w:rPr>
          <w:spacing w:val="-18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shapes</w:t>
      </w:r>
      <w:r>
        <w:rPr>
          <w:spacing w:val="-18"/>
        </w:rPr>
        <w:t xml:space="preserve"> </w:t>
      </w:r>
      <w:r>
        <w:rPr>
          <w:spacing w:val="-4"/>
        </w:rPr>
        <w:t>our</w:t>
      </w:r>
      <w:r>
        <w:rPr>
          <w:spacing w:val="-18"/>
        </w:rPr>
        <w:t xml:space="preserve"> </w:t>
      </w:r>
      <w:r>
        <w:rPr>
          <w:spacing w:val="-4"/>
        </w:rPr>
        <w:t xml:space="preserve">identity </w:t>
      </w:r>
      <w:r>
        <w:t>and</w:t>
      </w:r>
      <w:r>
        <w:rPr>
          <w:spacing w:val="-26"/>
        </w:rPr>
        <w:t xml:space="preserve"> </w:t>
      </w:r>
      <w:r>
        <w:t>influences</w:t>
      </w:r>
      <w:r>
        <w:rPr>
          <w:spacing w:val="-26"/>
        </w:rPr>
        <w:t xml:space="preserve"> </w:t>
      </w:r>
      <w:r>
        <w:t>our</w:t>
      </w:r>
      <w:r>
        <w:rPr>
          <w:spacing w:val="-26"/>
        </w:rPr>
        <w:t xml:space="preserve"> </w:t>
      </w:r>
      <w:r>
        <w:t>behavior.</w:t>
      </w:r>
      <w:r>
        <w:rPr>
          <w:spacing w:val="-26"/>
        </w:rPr>
        <w:t xml:space="preserve"> </w:t>
      </w:r>
      <w:r>
        <w:t>Cultural</w:t>
      </w:r>
      <w:r>
        <w:rPr>
          <w:spacing w:val="-26"/>
        </w:rPr>
        <w:t xml:space="preserve"> </w:t>
      </w:r>
      <w:r>
        <w:t>diversity</w:t>
      </w:r>
      <w:r>
        <w:rPr>
          <w:spacing w:val="-26"/>
        </w:rPr>
        <w:t xml:space="preserve"> </w:t>
      </w:r>
      <w:r>
        <w:t>refers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variation</w:t>
      </w:r>
      <w:r>
        <w:rPr>
          <w:spacing w:val="-26"/>
        </w:rPr>
        <w:t xml:space="preserve"> </w:t>
      </w:r>
      <w:r>
        <w:t xml:space="preserve">among </w:t>
      </w:r>
      <w:r>
        <w:rPr>
          <w:spacing w:val="-2"/>
        </w:rPr>
        <w:t>groups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people</w:t>
      </w:r>
      <w:r>
        <w:rPr>
          <w:spacing w:val="-24"/>
        </w:rPr>
        <w:t xml:space="preserve"> </w:t>
      </w:r>
      <w:r>
        <w:rPr>
          <w:spacing w:val="-2"/>
        </w:rPr>
        <w:t>that</w:t>
      </w:r>
      <w:r>
        <w:rPr>
          <w:spacing w:val="-24"/>
        </w:rPr>
        <w:t xml:space="preserve"> </w:t>
      </w:r>
      <w:r>
        <w:rPr>
          <w:spacing w:val="-2"/>
        </w:rPr>
        <w:t>make</w:t>
      </w:r>
      <w:r>
        <w:rPr>
          <w:spacing w:val="-24"/>
        </w:rPr>
        <w:t xml:space="preserve"> </w:t>
      </w:r>
      <w:r>
        <w:rPr>
          <w:spacing w:val="-2"/>
        </w:rPr>
        <w:t>up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24"/>
        </w:rPr>
        <w:t xml:space="preserve"> </w:t>
      </w:r>
      <w:r>
        <w:rPr>
          <w:spacing w:val="-2"/>
        </w:rPr>
        <w:t>society,</w:t>
      </w:r>
      <w:r>
        <w:rPr>
          <w:spacing w:val="-24"/>
        </w:rPr>
        <w:t xml:space="preserve"> </w:t>
      </w:r>
      <w:r>
        <w:rPr>
          <w:spacing w:val="-2"/>
        </w:rPr>
        <w:t>it</w:t>
      </w:r>
      <w:r>
        <w:rPr>
          <w:spacing w:val="-24"/>
        </w:rPr>
        <w:t xml:space="preserve"> </w:t>
      </w:r>
      <w:r>
        <w:rPr>
          <w:spacing w:val="-2"/>
        </w:rPr>
        <w:t>involves</w:t>
      </w:r>
      <w:r>
        <w:rPr>
          <w:spacing w:val="-24"/>
        </w:rPr>
        <w:t xml:space="preserve"> </w:t>
      </w:r>
      <w:proofErr w:type="spellStart"/>
      <w:r>
        <w:rPr>
          <w:spacing w:val="-2"/>
        </w:rPr>
        <w:t>recognising</w:t>
      </w:r>
      <w:proofErr w:type="spellEnd"/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respecting differences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race,</w:t>
      </w:r>
      <w:r>
        <w:rPr>
          <w:spacing w:val="-17"/>
        </w:rPr>
        <w:t xml:space="preserve"> </w:t>
      </w:r>
      <w:r>
        <w:rPr>
          <w:spacing w:val="-2"/>
        </w:rPr>
        <w:t>ethnicity,</w:t>
      </w:r>
      <w:r>
        <w:rPr>
          <w:spacing w:val="-17"/>
        </w:rPr>
        <w:t xml:space="preserve"> </w:t>
      </w:r>
      <w:r>
        <w:rPr>
          <w:spacing w:val="-2"/>
        </w:rPr>
        <w:t>language,</w:t>
      </w:r>
      <w:r>
        <w:rPr>
          <w:spacing w:val="-17"/>
        </w:rPr>
        <w:t xml:space="preserve"> </w:t>
      </w:r>
      <w:r>
        <w:rPr>
          <w:spacing w:val="-2"/>
        </w:rPr>
        <w:t>religion,</w:t>
      </w:r>
    </w:p>
    <w:p w14:paraId="576C95CA" w14:textId="77777777" w:rsidR="00625A7B" w:rsidRDefault="00201384">
      <w:pPr>
        <w:pStyle w:val="BodyText"/>
        <w:spacing w:before="6" w:line="295" w:lineRule="auto"/>
        <w:ind w:left="1190" w:right="5308"/>
      </w:pPr>
      <w:r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47EED093" wp14:editId="6689AD39">
                <wp:simplePos x="0" y="0"/>
                <wp:positionH relativeFrom="page">
                  <wp:posOffset>4647590</wp:posOffset>
                </wp:positionH>
                <wp:positionV relativeFrom="paragraph">
                  <wp:posOffset>176593</wp:posOffset>
                </wp:positionV>
                <wp:extent cx="2152650" cy="147637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1476375"/>
                          <a:chOff x="0" y="0"/>
                          <a:chExt cx="2152650" cy="1476375"/>
                        </a:xfrm>
                      </wpg:grpSpPr>
                      <pic:pic xmlns:pic="http://schemas.openxmlformats.org/drawingml/2006/picture">
                        <pic:nvPicPr>
                          <pic:cNvPr id="132" name="Image 132">
                            <a:hlinkClick r:id="rId95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408" y="462382"/>
                            <a:ext cx="581024" cy="55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EE8E4" w14:textId="77777777" w:rsidR="00625A7B" w:rsidRDefault="00625A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ED93D4E" w14:textId="77777777" w:rsidR="00625A7B" w:rsidRDefault="00625A7B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</w:p>
                            <w:p w14:paraId="7F11C84D" w14:textId="77777777" w:rsidR="00625A7B" w:rsidRDefault="00000000">
                              <w:pPr>
                                <w:spacing w:line="235" w:lineRule="auto"/>
                                <w:ind w:left="174" w:right="107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97"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An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hyperlink r:id="rId98"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Overview</w:t>
                                </w:r>
                                <w:r w:rsidR="00201384">
                                  <w:rPr>
                                    <w:rFonts w:ascii="Arial Black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of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sz w:val="24"/>
                                </w:rPr>
                                <w:t xml:space="preserve"> </w:t>
                              </w:r>
                              <w:hyperlink r:id="rId99"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Diversity,</w:t>
                                </w:r>
                                <w:r w:rsidR="00201384">
                                  <w:rPr>
                                    <w:rFonts w:ascii="Arial Black"/>
                                    <w:spacing w:val="-9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Equity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00"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rFonts w:ascii="Arial Black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Inclusion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ED093" id="Group 131" o:spid="_x0000_s1086" style="position:absolute;left:0;text-align:left;margin-left:365.95pt;margin-top:13.9pt;width:169.5pt;height:116.25pt;z-index:251631616;mso-wrap-distance-left:0;mso-wrap-distance-right:0;mso-position-horizontal-relative:page;mso-position-vertical-relative:text" coordsize="21526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D2Pz1sAACAASURBV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D4/9m1YwEAAACAQf7Ww9hTHAH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xN7989x9ngUcv+5znDg4JLVQLaWoUg1D&#10;W+qhQwfoxoaExAJKymtgBIk5vBMQU533QLx3jS2WCNOlNE+UFreP4z/P89wMdiIhRoS/yOfzWc6f&#10;33JJR2e6v7ov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R3+mogAAIABJREFU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">
                <v:shape id="Image 132" o:spid="_x0000_s1087" type="#_x0000_t75" href="https://www.youtube.com/watch?v=kGd8seSSQH8" style="position:absolute;width:2152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" o:button="t">
                  <v:fill o:detectmouseclick="t"/>
                  <v:imagedata r:id="rId18" o:title=""/>
                </v:shape>
                <v:shape id="Image 133" o:spid="_x0000_s1088" type="#_x0000_t75" href="https://www.youtube.com/watch?v=kGd8seSSQH8" style="position:absolute;left:14144;top:4623;width:5810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" o:button="t">
                  <v:fill o:detectmouseclick="t"/>
                  <v:imagedata r:id="rId101" o:title=""/>
                </v:shape>
                <v:shape id="Textbox 134" o:spid="_x0000_s1089" type="#_x0000_t202" style="position:absolute;width:2152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A1EE8E4" w14:textId="77777777" w:rsidR="00625A7B" w:rsidRDefault="00625A7B">
                        <w:pPr>
                          <w:rPr>
                            <w:sz w:val="24"/>
                          </w:rPr>
                        </w:pPr>
                      </w:p>
                      <w:p w14:paraId="4ED93D4E" w14:textId="77777777" w:rsidR="00625A7B" w:rsidRDefault="00625A7B">
                        <w:pPr>
                          <w:spacing w:before="78"/>
                          <w:rPr>
                            <w:sz w:val="24"/>
                          </w:rPr>
                        </w:pPr>
                      </w:p>
                      <w:p w14:paraId="7F11C84D" w14:textId="77777777" w:rsidR="00625A7B" w:rsidRDefault="004D4623">
                        <w:pPr>
                          <w:spacing w:line="235" w:lineRule="auto"/>
                          <w:ind w:left="174" w:right="1072"/>
                          <w:rPr>
                            <w:rFonts w:ascii="Arial Black"/>
                            <w:sz w:val="24"/>
                          </w:rPr>
                        </w:pPr>
                        <w:hyperlink r:id="rId102">
                          <w:r w:rsidR="00201384">
                            <w:rPr>
                              <w:rFonts w:ascii="Arial Black"/>
                              <w:sz w:val="24"/>
                            </w:rPr>
                            <w:t>An</w:t>
                          </w:r>
                        </w:hyperlink>
                        <w:r w:rsidR="00201384">
                          <w:rPr>
                            <w:rFonts w:ascii="Arial Black"/>
                            <w:spacing w:val="-23"/>
                            <w:sz w:val="24"/>
                          </w:rPr>
                          <w:t xml:space="preserve"> </w:t>
                        </w:r>
                        <w:hyperlink r:id="rId103">
                          <w:r w:rsidR="00201384">
                            <w:rPr>
                              <w:rFonts w:ascii="Arial Black"/>
                              <w:sz w:val="24"/>
                            </w:rPr>
                            <w:t>Overview</w:t>
                          </w:r>
                          <w:r w:rsidR="00201384">
                            <w:rPr>
                              <w:rFonts w:ascii="Arial Black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z w:val="24"/>
                            </w:rPr>
                            <w:t>of</w:t>
                          </w:r>
                        </w:hyperlink>
                        <w:r w:rsidR="00201384">
                          <w:rPr>
                            <w:rFonts w:ascii="Arial Black"/>
                            <w:sz w:val="24"/>
                          </w:rPr>
                          <w:t xml:space="preserve"> </w:t>
                        </w:r>
                        <w:hyperlink r:id="rId104"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Diversity,</w:t>
                          </w:r>
                          <w:r w:rsidR="00201384">
                            <w:rPr>
                              <w:rFonts w:ascii="Arial Black"/>
                              <w:spacing w:val="-9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Equity</w:t>
                          </w:r>
                        </w:hyperlink>
                        <w:r w:rsidR="00201384">
                          <w:rPr>
                            <w:rFonts w:ascii="Arial Black"/>
                            <w:w w:val="90"/>
                            <w:sz w:val="24"/>
                          </w:rPr>
                          <w:t xml:space="preserve"> </w:t>
                        </w:r>
                        <w:hyperlink r:id="rId105">
                          <w:r w:rsidR="00201384">
                            <w:rPr>
                              <w:rFonts w:ascii="Arial Black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rFonts w:ascii="Arial Black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z w:val="24"/>
                            </w:rPr>
                            <w:t>Inclusion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traditions,</w:t>
      </w:r>
      <w:r>
        <w:rPr>
          <w:spacing w:val="-26"/>
        </w:rPr>
        <w:t xml:space="preserve"> </w:t>
      </w:r>
      <w:r>
        <w:rPr>
          <w:spacing w:val="-4"/>
        </w:rPr>
        <w:t>values,</w:t>
      </w:r>
      <w:r>
        <w:rPr>
          <w:spacing w:val="-26"/>
        </w:rPr>
        <w:t xml:space="preserve"> </w:t>
      </w:r>
      <w:r>
        <w:rPr>
          <w:spacing w:val="-4"/>
        </w:rPr>
        <w:t>social</w:t>
      </w:r>
      <w:r>
        <w:rPr>
          <w:spacing w:val="-26"/>
        </w:rPr>
        <w:t xml:space="preserve"> </w:t>
      </w:r>
      <w:r>
        <w:rPr>
          <w:spacing w:val="-4"/>
        </w:rPr>
        <w:t>customs,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 xml:space="preserve">other </w:t>
      </w:r>
      <w:r>
        <w:t>aspects of cultural expression.</w:t>
      </w:r>
    </w:p>
    <w:p w14:paraId="7BBB48D6" w14:textId="77777777" w:rsidR="00625A7B" w:rsidRDefault="00625A7B">
      <w:pPr>
        <w:pStyle w:val="BodyText"/>
        <w:spacing w:before="70"/>
      </w:pPr>
    </w:p>
    <w:p w14:paraId="2147EBE8" w14:textId="58C4DA2B" w:rsidR="00625A7B" w:rsidRDefault="00201384" w:rsidP="00E01E1F">
      <w:pPr>
        <w:pStyle w:val="BodyText"/>
        <w:spacing w:before="1" w:line="295" w:lineRule="auto"/>
        <w:ind w:left="1190" w:right="4689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documentary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emphasises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 xml:space="preserve">cultural </w:t>
      </w:r>
      <w:r>
        <w:t>diversity</w:t>
      </w:r>
      <w:r>
        <w:rPr>
          <w:spacing w:val="-14"/>
        </w:rPr>
        <w:t xml:space="preserve"> </w:t>
      </w:r>
      <w:r>
        <w:t>involves</w:t>
      </w:r>
      <w:r>
        <w:rPr>
          <w:spacing w:val="-14"/>
        </w:rPr>
        <w:t xml:space="preserve"> </w:t>
      </w:r>
      <w:r>
        <w:t>welcoming</w:t>
      </w:r>
      <w:r>
        <w:rPr>
          <w:spacing w:val="-14"/>
        </w:rPr>
        <w:t xml:space="preserve"> </w:t>
      </w:r>
      <w:r w:rsidR="00E01E1F">
        <w:t>the</w:t>
      </w:r>
      <w:r>
        <w:rPr>
          <w:spacing w:val="-14"/>
        </w:rPr>
        <w:t xml:space="preserve"> </w:t>
      </w:r>
      <w:r>
        <w:t>variety</w:t>
      </w:r>
      <w:r>
        <w:rPr>
          <w:spacing w:val="-14"/>
        </w:rPr>
        <w:t xml:space="preserve"> </w:t>
      </w:r>
      <w:r>
        <w:t>of attributes</w:t>
      </w:r>
      <w:r w:rsidR="00E01E1F">
        <w:t xml:space="preserve"> </w:t>
      </w:r>
      <w:r>
        <w:t>and</w:t>
      </w:r>
      <w:r>
        <w:rPr>
          <w:spacing w:val="-15"/>
        </w:rPr>
        <w:t xml:space="preserve"> </w:t>
      </w:r>
      <w:r>
        <w:t xml:space="preserve">perspectives </w:t>
      </w:r>
      <w:r>
        <w:rPr>
          <w:spacing w:val="-4"/>
        </w:rPr>
        <w:t>individuals</w:t>
      </w:r>
      <w:r>
        <w:rPr>
          <w:spacing w:val="-24"/>
        </w:rPr>
        <w:t xml:space="preserve"> </w:t>
      </w:r>
      <w:r>
        <w:rPr>
          <w:spacing w:val="-4"/>
        </w:rPr>
        <w:t>bring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>community</w:t>
      </w:r>
      <w:r>
        <w:rPr>
          <w:spacing w:val="-24"/>
        </w:rPr>
        <w:t xml:space="preserve"> </w:t>
      </w:r>
      <w:r>
        <w:rPr>
          <w:spacing w:val="-4"/>
        </w:rPr>
        <w:t>or</w:t>
      </w:r>
      <w:r>
        <w:rPr>
          <w:spacing w:val="-24"/>
        </w:rPr>
        <w:t xml:space="preserve"> </w:t>
      </w:r>
      <w:r>
        <w:rPr>
          <w:spacing w:val="-4"/>
        </w:rPr>
        <w:t>service.</w:t>
      </w:r>
      <w:r w:rsidR="00E01E1F">
        <w:t xml:space="preserve"> </w:t>
      </w: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approach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vital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meeting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unique</w:t>
      </w:r>
      <w:r>
        <w:rPr>
          <w:spacing w:val="-22"/>
        </w:rPr>
        <w:t xml:space="preserve"> </w:t>
      </w:r>
      <w:r>
        <w:rPr>
          <w:spacing w:val="-4"/>
        </w:rPr>
        <w:t>needs</w:t>
      </w:r>
      <w:r w:rsidR="00E01E1F"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Leeds'</w:t>
      </w:r>
      <w:proofErr w:type="spellEnd"/>
      <w:r>
        <w:rPr>
          <w:spacing w:val="-23"/>
        </w:rPr>
        <w:t xml:space="preserve"> </w:t>
      </w:r>
      <w:r w:rsidR="000B0936">
        <w:rPr>
          <w:spacing w:val="-2"/>
        </w:rPr>
        <w:t>culturally d</w:t>
      </w:r>
      <w:r>
        <w:rPr>
          <w:spacing w:val="-2"/>
        </w:rPr>
        <w:t>iverse</w:t>
      </w:r>
      <w:r>
        <w:rPr>
          <w:spacing w:val="-23"/>
        </w:rPr>
        <w:t xml:space="preserve"> </w:t>
      </w:r>
      <w:r>
        <w:rPr>
          <w:spacing w:val="-2"/>
        </w:rPr>
        <w:t>population</w:t>
      </w:r>
      <w:r w:rsidR="000B0936">
        <w:rPr>
          <w:spacing w:val="-2"/>
        </w:rPr>
        <w:t>.</w:t>
      </w:r>
    </w:p>
    <w:p w14:paraId="5F31D58E" w14:textId="77777777" w:rsidR="00625A7B" w:rsidRDefault="00625A7B">
      <w:pPr>
        <w:pStyle w:val="BodyText"/>
        <w:spacing w:before="70"/>
      </w:pPr>
    </w:p>
    <w:p w14:paraId="7FDAC6F1" w14:textId="56E3E702" w:rsidR="00625A7B" w:rsidRDefault="00201384" w:rsidP="000B0936">
      <w:pPr>
        <w:pStyle w:val="BodyText"/>
        <w:spacing w:before="1" w:line="295" w:lineRule="auto"/>
        <w:ind w:left="1190" w:right="1089"/>
      </w:pPr>
      <w:r>
        <w:rPr>
          <w:spacing w:val="-4"/>
        </w:rPr>
        <w:t>However,</w:t>
      </w:r>
      <w:r>
        <w:rPr>
          <w:spacing w:val="-18"/>
        </w:rPr>
        <w:t xml:space="preserve"> </w:t>
      </w:r>
      <w:r>
        <w:rPr>
          <w:spacing w:val="-4"/>
        </w:rPr>
        <w:t>it's</w:t>
      </w:r>
      <w:r>
        <w:rPr>
          <w:spacing w:val="-18"/>
        </w:rPr>
        <w:t xml:space="preserve"> </w:t>
      </w:r>
      <w:r>
        <w:rPr>
          <w:spacing w:val="-4"/>
        </w:rPr>
        <w:t>important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understand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organisational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policies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 xml:space="preserve">often </w:t>
      </w:r>
      <w:r>
        <w:t>influenced</w:t>
      </w:r>
      <w:r>
        <w:rPr>
          <w:spacing w:val="-21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dominant</w:t>
      </w:r>
      <w:r>
        <w:rPr>
          <w:spacing w:val="-21"/>
        </w:rPr>
        <w:t xml:space="preserve"> </w:t>
      </w:r>
      <w:r>
        <w:t>cultural</w:t>
      </w:r>
      <w:r>
        <w:rPr>
          <w:spacing w:val="-21"/>
        </w:rPr>
        <w:t xml:space="preserve"> </w:t>
      </w:r>
      <w:r>
        <w:t>views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country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proofErr w:type="spellStart"/>
      <w:r>
        <w:t>organisation</w:t>
      </w:r>
      <w:proofErr w:type="spellEnd"/>
      <w:r>
        <w:rPr>
          <w:spacing w:val="-21"/>
        </w:rPr>
        <w:t xml:space="preserve"> </w:t>
      </w:r>
      <w:r>
        <w:t xml:space="preserve">is </w:t>
      </w:r>
      <w:r>
        <w:rPr>
          <w:spacing w:val="-2"/>
        </w:rPr>
        <w:t>placed</w:t>
      </w:r>
      <w:r>
        <w:rPr>
          <w:spacing w:val="-19"/>
        </w:rPr>
        <w:t xml:space="preserve"> </w:t>
      </w:r>
      <w:r>
        <w:rPr>
          <w:spacing w:val="-2"/>
        </w:rPr>
        <w:t>in,</w:t>
      </w:r>
      <w:r>
        <w:rPr>
          <w:spacing w:val="-20"/>
        </w:rPr>
        <w:t xml:space="preserve"> </w:t>
      </w:r>
      <w:r>
        <w:rPr>
          <w:spacing w:val="-2"/>
        </w:rPr>
        <w:t>which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>not</w:t>
      </w:r>
      <w:r>
        <w:rPr>
          <w:spacing w:val="-19"/>
        </w:rPr>
        <w:t xml:space="preserve"> </w:t>
      </w:r>
      <w:r>
        <w:rPr>
          <w:spacing w:val="-2"/>
        </w:rPr>
        <w:t>represent</w:t>
      </w:r>
      <w:r>
        <w:rPr>
          <w:spacing w:val="-20"/>
        </w:rPr>
        <w:t xml:space="preserve"> </w:t>
      </w:r>
      <w:r>
        <w:rPr>
          <w:spacing w:val="-2"/>
        </w:rPr>
        <w:t>everyone.</w:t>
      </w:r>
      <w:r>
        <w:rPr>
          <w:spacing w:val="-19"/>
        </w:rPr>
        <w:t xml:space="preserve"> </w:t>
      </w:r>
      <w:r>
        <w:rPr>
          <w:spacing w:val="-2"/>
        </w:rPr>
        <w:t>Committing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diversity</w:t>
      </w:r>
      <w:r>
        <w:rPr>
          <w:spacing w:val="-20"/>
        </w:rPr>
        <w:t xml:space="preserve"> </w:t>
      </w:r>
      <w:r>
        <w:rPr>
          <w:spacing w:val="-2"/>
        </w:rPr>
        <w:t>means actively</w:t>
      </w:r>
      <w:r>
        <w:rPr>
          <w:spacing w:val="-18"/>
        </w:rPr>
        <w:t xml:space="preserve"> </w:t>
      </w:r>
      <w:r>
        <w:rPr>
          <w:spacing w:val="-2"/>
        </w:rPr>
        <w:t>working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include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wide</w:t>
      </w:r>
      <w:r>
        <w:rPr>
          <w:spacing w:val="-18"/>
        </w:rPr>
        <w:t xml:space="preserve"> </w:t>
      </w:r>
      <w:r>
        <w:rPr>
          <w:spacing w:val="-2"/>
        </w:rPr>
        <w:t>range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perspectives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 xml:space="preserve">decision-making </w:t>
      </w:r>
      <w:r>
        <w:t>processes,</w:t>
      </w:r>
      <w:r w:rsidR="000B0936">
        <w:t xml:space="preserve"> </w:t>
      </w:r>
      <w:proofErr w:type="gramStart"/>
      <w:r w:rsidR="000B0936">
        <w:t>in order to</w:t>
      </w:r>
      <w:proofErr w:type="gramEnd"/>
      <w:r w:rsidR="000B0936">
        <w:t xml:space="preserve"> ensure that policies and </w:t>
      </w:r>
      <w:r>
        <w:t>practices</w:t>
      </w:r>
      <w:r>
        <w:rPr>
          <w:spacing w:val="-24"/>
        </w:rPr>
        <w:t xml:space="preserve"> </w:t>
      </w:r>
      <w:r>
        <w:t>reflect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entire</w:t>
      </w:r>
      <w:r>
        <w:rPr>
          <w:spacing w:val="-24"/>
        </w:rPr>
        <w:t xml:space="preserve"> </w:t>
      </w:r>
      <w:r>
        <w:t>community.</w:t>
      </w:r>
      <w:r w:rsidR="000B0936">
        <w:t xml:space="preserve"> </w:t>
      </w:r>
      <w:proofErr w:type="spellStart"/>
      <w:r>
        <w:t>Recognising</w:t>
      </w:r>
      <w:proofErr w:type="spellEnd"/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valuing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intersecting</w:t>
      </w:r>
      <w:r>
        <w:rPr>
          <w:spacing w:val="-26"/>
        </w:rPr>
        <w:t xml:space="preserve"> </w:t>
      </w:r>
      <w:r>
        <w:t>aspects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proofErr w:type="gramStart"/>
      <w:r>
        <w:t>peoples</w:t>
      </w:r>
      <w:proofErr w:type="gramEnd"/>
      <w:r>
        <w:rPr>
          <w:spacing w:val="-26"/>
        </w:rPr>
        <w:t xml:space="preserve"> </w:t>
      </w:r>
      <w:r>
        <w:t>identity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key</w:t>
      </w:r>
      <w:r>
        <w:rPr>
          <w:spacing w:val="-26"/>
        </w:rPr>
        <w:t xml:space="preserve"> </w:t>
      </w:r>
      <w:r>
        <w:t xml:space="preserve">to </w:t>
      </w:r>
      <w:r>
        <w:rPr>
          <w:spacing w:val="-4"/>
        </w:rPr>
        <w:t>creating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truly</w:t>
      </w:r>
      <w:r>
        <w:rPr>
          <w:spacing w:val="-16"/>
        </w:rPr>
        <w:t xml:space="preserve"> </w:t>
      </w:r>
      <w:r>
        <w:rPr>
          <w:spacing w:val="-4"/>
        </w:rPr>
        <w:t>inclusive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equitable</w:t>
      </w:r>
      <w:r>
        <w:rPr>
          <w:spacing w:val="-16"/>
        </w:rPr>
        <w:t xml:space="preserve"> </w:t>
      </w:r>
      <w:r>
        <w:rPr>
          <w:spacing w:val="-4"/>
        </w:rPr>
        <w:t>environment,</w:t>
      </w:r>
      <w:r>
        <w:rPr>
          <w:spacing w:val="-16"/>
        </w:rPr>
        <w:t xml:space="preserve"> </w:t>
      </w:r>
      <w:r>
        <w:rPr>
          <w:spacing w:val="-4"/>
        </w:rPr>
        <w:t>which</w:t>
      </w:r>
      <w:r>
        <w:rPr>
          <w:spacing w:val="-16"/>
        </w:rPr>
        <w:t xml:space="preserve"> </w:t>
      </w:r>
      <w:r>
        <w:rPr>
          <w:spacing w:val="-4"/>
        </w:rPr>
        <w:t>better</w:t>
      </w:r>
      <w:r>
        <w:rPr>
          <w:spacing w:val="-16"/>
        </w:rPr>
        <w:t xml:space="preserve"> </w:t>
      </w:r>
      <w:r>
        <w:rPr>
          <w:spacing w:val="-4"/>
        </w:rPr>
        <w:t xml:space="preserve">understands </w:t>
      </w:r>
      <w:r>
        <w:t>and</w:t>
      </w:r>
      <w:r>
        <w:rPr>
          <w:spacing w:val="-20"/>
        </w:rPr>
        <w:t xml:space="preserve"> </w:t>
      </w:r>
      <w:r>
        <w:t>serves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complex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varied</w:t>
      </w:r>
      <w:r>
        <w:rPr>
          <w:spacing w:val="-20"/>
        </w:rPr>
        <w:t xml:space="preserve"> </w:t>
      </w:r>
      <w:r>
        <w:t>population.</w:t>
      </w:r>
    </w:p>
    <w:p w14:paraId="070EFA26" w14:textId="77777777" w:rsidR="00625A7B" w:rsidRDefault="00625A7B">
      <w:pPr>
        <w:spacing w:line="295" w:lineRule="auto"/>
        <w:sectPr w:rsidR="00625A7B">
          <w:footerReference w:type="default" r:id="rId106"/>
          <w:pgSz w:w="11910" w:h="16850"/>
          <w:pgMar w:top="0" w:right="0" w:bottom="620" w:left="0" w:header="0" w:footer="431" w:gutter="0"/>
          <w:pgNumType w:start="8"/>
          <w:cols w:space="720"/>
        </w:sectPr>
      </w:pPr>
    </w:p>
    <w:p w14:paraId="649F3B2D" w14:textId="77777777" w:rsidR="00625A7B" w:rsidRDefault="00625A7B">
      <w:pPr>
        <w:pStyle w:val="BodyText"/>
        <w:spacing w:before="1"/>
        <w:rPr>
          <w:sz w:val="5"/>
        </w:rPr>
      </w:pPr>
    </w:p>
    <w:p w14:paraId="4BAE101A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drawing>
          <wp:inline distT="0" distB="0" distL="0" distR="0" wp14:anchorId="08522362" wp14:editId="52240CE4">
            <wp:extent cx="1356906" cy="796099"/>
            <wp:effectExtent l="0" t="0" r="0" b="0"/>
            <wp:docPr id="136" name="Image 136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9EB8" w14:textId="77777777" w:rsidR="00625A7B" w:rsidRDefault="00625A7B">
      <w:pPr>
        <w:pStyle w:val="BodyText"/>
        <w:spacing w:before="77"/>
      </w:pPr>
    </w:p>
    <w:p w14:paraId="60115633" w14:textId="3278FFE4" w:rsidR="000B0936" w:rsidRPr="000B0936" w:rsidRDefault="00201384" w:rsidP="000B0936">
      <w:pPr>
        <w:pStyle w:val="BodyText"/>
        <w:spacing w:line="295" w:lineRule="auto"/>
        <w:ind w:left="1433" w:right="1228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4C0F59B3" wp14:editId="3F2120FA">
                <wp:simplePos x="0" y="0"/>
                <wp:positionH relativeFrom="page">
                  <wp:posOffset>0</wp:posOffset>
                </wp:positionH>
                <wp:positionV relativeFrom="paragraph">
                  <wp:posOffset>-1070723</wp:posOffset>
                </wp:positionV>
                <wp:extent cx="1820545" cy="171450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0545" cy="1714500"/>
                          <a:chOff x="0" y="0"/>
                          <a:chExt cx="1820545" cy="171450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7A0BF" id="Group 137" o:spid="_x0000_s1026" style="position:absolute;margin-left:0;margin-top:-84.3pt;width:143.35pt;height:135pt;z-index:-251652096;mso-wrap-distance-left:0;mso-wrap-distance-right:0;mso-position-horizontal-relative:page" coordsize="182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">
                <v:shape id="Graphic 138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139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140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141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wrap anchorx="page"/>
              </v:group>
            </w:pict>
          </mc:Fallback>
        </mc:AlternateContent>
      </w:r>
      <w:r w:rsidR="000B0936">
        <w:rPr>
          <w:spacing w:val="-2"/>
        </w:rPr>
        <w:t xml:space="preserve">Committing to diversity is multifaceted and may involve implementing </w:t>
      </w:r>
      <w:r w:rsidR="000B0936" w:rsidRPr="000B0936">
        <w:rPr>
          <w:spacing w:val="-2"/>
        </w:rPr>
        <w:t>inclusive hiring practices, providing cultural competence training, and creating policies that address the specific needs of all community members.</w:t>
      </w:r>
      <w:r w:rsidR="009C7ABC">
        <w:rPr>
          <w:spacing w:val="-2"/>
        </w:rPr>
        <w:t xml:space="preserve"> </w:t>
      </w:r>
    </w:p>
    <w:p w14:paraId="011099CD" w14:textId="537DD27D" w:rsidR="00625A7B" w:rsidRDefault="00201384" w:rsidP="009C7ABC">
      <w:pPr>
        <w:pStyle w:val="BodyText"/>
        <w:spacing w:line="295" w:lineRule="auto"/>
        <w:ind w:left="1433" w:right="1228"/>
      </w:pPr>
      <w:r>
        <w:rPr>
          <w:spacing w:val="-2"/>
        </w:rPr>
        <w:t>By</w:t>
      </w:r>
      <w:r>
        <w:rPr>
          <w:spacing w:val="-21"/>
        </w:rPr>
        <w:t xml:space="preserve"> </w:t>
      </w:r>
      <w:r>
        <w:rPr>
          <w:spacing w:val="-2"/>
        </w:rPr>
        <w:t>embracing</w:t>
      </w:r>
      <w:r>
        <w:rPr>
          <w:spacing w:val="-21"/>
        </w:rPr>
        <w:t xml:space="preserve"> </w:t>
      </w:r>
      <w:r>
        <w:rPr>
          <w:spacing w:val="-2"/>
        </w:rPr>
        <w:t>diversity,</w:t>
      </w:r>
      <w:r>
        <w:rPr>
          <w:spacing w:val="-21"/>
        </w:rPr>
        <w:t xml:space="preserve"> </w:t>
      </w:r>
      <w:r>
        <w:rPr>
          <w:spacing w:val="-2"/>
        </w:rPr>
        <w:t>people</w:t>
      </w:r>
      <w:r>
        <w:rPr>
          <w:spacing w:val="-21"/>
        </w:rPr>
        <w:t xml:space="preserve"> </w:t>
      </w:r>
      <w:r>
        <w:rPr>
          <w:spacing w:val="-2"/>
        </w:rPr>
        <w:t>gain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richer</w:t>
      </w:r>
      <w:r>
        <w:rPr>
          <w:spacing w:val="-21"/>
        </w:rPr>
        <w:t xml:space="preserve"> </w:t>
      </w:r>
      <w:r>
        <w:rPr>
          <w:spacing w:val="-2"/>
        </w:rPr>
        <w:t>understanding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their</w:t>
      </w:r>
      <w:r>
        <w:rPr>
          <w:spacing w:val="-21"/>
        </w:rPr>
        <w:t xml:space="preserve"> </w:t>
      </w:r>
      <w:r>
        <w:rPr>
          <w:spacing w:val="-2"/>
        </w:rPr>
        <w:t>community and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broader</w:t>
      </w:r>
      <w:r>
        <w:rPr>
          <w:spacing w:val="-22"/>
        </w:rPr>
        <w:t xml:space="preserve"> </w:t>
      </w:r>
      <w:r>
        <w:rPr>
          <w:spacing w:val="-2"/>
        </w:rPr>
        <w:t>perspective</w:t>
      </w:r>
      <w:r>
        <w:rPr>
          <w:spacing w:val="-22"/>
        </w:rPr>
        <w:t xml:space="preserve"> </w:t>
      </w:r>
      <w:r>
        <w:rPr>
          <w:spacing w:val="-2"/>
        </w:rPr>
        <w:t>that</w:t>
      </w:r>
      <w:r>
        <w:rPr>
          <w:spacing w:val="-22"/>
        </w:rPr>
        <w:t xml:space="preserve"> </w:t>
      </w:r>
      <w:r>
        <w:rPr>
          <w:spacing w:val="-2"/>
        </w:rPr>
        <w:t>incorporates</w:t>
      </w:r>
      <w:r>
        <w:rPr>
          <w:spacing w:val="-22"/>
        </w:rPr>
        <w:t xml:space="preserve"> </w:t>
      </w:r>
      <w:r>
        <w:rPr>
          <w:spacing w:val="-2"/>
        </w:rPr>
        <w:t>different</w:t>
      </w:r>
      <w:r>
        <w:rPr>
          <w:spacing w:val="-22"/>
        </w:rPr>
        <w:t xml:space="preserve"> </w:t>
      </w:r>
      <w:r>
        <w:rPr>
          <w:spacing w:val="-2"/>
        </w:rPr>
        <w:t>viewpoints</w:t>
      </w:r>
      <w:r>
        <w:rPr>
          <w:spacing w:val="-22"/>
        </w:rPr>
        <w:t xml:space="preserve"> </w:t>
      </w:r>
      <w:r>
        <w:rPr>
          <w:spacing w:val="-2"/>
        </w:rPr>
        <w:t>from</w:t>
      </w:r>
      <w:r>
        <w:rPr>
          <w:spacing w:val="-22"/>
        </w:rPr>
        <w:t xml:space="preserve"> </w:t>
      </w:r>
      <w:r>
        <w:rPr>
          <w:spacing w:val="-2"/>
        </w:rPr>
        <w:t xml:space="preserve">different </w:t>
      </w:r>
      <w:proofErr w:type="gramStart"/>
      <w:r>
        <w:t>experience's</w:t>
      </w:r>
      <w:proofErr w:type="gramEnd"/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cultures.</w:t>
      </w:r>
      <w:r>
        <w:rPr>
          <w:spacing w:val="-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4F463A4E" wp14:editId="2AF9E001">
                <wp:simplePos x="0" y="0"/>
                <wp:positionH relativeFrom="page">
                  <wp:posOffset>4285503</wp:posOffset>
                </wp:positionH>
                <wp:positionV relativeFrom="paragraph">
                  <wp:posOffset>780119</wp:posOffset>
                </wp:positionV>
                <wp:extent cx="2519045" cy="106934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04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69340">
                              <a:moveTo>
                                <a:pt x="2518871" y="1069018"/>
                              </a:moveTo>
                              <a:lnTo>
                                <a:pt x="0" y="0"/>
                              </a:lnTo>
                              <a:lnTo>
                                <a:pt x="2518871" y="0"/>
                              </a:lnTo>
                              <a:lnTo>
                                <a:pt x="2518871" y="1069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7D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C4DB" id="Graphic 142" o:spid="_x0000_s1026" style="position:absolute;margin-left:337.45pt;margin-top:61.45pt;width:198.35pt;height:84.2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9045,106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" path="m2518871,1069018l,,2518871,r,1069018xe" fillcolor="#4a7d9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338C9FC" wp14:editId="4F135ABB">
                <wp:simplePos x="0" y="0"/>
                <wp:positionH relativeFrom="page">
                  <wp:posOffset>755999</wp:posOffset>
                </wp:positionH>
                <wp:positionV relativeFrom="paragraph">
                  <wp:posOffset>888533</wp:posOffset>
                </wp:positionV>
                <wp:extent cx="5864860" cy="188087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4860" cy="1880870"/>
                          <a:chOff x="0" y="0"/>
                          <a:chExt cx="5864860" cy="188087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831836"/>
                            <a:ext cx="241554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1049020">
                                <a:moveTo>
                                  <a:pt x="2415076" y="1048837"/>
                                </a:moveTo>
                                <a:lnTo>
                                  <a:pt x="0" y="1048837"/>
                                </a:lnTo>
                                <a:lnTo>
                                  <a:pt x="0" y="0"/>
                                </a:lnTo>
                                <a:lnTo>
                                  <a:pt x="2415076" y="1048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44648" y="0"/>
                            <a:ext cx="5720080" cy="1656714"/>
                          </a:xfrm>
                          <a:prstGeom prst="rect">
                            <a:avLst/>
                          </a:prstGeom>
                          <a:solidFill>
                            <a:srgbClr val="9AD4E3"/>
                          </a:solidFill>
                        </wps:spPr>
                        <wps:txbx>
                          <w:txbxContent>
                            <w:p w14:paraId="35261960" w14:textId="77777777" w:rsidR="00625A7B" w:rsidRDefault="00000000">
                              <w:pPr>
                                <w:spacing w:before="106"/>
                                <w:ind w:left="61"/>
                                <w:jc w:val="center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hyperlink r:id="rId107"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NHS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8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Equality,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7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Diversity,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7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and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7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Inclusion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8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Improvement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7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4"/>
                                    <w:w w:val="90"/>
                                    <w:sz w:val="24"/>
                                    <w:u w:val="single" w:color="005495"/>
                                  </w:rPr>
                                  <w:t>Plan</w:t>
                                </w:r>
                              </w:hyperlink>
                            </w:p>
                            <w:p w14:paraId="11A83CAA" w14:textId="7808F138" w:rsidR="00625A7B" w:rsidRDefault="00201384">
                              <w:pPr>
                                <w:spacing w:before="196" w:line="271" w:lineRule="auto"/>
                                <w:ind w:left="359" w:right="296" w:hanging="1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Equality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Diversity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Inclusion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(EDI)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plan,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highlights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importance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EDI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 w:rsidR="009C7ABC"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fundamental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pillar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compassionate,</w:t>
                              </w:r>
                              <w:r>
                                <w:rPr>
                                  <w:color w:val="00000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effective,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secure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services.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details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necessary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steps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meet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00000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and patient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expectations,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clarifying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accountability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responsibility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for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implementation.</w:t>
                              </w:r>
                            </w:p>
                            <w:p w14:paraId="7E2BEF7D" w14:textId="77777777" w:rsidR="00625A7B" w:rsidRDefault="00201384">
                              <w:pPr>
                                <w:spacing w:line="246" w:lineRule="exact"/>
                                <w:ind w:right="6573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color w:val="00000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(2023)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8C9FC" id="Group 143" o:spid="_x0000_s1090" style="position:absolute;left:0;text-align:left;margin-left:59.55pt;margin-top:69.95pt;width:461.8pt;height:148.1pt;z-index:251660288;mso-wrap-distance-left:0;mso-wrap-distance-right:0;mso-position-horizontal-relative:page;mso-position-vertical-relative:text" coordsize="58648,1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">
                <v:shape id="Graphic 144" o:spid="_x0000_s1091" style="position:absolute;top:8318;width:24155;height:10490;visibility:visible;mso-wrap-style:square;v-text-anchor:top" coordsize="241554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" path="m2415076,1048837l,1048837,,,2415076,1048837xe" fillcolor="#4a7d9a" stroked="f">
                  <v:path arrowok="t"/>
                </v:shape>
                <v:shape id="Textbox 145" o:spid="_x0000_s1092" type="#_x0000_t202" style="position:absolute;left:1446;width:57201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" fillcolor="#9ad4e3" stroked="f">
                  <v:textbox inset="0,0,0,0">
                    <w:txbxContent>
                      <w:p w14:paraId="35261960" w14:textId="77777777" w:rsidR="00625A7B" w:rsidRDefault="004D4623">
                        <w:pPr>
                          <w:spacing w:before="106"/>
                          <w:ind w:left="61"/>
                          <w:jc w:val="center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hyperlink r:id="rId108"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NHS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8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Equality,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7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Diversity,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7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and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7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Inclusion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8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Improvement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7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4"/>
                              <w:w w:val="90"/>
                              <w:sz w:val="24"/>
                              <w:u w:val="single" w:color="005495"/>
                            </w:rPr>
                            <w:t>Plan</w:t>
                          </w:r>
                        </w:hyperlink>
                      </w:p>
                      <w:p w14:paraId="11A83CAA" w14:textId="7808F138" w:rsidR="00625A7B" w:rsidRDefault="00201384">
                        <w:pPr>
                          <w:spacing w:before="196" w:line="271" w:lineRule="auto"/>
                          <w:ind w:left="359" w:right="296" w:hanging="1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NHS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Equality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Diversity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Inclusion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(EDI)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plan,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highlights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the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importance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EDI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as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 w:rsidR="009C7ABC">
                          <w:rPr>
                            <w:color w:val="000000"/>
                            <w:spacing w:val="-22"/>
                            <w:sz w:val="24"/>
                          </w:rPr>
                          <w:t xml:space="preserve">a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fundamental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pillar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compassionate,</w:t>
                        </w:r>
                        <w:r>
                          <w:rPr>
                            <w:color w:val="00000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effective, </w:t>
                        </w:r>
                        <w:r>
                          <w:rPr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secure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services.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It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details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the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necessary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steps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to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meet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staff</w:t>
                        </w:r>
                        <w:r>
                          <w:rPr>
                            <w:color w:val="00000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and patient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expectations,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clarifying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accountability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responsibility</w:t>
                        </w:r>
                        <w:r>
                          <w:rPr>
                            <w:color w:val="00000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for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implementation.</w:t>
                        </w:r>
                      </w:p>
                      <w:p w14:paraId="7E2BEF7D" w14:textId="77777777" w:rsidR="00625A7B" w:rsidRDefault="00201384">
                        <w:pPr>
                          <w:spacing w:line="246" w:lineRule="exact"/>
                          <w:ind w:right="6573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NHS</w:t>
                        </w:r>
                        <w:r>
                          <w:rPr>
                            <w:color w:val="00000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England</w:t>
                        </w:r>
                        <w:r>
                          <w:rPr>
                            <w:color w:val="00000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(2023)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4E8F675" w14:textId="77777777" w:rsidR="00625A7B" w:rsidRDefault="00625A7B">
      <w:pPr>
        <w:pStyle w:val="BodyText"/>
      </w:pPr>
    </w:p>
    <w:p w14:paraId="2843CE0F" w14:textId="77777777" w:rsidR="00625A7B" w:rsidRDefault="00625A7B">
      <w:pPr>
        <w:pStyle w:val="BodyText"/>
      </w:pPr>
    </w:p>
    <w:p w14:paraId="4C44D583" w14:textId="77777777" w:rsidR="00625A7B" w:rsidRDefault="00625A7B">
      <w:pPr>
        <w:pStyle w:val="BodyText"/>
      </w:pPr>
    </w:p>
    <w:p w14:paraId="07BFE80C" w14:textId="77777777" w:rsidR="00625A7B" w:rsidRDefault="00625A7B">
      <w:pPr>
        <w:pStyle w:val="BodyText"/>
      </w:pPr>
    </w:p>
    <w:p w14:paraId="6835C596" w14:textId="77777777" w:rsidR="00625A7B" w:rsidRDefault="00625A7B">
      <w:pPr>
        <w:pStyle w:val="BodyText"/>
      </w:pPr>
    </w:p>
    <w:p w14:paraId="71E9F24B" w14:textId="77777777" w:rsidR="00625A7B" w:rsidRDefault="00625A7B">
      <w:pPr>
        <w:pStyle w:val="BodyText"/>
      </w:pPr>
    </w:p>
    <w:p w14:paraId="3701092E" w14:textId="77777777" w:rsidR="00625A7B" w:rsidRDefault="00625A7B">
      <w:pPr>
        <w:pStyle w:val="BodyText"/>
      </w:pPr>
    </w:p>
    <w:p w14:paraId="3DC9ECC6" w14:textId="77777777" w:rsidR="00625A7B" w:rsidRDefault="00625A7B">
      <w:pPr>
        <w:pStyle w:val="BodyText"/>
      </w:pPr>
    </w:p>
    <w:p w14:paraId="068D3137" w14:textId="77777777" w:rsidR="00625A7B" w:rsidRDefault="00625A7B">
      <w:pPr>
        <w:pStyle w:val="BodyText"/>
      </w:pPr>
    </w:p>
    <w:p w14:paraId="71A5B0D1" w14:textId="77777777" w:rsidR="00625A7B" w:rsidRDefault="00625A7B">
      <w:pPr>
        <w:pStyle w:val="BodyText"/>
      </w:pPr>
    </w:p>
    <w:p w14:paraId="7C7D37B6" w14:textId="77777777" w:rsidR="00625A7B" w:rsidRDefault="00625A7B">
      <w:pPr>
        <w:pStyle w:val="BodyText"/>
        <w:spacing w:before="264"/>
      </w:pPr>
    </w:p>
    <w:p w14:paraId="6ACF2FA2" w14:textId="77777777" w:rsidR="00625A7B" w:rsidRDefault="00201384">
      <w:pPr>
        <w:pStyle w:val="BodyText"/>
        <w:spacing w:before="1"/>
        <w:ind w:left="1190"/>
      </w:pPr>
      <w:r>
        <w:rPr>
          <w:spacing w:val="-4"/>
        </w:rPr>
        <w:t>This</w:t>
      </w:r>
      <w:r>
        <w:rPr>
          <w:spacing w:val="-22"/>
        </w:rPr>
        <w:t xml:space="preserve"> </w:t>
      </w:r>
      <w:r>
        <w:rPr>
          <w:spacing w:val="-4"/>
        </w:rPr>
        <w:t>commitment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diversity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crucial</w:t>
      </w:r>
      <w:r>
        <w:rPr>
          <w:spacing w:val="-22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mitigating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impacts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racism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5"/>
        </w:rPr>
        <w:t>its</w:t>
      </w:r>
    </w:p>
    <w:p w14:paraId="2963570F" w14:textId="77777777" w:rsidR="00625A7B" w:rsidRDefault="00201384">
      <w:pPr>
        <w:pStyle w:val="BodyText"/>
        <w:spacing w:before="38" w:line="271" w:lineRule="auto"/>
        <w:ind w:left="1190" w:right="1089"/>
      </w:pPr>
      <w:r>
        <w:rPr>
          <w:spacing w:val="-4"/>
        </w:rPr>
        <w:t>impacts</w:t>
      </w:r>
      <w:r>
        <w:rPr>
          <w:spacing w:val="-22"/>
        </w:rPr>
        <w:t xml:space="preserve"> </w:t>
      </w:r>
      <w:r>
        <w:rPr>
          <w:spacing w:val="-4"/>
        </w:rPr>
        <w:t>on</w:t>
      </w:r>
      <w:r>
        <w:rPr>
          <w:spacing w:val="-22"/>
        </w:rPr>
        <w:t xml:space="preserve"> </w:t>
      </w:r>
      <w:r>
        <w:rPr>
          <w:spacing w:val="-4"/>
        </w:rPr>
        <w:t>mental</w:t>
      </w:r>
      <w:r>
        <w:rPr>
          <w:spacing w:val="-22"/>
        </w:rPr>
        <w:t xml:space="preserve"> </w:t>
      </w:r>
      <w:r>
        <w:rPr>
          <w:spacing w:val="-4"/>
        </w:rPr>
        <w:t>health.</w:t>
      </w:r>
      <w:r>
        <w:rPr>
          <w:spacing w:val="-22"/>
        </w:rPr>
        <w:t xml:space="preserve"> </w:t>
      </w:r>
      <w:r>
        <w:rPr>
          <w:spacing w:val="-4"/>
        </w:rPr>
        <w:t>By</w:t>
      </w:r>
      <w:r>
        <w:rPr>
          <w:spacing w:val="-22"/>
        </w:rPr>
        <w:t xml:space="preserve"> </w:t>
      </w:r>
      <w:r>
        <w:rPr>
          <w:spacing w:val="-4"/>
        </w:rPr>
        <w:t>fostering</w:t>
      </w:r>
      <w:r>
        <w:rPr>
          <w:spacing w:val="-22"/>
        </w:rPr>
        <w:t xml:space="preserve"> </w:t>
      </w:r>
      <w:r>
        <w:rPr>
          <w:spacing w:val="-4"/>
        </w:rPr>
        <w:t>an</w:t>
      </w:r>
      <w:r>
        <w:rPr>
          <w:spacing w:val="-22"/>
        </w:rPr>
        <w:t xml:space="preserve"> </w:t>
      </w:r>
      <w:r>
        <w:rPr>
          <w:spacing w:val="-4"/>
        </w:rPr>
        <w:t>inclusive</w:t>
      </w:r>
      <w:r>
        <w:rPr>
          <w:spacing w:val="-22"/>
        </w:rPr>
        <w:t xml:space="preserve"> </w:t>
      </w:r>
      <w:r>
        <w:rPr>
          <w:spacing w:val="-4"/>
        </w:rPr>
        <w:t>environment</w:t>
      </w:r>
      <w:r>
        <w:rPr>
          <w:spacing w:val="-22"/>
        </w:rPr>
        <w:t xml:space="preserve"> </w:t>
      </w:r>
      <w:r>
        <w:rPr>
          <w:spacing w:val="-4"/>
        </w:rPr>
        <w:t>through</w:t>
      </w:r>
      <w:r>
        <w:rPr>
          <w:spacing w:val="-22"/>
        </w:rPr>
        <w:t xml:space="preserve"> </w:t>
      </w:r>
      <w:r>
        <w:rPr>
          <w:spacing w:val="-4"/>
        </w:rPr>
        <w:t xml:space="preserve">diversity </w:t>
      </w:r>
      <w:r>
        <w:t>initiatives,</w:t>
      </w:r>
      <w:r>
        <w:rPr>
          <w:spacing w:val="21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prevalence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both</w:t>
      </w:r>
      <w:r>
        <w:rPr>
          <w:spacing w:val="-26"/>
        </w:rPr>
        <w:t xml:space="preserve"> </w:t>
      </w:r>
      <w:r>
        <w:t>systemic</w:t>
      </w:r>
      <w:r>
        <w:rPr>
          <w:spacing w:val="-26"/>
        </w:rPr>
        <w:t xml:space="preserve"> </w:t>
      </w:r>
      <w:r>
        <w:t>racism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individual</w:t>
      </w:r>
      <w:r>
        <w:rPr>
          <w:spacing w:val="-26"/>
        </w:rPr>
        <w:t xml:space="preserve"> </w:t>
      </w:r>
      <w:r>
        <w:t>racist</w:t>
      </w:r>
      <w:r>
        <w:rPr>
          <w:spacing w:val="-26"/>
        </w:rPr>
        <w:t xml:space="preserve"> </w:t>
      </w:r>
      <w:r>
        <w:t>attacks</w:t>
      </w:r>
    </w:p>
    <w:p w14:paraId="630FA201" w14:textId="2FB4404F" w:rsidR="00625A7B" w:rsidRDefault="00201384">
      <w:pPr>
        <w:pStyle w:val="BodyText"/>
        <w:spacing w:before="1" w:line="271" w:lineRule="auto"/>
        <w:ind w:left="1190" w:right="1089"/>
      </w:pPr>
      <w:r>
        <w:rPr>
          <w:spacing w:val="-4"/>
        </w:rPr>
        <w:t>can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4"/>
        </w:rPr>
        <w:t>reduced,</w:t>
      </w:r>
      <w:r>
        <w:rPr>
          <w:spacing w:val="-19"/>
        </w:rPr>
        <w:t xml:space="preserve"> </w:t>
      </w:r>
      <w:r>
        <w:rPr>
          <w:spacing w:val="-4"/>
        </w:rPr>
        <w:t>promoting</w:t>
      </w:r>
      <w:r>
        <w:rPr>
          <w:spacing w:val="-19"/>
        </w:rPr>
        <w:t xml:space="preserve"> </w:t>
      </w:r>
      <w:r>
        <w:rPr>
          <w:spacing w:val="-4"/>
        </w:rPr>
        <w:t>better</w:t>
      </w:r>
      <w:r>
        <w:rPr>
          <w:spacing w:val="-19"/>
        </w:rPr>
        <w:t xml:space="preserve"> </w:t>
      </w:r>
      <w:r>
        <w:rPr>
          <w:spacing w:val="-4"/>
        </w:rPr>
        <w:t>mental</w:t>
      </w:r>
      <w:r>
        <w:rPr>
          <w:spacing w:val="-19"/>
        </w:rPr>
        <w:t xml:space="preserve"> </w:t>
      </w:r>
      <w:r>
        <w:rPr>
          <w:spacing w:val="-4"/>
        </w:rPr>
        <w:t>health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overall</w:t>
      </w:r>
      <w:r>
        <w:rPr>
          <w:spacing w:val="-19"/>
        </w:rPr>
        <w:t xml:space="preserve"> </w:t>
      </w:r>
      <w:r>
        <w:rPr>
          <w:spacing w:val="-4"/>
        </w:rPr>
        <w:t>well-being</w:t>
      </w:r>
      <w:r>
        <w:rPr>
          <w:spacing w:val="-19"/>
        </w:rPr>
        <w:t xml:space="preserve"> </w:t>
      </w:r>
      <w:r>
        <w:rPr>
          <w:spacing w:val="-4"/>
        </w:rPr>
        <w:t xml:space="preserve">for </w:t>
      </w:r>
      <w:r>
        <w:t>ethnically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racially</w:t>
      </w:r>
      <w:r>
        <w:rPr>
          <w:spacing w:val="-4"/>
        </w:rPr>
        <w:t xml:space="preserve"> </w:t>
      </w:r>
      <w:proofErr w:type="spellStart"/>
      <w:r w:rsidR="001C7D93">
        <w:t>minoritised</w:t>
      </w:r>
      <w:proofErr w:type="spellEnd"/>
      <w:r>
        <w:rPr>
          <w:spacing w:val="-4"/>
        </w:rPr>
        <w:t xml:space="preserve"> </w:t>
      </w:r>
      <w:r>
        <w:t>people.</w:t>
      </w:r>
    </w:p>
    <w:p w14:paraId="69C6EC1C" w14:textId="77777777" w:rsidR="00625A7B" w:rsidRDefault="00201384">
      <w:pPr>
        <w:pStyle w:val="BodyText"/>
        <w:spacing w:before="19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E2B9AA7" wp14:editId="3CF2A284">
                <wp:simplePos x="0" y="0"/>
                <wp:positionH relativeFrom="page">
                  <wp:posOffset>466941</wp:posOffset>
                </wp:positionH>
                <wp:positionV relativeFrom="paragraph">
                  <wp:posOffset>290847</wp:posOffset>
                </wp:positionV>
                <wp:extent cx="6487795" cy="2647950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795" cy="2647950"/>
                          <a:chOff x="0" y="0"/>
                          <a:chExt cx="6487795" cy="264795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487795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7795" h="2113280">
                                <a:moveTo>
                                  <a:pt x="452140" y="2112937"/>
                                </a:moveTo>
                                <a:lnTo>
                                  <a:pt x="452140" y="1594632"/>
                                </a:lnTo>
                                <a:lnTo>
                                  <a:pt x="410649" y="1574008"/>
                                </a:lnTo>
                                <a:lnTo>
                                  <a:pt x="370615" y="1551054"/>
                                </a:lnTo>
                                <a:lnTo>
                                  <a:pt x="332128" y="1525808"/>
                                </a:lnTo>
                                <a:lnTo>
                                  <a:pt x="295278" y="1498306"/>
                                </a:lnTo>
                                <a:lnTo>
                                  <a:pt x="260154" y="1468584"/>
                                </a:lnTo>
                                <a:lnTo>
                                  <a:pt x="226847" y="1436678"/>
                                </a:lnTo>
                                <a:lnTo>
                                  <a:pt x="195445" y="1402624"/>
                                </a:lnTo>
                                <a:lnTo>
                                  <a:pt x="166040" y="1366460"/>
                                </a:lnTo>
                                <a:lnTo>
                                  <a:pt x="138720" y="1328221"/>
                                </a:lnTo>
                                <a:lnTo>
                                  <a:pt x="113576" y="1287943"/>
                                </a:lnTo>
                                <a:lnTo>
                                  <a:pt x="90697" y="1245663"/>
                                </a:lnTo>
                                <a:lnTo>
                                  <a:pt x="70173" y="1201417"/>
                                </a:lnTo>
                                <a:lnTo>
                                  <a:pt x="52095" y="1155242"/>
                                </a:lnTo>
                                <a:lnTo>
                                  <a:pt x="36551" y="1107173"/>
                                </a:lnTo>
                                <a:lnTo>
                                  <a:pt x="23632" y="1057247"/>
                                </a:lnTo>
                                <a:lnTo>
                                  <a:pt x="13427" y="1005501"/>
                                </a:lnTo>
                                <a:lnTo>
                                  <a:pt x="6027" y="951970"/>
                                </a:lnTo>
                                <a:lnTo>
                                  <a:pt x="1521" y="896691"/>
                                </a:lnTo>
                                <a:lnTo>
                                  <a:pt x="0" y="839700"/>
                                </a:lnTo>
                                <a:lnTo>
                                  <a:pt x="1337" y="787243"/>
                                </a:lnTo>
                                <a:lnTo>
                                  <a:pt x="5301" y="735989"/>
                                </a:lnTo>
                                <a:lnTo>
                                  <a:pt x="11816" y="685993"/>
                                </a:lnTo>
                                <a:lnTo>
                                  <a:pt x="20810" y="637308"/>
                                </a:lnTo>
                                <a:lnTo>
                                  <a:pt x="32208" y="589986"/>
                                </a:lnTo>
                                <a:lnTo>
                                  <a:pt x="45936" y="544080"/>
                                </a:lnTo>
                                <a:lnTo>
                                  <a:pt x="61921" y="499644"/>
                                </a:lnTo>
                                <a:lnTo>
                                  <a:pt x="80089" y="456731"/>
                                </a:lnTo>
                                <a:lnTo>
                                  <a:pt x="100365" y="415394"/>
                                </a:lnTo>
                                <a:lnTo>
                                  <a:pt x="122676" y="375685"/>
                                </a:lnTo>
                                <a:lnTo>
                                  <a:pt x="146948" y="337659"/>
                                </a:lnTo>
                                <a:lnTo>
                                  <a:pt x="173108" y="301368"/>
                                </a:lnTo>
                                <a:lnTo>
                                  <a:pt x="201080" y="266865"/>
                                </a:lnTo>
                                <a:lnTo>
                                  <a:pt x="230792" y="234203"/>
                                </a:lnTo>
                                <a:lnTo>
                                  <a:pt x="262169" y="203435"/>
                                </a:lnTo>
                                <a:lnTo>
                                  <a:pt x="295138" y="174615"/>
                                </a:lnTo>
                                <a:lnTo>
                                  <a:pt x="329625" y="147796"/>
                                </a:lnTo>
                                <a:lnTo>
                                  <a:pt x="365555" y="123030"/>
                                </a:lnTo>
                                <a:lnTo>
                                  <a:pt x="402856" y="100371"/>
                                </a:lnTo>
                                <a:lnTo>
                                  <a:pt x="441452" y="79872"/>
                                </a:lnTo>
                                <a:lnTo>
                                  <a:pt x="481271" y="61585"/>
                                </a:lnTo>
                                <a:lnTo>
                                  <a:pt x="522238" y="45565"/>
                                </a:lnTo>
                                <a:lnTo>
                                  <a:pt x="564279" y="31863"/>
                                </a:lnTo>
                                <a:lnTo>
                                  <a:pt x="607321" y="20534"/>
                                </a:lnTo>
                                <a:lnTo>
                                  <a:pt x="651289" y="11630"/>
                                </a:lnTo>
                                <a:lnTo>
                                  <a:pt x="696111" y="5204"/>
                                </a:lnTo>
                                <a:lnTo>
                                  <a:pt x="741711" y="1309"/>
                                </a:lnTo>
                                <a:lnTo>
                                  <a:pt x="788016" y="0"/>
                                </a:lnTo>
                                <a:lnTo>
                                  <a:pt x="5631242" y="0"/>
                                </a:lnTo>
                                <a:lnTo>
                                  <a:pt x="5683154" y="1221"/>
                                </a:lnTo>
                                <a:lnTo>
                                  <a:pt x="5733916" y="4853"/>
                                </a:lnTo>
                                <a:lnTo>
                                  <a:pt x="5783478" y="10849"/>
                                </a:lnTo>
                                <a:lnTo>
                                  <a:pt x="5831793" y="19160"/>
                                </a:lnTo>
                                <a:lnTo>
                                  <a:pt x="5878811" y="29739"/>
                                </a:lnTo>
                                <a:lnTo>
                                  <a:pt x="5924484" y="42537"/>
                                </a:lnTo>
                                <a:lnTo>
                                  <a:pt x="5968762" y="57508"/>
                                </a:lnTo>
                                <a:lnTo>
                                  <a:pt x="6011597" y="74603"/>
                                </a:lnTo>
                                <a:lnTo>
                                  <a:pt x="6052940" y="93774"/>
                                </a:lnTo>
                                <a:lnTo>
                                  <a:pt x="6092741" y="114974"/>
                                </a:lnTo>
                                <a:lnTo>
                                  <a:pt x="6130954" y="138155"/>
                                </a:lnTo>
                                <a:lnTo>
                                  <a:pt x="6167527" y="163269"/>
                                </a:lnTo>
                                <a:lnTo>
                                  <a:pt x="6202414" y="190268"/>
                                </a:lnTo>
                                <a:lnTo>
                                  <a:pt x="6235564" y="219104"/>
                                </a:lnTo>
                                <a:lnTo>
                                  <a:pt x="6266929" y="249731"/>
                                </a:lnTo>
                                <a:lnTo>
                                  <a:pt x="6296460" y="282099"/>
                                </a:lnTo>
                                <a:lnTo>
                                  <a:pt x="6324108" y="316161"/>
                                </a:lnTo>
                                <a:lnTo>
                                  <a:pt x="6349825" y="351870"/>
                                </a:lnTo>
                                <a:lnTo>
                                  <a:pt x="6373562" y="389177"/>
                                </a:lnTo>
                                <a:lnTo>
                                  <a:pt x="6395269" y="428035"/>
                                </a:lnTo>
                                <a:lnTo>
                                  <a:pt x="6414899" y="468395"/>
                                </a:lnTo>
                                <a:lnTo>
                                  <a:pt x="6432401" y="510211"/>
                                </a:lnTo>
                                <a:lnTo>
                                  <a:pt x="6447728" y="553434"/>
                                </a:lnTo>
                                <a:lnTo>
                                  <a:pt x="6460830" y="598017"/>
                                </a:lnTo>
                                <a:lnTo>
                                  <a:pt x="6471659" y="643912"/>
                                </a:lnTo>
                                <a:lnTo>
                                  <a:pt x="6480166" y="691070"/>
                                </a:lnTo>
                                <a:lnTo>
                                  <a:pt x="6486302" y="739445"/>
                                </a:lnTo>
                                <a:lnTo>
                                  <a:pt x="6487379" y="753810"/>
                                </a:lnTo>
                                <a:lnTo>
                                  <a:pt x="6487379" y="923545"/>
                                </a:lnTo>
                                <a:lnTo>
                                  <a:pt x="6480158" y="985065"/>
                                </a:lnTo>
                                <a:lnTo>
                                  <a:pt x="6471649" y="1031317"/>
                                </a:lnTo>
                                <a:lnTo>
                                  <a:pt x="6460819" y="1076374"/>
                                </a:lnTo>
                                <a:lnTo>
                                  <a:pt x="6447715" y="1120186"/>
                                </a:lnTo>
                                <a:lnTo>
                                  <a:pt x="6432387" y="1162703"/>
                                </a:lnTo>
                                <a:lnTo>
                                  <a:pt x="6414884" y="1203875"/>
                                </a:lnTo>
                                <a:lnTo>
                                  <a:pt x="6395255" y="1243649"/>
                                </a:lnTo>
                                <a:lnTo>
                                  <a:pt x="6373547" y="1281977"/>
                                </a:lnTo>
                                <a:lnTo>
                                  <a:pt x="6349811" y="1318806"/>
                                </a:lnTo>
                                <a:lnTo>
                                  <a:pt x="6324094" y="1354088"/>
                                </a:lnTo>
                                <a:lnTo>
                                  <a:pt x="6296447" y="1387770"/>
                                </a:lnTo>
                                <a:lnTo>
                                  <a:pt x="6266916" y="1419803"/>
                                </a:lnTo>
                                <a:lnTo>
                                  <a:pt x="6235552" y="1450136"/>
                                </a:lnTo>
                                <a:lnTo>
                                  <a:pt x="6202403" y="1478719"/>
                                </a:lnTo>
                                <a:lnTo>
                                  <a:pt x="6167518" y="1505500"/>
                                </a:lnTo>
                                <a:lnTo>
                                  <a:pt x="6130945" y="1530429"/>
                                </a:lnTo>
                                <a:lnTo>
                                  <a:pt x="6092734" y="1553456"/>
                                </a:lnTo>
                                <a:lnTo>
                                  <a:pt x="6052933" y="1574530"/>
                                </a:lnTo>
                                <a:lnTo>
                                  <a:pt x="6011591" y="1593601"/>
                                </a:lnTo>
                                <a:lnTo>
                                  <a:pt x="5968758" y="1610617"/>
                                </a:lnTo>
                                <a:lnTo>
                                  <a:pt x="5924480" y="1625529"/>
                                </a:lnTo>
                                <a:lnTo>
                                  <a:pt x="5878809" y="1638285"/>
                                </a:lnTo>
                                <a:lnTo>
                                  <a:pt x="5831792" y="1648835"/>
                                </a:lnTo>
                                <a:lnTo>
                                  <a:pt x="5783477" y="1657129"/>
                                </a:lnTo>
                                <a:lnTo>
                                  <a:pt x="5733915" y="1663116"/>
                                </a:lnTo>
                                <a:lnTo>
                                  <a:pt x="5683154" y="1666745"/>
                                </a:lnTo>
                                <a:lnTo>
                                  <a:pt x="5631242" y="1667966"/>
                                </a:lnTo>
                                <a:lnTo>
                                  <a:pt x="987349" y="1667966"/>
                                </a:lnTo>
                                <a:lnTo>
                                  <a:pt x="452140" y="2112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49935" y="1547938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381" y="2019552"/>
                            <a:ext cx="3193706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>
                            <a:hlinkClick r:id="rId110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116" y="2036831"/>
                            <a:ext cx="552449" cy="590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>
                          <a:hlinkClick r:id="rId112"/>
                        </wps:cNvPr>
                        <wps:cNvSpPr/>
                        <wps:spPr>
                          <a:xfrm>
                            <a:off x="4910948" y="1356330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74032" y="118221"/>
                            <a:ext cx="5756275" cy="146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EC332" w14:textId="77777777" w:rsidR="00625A7B" w:rsidRDefault="00201384">
                              <w:pPr>
                                <w:spacing w:before="15" w:line="271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“In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Lives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Matter...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asking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minoritised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workers...to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solutions,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about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reporting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racism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hate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crime,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differently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we </w:t>
                              </w:r>
                              <w:r>
                                <w:rPr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capturing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actual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reality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situation”</w:t>
                              </w:r>
                            </w:p>
                            <w:p w14:paraId="37733F7D" w14:textId="77777777" w:rsidR="00625A7B" w:rsidRDefault="00625A7B">
                              <w:pPr>
                                <w:spacing w:before="40"/>
                                <w:rPr>
                                  <w:sz w:val="24"/>
                                </w:rPr>
                              </w:pPr>
                            </w:p>
                            <w:p w14:paraId="5B576EA8" w14:textId="77777777" w:rsidR="00625A7B" w:rsidRDefault="00201384">
                              <w:pPr>
                                <w:ind w:right="7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Pip</w:t>
                              </w:r>
                              <w:r>
                                <w:rPr>
                                  <w:i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Goff</w:t>
                              </w:r>
                              <w:r>
                                <w:rPr>
                                  <w:i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(Director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Forum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Central)</w:t>
                              </w:r>
                            </w:p>
                            <w:p w14:paraId="443D117A" w14:textId="6116C38B" w:rsidR="00625A7B" w:rsidRDefault="00000000">
                              <w:pPr>
                                <w:spacing w:before="15" w:line="334" w:lineRule="exact"/>
                                <w:ind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13"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</w:rPr>
                                  <w:t>(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Words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of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proofErr w:type="spellStart"/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Colour</w:t>
                                </w:r>
                                <w:proofErr w:type="spellEnd"/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5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Productions,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202</w:t>
                                </w:r>
                                <w:r w:rsidR="00EA27C7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1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5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2"/>
                                    <w:w w:val="90"/>
                                    <w:sz w:val="24"/>
                                    <w:u w:val="single" w:color="005495"/>
                                  </w:rPr>
                                  <w:t>41:48)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788259" y="2123177"/>
                            <a:ext cx="153162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C7AE5" w14:textId="77777777" w:rsidR="00625A7B" w:rsidRDefault="00000000">
                              <w:pPr>
                                <w:spacing w:line="235" w:lineRule="auto"/>
                                <w:ind w:left="54" w:hanging="55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14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15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Forum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Central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w w:val="90"/>
                                    <w:sz w:val="24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B9AA7" id="Group 146" o:spid="_x0000_s1093" style="position:absolute;margin-left:36.75pt;margin-top:22.9pt;width:510.85pt;height:208.5pt;z-index:-251629568;mso-wrap-distance-left:0;mso-wrap-distance-right:0;mso-position-horizontal-relative:page;mso-position-vertical-relative:text" coordsize="64877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">
                <v:shape id="Graphic 147" o:spid="_x0000_s1094" style="position:absolute;width:64877;height:21132;visibility:visible;mso-wrap-style:square;v-text-anchor:top" coordsize="6487795,211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" path="m452140,2112937r,-518305l410649,1574008r-40034,-22954l332128,1525808r-36850,-27502l260154,1468584r-33307,-31906l195445,1402624r-29405,-36164l138720,1328221r-25144,-40278l90697,1245663,70173,1201417,52095,1155242,36551,1107173,23632,1057247,13427,1005501,6027,951970,1521,896691,,839700,1337,787243,5301,735989r6515,-49996l20810,637308,32208,589986,45936,544080,61921,499644,80089,456731r20276,-41337l122676,375685r24272,-38026l173108,301368r27972,-34503l230792,234203r31377,-30768l295138,174615r34487,-26819l365555,123030r37301,-22659l441452,79872,481271,61585,522238,45565,564279,31863,607321,20534r43968,-8904l696111,5204,741711,1309,788016,,5631242,r51912,1221l5733916,4853r49562,5996l5831793,19160r47018,10579l5924484,42537r44278,14971l6011597,74603r41343,19171l6092741,114974r38213,23181l6167527,163269r34887,26999l6235564,219104r31365,30627l6296460,282099r27648,34062l6349825,351870r23737,37307l6395269,428035r19630,40360l6432401,510211r15327,43223l6460830,598017r10829,45895l6480166,691070r6136,48375l6487379,753810r,169735l6480158,985065r-8509,46252l6460819,1076374r-13104,43812l6432387,1162703r-17503,41172l6395255,1243649r-21708,38328l6349811,1318806r-25717,35282l6296447,1387770r-29531,32033l6235552,1450136r-33149,28583l6167518,1505500r-36573,24929l6092734,1553456r-39801,21074l6011591,1593601r-42833,17016l5924480,1625529r-45671,12756l5831792,1648835r-48315,8294l5733915,1663116r-50761,3629l5631242,1667966r-4643893,l452140,2112937xe" fillcolor="#dffffa" stroked="f">
                  <v:path arrowok="t"/>
                </v:shape>
                <v:shape id="Graphic 148" o:spid="_x0000_s1095" style="position:absolute;left:16499;top:15479;width:171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" path="m17014,9524l,9524,,,17014,r,9524xe" fillcolor="#005495" stroked="f">
                  <v:path arrowok="t"/>
                </v:shape>
                <v:shape id="Image 149" o:spid="_x0000_s1096" type="#_x0000_t75" style="position:absolute;left:16743;top:20195;width:31937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">
                  <v:imagedata r:id="rId116" o:title=""/>
                </v:shape>
                <v:shape id="Image 150" o:spid="_x0000_s1097" type="#_x0000_t75" href="https://wordsofcolour.co.uk/" style="position:absolute;left:36031;top:20368;width:552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" o:button="t">
                  <v:fill o:detectmouseclick="t"/>
                  <v:imagedata r:id="rId117" o:title=""/>
                </v:shape>
                <v:shape id="Graphic 151" o:spid="_x0000_s1098" href="https://youtu.be/HUgbSmF3o8I?feature=shared&amp;t=2506" style="position:absolute;left:49109;top:13563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Textbox 152" o:spid="_x0000_s1099" type="#_x0000_t202" style="position:absolute;left:3740;top:1182;width:57563;height:1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D5EC332" w14:textId="77777777" w:rsidR="00625A7B" w:rsidRDefault="00201384">
                        <w:pPr>
                          <w:spacing w:before="15" w:line="271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“In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terms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Lives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Matter...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got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us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asking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minoritised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workers...to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talk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about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their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experience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their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solutions,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think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about </w:t>
                        </w:r>
                        <w:r>
                          <w:rPr>
                            <w:spacing w:val="-4"/>
                            <w:sz w:val="24"/>
                          </w:rPr>
                          <w:t>reporting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racism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hate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crime,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think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about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data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how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differently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we </w:t>
                        </w:r>
                        <w:r>
                          <w:rPr>
                            <w:sz w:val="24"/>
                          </w:rPr>
                          <w:t>could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capturing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actual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reality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situation”</w:t>
                        </w:r>
                      </w:p>
                      <w:p w14:paraId="37733F7D" w14:textId="77777777" w:rsidR="00625A7B" w:rsidRDefault="00625A7B">
                        <w:pPr>
                          <w:spacing w:before="40"/>
                          <w:rPr>
                            <w:sz w:val="24"/>
                          </w:rPr>
                        </w:pPr>
                      </w:p>
                      <w:p w14:paraId="5B576EA8" w14:textId="77777777" w:rsidR="00625A7B" w:rsidRDefault="00201384">
                        <w:pPr>
                          <w:ind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Pip</w:t>
                        </w:r>
                        <w:r>
                          <w:rPr>
                            <w:i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Goff</w:t>
                        </w:r>
                        <w:r>
                          <w:rPr>
                            <w:i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(Director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Forum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Central)</w:t>
                        </w:r>
                      </w:p>
                      <w:p w14:paraId="443D117A" w14:textId="6116C38B" w:rsidR="00625A7B" w:rsidRDefault="004D4623">
                        <w:pPr>
                          <w:spacing w:before="15" w:line="334" w:lineRule="exact"/>
                          <w:ind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118"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</w:rPr>
                            <w:t>(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Words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of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proofErr w:type="spellStart"/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Colour</w:t>
                          </w:r>
                          <w:proofErr w:type="spellEnd"/>
                          <w:r w:rsidR="00201384">
                            <w:rPr>
                              <w:rFonts w:ascii="Arial Black"/>
                              <w:color w:val="005495"/>
                              <w:spacing w:val="-5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Productions,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202</w:t>
                          </w:r>
                          <w:r w:rsidR="00EA27C7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1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5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2"/>
                              <w:w w:val="90"/>
                              <w:sz w:val="24"/>
                              <w:u w:val="single" w:color="005495"/>
                            </w:rPr>
                            <w:t>41:48)</w:t>
                          </w:r>
                        </w:hyperlink>
                      </w:p>
                    </w:txbxContent>
                  </v:textbox>
                </v:shape>
                <v:shape id="Textbox 153" o:spid="_x0000_s1100" type="#_x0000_t202" style="position:absolute;left:17882;top:21231;width:1531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B6C7AE5" w14:textId="77777777" w:rsidR="00625A7B" w:rsidRDefault="004D4623">
                        <w:pPr>
                          <w:spacing w:line="235" w:lineRule="auto"/>
                          <w:ind w:left="54" w:hanging="55"/>
                          <w:rPr>
                            <w:rFonts w:ascii="Arial Black"/>
                            <w:sz w:val="24"/>
                          </w:rPr>
                        </w:pPr>
                        <w:hyperlink r:id="rId119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120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Forum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Central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w w:val="90"/>
                              <w:sz w:val="24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5CCFA8" w14:textId="77777777" w:rsidR="00625A7B" w:rsidRDefault="00625A7B">
      <w:pPr>
        <w:pStyle w:val="BodyText"/>
        <w:spacing w:before="193"/>
      </w:pPr>
    </w:p>
    <w:p w14:paraId="76971F91" w14:textId="77777777" w:rsidR="00625A7B" w:rsidRDefault="00201384">
      <w:pPr>
        <w:pStyle w:val="BodyText"/>
        <w:spacing w:line="271" w:lineRule="auto"/>
        <w:ind w:left="1190" w:right="1089"/>
      </w:pP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addition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factors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impact</w:t>
      </w:r>
      <w:r>
        <w:rPr>
          <w:spacing w:val="-21"/>
        </w:rPr>
        <w:t xml:space="preserve"> </w:t>
      </w:r>
      <w:r>
        <w:rPr>
          <w:spacing w:val="-4"/>
        </w:rPr>
        <w:t>anyone's</w:t>
      </w:r>
      <w:r>
        <w:rPr>
          <w:spacing w:val="-21"/>
        </w:rPr>
        <w:t xml:space="preserve"> </w:t>
      </w:r>
      <w:r>
        <w:rPr>
          <w:spacing w:val="-4"/>
        </w:rPr>
        <w:t>mental</w:t>
      </w:r>
      <w:r>
        <w:rPr>
          <w:spacing w:val="-21"/>
        </w:rPr>
        <w:t xml:space="preserve"> </w:t>
      </w:r>
      <w:r>
        <w:rPr>
          <w:spacing w:val="-4"/>
        </w:rPr>
        <w:t>health,</w:t>
      </w:r>
      <w:r>
        <w:rPr>
          <w:spacing w:val="-21"/>
        </w:rPr>
        <w:t xml:space="preserve"> </w:t>
      </w:r>
      <w:r>
        <w:rPr>
          <w:spacing w:val="-4"/>
        </w:rPr>
        <w:t>racially</w:t>
      </w:r>
      <w:r>
        <w:rPr>
          <w:spacing w:val="-21"/>
        </w:rPr>
        <w:t xml:space="preserve"> </w:t>
      </w:r>
      <w:r>
        <w:rPr>
          <w:spacing w:val="-4"/>
        </w:rPr>
        <w:t xml:space="preserve">and </w:t>
      </w:r>
      <w:r>
        <w:t>ethnically</w:t>
      </w:r>
      <w:r>
        <w:rPr>
          <w:spacing w:val="-22"/>
        </w:rPr>
        <w:t xml:space="preserve"> </w:t>
      </w:r>
      <w:proofErr w:type="spellStart"/>
      <w:r>
        <w:t>minoritised</w:t>
      </w:r>
      <w:proofErr w:type="spellEnd"/>
      <w:r>
        <w:rPr>
          <w:spacing w:val="-22"/>
        </w:rPr>
        <w:t xml:space="preserve"> </w:t>
      </w:r>
      <w:r>
        <w:t>people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face</w:t>
      </w:r>
      <w:r>
        <w:rPr>
          <w:spacing w:val="-22"/>
        </w:rPr>
        <w:t xml:space="preserve"> </w:t>
      </w:r>
      <w:r>
        <w:t>additional</w:t>
      </w:r>
      <w:r>
        <w:rPr>
          <w:spacing w:val="-22"/>
        </w:rPr>
        <w:t xml:space="preserve"> </w:t>
      </w:r>
      <w:r>
        <w:t>challenges</w:t>
      </w:r>
      <w:r>
        <w:rPr>
          <w:spacing w:val="-22"/>
        </w:rPr>
        <w:t xml:space="preserve"> </w:t>
      </w:r>
      <w:r>
        <w:t>such</w:t>
      </w:r>
      <w:r>
        <w:rPr>
          <w:spacing w:val="-22"/>
        </w:rPr>
        <w:t xml:space="preserve"> </w:t>
      </w:r>
      <w:r>
        <w:t>as</w:t>
      </w:r>
    </w:p>
    <w:p w14:paraId="1EA2FF14" w14:textId="77777777" w:rsidR="00625A7B" w:rsidRDefault="00201384">
      <w:pPr>
        <w:pStyle w:val="BodyText"/>
        <w:spacing w:before="1"/>
        <w:ind w:left="1190"/>
      </w:pPr>
      <w:r>
        <w:rPr>
          <w:spacing w:val="-6"/>
        </w:rPr>
        <w:t>inequality,</w:t>
      </w:r>
      <w:r>
        <w:rPr>
          <w:spacing w:val="-18"/>
        </w:rPr>
        <w:t xml:space="preserve"> </w:t>
      </w:r>
      <w:r>
        <w:rPr>
          <w:spacing w:val="-6"/>
        </w:rPr>
        <w:t>mental</w:t>
      </w:r>
      <w:r>
        <w:rPr>
          <w:spacing w:val="-17"/>
        </w:rPr>
        <w:t xml:space="preserve"> </w:t>
      </w:r>
      <w:r>
        <w:rPr>
          <w:spacing w:val="-6"/>
        </w:rPr>
        <w:t>health</w:t>
      </w:r>
      <w:r>
        <w:rPr>
          <w:spacing w:val="-17"/>
        </w:rPr>
        <w:t xml:space="preserve"> </w:t>
      </w:r>
      <w:r>
        <w:rPr>
          <w:spacing w:val="-6"/>
        </w:rPr>
        <w:t>stigma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racism.</w:t>
      </w:r>
    </w:p>
    <w:p w14:paraId="6E20706A" w14:textId="77777777" w:rsidR="00625A7B" w:rsidRDefault="00625A7B">
      <w:pPr>
        <w:sectPr w:rsidR="00625A7B">
          <w:pgSz w:w="11910" w:h="16850"/>
          <w:pgMar w:top="0" w:right="0" w:bottom="620" w:left="0" w:header="0" w:footer="431" w:gutter="0"/>
          <w:cols w:space="720"/>
        </w:sectPr>
      </w:pPr>
    </w:p>
    <w:p w14:paraId="6D857DA7" w14:textId="794DD51E" w:rsidR="00625A7B" w:rsidRDefault="0013542D">
      <w:pPr>
        <w:pStyle w:val="BodyText"/>
        <w:spacing w:before="1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1" allowOverlap="1" wp14:anchorId="1335C3C6" wp14:editId="39F5D3D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19875" cy="3248025"/>
                <wp:effectExtent l="0" t="0" r="9525" b="9525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9875" cy="3248025"/>
                          <a:chOff x="0" y="0"/>
                          <a:chExt cx="6620509" cy="311848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339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84"/>
                            <a:ext cx="96774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1120140">
                                <a:moveTo>
                                  <a:pt x="740047" y="923073"/>
                                </a:moveTo>
                                <a:lnTo>
                                  <a:pt x="244762" y="923073"/>
                                </a:lnTo>
                                <a:lnTo>
                                  <a:pt x="292632" y="920924"/>
                                </a:lnTo>
                                <a:lnTo>
                                  <a:pt x="339297" y="914600"/>
                                </a:lnTo>
                                <a:lnTo>
                                  <a:pt x="384573" y="904287"/>
                                </a:lnTo>
                                <a:lnTo>
                                  <a:pt x="428273" y="890171"/>
                                </a:lnTo>
                                <a:lnTo>
                                  <a:pt x="470212" y="872437"/>
                                </a:lnTo>
                                <a:lnTo>
                                  <a:pt x="510204" y="851270"/>
                                </a:lnTo>
                                <a:lnTo>
                                  <a:pt x="548064" y="826858"/>
                                </a:lnTo>
                                <a:lnTo>
                                  <a:pt x="583606" y="799384"/>
                                </a:lnTo>
                                <a:lnTo>
                                  <a:pt x="616643" y="769036"/>
                                </a:lnTo>
                                <a:lnTo>
                                  <a:pt x="646992" y="735998"/>
                                </a:lnTo>
                                <a:lnTo>
                                  <a:pt x="674465" y="700456"/>
                                </a:lnTo>
                                <a:lnTo>
                                  <a:pt x="698878" y="662597"/>
                                </a:lnTo>
                                <a:lnTo>
                                  <a:pt x="720044" y="622604"/>
                                </a:lnTo>
                                <a:lnTo>
                                  <a:pt x="737778" y="580665"/>
                                </a:lnTo>
                                <a:lnTo>
                                  <a:pt x="751895" y="536965"/>
                                </a:lnTo>
                                <a:lnTo>
                                  <a:pt x="762208" y="491690"/>
                                </a:lnTo>
                                <a:lnTo>
                                  <a:pt x="768532" y="445025"/>
                                </a:lnTo>
                                <a:lnTo>
                                  <a:pt x="770681" y="397155"/>
                                </a:lnTo>
                                <a:lnTo>
                                  <a:pt x="768121" y="344933"/>
                                </a:lnTo>
                                <a:lnTo>
                                  <a:pt x="760601" y="294167"/>
                                </a:lnTo>
                                <a:lnTo>
                                  <a:pt x="748364" y="245100"/>
                                </a:lnTo>
                                <a:lnTo>
                                  <a:pt x="731652" y="197974"/>
                                </a:lnTo>
                                <a:lnTo>
                                  <a:pt x="710706" y="153031"/>
                                </a:lnTo>
                                <a:lnTo>
                                  <a:pt x="685768" y="110511"/>
                                </a:lnTo>
                                <a:lnTo>
                                  <a:pt x="657081" y="70657"/>
                                </a:lnTo>
                                <a:lnTo>
                                  <a:pt x="624885" y="33711"/>
                                </a:lnTo>
                                <a:lnTo>
                                  <a:pt x="589514" y="0"/>
                                </a:lnTo>
                                <a:lnTo>
                                  <a:pt x="848265" y="0"/>
                                </a:lnTo>
                                <a:lnTo>
                                  <a:pt x="874912" y="43689"/>
                                </a:lnTo>
                                <a:lnTo>
                                  <a:pt x="898523" y="89432"/>
                                </a:lnTo>
                                <a:lnTo>
                                  <a:pt x="918901" y="136998"/>
                                </a:lnTo>
                                <a:lnTo>
                                  <a:pt x="935900" y="186245"/>
                                </a:lnTo>
                                <a:lnTo>
                                  <a:pt x="949375" y="237028"/>
                                </a:lnTo>
                                <a:lnTo>
                                  <a:pt x="959181" y="289203"/>
                                </a:lnTo>
                                <a:lnTo>
                                  <a:pt x="965171" y="342627"/>
                                </a:lnTo>
                                <a:lnTo>
                                  <a:pt x="967200" y="397156"/>
                                </a:lnTo>
                                <a:lnTo>
                                  <a:pt x="965663" y="444657"/>
                                </a:lnTo>
                                <a:lnTo>
                                  <a:pt x="961116" y="491337"/>
                                </a:lnTo>
                                <a:lnTo>
                                  <a:pt x="953655" y="537101"/>
                                </a:lnTo>
                                <a:lnTo>
                                  <a:pt x="943374" y="581855"/>
                                </a:lnTo>
                                <a:lnTo>
                                  <a:pt x="930369" y="625502"/>
                                </a:lnTo>
                                <a:lnTo>
                                  <a:pt x="914735" y="667949"/>
                                </a:lnTo>
                                <a:lnTo>
                                  <a:pt x="896567" y="709099"/>
                                </a:lnTo>
                                <a:lnTo>
                                  <a:pt x="875960" y="748857"/>
                                </a:lnTo>
                                <a:lnTo>
                                  <a:pt x="853010" y="787129"/>
                                </a:lnTo>
                                <a:lnTo>
                                  <a:pt x="827811" y="823818"/>
                                </a:lnTo>
                                <a:lnTo>
                                  <a:pt x="800459" y="858831"/>
                                </a:lnTo>
                                <a:lnTo>
                                  <a:pt x="771050" y="892071"/>
                                </a:lnTo>
                                <a:lnTo>
                                  <a:pt x="740047" y="923073"/>
                                </a:lnTo>
                                <a:close/>
                              </a:path>
                              <a:path w="967740" h="1120140">
                                <a:moveTo>
                                  <a:pt x="244762" y="1119594"/>
                                </a:moveTo>
                                <a:lnTo>
                                  <a:pt x="195383" y="1117932"/>
                                </a:lnTo>
                                <a:lnTo>
                                  <a:pt x="146896" y="1113019"/>
                                </a:lnTo>
                                <a:lnTo>
                                  <a:pt x="99407" y="1104962"/>
                                </a:lnTo>
                                <a:lnTo>
                                  <a:pt x="53024" y="1093868"/>
                                </a:lnTo>
                                <a:lnTo>
                                  <a:pt x="7853" y="1079845"/>
                                </a:lnTo>
                                <a:lnTo>
                                  <a:pt x="0" y="1076828"/>
                                </a:lnTo>
                                <a:lnTo>
                                  <a:pt x="0" y="862436"/>
                                </a:lnTo>
                                <a:lnTo>
                                  <a:pt x="5835" y="865764"/>
                                </a:lnTo>
                                <a:lnTo>
                                  <a:pt x="49954" y="885791"/>
                                </a:lnTo>
                                <a:lnTo>
                                  <a:pt x="96130" y="901762"/>
                                </a:lnTo>
                                <a:lnTo>
                                  <a:pt x="144140" y="913451"/>
                                </a:lnTo>
                                <a:lnTo>
                                  <a:pt x="193759" y="920630"/>
                                </a:lnTo>
                                <a:lnTo>
                                  <a:pt x="244762" y="923073"/>
                                </a:lnTo>
                                <a:lnTo>
                                  <a:pt x="740047" y="923073"/>
                                </a:lnTo>
                                <a:lnTo>
                                  <a:pt x="739677" y="923444"/>
                                </a:lnTo>
                                <a:lnTo>
                                  <a:pt x="706437" y="952853"/>
                                </a:lnTo>
                                <a:lnTo>
                                  <a:pt x="671424" y="980205"/>
                                </a:lnTo>
                                <a:lnTo>
                                  <a:pt x="634735" y="1005404"/>
                                </a:lnTo>
                                <a:lnTo>
                                  <a:pt x="596463" y="1028354"/>
                                </a:lnTo>
                                <a:lnTo>
                                  <a:pt x="556705" y="1048961"/>
                                </a:lnTo>
                                <a:lnTo>
                                  <a:pt x="515555" y="1067129"/>
                                </a:lnTo>
                                <a:lnTo>
                                  <a:pt x="473108" y="1082763"/>
                                </a:lnTo>
                                <a:lnTo>
                                  <a:pt x="429461" y="1095768"/>
                                </a:lnTo>
                                <a:lnTo>
                                  <a:pt x="384707" y="1106049"/>
                                </a:lnTo>
                                <a:lnTo>
                                  <a:pt x="338943" y="1113510"/>
                                </a:lnTo>
                                <a:lnTo>
                                  <a:pt x="292263" y="1118057"/>
                                </a:lnTo>
                                <a:lnTo>
                                  <a:pt x="244762" y="111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232511"/>
                            <a:ext cx="37909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1073150">
                                <a:moveTo>
                                  <a:pt x="0" y="1072689"/>
                                </a:moveTo>
                                <a:lnTo>
                                  <a:pt x="0" y="0"/>
                                </a:lnTo>
                                <a:lnTo>
                                  <a:pt x="8080" y="2640"/>
                                </a:lnTo>
                                <a:lnTo>
                                  <a:pt x="50501" y="20454"/>
                                </a:lnTo>
                                <a:lnTo>
                                  <a:pt x="91097" y="41514"/>
                                </a:lnTo>
                                <a:lnTo>
                                  <a:pt x="129707" y="65655"/>
                                </a:lnTo>
                                <a:lnTo>
                                  <a:pt x="166165" y="92716"/>
                                </a:lnTo>
                                <a:lnTo>
                                  <a:pt x="200311" y="122532"/>
                                </a:lnTo>
                                <a:lnTo>
                                  <a:pt x="231979" y="154940"/>
                                </a:lnTo>
                                <a:lnTo>
                                  <a:pt x="261006" y="189778"/>
                                </a:lnTo>
                                <a:lnTo>
                                  <a:pt x="287231" y="226882"/>
                                </a:lnTo>
                                <a:lnTo>
                                  <a:pt x="310488" y="266088"/>
                                </a:lnTo>
                                <a:lnTo>
                                  <a:pt x="330616" y="307234"/>
                                </a:lnTo>
                                <a:lnTo>
                                  <a:pt x="347450" y="350156"/>
                                </a:lnTo>
                                <a:lnTo>
                                  <a:pt x="360827" y="394691"/>
                                </a:lnTo>
                                <a:lnTo>
                                  <a:pt x="370584" y="440676"/>
                                </a:lnTo>
                                <a:lnTo>
                                  <a:pt x="376559" y="487947"/>
                                </a:lnTo>
                                <a:lnTo>
                                  <a:pt x="378586" y="536342"/>
                                </a:lnTo>
                                <a:lnTo>
                                  <a:pt x="376559" y="584737"/>
                                </a:lnTo>
                                <a:lnTo>
                                  <a:pt x="370584" y="632009"/>
                                </a:lnTo>
                                <a:lnTo>
                                  <a:pt x="360827" y="677995"/>
                                </a:lnTo>
                                <a:lnTo>
                                  <a:pt x="347450" y="722531"/>
                                </a:lnTo>
                                <a:lnTo>
                                  <a:pt x="330616" y="765453"/>
                                </a:lnTo>
                                <a:lnTo>
                                  <a:pt x="310489" y="806600"/>
                                </a:lnTo>
                                <a:lnTo>
                                  <a:pt x="287231" y="845807"/>
                                </a:lnTo>
                                <a:lnTo>
                                  <a:pt x="261007" y="882911"/>
                                </a:lnTo>
                                <a:lnTo>
                                  <a:pt x="231979" y="917749"/>
                                </a:lnTo>
                                <a:lnTo>
                                  <a:pt x="200311" y="950157"/>
                                </a:lnTo>
                                <a:lnTo>
                                  <a:pt x="166166" y="979974"/>
                                </a:lnTo>
                                <a:lnTo>
                                  <a:pt x="129707" y="1007034"/>
                                </a:lnTo>
                                <a:lnTo>
                                  <a:pt x="91098" y="1031175"/>
                                </a:lnTo>
                                <a:lnTo>
                                  <a:pt x="50501" y="1052235"/>
                                </a:lnTo>
                                <a:lnTo>
                                  <a:pt x="8081" y="1070048"/>
                                </a:lnTo>
                                <a:lnTo>
                                  <a:pt x="0" y="1072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12180" y="1178199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55999" y="2069548"/>
                            <a:ext cx="241554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5540" h="1049020">
                                <a:moveTo>
                                  <a:pt x="2415076" y="1048837"/>
                                </a:moveTo>
                                <a:lnTo>
                                  <a:pt x="0" y="1048837"/>
                                </a:lnTo>
                                <a:lnTo>
                                  <a:pt x="0" y="0"/>
                                </a:lnTo>
                                <a:lnTo>
                                  <a:pt x="2415076" y="1048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900648" y="1237712"/>
                            <a:ext cx="5720080" cy="1656714"/>
                          </a:xfrm>
                          <a:prstGeom prst="rect">
                            <a:avLst/>
                          </a:prstGeom>
                          <a:solidFill>
                            <a:srgbClr val="9AD4E3"/>
                          </a:solidFill>
                        </wps:spPr>
                        <wps:txbx>
                          <w:txbxContent>
                            <w:p w14:paraId="7203D44D" w14:textId="77777777" w:rsidR="00625A7B" w:rsidRPr="0013542D" w:rsidRDefault="00000000">
                              <w:pPr>
                                <w:spacing w:before="115"/>
                                <w:ind w:left="61"/>
                                <w:jc w:val="center"/>
                                <w:rPr>
                                  <w:rFonts w:ascii="Arial Black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hyperlink r:id="rId121">
                                <w:r w:rsidR="00201384" w:rsidRPr="0013542D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szCs w:val="24"/>
                                    <w:u w:val="single" w:color="005495"/>
                                  </w:rPr>
                                  <w:t>Racism</w:t>
                                </w:r>
                                <w:r w:rsidR="00201384" w:rsidRPr="0013542D">
                                  <w:rPr>
                                    <w:rFonts w:ascii="Arial Black"/>
                                    <w:color w:val="005495"/>
                                    <w:spacing w:val="21"/>
                                    <w:sz w:val="28"/>
                                    <w:szCs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 w:rsidRPr="0013542D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szCs w:val="24"/>
                                    <w:u w:val="single" w:color="005495"/>
                                  </w:rPr>
                                  <w:t>and</w:t>
                                </w:r>
                                <w:r w:rsidR="00201384" w:rsidRPr="0013542D">
                                  <w:rPr>
                                    <w:rFonts w:ascii="Arial Black"/>
                                    <w:color w:val="005495"/>
                                    <w:spacing w:val="22"/>
                                    <w:sz w:val="28"/>
                                    <w:szCs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 w:rsidRPr="0013542D">
                                  <w:rPr>
                                    <w:rFonts w:ascii="Arial Black"/>
                                    <w:color w:val="005495"/>
                                    <w:spacing w:val="-2"/>
                                    <w:w w:val="85"/>
                                    <w:sz w:val="28"/>
                                    <w:szCs w:val="24"/>
                                    <w:u w:val="single" w:color="005495"/>
                                  </w:rPr>
                                  <w:t>Discrimination</w:t>
                                </w:r>
                              </w:hyperlink>
                            </w:p>
                            <w:p w14:paraId="17F49299" w14:textId="77777777" w:rsidR="00625A7B" w:rsidRDefault="00625A7B">
                              <w:pPr>
                                <w:spacing w:before="6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</w:p>
                            <w:p w14:paraId="1CA8BE8B" w14:textId="77777777" w:rsidR="00625A7B" w:rsidRDefault="00000000">
                              <w:pPr>
                                <w:spacing w:line="271" w:lineRule="auto"/>
                                <w:ind w:left="574" w:right="505" w:hanging="1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hyperlink r:id="rId122"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“</w:t>
                                </w:r>
                              </w:hyperlink>
                              <w:hyperlink r:id="rId123"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Racism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can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range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from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micro-aggressions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(subtle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but</w:t>
                                </w:r>
                                <w:r w:rsidR="00201384">
                                  <w:rPr>
                                    <w:color w:val="000000"/>
                                    <w:spacing w:val="-1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offensive</w:t>
                                </w:r>
                              </w:hyperlink>
                              <w:r w:rsidR="00201384"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124"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comments)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to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explicit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hurtful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words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to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verbal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or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physical</w:t>
                                </w:r>
                                <w:r w:rsidR="00201384">
                                  <w:rPr>
                                    <w:color w:val="000000"/>
                                    <w:spacing w:val="-23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aggression.</w:t>
                                </w:r>
                              </w:hyperlink>
                              <w:r w:rsidR="00201384"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hyperlink r:id="rId125"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Experiencing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racism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can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be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very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stressful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negatively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affect</w:t>
                                </w:r>
                                <w:r w:rsidR="00201384">
                                  <w:rPr>
                                    <w:color w:val="000000"/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2"/>
                                    <w:sz w:val="24"/>
                                  </w:rPr>
                                  <w:t>your</w:t>
                                </w:r>
                              </w:hyperlink>
                              <w:r w:rsidR="00201384"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126">
                                <w:r w:rsidR="00201384">
                                  <w:rPr>
                                    <w:color w:val="000000"/>
                                    <w:sz w:val="24"/>
                                  </w:rPr>
                                  <w:t>overall</w:t>
                                </w:r>
                                <w:r w:rsidR="00201384">
                                  <w:rPr>
                                    <w:color w:val="000000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z w:val="24"/>
                                  </w:rPr>
                                  <w:t>health</w:t>
                                </w:r>
                                <w:r w:rsidR="00201384">
                                  <w:rPr>
                                    <w:color w:val="000000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color w:val="000000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z w:val="24"/>
                                  </w:rPr>
                                  <w:t>mental</w:t>
                                </w:r>
                                <w:r w:rsidR="00201384">
                                  <w:rPr>
                                    <w:color w:val="000000"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z w:val="24"/>
                                  </w:rPr>
                                  <w:t>health.”</w:t>
                                </w:r>
                              </w:hyperlink>
                            </w:p>
                            <w:p w14:paraId="10A28E80" w14:textId="77777777" w:rsidR="00625A7B" w:rsidRDefault="00000000">
                              <w:pPr>
                                <w:spacing w:before="134"/>
                                <w:ind w:left="61" w:right="5395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hyperlink r:id="rId127"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The</w:t>
                                </w:r>
                                <w:r w:rsidR="00201384">
                                  <w:rPr>
                                    <w:color w:val="000000"/>
                                    <w:spacing w:val="-17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Health</w:t>
                                </w:r>
                                <w:r w:rsidR="00201384">
                                  <w:rPr>
                                    <w:color w:val="000000"/>
                                    <w:spacing w:val="-1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Foundation</w:t>
                                </w:r>
                                <w:r w:rsidR="00201384">
                                  <w:rPr>
                                    <w:color w:val="000000"/>
                                    <w:spacing w:val="-1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color w:val="000000"/>
                                    <w:spacing w:val="-4"/>
                                    <w:sz w:val="24"/>
                                  </w:rPr>
                                  <w:t>(2023)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5C3C6" id="Group 156" o:spid="_x0000_s1101" style="position:absolute;margin-left:0;margin-top:0;width:521.25pt;height:255.75pt;z-index:-251650048;mso-wrap-distance-left:0;mso-wrap-distance-right:0;mso-position-horizontal:left;mso-position-horizontal-relative:margin;mso-position-vertical-relative:text;mso-height-relative:margin" coordsize="66205,3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">
                <v:shape id="Graphic 157" o:spid="_x0000_s1102" style="position:absolute;left:339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158" o:spid="_x0000_s1103" style="position:absolute;width:9677;height:11202;visibility:visible;mso-wrap-style:square;v-text-anchor:top" coordsize="96774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" path="m740047,923073r-495285,l292632,920924r46665,-6324l384573,904287r43700,-14116l470212,872437r39992,-21167l548064,826858r35542,-27474l616643,769036r30349,-33038l674465,700456r24413,-37859l720044,622604r17734,-41939l751895,536965r10313,-45275l768532,445025r2149,-47870l768121,344933r-7520,-50766l748364,245100,731652,197974,710706,153031,685768,110511,657081,70657,624885,33711,589514,,848265,r26647,43689l898523,89432r20378,47566l935900,186245r13475,50783l959181,289203r5990,53424l967200,397156r-1537,47501l961116,491337r-7461,45764l943374,581855r-13005,43647l914735,667949r-18168,41150l875960,748857r-22950,38272l827811,823818r-27352,35013l771050,892071r-31003,31002xem244762,1119594r-49379,-1662l146896,1113019r-47489,-8057l53024,1093868,7853,1079845,,1076828,,862436r5835,3328l49954,885791r46176,15971l144140,913451r49619,7179l244762,923073r495285,l739677,923444r-33240,29409l671424,980205r-36689,25199l596463,1028354r-39758,20607l515555,1067129r-42447,15634l429461,1095768r-44754,10281l338943,1113510r-46680,4547l244762,1119594xe" fillcolor="#039981" stroked="f">
                  <v:path arrowok="t"/>
                </v:shape>
                <v:shape id="Graphic 159" o:spid="_x0000_s1104" style="position:absolute;top:2325;width:3790;height:10731;visibility:visible;mso-wrap-style:square;v-text-anchor:top" coordsize="379095,107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" path="m,1072689l,,8080,2640,50501,20454,91097,41514r38610,24141l166165,92716r34146,29816l231979,154940r29027,34838l287231,226882r23257,39206l330616,307234r16834,42922l360827,394691r9757,45985l376559,487947r2027,48395l376559,584737r-5975,47272l360827,677995r-13377,44536l330616,765453r-20127,41147l287231,845807r-26224,37104l231979,917749r-31668,32408l166166,979974r-36459,27060l91098,1031175r-40597,21060l8081,1070048,,1072689xe" fillcolor="red" stroked="f">
                  <v:path arrowok="t"/>
                </v:shape>
                <v:shape id="Graphic 160" o:spid="_x0000_s1105" style="position:absolute;left:2121;top:11781;width:5391;height:5360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v:shape id="Graphic 161" o:spid="_x0000_s1106" style="position:absolute;left:7559;top:20695;width:24156;height:10490;visibility:visible;mso-wrap-style:square;v-text-anchor:top" coordsize="241554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" path="m2415076,1048837l,1048837,,,2415076,1048837xe" fillcolor="#4a7d9a" stroked="f">
                  <v:path arrowok="t"/>
                </v:shape>
                <v:shape id="Textbox 162" o:spid="_x0000_s1107" type="#_x0000_t202" style="position:absolute;left:9006;top:12377;width:57201;height:1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" fillcolor="#9ad4e3" stroked="f">
                  <v:textbox inset="0,0,0,0">
                    <w:txbxContent>
                      <w:p w14:paraId="7203D44D" w14:textId="77777777" w:rsidR="00625A7B" w:rsidRPr="0013542D" w:rsidRDefault="004D4623">
                        <w:pPr>
                          <w:spacing w:before="115"/>
                          <w:ind w:left="61"/>
                          <w:jc w:val="center"/>
                          <w:rPr>
                            <w:rFonts w:ascii="Arial Black"/>
                            <w:color w:val="000000"/>
                            <w:sz w:val="28"/>
                            <w:szCs w:val="24"/>
                          </w:rPr>
                        </w:pPr>
                        <w:hyperlink r:id="rId128">
                          <w:r w:rsidR="00201384" w:rsidRPr="0013542D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szCs w:val="24"/>
                              <w:u w:val="single" w:color="005495"/>
                            </w:rPr>
                            <w:t>Racism</w:t>
                          </w:r>
                          <w:r w:rsidR="00201384" w:rsidRPr="0013542D">
                            <w:rPr>
                              <w:rFonts w:ascii="Arial Black"/>
                              <w:color w:val="005495"/>
                              <w:spacing w:val="21"/>
                              <w:sz w:val="28"/>
                              <w:szCs w:val="24"/>
                              <w:u w:val="single" w:color="005495"/>
                            </w:rPr>
                            <w:t xml:space="preserve"> </w:t>
                          </w:r>
                          <w:r w:rsidR="00201384" w:rsidRPr="0013542D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szCs w:val="24"/>
                              <w:u w:val="single" w:color="005495"/>
                            </w:rPr>
                            <w:t>and</w:t>
                          </w:r>
                          <w:r w:rsidR="00201384" w:rsidRPr="0013542D">
                            <w:rPr>
                              <w:rFonts w:ascii="Arial Black"/>
                              <w:color w:val="005495"/>
                              <w:spacing w:val="22"/>
                              <w:sz w:val="28"/>
                              <w:szCs w:val="24"/>
                              <w:u w:val="single" w:color="005495"/>
                            </w:rPr>
                            <w:t xml:space="preserve"> </w:t>
                          </w:r>
                          <w:r w:rsidR="00201384" w:rsidRPr="0013542D">
                            <w:rPr>
                              <w:rFonts w:ascii="Arial Black"/>
                              <w:color w:val="005495"/>
                              <w:spacing w:val="-2"/>
                              <w:w w:val="85"/>
                              <w:sz w:val="28"/>
                              <w:szCs w:val="24"/>
                              <w:u w:val="single" w:color="005495"/>
                            </w:rPr>
                            <w:t>Discrimination</w:t>
                          </w:r>
                        </w:hyperlink>
                      </w:p>
                      <w:p w14:paraId="17F49299" w14:textId="77777777" w:rsidR="00625A7B" w:rsidRDefault="00625A7B">
                        <w:pPr>
                          <w:spacing w:before="6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</w:p>
                      <w:p w14:paraId="1CA8BE8B" w14:textId="77777777" w:rsidR="00625A7B" w:rsidRDefault="004D4623">
                        <w:pPr>
                          <w:spacing w:line="271" w:lineRule="auto"/>
                          <w:ind w:left="574" w:right="505" w:hanging="1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hyperlink r:id="rId129"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“</w:t>
                          </w:r>
                        </w:hyperlink>
                        <w:hyperlink r:id="rId130"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Racism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can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range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from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micro-aggressions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(subtle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but</w:t>
                          </w:r>
                          <w:r w:rsidR="00201384">
                            <w:rPr>
                              <w:color w:val="000000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offensive</w:t>
                          </w:r>
                        </w:hyperlink>
                        <w:r w:rsidR="00201384"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hyperlink r:id="rId131"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comments)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to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explicit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hurtful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words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to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verbal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or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physical</w:t>
                          </w:r>
                          <w:r w:rsidR="00201384">
                            <w:rPr>
                              <w:color w:val="000000"/>
                              <w:spacing w:val="-23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aggression.</w:t>
                          </w:r>
                        </w:hyperlink>
                        <w:r w:rsidR="00201384"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hyperlink r:id="rId132"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Experiencing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racism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can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be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very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stressful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negatively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affect</w:t>
                          </w:r>
                          <w:r w:rsidR="00201384">
                            <w:rPr>
                              <w:color w:val="000000"/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2"/>
                              <w:sz w:val="24"/>
                            </w:rPr>
                            <w:t>your</w:t>
                          </w:r>
                        </w:hyperlink>
                        <w:r w:rsidR="00201384"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hyperlink r:id="rId133">
                          <w:r w:rsidR="00201384">
                            <w:rPr>
                              <w:color w:val="000000"/>
                              <w:sz w:val="24"/>
                            </w:rPr>
                            <w:t>overall</w:t>
                          </w:r>
                          <w:r w:rsidR="00201384"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z w:val="24"/>
                            </w:rPr>
                            <w:t>health</w:t>
                          </w:r>
                          <w:r w:rsidR="00201384"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z w:val="24"/>
                            </w:rPr>
                            <w:t>mental</w:t>
                          </w:r>
                          <w:r w:rsidR="00201384">
                            <w:rPr>
                              <w:color w:val="000000"/>
                              <w:spacing w:val="-11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z w:val="24"/>
                            </w:rPr>
                            <w:t>health.”</w:t>
                          </w:r>
                        </w:hyperlink>
                      </w:p>
                      <w:p w14:paraId="10A28E80" w14:textId="77777777" w:rsidR="00625A7B" w:rsidRDefault="004D4623">
                        <w:pPr>
                          <w:spacing w:before="134"/>
                          <w:ind w:left="61" w:right="5395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hyperlink r:id="rId134"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The</w:t>
                          </w:r>
                          <w:r w:rsidR="00201384">
                            <w:rPr>
                              <w:color w:val="000000"/>
                              <w:spacing w:val="-17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Health</w:t>
                          </w:r>
                          <w:r w:rsidR="00201384">
                            <w:rPr>
                              <w:color w:val="000000"/>
                              <w:spacing w:val="-1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Foundation</w:t>
                          </w:r>
                          <w:r w:rsidR="00201384">
                            <w:rPr>
                              <w:color w:val="000000"/>
                              <w:spacing w:val="-1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color w:val="000000"/>
                              <w:spacing w:val="-4"/>
                              <w:sz w:val="24"/>
                            </w:rPr>
                            <w:t>(2023)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5326648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drawing>
          <wp:inline distT="0" distB="0" distL="0" distR="0" wp14:anchorId="2240C6A9" wp14:editId="2A12182A">
            <wp:extent cx="1356906" cy="796099"/>
            <wp:effectExtent l="0" t="0" r="0" b="0"/>
            <wp:docPr id="155" name="Image 155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04F" w14:textId="6154F46C" w:rsidR="00625A7B" w:rsidRDefault="009C7AB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42868463" wp14:editId="517ABAB8">
                <wp:simplePos x="0" y="0"/>
                <wp:positionH relativeFrom="page">
                  <wp:posOffset>4380041</wp:posOffset>
                </wp:positionH>
                <wp:positionV relativeFrom="paragraph">
                  <wp:posOffset>120719</wp:posOffset>
                </wp:positionV>
                <wp:extent cx="2519045" cy="106934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904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045" h="1069340">
                              <a:moveTo>
                                <a:pt x="2518871" y="1069018"/>
                              </a:moveTo>
                              <a:lnTo>
                                <a:pt x="0" y="0"/>
                              </a:lnTo>
                              <a:lnTo>
                                <a:pt x="2518871" y="0"/>
                              </a:lnTo>
                              <a:lnTo>
                                <a:pt x="2518871" y="1069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7D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F68F" id="Graphic 169" o:spid="_x0000_s1026" style="position:absolute;margin-left:344.9pt;margin-top:9.5pt;width:198.35pt;height:84.2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9045,106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" path="m2518871,1069018l,,2518871,r,1069018xe" fillcolor="#4a7d9a" stroked="f">
                <v:path arrowok="t"/>
                <w10:wrap anchorx="page"/>
              </v:shape>
            </w:pict>
          </mc:Fallback>
        </mc:AlternateContent>
      </w:r>
    </w:p>
    <w:p w14:paraId="0634F3D5" w14:textId="62E12DD9" w:rsidR="00625A7B" w:rsidRDefault="00625A7B">
      <w:pPr>
        <w:pStyle w:val="BodyText"/>
      </w:pPr>
    </w:p>
    <w:p w14:paraId="387AF2E5" w14:textId="77777777" w:rsidR="00625A7B" w:rsidRDefault="00625A7B">
      <w:pPr>
        <w:pStyle w:val="BodyText"/>
      </w:pPr>
    </w:p>
    <w:p w14:paraId="5FC4FDBA" w14:textId="77777777" w:rsidR="00625A7B" w:rsidRDefault="00625A7B">
      <w:pPr>
        <w:pStyle w:val="BodyText"/>
      </w:pPr>
    </w:p>
    <w:p w14:paraId="2346ADCD" w14:textId="77777777" w:rsidR="00625A7B" w:rsidRDefault="00625A7B">
      <w:pPr>
        <w:pStyle w:val="BodyText"/>
      </w:pPr>
    </w:p>
    <w:p w14:paraId="69865428" w14:textId="77777777" w:rsidR="00625A7B" w:rsidRDefault="00625A7B">
      <w:pPr>
        <w:pStyle w:val="BodyText"/>
      </w:pPr>
    </w:p>
    <w:p w14:paraId="615775B2" w14:textId="77777777" w:rsidR="00625A7B" w:rsidRDefault="00625A7B">
      <w:pPr>
        <w:pStyle w:val="BodyText"/>
      </w:pPr>
    </w:p>
    <w:p w14:paraId="734B0E78" w14:textId="77777777" w:rsidR="00625A7B" w:rsidRDefault="00625A7B">
      <w:pPr>
        <w:pStyle w:val="BodyText"/>
      </w:pPr>
    </w:p>
    <w:p w14:paraId="21770583" w14:textId="77777777" w:rsidR="00625A7B" w:rsidRDefault="00625A7B">
      <w:pPr>
        <w:pStyle w:val="BodyText"/>
      </w:pPr>
    </w:p>
    <w:p w14:paraId="6E1B2610" w14:textId="77777777" w:rsidR="00625A7B" w:rsidRDefault="00625A7B">
      <w:pPr>
        <w:pStyle w:val="BodyText"/>
      </w:pPr>
    </w:p>
    <w:p w14:paraId="22902BDA" w14:textId="77777777" w:rsidR="00625A7B" w:rsidRDefault="00625A7B">
      <w:pPr>
        <w:pStyle w:val="BodyText"/>
      </w:pPr>
    </w:p>
    <w:p w14:paraId="0FEEFD60" w14:textId="77777777" w:rsidR="00625A7B" w:rsidRDefault="00625A7B">
      <w:pPr>
        <w:pStyle w:val="BodyText"/>
      </w:pPr>
    </w:p>
    <w:p w14:paraId="5E7B01AC" w14:textId="77777777" w:rsidR="00625A7B" w:rsidRDefault="00625A7B">
      <w:pPr>
        <w:pStyle w:val="BodyText"/>
      </w:pPr>
    </w:p>
    <w:p w14:paraId="2FFC0D5C" w14:textId="77777777" w:rsidR="00625A7B" w:rsidRDefault="00625A7B">
      <w:pPr>
        <w:pStyle w:val="BodyText"/>
        <w:spacing w:before="40"/>
      </w:pPr>
    </w:p>
    <w:p w14:paraId="73994F25" w14:textId="7162E08F" w:rsidR="00625A7B" w:rsidRDefault="00201384">
      <w:pPr>
        <w:pStyle w:val="BodyText"/>
        <w:spacing w:line="271" w:lineRule="auto"/>
        <w:ind w:left="1134" w:right="5694"/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0909CB76" wp14:editId="12C947B0">
                <wp:simplePos x="0" y="0"/>
                <wp:positionH relativeFrom="page">
                  <wp:posOffset>3864629</wp:posOffset>
                </wp:positionH>
                <wp:positionV relativeFrom="paragraph">
                  <wp:posOffset>353503</wp:posOffset>
                </wp:positionV>
                <wp:extent cx="3133090" cy="1777364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090" cy="1777364"/>
                          <a:chOff x="0" y="0"/>
                          <a:chExt cx="3133090" cy="1777364"/>
                        </a:xfrm>
                      </wpg:grpSpPr>
                      <wps:wsp>
                        <wps:cNvPr id="164" name="Graphic 164">
                          <a:hlinkClick r:id="rId123"/>
                        </wps:cNvPr>
                        <wps:cNvSpPr/>
                        <wps:spPr>
                          <a:xfrm>
                            <a:off x="102881" y="128923"/>
                            <a:ext cx="303022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1648460">
                                <a:moveTo>
                                  <a:pt x="2097325" y="1648298"/>
                                </a:moveTo>
                                <a:lnTo>
                                  <a:pt x="932705" y="1648298"/>
                                </a:lnTo>
                                <a:lnTo>
                                  <a:pt x="63114" y="953914"/>
                                </a:lnTo>
                                <a:lnTo>
                                  <a:pt x="33494" y="921978"/>
                                </a:lnTo>
                                <a:lnTo>
                                  <a:pt x="12671" y="882491"/>
                                </a:lnTo>
                                <a:lnTo>
                                  <a:pt x="1291" y="838954"/>
                                </a:lnTo>
                                <a:lnTo>
                                  <a:pt x="0" y="794872"/>
                                </a:lnTo>
                                <a:lnTo>
                                  <a:pt x="9442" y="753747"/>
                                </a:lnTo>
                                <a:lnTo>
                                  <a:pt x="30265" y="719082"/>
                                </a:lnTo>
                                <a:lnTo>
                                  <a:pt x="63114" y="694381"/>
                                </a:lnTo>
                                <a:lnTo>
                                  <a:pt x="690866" y="396368"/>
                                </a:lnTo>
                                <a:lnTo>
                                  <a:pt x="690866" y="241839"/>
                                </a:lnTo>
                                <a:lnTo>
                                  <a:pt x="695802" y="193259"/>
                                </a:lnTo>
                                <a:lnTo>
                                  <a:pt x="709948" y="147937"/>
                                </a:lnTo>
                                <a:lnTo>
                                  <a:pt x="732314" y="106867"/>
                                </a:lnTo>
                                <a:lnTo>
                                  <a:pt x="761906" y="71040"/>
                                </a:lnTo>
                                <a:lnTo>
                                  <a:pt x="797733" y="41448"/>
                                </a:lnTo>
                                <a:lnTo>
                                  <a:pt x="838803" y="19082"/>
                                </a:lnTo>
                                <a:lnTo>
                                  <a:pt x="884124" y="4936"/>
                                </a:lnTo>
                                <a:lnTo>
                                  <a:pt x="932705" y="0"/>
                                </a:lnTo>
                                <a:lnTo>
                                  <a:pt x="2097325" y="0"/>
                                </a:lnTo>
                                <a:lnTo>
                                  <a:pt x="2145906" y="4936"/>
                                </a:lnTo>
                                <a:lnTo>
                                  <a:pt x="2191227" y="19082"/>
                                </a:lnTo>
                                <a:lnTo>
                                  <a:pt x="2232297" y="41448"/>
                                </a:lnTo>
                                <a:lnTo>
                                  <a:pt x="2268124" y="71040"/>
                                </a:lnTo>
                                <a:lnTo>
                                  <a:pt x="2297716" y="106867"/>
                                </a:lnTo>
                                <a:lnTo>
                                  <a:pt x="2320081" y="147937"/>
                                </a:lnTo>
                                <a:lnTo>
                                  <a:pt x="2334228" y="193259"/>
                                </a:lnTo>
                                <a:lnTo>
                                  <a:pt x="2339164" y="241839"/>
                                </a:lnTo>
                                <a:lnTo>
                                  <a:pt x="2339164" y="396368"/>
                                </a:lnTo>
                                <a:lnTo>
                                  <a:pt x="2966918" y="694381"/>
                                </a:lnTo>
                                <a:lnTo>
                                  <a:pt x="2999767" y="719082"/>
                                </a:lnTo>
                                <a:lnTo>
                                  <a:pt x="3020590" y="753747"/>
                                </a:lnTo>
                                <a:lnTo>
                                  <a:pt x="3030033" y="794872"/>
                                </a:lnTo>
                                <a:lnTo>
                                  <a:pt x="3028741" y="838955"/>
                                </a:lnTo>
                                <a:lnTo>
                                  <a:pt x="3017361" y="882492"/>
                                </a:lnTo>
                                <a:lnTo>
                                  <a:pt x="2996538" y="921979"/>
                                </a:lnTo>
                                <a:lnTo>
                                  <a:pt x="2966918" y="953914"/>
                                </a:lnTo>
                                <a:lnTo>
                                  <a:pt x="2097325" y="1648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>
                          <a:hlinkClick r:id="rId84"/>
                        </wps:cNvPr>
                        <wps:cNvSpPr/>
                        <wps:spPr>
                          <a:xfrm>
                            <a:off x="0" y="0"/>
                            <a:ext cx="306641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 h="1676400">
                                <a:moveTo>
                                  <a:pt x="2196610" y="12700"/>
                                </a:moveTo>
                                <a:lnTo>
                                  <a:pt x="869480" y="12700"/>
                                </a:lnTo>
                                <a:lnTo>
                                  <a:pt x="875541" y="0"/>
                                </a:lnTo>
                                <a:lnTo>
                                  <a:pt x="2190548" y="0"/>
                                </a:lnTo>
                                <a:lnTo>
                                  <a:pt x="2196610" y="12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31807" y="25400"/>
                                </a:moveTo>
                                <a:lnTo>
                                  <a:pt x="834282" y="25400"/>
                                </a:lnTo>
                                <a:lnTo>
                                  <a:pt x="839992" y="12700"/>
                                </a:lnTo>
                                <a:lnTo>
                                  <a:pt x="2226097" y="12700"/>
                                </a:lnTo>
                                <a:lnTo>
                                  <a:pt x="2231807" y="254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99813" y="38100"/>
                                </a:moveTo>
                                <a:lnTo>
                                  <a:pt x="812169" y="38100"/>
                                </a:lnTo>
                                <a:lnTo>
                                  <a:pt x="817579" y="25400"/>
                                </a:lnTo>
                                <a:lnTo>
                                  <a:pt x="914208" y="25400"/>
                                </a:lnTo>
                                <a:lnTo>
                                  <a:pt x="899813" y="381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53920" y="38100"/>
                                </a:moveTo>
                                <a:lnTo>
                                  <a:pt x="2166276" y="38100"/>
                                </a:lnTo>
                                <a:lnTo>
                                  <a:pt x="2151881" y="25400"/>
                                </a:lnTo>
                                <a:lnTo>
                                  <a:pt x="2248511" y="25400"/>
                                </a:lnTo>
                                <a:lnTo>
                                  <a:pt x="2253920" y="381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58203" y="50800"/>
                                </a:moveTo>
                                <a:lnTo>
                                  <a:pt x="796446" y="50800"/>
                                </a:lnTo>
                                <a:lnTo>
                                  <a:pt x="801596" y="38100"/>
                                </a:lnTo>
                                <a:lnTo>
                                  <a:pt x="871760" y="38100"/>
                                </a:lnTo>
                                <a:lnTo>
                                  <a:pt x="858203" y="50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69644" y="50800"/>
                                </a:moveTo>
                                <a:lnTo>
                                  <a:pt x="2207887" y="50800"/>
                                </a:lnTo>
                                <a:lnTo>
                                  <a:pt x="2194329" y="38100"/>
                                </a:lnTo>
                                <a:lnTo>
                                  <a:pt x="2264493" y="38100"/>
                                </a:lnTo>
                                <a:lnTo>
                                  <a:pt x="2269644" y="50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38636" y="63500"/>
                                </a:moveTo>
                                <a:lnTo>
                                  <a:pt x="776795" y="63500"/>
                                </a:lnTo>
                                <a:lnTo>
                                  <a:pt x="781557" y="50800"/>
                                </a:lnTo>
                                <a:lnTo>
                                  <a:pt x="851578" y="50800"/>
                                </a:lnTo>
                                <a:lnTo>
                                  <a:pt x="838636" y="635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89294" y="63500"/>
                                </a:moveTo>
                                <a:lnTo>
                                  <a:pt x="2227454" y="63500"/>
                                </a:lnTo>
                                <a:lnTo>
                                  <a:pt x="2214512" y="50800"/>
                                </a:lnTo>
                                <a:lnTo>
                                  <a:pt x="2284533" y="50800"/>
                                </a:lnTo>
                                <a:lnTo>
                                  <a:pt x="2289294" y="635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20147" y="76200"/>
                                </a:moveTo>
                                <a:lnTo>
                                  <a:pt x="763142" y="76200"/>
                                </a:lnTo>
                                <a:lnTo>
                                  <a:pt x="767585" y="63500"/>
                                </a:lnTo>
                                <a:lnTo>
                                  <a:pt x="832350" y="63500"/>
                                </a:lnTo>
                                <a:lnTo>
                                  <a:pt x="820147" y="762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02947" y="76200"/>
                                </a:moveTo>
                                <a:lnTo>
                                  <a:pt x="2245943" y="76200"/>
                                </a:lnTo>
                                <a:lnTo>
                                  <a:pt x="2233740" y="63500"/>
                                </a:lnTo>
                                <a:lnTo>
                                  <a:pt x="2298504" y="63500"/>
                                </a:lnTo>
                                <a:lnTo>
                                  <a:pt x="2302947" y="762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02912" y="88900"/>
                                </a:moveTo>
                                <a:lnTo>
                                  <a:pt x="754602" y="88900"/>
                                </a:lnTo>
                                <a:lnTo>
                                  <a:pt x="758815" y="76200"/>
                                </a:lnTo>
                                <a:lnTo>
                                  <a:pt x="814259" y="76200"/>
                                </a:lnTo>
                                <a:lnTo>
                                  <a:pt x="802912" y="889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11487" y="88900"/>
                                </a:moveTo>
                                <a:lnTo>
                                  <a:pt x="2263178" y="88900"/>
                                </a:lnTo>
                                <a:lnTo>
                                  <a:pt x="2251831" y="76200"/>
                                </a:lnTo>
                                <a:lnTo>
                                  <a:pt x="2307275" y="76200"/>
                                </a:lnTo>
                                <a:lnTo>
                                  <a:pt x="2311487" y="889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87096" y="101600"/>
                                </a:moveTo>
                                <a:lnTo>
                                  <a:pt x="742676" y="101600"/>
                                </a:lnTo>
                                <a:lnTo>
                                  <a:pt x="746528" y="88900"/>
                                </a:lnTo>
                                <a:lnTo>
                                  <a:pt x="797479" y="88900"/>
                                </a:lnTo>
                                <a:lnTo>
                                  <a:pt x="787096" y="1016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23413" y="101600"/>
                                </a:moveTo>
                                <a:lnTo>
                                  <a:pt x="2278994" y="101600"/>
                                </a:lnTo>
                                <a:lnTo>
                                  <a:pt x="2268611" y="88900"/>
                                </a:lnTo>
                                <a:lnTo>
                                  <a:pt x="2319561" y="88900"/>
                                </a:lnTo>
                                <a:lnTo>
                                  <a:pt x="2323413" y="1016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60311" y="139700"/>
                                </a:moveTo>
                                <a:lnTo>
                                  <a:pt x="719320" y="139700"/>
                                </a:lnTo>
                                <a:lnTo>
                                  <a:pt x="722256" y="127000"/>
                                </a:lnTo>
                                <a:lnTo>
                                  <a:pt x="725328" y="127000"/>
                                </a:lnTo>
                                <a:lnTo>
                                  <a:pt x="728535" y="114300"/>
                                </a:lnTo>
                                <a:lnTo>
                                  <a:pt x="735347" y="114300"/>
                                </a:lnTo>
                                <a:lnTo>
                                  <a:pt x="738949" y="101600"/>
                                </a:lnTo>
                                <a:lnTo>
                                  <a:pt x="782170" y="101600"/>
                                </a:lnTo>
                                <a:lnTo>
                                  <a:pt x="772850" y="114300"/>
                                </a:lnTo>
                                <a:lnTo>
                                  <a:pt x="768478" y="127000"/>
                                </a:lnTo>
                                <a:lnTo>
                                  <a:pt x="760311" y="139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46769" y="139700"/>
                                </a:moveTo>
                                <a:lnTo>
                                  <a:pt x="2305779" y="139700"/>
                                </a:lnTo>
                                <a:lnTo>
                                  <a:pt x="2297612" y="127000"/>
                                </a:lnTo>
                                <a:lnTo>
                                  <a:pt x="2293240" y="114300"/>
                                </a:lnTo>
                                <a:lnTo>
                                  <a:pt x="2283920" y="101600"/>
                                </a:lnTo>
                                <a:lnTo>
                                  <a:pt x="2327140" y="101600"/>
                                </a:lnTo>
                                <a:lnTo>
                                  <a:pt x="2330742" y="114300"/>
                                </a:lnTo>
                                <a:lnTo>
                                  <a:pt x="2337555" y="114300"/>
                                </a:lnTo>
                                <a:lnTo>
                                  <a:pt x="2340761" y="127000"/>
                                </a:lnTo>
                                <a:lnTo>
                                  <a:pt x="2343834" y="127000"/>
                                </a:lnTo>
                                <a:lnTo>
                                  <a:pt x="2346769" y="139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40812" y="177800"/>
                                </a:moveTo>
                                <a:lnTo>
                                  <a:pt x="704684" y="177800"/>
                                </a:lnTo>
                                <a:lnTo>
                                  <a:pt x="706762" y="165100"/>
                                </a:lnTo>
                                <a:lnTo>
                                  <a:pt x="708986" y="165100"/>
                                </a:lnTo>
                                <a:lnTo>
                                  <a:pt x="711356" y="152400"/>
                                </a:lnTo>
                                <a:lnTo>
                                  <a:pt x="713870" y="152400"/>
                                </a:lnTo>
                                <a:lnTo>
                                  <a:pt x="716525" y="139700"/>
                                </a:lnTo>
                                <a:lnTo>
                                  <a:pt x="756534" y="139700"/>
                                </a:lnTo>
                                <a:lnTo>
                                  <a:pt x="749597" y="152400"/>
                                </a:lnTo>
                                <a:lnTo>
                                  <a:pt x="746453" y="165100"/>
                                </a:lnTo>
                                <a:lnTo>
                                  <a:pt x="740812" y="177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61405" y="177800"/>
                                </a:moveTo>
                                <a:lnTo>
                                  <a:pt x="2325278" y="177800"/>
                                </a:lnTo>
                                <a:lnTo>
                                  <a:pt x="2319638" y="165100"/>
                                </a:lnTo>
                                <a:lnTo>
                                  <a:pt x="2316493" y="152400"/>
                                </a:lnTo>
                                <a:lnTo>
                                  <a:pt x="2309556" y="139700"/>
                                </a:lnTo>
                                <a:lnTo>
                                  <a:pt x="2349564" y="139700"/>
                                </a:lnTo>
                                <a:lnTo>
                                  <a:pt x="2352219" y="152400"/>
                                </a:lnTo>
                                <a:lnTo>
                                  <a:pt x="2354733" y="152400"/>
                                </a:lnTo>
                                <a:lnTo>
                                  <a:pt x="2357104" y="165100"/>
                                </a:lnTo>
                                <a:lnTo>
                                  <a:pt x="2359328" y="165100"/>
                                </a:lnTo>
                                <a:lnTo>
                                  <a:pt x="2361405" y="177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26769" y="241300"/>
                                </a:moveTo>
                                <a:lnTo>
                                  <a:pt x="691773" y="241300"/>
                                </a:lnTo>
                                <a:lnTo>
                                  <a:pt x="692179" y="228600"/>
                                </a:lnTo>
                                <a:lnTo>
                                  <a:pt x="692741" y="228600"/>
                                </a:lnTo>
                                <a:lnTo>
                                  <a:pt x="693457" y="215900"/>
                                </a:lnTo>
                                <a:lnTo>
                                  <a:pt x="694327" y="215900"/>
                                </a:lnTo>
                                <a:lnTo>
                                  <a:pt x="695350" y="203200"/>
                                </a:lnTo>
                                <a:lnTo>
                                  <a:pt x="696528" y="203200"/>
                                </a:lnTo>
                                <a:lnTo>
                                  <a:pt x="697858" y="190500"/>
                                </a:lnTo>
                                <a:lnTo>
                                  <a:pt x="699339" y="190500"/>
                                </a:lnTo>
                                <a:lnTo>
                                  <a:pt x="700970" y="177800"/>
                                </a:lnTo>
                                <a:lnTo>
                                  <a:pt x="738329" y="177800"/>
                                </a:lnTo>
                                <a:lnTo>
                                  <a:pt x="734039" y="190500"/>
                                </a:lnTo>
                                <a:lnTo>
                                  <a:pt x="732242" y="203200"/>
                                </a:lnTo>
                                <a:lnTo>
                                  <a:pt x="729343" y="215900"/>
                                </a:lnTo>
                                <a:lnTo>
                                  <a:pt x="728249" y="228600"/>
                                </a:lnTo>
                                <a:lnTo>
                                  <a:pt x="726769" y="241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74316" y="241300"/>
                                </a:moveTo>
                                <a:lnTo>
                                  <a:pt x="2339321" y="241300"/>
                                </a:lnTo>
                                <a:lnTo>
                                  <a:pt x="2337842" y="228600"/>
                                </a:lnTo>
                                <a:lnTo>
                                  <a:pt x="2336747" y="215900"/>
                                </a:lnTo>
                                <a:lnTo>
                                  <a:pt x="2333848" y="203200"/>
                                </a:lnTo>
                                <a:lnTo>
                                  <a:pt x="2332051" y="190500"/>
                                </a:lnTo>
                                <a:lnTo>
                                  <a:pt x="2327761" y="177800"/>
                                </a:lnTo>
                                <a:lnTo>
                                  <a:pt x="2365119" y="177800"/>
                                </a:lnTo>
                                <a:lnTo>
                                  <a:pt x="2366751" y="190500"/>
                                </a:lnTo>
                                <a:lnTo>
                                  <a:pt x="2368231" y="190500"/>
                                </a:lnTo>
                                <a:lnTo>
                                  <a:pt x="2369562" y="203200"/>
                                </a:lnTo>
                                <a:lnTo>
                                  <a:pt x="2370739" y="203200"/>
                                </a:lnTo>
                                <a:lnTo>
                                  <a:pt x="2371763" y="215900"/>
                                </a:lnTo>
                                <a:lnTo>
                                  <a:pt x="2372633" y="215900"/>
                                </a:lnTo>
                                <a:lnTo>
                                  <a:pt x="2373349" y="228600"/>
                                </a:lnTo>
                                <a:lnTo>
                                  <a:pt x="2373910" y="228600"/>
                                </a:lnTo>
                                <a:lnTo>
                                  <a:pt x="2374316" y="241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574718" y="495300"/>
                                </a:moveTo>
                                <a:lnTo>
                                  <a:pt x="559845" y="457200"/>
                                </a:lnTo>
                                <a:lnTo>
                                  <a:pt x="691428" y="393700"/>
                                </a:lnTo>
                                <a:lnTo>
                                  <a:pt x="691523" y="241300"/>
                                </a:lnTo>
                                <a:lnTo>
                                  <a:pt x="726388" y="241300"/>
                                </a:lnTo>
                                <a:lnTo>
                                  <a:pt x="726362" y="419100"/>
                                </a:lnTo>
                                <a:lnTo>
                                  <a:pt x="574718" y="495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802546" y="1130300"/>
                                </a:moveTo>
                                <a:lnTo>
                                  <a:pt x="2780848" y="1104900"/>
                                </a:lnTo>
                                <a:lnTo>
                                  <a:pt x="2974100" y="952500"/>
                                </a:lnTo>
                                <a:lnTo>
                                  <a:pt x="2985988" y="939800"/>
                                </a:lnTo>
                                <a:lnTo>
                                  <a:pt x="2996601" y="927100"/>
                                </a:lnTo>
                                <a:lnTo>
                                  <a:pt x="3005892" y="914400"/>
                                </a:lnTo>
                                <a:lnTo>
                                  <a:pt x="3013818" y="901700"/>
                                </a:lnTo>
                                <a:lnTo>
                                  <a:pt x="3021929" y="876300"/>
                                </a:lnTo>
                                <a:lnTo>
                                  <a:pt x="3027545" y="863600"/>
                                </a:lnTo>
                                <a:lnTo>
                                  <a:pt x="3030665" y="838200"/>
                                </a:lnTo>
                                <a:lnTo>
                                  <a:pt x="3031289" y="812800"/>
                                </a:lnTo>
                                <a:lnTo>
                                  <a:pt x="3029312" y="800100"/>
                                </a:lnTo>
                                <a:lnTo>
                                  <a:pt x="3024743" y="774700"/>
                                </a:lnTo>
                                <a:lnTo>
                                  <a:pt x="3017504" y="762000"/>
                                </a:lnTo>
                                <a:lnTo>
                                  <a:pt x="3007515" y="749300"/>
                                </a:lnTo>
                                <a:lnTo>
                                  <a:pt x="3001053" y="736600"/>
                                </a:lnTo>
                                <a:lnTo>
                                  <a:pt x="2993899" y="736600"/>
                                </a:lnTo>
                                <a:lnTo>
                                  <a:pt x="2986052" y="723900"/>
                                </a:lnTo>
                                <a:lnTo>
                                  <a:pt x="2977511" y="723900"/>
                                </a:lnTo>
                                <a:lnTo>
                                  <a:pt x="2339726" y="419100"/>
                                </a:lnTo>
                                <a:lnTo>
                                  <a:pt x="2339703" y="241300"/>
                                </a:lnTo>
                                <a:lnTo>
                                  <a:pt x="2374566" y="241300"/>
                                </a:lnTo>
                                <a:lnTo>
                                  <a:pt x="2374662" y="393700"/>
                                </a:lnTo>
                                <a:lnTo>
                                  <a:pt x="2992386" y="685800"/>
                                </a:lnTo>
                                <a:lnTo>
                                  <a:pt x="3004460" y="698500"/>
                                </a:lnTo>
                                <a:lnTo>
                                  <a:pt x="3015555" y="698500"/>
                                </a:lnTo>
                                <a:lnTo>
                                  <a:pt x="3025671" y="711200"/>
                                </a:lnTo>
                                <a:lnTo>
                                  <a:pt x="3034808" y="723900"/>
                                </a:lnTo>
                                <a:lnTo>
                                  <a:pt x="3047979" y="749300"/>
                                </a:lnTo>
                                <a:lnTo>
                                  <a:pt x="3057512" y="762000"/>
                                </a:lnTo>
                                <a:lnTo>
                                  <a:pt x="3063514" y="787400"/>
                                </a:lnTo>
                                <a:lnTo>
                                  <a:pt x="3066090" y="812800"/>
                                </a:lnTo>
                                <a:lnTo>
                                  <a:pt x="3065366" y="838200"/>
                                </a:lnTo>
                                <a:lnTo>
                                  <a:pt x="3061667" y="863600"/>
                                </a:lnTo>
                                <a:lnTo>
                                  <a:pt x="3054993" y="889000"/>
                                </a:lnTo>
                                <a:lnTo>
                                  <a:pt x="3045345" y="914400"/>
                                </a:lnTo>
                                <a:lnTo>
                                  <a:pt x="3035561" y="927100"/>
                                </a:lnTo>
                                <a:lnTo>
                                  <a:pt x="3024007" y="952500"/>
                                </a:lnTo>
                                <a:lnTo>
                                  <a:pt x="3010736" y="965200"/>
                                </a:lnTo>
                                <a:lnTo>
                                  <a:pt x="2995797" y="977900"/>
                                </a:lnTo>
                                <a:lnTo>
                                  <a:pt x="2802546" y="1130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121416" y="1676400"/>
                                </a:moveTo>
                                <a:lnTo>
                                  <a:pt x="944672" y="1676400"/>
                                </a:lnTo>
                                <a:lnTo>
                                  <a:pt x="70295" y="977900"/>
                                </a:lnTo>
                                <a:lnTo>
                                  <a:pt x="55356" y="965200"/>
                                </a:lnTo>
                                <a:lnTo>
                                  <a:pt x="42084" y="952500"/>
                                </a:lnTo>
                                <a:lnTo>
                                  <a:pt x="30530" y="927100"/>
                                </a:lnTo>
                                <a:lnTo>
                                  <a:pt x="20746" y="914400"/>
                                </a:lnTo>
                                <a:lnTo>
                                  <a:pt x="11097" y="889000"/>
                                </a:lnTo>
                                <a:lnTo>
                                  <a:pt x="4423" y="863600"/>
                                </a:lnTo>
                                <a:lnTo>
                                  <a:pt x="724" y="838200"/>
                                </a:lnTo>
                                <a:lnTo>
                                  <a:pt x="0" y="812800"/>
                                </a:lnTo>
                                <a:lnTo>
                                  <a:pt x="2575" y="787400"/>
                                </a:lnTo>
                                <a:lnTo>
                                  <a:pt x="8578" y="762000"/>
                                </a:lnTo>
                                <a:lnTo>
                                  <a:pt x="18113" y="749300"/>
                                </a:lnTo>
                                <a:lnTo>
                                  <a:pt x="31287" y="723900"/>
                                </a:lnTo>
                                <a:lnTo>
                                  <a:pt x="40423" y="711200"/>
                                </a:lnTo>
                                <a:lnTo>
                                  <a:pt x="50538" y="698500"/>
                                </a:lnTo>
                                <a:lnTo>
                                  <a:pt x="61633" y="698500"/>
                                </a:lnTo>
                                <a:lnTo>
                                  <a:pt x="73707" y="685800"/>
                                </a:lnTo>
                                <a:lnTo>
                                  <a:pt x="185749" y="635000"/>
                                </a:lnTo>
                                <a:lnTo>
                                  <a:pt x="200622" y="673100"/>
                                </a:lnTo>
                                <a:lnTo>
                                  <a:pt x="88581" y="723900"/>
                                </a:lnTo>
                                <a:lnTo>
                                  <a:pt x="80042" y="723900"/>
                                </a:lnTo>
                                <a:lnTo>
                                  <a:pt x="72195" y="736600"/>
                                </a:lnTo>
                                <a:lnTo>
                                  <a:pt x="65041" y="736600"/>
                                </a:lnTo>
                                <a:lnTo>
                                  <a:pt x="58580" y="749300"/>
                                </a:lnTo>
                                <a:lnTo>
                                  <a:pt x="48588" y="762000"/>
                                </a:lnTo>
                                <a:lnTo>
                                  <a:pt x="41348" y="774700"/>
                                </a:lnTo>
                                <a:lnTo>
                                  <a:pt x="36779" y="800100"/>
                                </a:lnTo>
                                <a:lnTo>
                                  <a:pt x="34802" y="812800"/>
                                </a:lnTo>
                                <a:lnTo>
                                  <a:pt x="35425" y="838200"/>
                                </a:lnTo>
                                <a:lnTo>
                                  <a:pt x="38545" y="863600"/>
                                </a:lnTo>
                                <a:lnTo>
                                  <a:pt x="44160" y="876300"/>
                                </a:lnTo>
                                <a:lnTo>
                                  <a:pt x="52272" y="901700"/>
                                </a:lnTo>
                                <a:lnTo>
                                  <a:pt x="80102" y="939800"/>
                                </a:lnTo>
                                <a:lnTo>
                                  <a:pt x="956798" y="1638300"/>
                                </a:lnTo>
                                <a:lnTo>
                                  <a:pt x="2169500" y="1638300"/>
                                </a:lnTo>
                                <a:lnTo>
                                  <a:pt x="2121416" y="16764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169500" y="1638300"/>
                                </a:moveTo>
                                <a:lnTo>
                                  <a:pt x="2109292" y="1638300"/>
                                </a:lnTo>
                                <a:lnTo>
                                  <a:pt x="2468367" y="1358900"/>
                                </a:lnTo>
                                <a:lnTo>
                                  <a:pt x="2490065" y="1384300"/>
                                </a:lnTo>
                                <a:lnTo>
                                  <a:pt x="2169500" y="163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84"/>
                        </wps:cNvPr>
                        <wps:cNvSpPr/>
                        <wps:spPr>
                          <a:xfrm>
                            <a:off x="239528" y="344816"/>
                            <a:ext cx="2609215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215" h="1154430">
                                <a:moveTo>
                                  <a:pt x="127914" y="0"/>
                                </a:moveTo>
                                <a:lnTo>
                                  <a:pt x="61404" y="0"/>
                                </a:lnTo>
                                <a:lnTo>
                                  <a:pt x="0" y="170116"/>
                                </a:lnTo>
                                <a:lnTo>
                                  <a:pt x="0" y="296748"/>
                                </a:lnTo>
                                <a:lnTo>
                                  <a:pt x="127914" y="296748"/>
                                </a:lnTo>
                                <a:lnTo>
                                  <a:pt x="127914" y="158610"/>
                                </a:lnTo>
                                <a:lnTo>
                                  <a:pt x="76746" y="158610"/>
                                </a:lnTo>
                                <a:lnTo>
                                  <a:pt x="127914" y="0"/>
                                </a:lnTo>
                                <a:close/>
                              </a:path>
                              <a:path w="2609215" h="1154430">
                                <a:moveTo>
                                  <a:pt x="290360" y="0"/>
                                </a:moveTo>
                                <a:lnTo>
                                  <a:pt x="223850" y="0"/>
                                </a:lnTo>
                                <a:lnTo>
                                  <a:pt x="162445" y="170116"/>
                                </a:lnTo>
                                <a:lnTo>
                                  <a:pt x="162445" y="296748"/>
                                </a:lnTo>
                                <a:lnTo>
                                  <a:pt x="290360" y="296748"/>
                                </a:lnTo>
                                <a:lnTo>
                                  <a:pt x="290360" y="158610"/>
                                </a:lnTo>
                                <a:lnTo>
                                  <a:pt x="239191" y="158610"/>
                                </a:lnTo>
                                <a:lnTo>
                                  <a:pt x="290360" y="0"/>
                                </a:lnTo>
                                <a:close/>
                              </a:path>
                              <a:path w="2609215" h="1154430">
                                <a:moveTo>
                                  <a:pt x="2446223" y="857669"/>
                                </a:moveTo>
                                <a:lnTo>
                                  <a:pt x="2318321" y="857669"/>
                                </a:lnTo>
                                <a:lnTo>
                                  <a:pt x="2318321" y="995807"/>
                                </a:lnTo>
                                <a:lnTo>
                                  <a:pt x="2369477" y="995807"/>
                                </a:lnTo>
                                <a:lnTo>
                                  <a:pt x="2318321" y="1154417"/>
                                </a:lnTo>
                                <a:lnTo>
                                  <a:pt x="2384831" y="1154417"/>
                                </a:lnTo>
                                <a:lnTo>
                                  <a:pt x="2446223" y="984300"/>
                                </a:lnTo>
                                <a:lnTo>
                                  <a:pt x="2446223" y="857669"/>
                                </a:lnTo>
                                <a:close/>
                              </a:path>
                              <a:path w="2609215" h="1154430">
                                <a:moveTo>
                                  <a:pt x="2608669" y="857669"/>
                                </a:moveTo>
                                <a:lnTo>
                                  <a:pt x="2480754" y="857669"/>
                                </a:lnTo>
                                <a:lnTo>
                                  <a:pt x="2480754" y="995807"/>
                                </a:lnTo>
                                <a:lnTo>
                                  <a:pt x="2531922" y="995807"/>
                                </a:lnTo>
                                <a:lnTo>
                                  <a:pt x="2480754" y="1154417"/>
                                </a:lnTo>
                                <a:lnTo>
                                  <a:pt x="2547277" y="1154417"/>
                                </a:lnTo>
                                <a:lnTo>
                                  <a:pt x="2608669" y="984300"/>
                                </a:lnTo>
                                <a:lnTo>
                                  <a:pt x="2608669" y="857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>
                            <a:hlinkClick r:id="rId84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877" y="888628"/>
                            <a:ext cx="678013" cy="678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3133090" cy="1777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ABF9D" w14:textId="77777777" w:rsidR="00625A7B" w:rsidRDefault="00625A7B">
                              <w:pPr>
                                <w:spacing w:before="49"/>
                                <w:rPr>
                                  <w:sz w:val="19"/>
                                </w:rPr>
                              </w:pPr>
                            </w:p>
                            <w:p w14:paraId="6F95BAE1" w14:textId="77777777" w:rsidR="00625A7B" w:rsidRPr="0030355E" w:rsidRDefault="00000000">
                              <w:pPr>
                                <w:spacing w:line="228" w:lineRule="auto"/>
                                <w:ind w:left="1283" w:right="1239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135"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overview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of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36"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Mental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37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0"/>
                                    <w:szCs w:val="20"/>
                                  </w:rPr>
                                  <w:t>Health in Black, Asian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38">
                                <w:r w:rsidR="00201384" w:rsidRPr="0030355E">
                                  <w:rPr>
                                    <w:color w:val="FFFFFF"/>
                                    <w:sz w:val="20"/>
                                    <w:szCs w:val="20"/>
                                  </w:rPr>
                                  <w:t>and minority ethnic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39"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(BAME)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0"/>
                                    <w:szCs w:val="20"/>
                                  </w:rPr>
                                  <w:t>communities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9CB76" id="Group 163" o:spid="_x0000_s1108" style="position:absolute;left:0;text-align:left;margin-left:304.3pt;margin-top:27.85pt;width:246.7pt;height:139.95pt;z-index:251661312;mso-wrap-distance-left:0;mso-wrap-distance-right:0;mso-position-horizontal-relative:page;mso-position-vertical-relative:text" coordsize="31330,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">
                <v:shape id="Graphic 164" o:spid="_x0000_s1109" href="https://www.mentalhealth.org.uk/explore-mental-health/a-z-topics/black-asian-and-minority-ethnic-bame-communities" style="position:absolute;left:1028;top:1289;width:30303;height:16484;visibility:visible;mso-wrap-style:square;v-text-anchor:top" coordsize="303022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" o:button="t" path="m2097325,1648298r-1164620,l63114,953914,33494,921978,12671,882491,1291,838954,,794872,9442,753747,30265,719082,63114,694381,690866,396368r,-154529l695802,193259r14146,-45322l732314,106867,761906,71040,797733,41448,838803,19082,884124,4936,932705,,2097325,r48581,4936l2191227,19082r41070,22366l2268124,71040r29592,35827l2320081,147937r14147,45322l2339164,241839r,154529l2966918,694381r32849,24701l3020590,753747r9443,41125l3028741,838955r-11380,43537l2996538,921979r-29620,31935l2097325,1648298xe" fillcolor="#039981" stroked="f">
                  <v:fill o:detectmouseclick="t"/>
                  <v:path arrowok="t"/>
                </v:shape>
                <v:shape id="Graphic 165" o:spid="_x0000_s1110" href="https://www.mentalhealth.org.uk/explore-mental-health/a-z-topics/black-asian-and-minority-ethnic-bame-communities" style="position:absolute;width:30664;height:16764;visibility:visible;mso-wrap-style:square;v-text-anchor:top" coordsize="306641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" o:button="t" path="m2196610,12700r-1327130,l875541,,2190548,r6062,12700xem2231807,25400r-1397525,l839992,12700r1386105,l2231807,25400xem899813,38100r-87644,l817579,25400r96629,l899813,38100xem2253920,38100r-87644,l2151881,25400r96630,l2253920,38100xem858203,50800r-61757,l801596,38100r70164,l858203,50800xem2269644,50800r-61757,l2194329,38100r70164,l2269644,50800xem838636,63500r-61841,l781557,50800r70021,l838636,63500xem2289294,63500r-61840,l2214512,50800r70021,l2289294,63500xem820147,76200r-57005,l767585,63500r64765,l820147,76200xem2302947,76200r-57004,l2233740,63500r64764,l2302947,76200xem802912,88900r-48310,l758815,76200r55444,l802912,88900xem2311487,88900r-48309,l2251831,76200r55444,l2311487,88900xem787096,101600r-44420,l746528,88900r50951,l787096,101600xem2323413,101600r-44419,l2268611,88900r50950,l2323413,101600xem760311,139700r-40991,l722256,127000r3072,l728535,114300r6812,l738949,101600r43221,l772850,114300r-4372,12700l760311,139700xem2346769,139700r-40990,l2297612,127000r-4372,-12700l2283920,101600r43220,l2330742,114300r6813,l2340761,127000r3073,l2346769,139700xem740812,177800r-36128,l706762,165100r2224,l711356,152400r2514,l716525,139700r40009,l749597,152400r-3144,12700l740812,177800xem2361405,177800r-36127,l2319638,165100r-3145,-12700l2309556,139700r40008,l2352219,152400r2514,l2357104,165100r2224,l2361405,177800xem726769,241300r-34996,l692179,228600r562,l693457,215900r870,l695350,203200r1178,l697858,190500r1481,l700970,177800r37359,l734039,190500r-1797,12700l729343,215900r-1094,12700l726769,241300xem2374316,241300r-34995,l2337842,228600r-1095,-12700l2333848,203200r-1797,-12700l2327761,177800r37358,l2366751,190500r1480,l2369562,203200r1177,l2371763,215900r870,l2373349,228600r561,l2374316,241300xem574718,495300l559845,457200,691428,393700r95,-152400l726388,241300r-26,177800l574718,495300xem2802546,1130300r-21698,-25400l2974100,952500r11888,-12700l2996601,927100r9291,-12700l3013818,901700r8111,-25400l3027545,863600r3120,-25400l3031289,812800r-1977,-12700l3024743,774700r-7239,-12700l3007515,749300r-6462,-12700l2993899,736600r-7847,-12700l2977511,723900,2339726,419100r-23,-177800l2374566,241300r96,152400l2992386,685800r12074,12700l3015555,698500r10116,12700l3034808,723900r13171,25400l3057512,762000r6002,25400l3066090,812800r-724,25400l3061667,863600r-6674,25400l3045345,914400r-9784,12700l3024007,952500r-13271,12700l2995797,977900r-193251,152400xem2121416,1676400r-1176744,l70295,977900,55356,965200,42084,952500,30530,927100,20746,914400,11097,889000,4423,863600,724,838200,,812800,2575,787400,8578,762000r9535,-12700l31287,723900r9136,-12700l50538,698500r11095,l73707,685800,185749,635000r14873,38100l88581,723900r-8539,l72195,736600r-7154,l58580,749300r-9992,12700l41348,774700r-4569,25400l34802,812800r623,25400l38545,863600r5615,12700l52272,901700r27830,38100l956798,1638300r1212702,l2121416,1676400xem2169500,1638300r-60208,l2468367,1358900r21698,25400l2169500,1638300xe" fillcolor="black" stroked="f">
                  <v:fill o:detectmouseclick="t"/>
                  <v:path arrowok="t"/>
                </v:shape>
                <v:shape id="Graphic 166" o:spid="_x0000_s1111" href="https://www.mentalhealth.org.uk/explore-mental-health/a-z-topics/black-asian-and-minority-ethnic-bame-communities" style="position:absolute;left:2395;top:3448;width:26092;height:11544;visibility:visible;mso-wrap-style:square;v-text-anchor:top" coordsize="2609215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" o:button="t" path="m127914,l61404,,,170116,,296748r127914,l127914,158610r-51168,l127914,xem290360,l223850,,162445,170116r,126632l290360,296748r,-138138l239191,158610,290360,xem2446223,857669r-127902,l2318321,995807r51156,l2318321,1154417r66510,l2446223,984300r,-126631xem2608669,857669r-127915,l2480754,995807r51168,l2480754,1154417r66523,l2608669,984300r,-126631xe" fillcolor="#faae17" stroked="f">
                  <v:fill o:detectmouseclick="t"/>
                  <v:path arrowok="t"/>
                </v:shape>
                <v:shape id="Image 167" o:spid="_x0000_s1112" type="#_x0000_t75" href="https://www.mentalhealth.org.uk/explore-mental-health/a-z-topics/black-asian-and-minority-ethnic-bame-communities" style="position:absolute;left:12388;top:8886;width:6780;height:6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" o:button="t">
                  <v:fill o:detectmouseclick="t"/>
                  <v:imagedata r:id="rId88" o:title=""/>
                </v:shape>
                <v:shape id="Textbox 168" o:spid="_x0000_s1113" type="#_x0000_t202" style="position:absolute;width:31330;height:1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5FABF9D" w14:textId="77777777" w:rsidR="00625A7B" w:rsidRDefault="00625A7B">
                        <w:pPr>
                          <w:spacing w:before="49"/>
                          <w:rPr>
                            <w:sz w:val="19"/>
                          </w:rPr>
                        </w:pPr>
                      </w:p>
                      <w:p w14:paraId="6F95BAE1" w14:textId="77777777" w:rsidR="00625A7B" w:rsidRPr="0030355E" w:rsidRDefault="004D4623">
                        <w:pPr>
                          <w:spacing w:line="228" w:lineRule="auto"/>
                          <w:ind w:left="1283" w:right="1239"/>
                          <w:jc w:val="center"/>
                          <w:rPr>
                            <w:sz w:val="20"/>
                            <w:szCs w:val="20"/>
                          </w:rPr>
                        </w:pPr>
                        <w:hyperlink r:id="rId140"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An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20"/>
                              <w:szCs w:val="20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overview</w:t>
                          </w:r>
                          <w:r w:rsidR="00201384" w:rsidRPr="0030355E">
                            <w:rPr>
                              <w:color w:val="FFFFFF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of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hyperlink r:id="rId141"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Mental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hyperlink r:id="rId142">
                          <w:r w:rsidR="00201384" w:rsidRPr="0030355E">
                            <w:rPr>
                              <w:color w:val="FFFFFF"/>
                              <w:w w:val="90"/>
                              <w:sz w:val="20"/>
                              <w:szCs w:val="20"/>
                            </w:rPr>
                            <w:t>Health in Black, Asian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hyperlink r:id="rId143">
                          <w:r w:rsidR="00201384" w:rsidRPr="0030355E">
                            <w:rPr>
                              <w:color w:val="FFFFFF"/>
                              <w:sz w:val="20"/>
                              <w:szCs w:val="20"/>
                            </w:rPr>
                            <w:t>and minority ethnic</w:t>
                          </w:r>
                        </w:hyperlink>
                        <w:r w:rsidR="00201384" w:rsidRPr="0030355E">
                          <w:rPr>
                            <w:color w:val="FFFFFF"/>
                            <w:sz w:val="20"/>
                            <w:szCs w:val="20"/>
                          </w:rPr>
                          <w:t xml:space="preserve"> </w:t>
                        </w:r>
                        <w:hyperlink r:id="rId144"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(BAME)</w:t>
                          </w:r>
                          <w:r w:rsidR="00201384" w:rsidRPr="0030355E">
                            <w:rPr>
                              <w:color w:val="FFFFFF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4"/>
                              <w:sz w:val="20"/>
                              <w:szCs w:val="20"/>
                            </w:rPr>
                            <w:t>communities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documentary,</w:t>
      </w:r>
      <w:r>
        <w:rPr>
          <w:spacing w:val="-4"/>
        </w:rPr>
        <w:t xml:space="preserve"> </w:t>
      </w:r>
      <w:r>
        <w:rPr>
          <w:i/>
        </w:rPr>
        <w:t>Marvina</w:t>
      </w:r>
      <w:r>
        <w:rPr>
          <w:i/>
          <w:spacing w:val="-4"/>
        </w:rPr>
        <w:t xml:space="preserve"> </w:t>
      </w:r>
      <w:r>
        <w:rPr>
          <w:i/>
        </w:rPr>
        <w:t xml:space="preserve">Newton </w:t>
      </w:r>
      <w:r>
        <w:rPr>
          <w:spacing w:val="-4"/>
        </w:rPr>
        <w:t>(Mental</w:t>
      </w:r>
      <w:r>
        <w:rPr>
          <w:spacing w:val="-22"/>
        </w:rPr>
        <w:t xml:space="preserve"> </w:t>
      </w:r>
      <w:r>
        <w:rPr>
          <w:spacing w:val="-4"/>
        </w:rPr>
        <w:t>Health</w:t>
      </w:r>
      <w:r>
        <w:rPr>
          <w:spacing w:val="-22"/>
        </w:rPr>
        <w:t xml:space="preserve"> </w:t>
      </w:r>
      <w:r>
        <w:rPr>
          <w:spacing w:val="-4"/>
        </w:rPr>
        <w:t>Ethnic</w:t>
      </w:r>
      <w:r>
        <w:rPr>
          <w:spacing w:val="-22"/>
        </w:rPr>
        <w:t xml:space="preserve"> </w:t>
      </w:r>
      <w:r>
        <w:rPr>
          <w:spacing w:val="-4"/>
        </w:rPr>
        <w:t>Inequalities</w:t>
      </w:r>
      <w:r>
        <w:rPr>
          <w:spacing w:val="-22"/>
        </w:rPr>
        <w:t xml:space="preserve"> </w:t>
      </w:r>
      <w:r>
        <w:rPr>
          <w:spacing w:val="-4"/>
        </w:rPr>
        <w:t>Lead</w:t>
      </w:r>
      <w:r>
        <w:rPr>
          <w:spacing w:val="-22"/>
        </w:rPr>
        <w:t xml:space="preserve"> </w:t>
      </w:r>
      <w:r>
        <w:rPr>
          <w:spacing w:val="-4"/>
        </w:rPr>
        <w:t>- Children</w:t>
      </w:r>
      <w:r>
        <w:rPr>
          <w:spacing w:val="-26"/>
        </w:rPr>
        <w:t xml:space="preserve"> </w:t>
      </w:r>
      <w:r>
        <w:rPr>
          <w:spacing w:val="-4"/>
        </w:rPr>
        <w:t>&amp;</w:t>
      </w:r>
      <w:r>
        <w:rPr>
          <w:spacing w:val="-26"/>
        </w:rPr>
        <w:t xml:space="preserve"> </w:t>
      </w:r>
      <w:r>
        <w:rPr>
          <w:spacing w:val="-4"/>
        </w:rPr>
        <w:t>Young</w:t>
      </w:r>
      <w:r>
        <w:rPr>
          <w:spacing w:val="-26"/>
        </w:rPr>
        <w:t xml:space="preserve"> </w:t>
      </w:r>
      <w:r>
        <w:rPr>
          <w:spacing w:val="-4"/>
        </w:rPr>
        <w:t>People,</w:t>
      </w:r>
      <w:r>
        <w:rPr>
          <w:spacing w:val="-26"/>
        </w:rPr>
        <w:t xml:space="preserve"> </w:t>
      </w:r>
      <w:r>
        <w:rPr>
          <w:spacing w:val="-4"/>
        </w:rPr>
        <w:t>Forum</w:t>
      </w:r>
      <w:r>
        <w:rPr>
          <w:spacing w:val="-26"/>
        </w:rPr>
        <w:t xml:space="preserve"> </w:t>
      </w:r>
      <w:r>
        <w:rPr>
          <w:spacing w:val="-4"/>
        </w:rPr>
        <w:t xml:space="preserve">Central) </w:t>
      </w:r>
      <w:r>
        <w:t>expands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racism</w:t>
      </w:r>
      <w:r>
        <w:rPr>
          <w:spacing w:val="-11"/>
        </w:rPr>
        <w:t xml:space="preserve"> </w:t>
      </w:r>
      <w:r>
        <w:t>on mental</w:t>
      </w:r>
      <w:r>
        <w:rPr>
          <w:spacing w:val="-15"/>
        </w:rPr>
        <w:t xml:space="preserve"> </w:t>
      </w:r>
      <w:r>
        <w:t>health,</w:t>
      </w:r>
      <w:r>
        <w:rPr>
          <w:spacing w:val="-15"/>
        </w:rPr>
        <w:t xml:space="preserve"> </w:t>
      </w:r>
      <w:proofErr w:type="spellStart"/>
      <w:r>
        <w:t>emphasising</w:t>
      </w:r>
      <w:proofErr w:type="spellEnd"/>
      <w:r>
        <w:rPr>
          <w:spacing w:val="-15"/>
        </w:rPr>
        <w:t xml:space="preserve"> </w:t>
      </w:r>
      <w:r>
        <w:t>the</w:t>
      </w:r>
    </w:p>
    <w:p w14:paraId="5B7E3EA4" w14:textId="77777777" w:rsidR="00625A7B" w:rsidRDefault="00201384">
      <w:pPr>
        <w:pStyle w:val="BodyText"/>
        <w:spacing w:before="2" w:line="271" w:lineRule="auto"/>
        <w:ind w:left="1134" w:right="6681"/>
      </w:pPr>
      <w:r>
        <w:rPr>
          <w:spacing w:val="-2"/>
        </w:rPr>
        <w:t>need</w:t>
      </w:r>
      <w:r>
        <w:rPr>
          <w:spacing w:val="-26"/>
        </w:rPr>
        <w:t xml:space="preserve"> </w:t>
      </w:r>
      <w:r>
        <w:rPr>
          <w:spacing w:val="-2"/>
        </w:rPr>
        <w:t>for</w:t>
      </w:r>
      <w:r>
        <w:rPr>
          <w:spacing w:val="-26"/>
        </w:rPr>
        <w:t xml:space="preserve"> </w:t>
      </w:r>
      <w:r>
        <w:rPr>
          <w:spacing w:val="-2"/>
        </w:rPr>
        <w:t>healthcare</w:t>
      </w:r>
      <w:r>
        <w:rPr>
          <w:spacing w:val="-26"/>
        </w:rPr>
        <w:t xml:space="preserve"> </w:t>
      </w:r>
      <w:r>
        <w:rPr>
          <w:spacing w:val="-2"/>
        </w:rPr>
        <w:t xml:space="preserve">professionals </w:t>
      </w:r>
      <w:r>
        <w:t xml:space="preserve">to understand and address the intersectionality of health and </w:t>
      </w:r>
      <w:r>
        <w:rPr>
          <w:spacing w:val="-2"/>
        </w:rPr>
        <w:t>racial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minoritisation</w:t>
      </w:r>
      <w:proofErr w:type="spell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</w:p>
    <w:p w14:paraId="153611B1" w14:textId="77777777" w:rsidR="00625A7B" w:rsidRDefault="00201384">
      <w:pPr>
        <w:pStyle w:val="BodyText"/>
        <w:spacing w:before="2"/>
        <w:ind w:left="1134"/>
      </w:pPr>
      <w:r>
        <w:rPr>
          <w:spacing w:val="-4"/>
        </w:rPr>
        <w:t>representation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visibility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vital</w:t>
      </w:r>
    </w:p>
    <w:p w14:paraId="56516D4B" w14:textId="77777777" w:rsidR="00625A7B" w:rsidRDefault="00201384">
      <w:pPr>
        <w:pStyle w:val="BodyText"/>
        <w:spacing w:before="38" w:line="271" w:lineRule="auto"/>
        <w:ind w:left="1134" w:right="5308"/>
      </w:pPr>
      <w:r>
        <w:t>in</w:t>
      </w:r>
      <w:r>
        <w:rPr>
          <w:spacing w:val="-10"/>
        </w:rPr>
        <w:t xml:space="preserve"> </w:t>
      </w:r>
      <w:r>
        <w:t>reducing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inequities</w:t>
      </w:r>
      <w:r>
        <w:rPr>
          <w:spacing w:val="-10"/>
        </w:rPr>
        <w:t xml:space="preserve"> </w:t>
      </w:r>
      <w:r>
        <w:t>faced</w:t>
      </w:r>
      <w:r>
        <w:rPr>
          <w:spacing w:val="-10"/>
        </w:rPr>
        <w:t xml:space="preserve"> </w:t>
      </w:r>
      <w:r>
        <w:t xml:space="preserve">by </w:t>
      </w:r>
      <w:r>
        <w:rPr>
          <w:spacing w:val="-4"/>
        </w:rPr>
        <w:t>racially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minoritised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service</w:t>
      </w:r>
      <w:r>
        <w:rPr>
          <w:spacing w:val="-24"/>
        </w:rPr>
        <w:t xml:space="preserve"> </w:t>
      </w:r>
      <w:r>
        <w:rPr>
          <w:spacing w:val="-4"/>
        </w:rPr>
        <w:t>users,</w:t>
      </w:r>
      <w:r>
        <w:rPr>
          <w:spacing w:val="-24"/>
        </w:rPr>
        <w:t xml:space="preserve"> </w:t>
      </w:r>
      <w:r>
        <w:rPr>
          <w:spacing w:val="-4"/>
        </w:rPr>
        <w:t>underscoring</w:t>
      </w:r>
    </w:p>
    <w:p w14:paraId="0CDAC6B8" w14:textId="77777777" w:rsidR="00625A7B" w:rsidRDefault="00201384">
      <w:pPr>
        <w:pStyle w:val="BodyText"/>
        <w:spacing w:before="1"/>
        <w:ind w:left="1134"/>
      </w:pP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significance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diversity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healthcare</w:t>
      </w:r>
      <w:r>
        <w:rPr>
          <w:spacing w:val="-13"/>
        </w:rPr>
        <w:t xml:space="preserve"> </w:t>
      </w:r>
      <w:r>
        <w:rPr>
          <w:spacing w:val="-4"/>
        </w:rPr>
        <w:t>provision.</w:t>
      </w:r>
    </w:p>
    <w:p w14:paraId="4006269C" w14:textId="77777777" w:rsidR="00625A7B" w:rsidRDefault="00201384">
      <w:pPr>
        <w:pStyle w:val="BodyText"/>
        <w:spacing w:before="1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8513B7C" wp14:editId="43517A5E">
                <wp:simplePos x="0" y="0"/>
                <wp:positionH relativeFrom="page">
                  <wp:posOffset>534367</wp:posOffset>
                </wp:positionH>
                <wp:positionV relativeFrom="paragraph">
                  <wp:posOffset>259122</wp:posOffset>
                </wp:positionV>
                <wp:extent cx="6487160" cy="294767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160" cy="2947670"/>
                          <a:chOff x="0" y="0"/>
                          <a:chExt cx="6487160" cy="294767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48716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7160" h="2389505">
                                <a:moveTo>
                                  <a:pt x="452139" y="2389399"/>
                                </a:moveTo>
                                <a:lnTo>
                                  <a:pt x="452139" y="1871094"/>
                                </a:lnTo>
                                <a:lnTo>
                                  <a:pt x="416223" y="1853408"/>
                                </a:lnTo>
                                <a:lnTo>
                                  <a:pt x="381384" y="1833911"/>
                                </a:lnTo>
                                <a:lnTo>
                                  <a:pt x="347680" y="1812554"/>
                                </a:lnTo>
                                <a:lnTo>
                                  <a:pt x="315170" y="1789290"/>
                                </a:lnTo>
                                <a:lnTo>
                                  <a:pt x="283911" y="1764072"/>
                                </a:lnTo>
                                <a:lnTo>
                                  <a:pt x="253960" y="1736851"/>
                                </a:lnTo>
                                <a:lnTo>
                                  <a:pt x="225377" y="1707581"/>
                                </a:lnTo>
                                <a:lnTo>
                                  <a:pt x="198219" y="1676214"/>
                                </a:lnTo>
                                <a:lnTo>
                                  <a:pt x="172543" y="1642702"/>
                                </a:lnTo>
                                <a:lnTo>
                                  <a:pt x="148407" y="1606997"/>
                                </a:lnTo>
                                <a:lnTo>
                                  <a:pt x="125870" y="1569053"/>
                                </a:lnTo>
                                <a:lnTo>
                                  <a:pt x="104989" y="1528820"/>
                                </a:lnTo>
                                <a:lnTo>
                                  <a:pt x="85822" y="1486253"/>
                                </a:lnTo>
                                <a:lnTo>
                                  <a:pt x="68427" y="1441303"/>
                                </a:lnTo>
                                <a:lnTo>
                                  <a:pt x="52862" y="1393922"/>
                                </a:lnTo>
                                <a:lnTo>
                                  <a:pt x="39184" y="1344064"/>
                                </a:lnTo>
                                <a:lnTo>
                                  <a:pt x="27452" y="1291680"/>
                                </a:lnTo>
                                <a:lnTo>
                                  <a:pt x="17724" y="1236723"/>
                                </a:lnTo>
                                <a:lnTo>
                                  <a:pt x="10056" y="1179145"/>
                                </a:lnTo>
                                <a:lnTo>
                                  <a:pt x="4508" y="1118899"/>
                                </a:lnTo>
                                <a:lnTo>
                                  <a:pt x="1136" y="1055937"/>
                                </a:lnTo>
                                <a:lnTo>
                                  <a:pt x="0" y="990212"/>
                                </a:lnTo>
                                <a:lnTo>
                                  <a:pt x="1092" y="928678"/>
                                </a:lnTo>
                                <a:lnTo>
                                  <a:pt x="4346" y="868885"/>
                                </a:lnTo>
                                <a:lnTo>
                                  <a:pt x="9666" y="811283"/>
                                </a:lnTo>
                                <a:lnTo>
                                  <a:pt x="17039" y="755438"/>
                                </a:lnTo>
                                <a:lnTo>
                                  <a:pt x="26397" y="701508"/>
                                </a:lnTo>
                                <a:lnTo>
                                  <a:pt x="37685" y="649501"/>
                                </a:lnTo>
                                <a:lnTo>
                                  <a:pt x="50850" y="599425"/>
                                </a:lnTo>
                                <a:lnTo>
                                  <a:pt x="65835" y="551290"/>
                                </a:lnTo>
                                <a:lnTo>
                                  <a:pt x="82588" y="505104"/>
                                </a:lnTo>
                                <a:lnTo>
                                  <a:pt x="101053" y="460876"/>
                                </a:lnTo>
                                <a:lnTo>
                                  <a:pt x="121177" y="418615"/>
                                </a:lnTo>
                                <a:lnTo>
                                  <a:pt x="142904" y="378330"/>
                                </a:lnTo>
                                <a:lnTo>
                                  <a:pt x="166180" y="340029"/>
                                </a:lnTo>
                                <a:lnTo>
                                  <a:pt x="190951" y="303721"/>
                                </a:lnTo>
                                <a:lnTo>
                                  <a:pt x="217163" y="269416"/>
                                </a:lnTo>
                                <a:lnTo>
                                  <a:pt x="244760" y="237121"/>
                                </a:lnTo>
                                <a:lnTo>
                                  <a:pt x="273689" y="206847"/>
                                </a:lnTo>
                                <a:lnTo>
                                  <a:pt x="303895" y="178600"/>
                                </a:lnTo>
                                <a:lnTo>
                                  <a:pt x="335324" y="152391"/>
                                </a:lnTo>
                                <a:lnTo>
                                  <a:pt x="367921" y="128229"/>
                                </a:lnTo>
                                <a:lnTo>
                                  <a:pt x="401632" y="106121"/>
                                </a:lnTo>
                                <a:lnTo>
                                  <a:pt x="436401" y="86077"/>
                                </a:lnTo>
                                <a:lnTo>
                                  <a:pt x="472176" y="68105"/>
                                </a:lnTo>
                                <a:lnTo>
                                  <a:pt x="508901" y="52215"/>
                                </a:lnTo>
                                <a:lnTo>
                                  <a:pt x="546522" y="38414"/>
                                </a:lnTo>
                                <a:lnTo>
                                  <a:pt x="584985" y="26713"/>
                                </a:lnTo>
                                <a:lnTo>
                                  <a:pt x="624235" y="17120"/>
                                </a:lnTo>
                                <a:lnTo>
                                  <a:pt x="664217" y="9643"/>
                                </a:lnTo>
                                <a:lnTo>
                                  <a:pt x="704878" y="4291"/>
                                </a:lnTo>
                                <a:lnTo>
                                  <a:pt x="746162" y="1074"/>
                                </a:lnTo>
                                <a:lnTo>
                                  <a:pt x="788016" y="0"/>
                                </a:lnTo>
                                <a:lnTo>
                                  <a:pt x="5631241" y="0"/>
                                </a:lnTo>
                                <a:lnTo>
                                  <a:pt x="5678335" y="1008"/>
                                </a:lnTo>
                                <a:lnTo>
                                  <a:pt x="5724487" y="4028"/>
                                </a:lnTo>
                                <a:lnTo>
                                  <a:pt x="5769662" y="9051"/>
                                </a:lnTo>
                                <a:lnTo>
                                  <a:pt x="5813824" y="16069"/>
                                </a:lnTo>
                                <a:lnTo>
                                  <a:pt x="5856935" y="25075"/>
                                </a:lnTo>
                                <a:lnTo>
                                  <a:pt x="5898961" y="36060"/>
                                </a:lnTo>
                                <a:lnTo>
                                  <a:pt x="5939863" y="49016"/>
                                </a:lnTo>
                                <a:lnTo>
                                  <a:pt x="5979607" y="63935"/>
                                </a:lnTo>
                                <a:lnTo>
                                  <a:pt x="6018156" y="80810"/>
                                </a:lnTo>
                                <a:lnTo>
                                  <a:pt x="6055472" y="99632"/>
                                </a:lnTo>
                                <a:lnTo>
                                  <a:pt x="6091521" y="120393"/>
                                </a:lnTo>
                                <a:lnTo>
                                  <a:pt x="6126265" y="143085"/>
                                </a:lnTo>
                                <a:lnTo>
                                  <a:pt x="6159669" y="167701"/>
                                </a:lnTo>
                                <a:lnTo>
                                  <a:pt x="6191695" y="194231"/>
                                </a:lnTo>
                                <a:lnTo>
                                  <a:pt x="6222309" y="222669"/>
                                </a:lnTo>
                                <a:lnTo>
                                  <a:pt x="6251472" y="253005"/>
                                </a:lnTo>
                                <a:lnTo>
                                  <a:pt x="6279149" y="285233"/>
                                </a:lnTo>
                                <a:lnTo>
                                  <a:pt x="6305304" y="319343"/>
                                </a:lnTo>
                                <a:lnTo>
                                  <a:pt x="6329900" y="355329"/>
                                </a:lnTo>
                                <a:lnTo>
                                  <a:pt x="6352901" y="393182"/>
                                </a:lnTo>
                                <a:lnTo>
                                  <a:pt x="6374271" y="432893"/>
                                </a:lnTo>
                                <a:lnTo>
                                  <a:pt x="6393973" y="474456"/>
                                </a:lnTo>
                                <a:lnTo>
                                  <a:pt x="6411970" y="517862"/>
                                </a:lnTo>
                                <a:lnTo>
                                  <a:pt x="6428227" y="563102"/>
                                </a:lnTo>
                                <a:lnTo>
                                  <a:pt x="6442708" y="610169"/>
                                </a:lnTo>
                                <a:lnTo>
                                  <a:pt x="6455375" y="659055"/>
                                </a:lnTo>
                                <a:lnTo>
                                  <a:pt x="6466192" y="709752"/>
                                </a:lnTo>
                                <a:lnTo>
                                  <a:pt x="6475124" y="762252"/>
                                </a:lnTo>
                                <a:lnTo>
                                  <a:pt x="6482133" y="816547"/>
                                </a:lnTo>
                                <a:lnTo>
                                  <a:pt x="6486847" y="868885"/>
                                </a:lnTo>
                                <a:lnTo>
                                  <a:pt x="6486847" y="1104801"/>
                                </a:lnTo>
                                <a:lnTo>
                                  <a:pt x="6482126" y="1154534"/>
                                </a:lnTo>
                                <a:lnTo>
                                  <a:pt x="6475115" y="1206165"/>
                                </a:lnTo>
                                <a:lnTo>
                                  <a:pt x="6466181" y="1256185"/>
                                </a:lnTo>
                                <a:lnTo>
                                  <a:pt x="6455363" y="1304580"/>
                                </a:lnTo>
                                <a:lnTo>
                                  <a:pt x="6442695" y="1351334"/>
                                </a:lnTo>
                                <a:lnTo>
                                  <a:pt x="6428214" y="1396433"/>
                                </a:lnTo>
                                <a:lnTo>
                                  <a:pt x="6411956" y="1439862"/>
                                </a:lnTo>
                                <a:lnTo>
                                  <a:pt x="6393958" y="1481608"/>
                                </a:lnTo>
                                <a:lnTo>
                                  <a:pt x="6374257" y="1521654"/>
                                </a:lnTo>
                                <a:lnTo>
                                  <a:pt x="6352887" y="1559988"/>
                                </a:lnTo>
                                <a:lnTo>
                                  <a:pt x="6329887" y="1596594"/>
                                </a:lnTo>
                                <a:lnTo>
                                  <a:pt x="6305291" y="1631457"/>
                                </a:lnTo>
                                <a:lnTo>
                                  <a:pt x="6279137" y="1664564"/>
                                </a:lnTo>
                                <a:lnTo>
                                  <a:pt x="6251460" y="1695898"/>
                                </a:lnTo>
                                <a:lnTo>
                                  <a:pt x="6222297" y="1725447"/>
                                </a:lnTo>
                                <a:lnTo>
                                  <a:pt x="6191685" y="1753195"/>
                                </a:lnTo>
                                <a:lnTo>
                                  <a:pt x="6159659" y="1779128"/>
                                </a:lnTo>
                                <a:lnTo>
                                  <a:pt x="6126257" y="1803231"/>
                                </a:lnTo>
                                <a:lnTo>
                                  <a:pt x="6091513" y="1825489"/>
                                </a:lnTo>
                                <a:lnTo>
                                  <a:pt x="6055466" y="1845889"/>
                                </a:lnTo>
                                <a:lnTo>
                                  <a:pt x="6018150" y="1864414"/>
                                </a:lnTo>
                                <a:lnTo>
                                  <a:pt x="5979603" y="1881052"/>
                                </a:lnTo>
                                <a:lnTo>
                                  <a:pt x="5939860" y="1895787"/>
                                </a:lnTo>
                                <a:lnTo>
                                  <a:pt x="5898958" y="1908604"/>
                                </a:lnTo>
                                <a:lnTo>
                                  <a:pt x="5856933" y="1919490"/>
                                </a:lnTo>
                                <a:lnTo>
                                  <a:pt x="5813822" y="1928429"/>
                                </a:lnTo>
                                <a:lnTo>
                                  <a:pt x="5769661" y="1935407"/>
                                </a:lnTo>
                                <a:lnTo>
                                  <a:pt x="5724487" y="1940409"/>
                                </a:lnTo>
                                <a:lnTo>
                                  <a:pt x="5678334" y="1943421"/>
                                </a:lnTo>
                                <a:lnTo>
                                  <a:pt x="5631241" y="1944428"/>
                                </a:lnTo>
                                <a:lnTo>
                                  <a:pt x="987348" y="1944428"/>
                                </a:lnTo>
                                <a:lnTo>
                                  <a:pt x="452139" y="2389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591066" y="1610812"/>
                            <a:ext cx="355536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5365" h="268605">
                                <a:moveTo>
                                  <a:pt x="17018" y="202717"/>
                                </a:moveTo>
                                <a:lnTo>
                                  <a:pt x="0" y="202717"/>
                                </a:lnTo>
                                <a:lnTo>
                                  <a:pt x="0" y="212242"/>
                                </a:lnTo>
                                <a:lnTo>
                                  <a:pt x="17018" y="212242"/>
                                </a:lnTo>
                                <a:lnTo>
                                  <a:pt x="17018" y="202717"/>
                                </a:lnTo>
                                <a:close/>
                              </a:path>
                              <a:path w="3555365" h="268605">
                                <a:moveTo>
                                  <a:pt x="3555225" y="131673"/>
                                </a:moveTo>
                                <a:lnTo>
                                  <a:pt x="3547427" y="88887"/>
                                </a:lnTo>
                                <a:lnTo>
                                  <a:pt x="3528872" y="54203"/>
                                </a:lnTo>
                                <a:lnTo>
                                  <a:pt x="3501085" y="26416"/>
                                </a:lnTo>
                                <a:lnTo>
                                  <a:pt x="3491522" y="19977"/>
                                </a:lnTo>
                                <a:lnTo>
                                  <a:pt x="3491522" y="131673"/>
                                </a:lnTo>
                                <a:lnTo>
                                  <a:pt x="3491522" y="136867"/>
                                </a:lnTo>
                                <a:lnTo>
                                  <a:pt x="3490366" y="138747"/>
                                </a:lnTo>
                                <a:lnTo>
                                  <a:pt x="3488029" y="139890"/>
                                </a:lnTo>
                                <a:lnTo>
                                  <a:pt x="3488029" y="139636"/>
                                </a:lnTo>
                                <a:lnTo>
                                  <a:pt x="3385921" y="193370"/>
                                </a:lnTo>
                                <a:lnTo>
                                  <a:pt x="3384981" y="193776"/>
                                </a:lnTo>
                                <a:lnTo>
                                  <a:pt x="3384004" y="193992"/>
                                </a:lnTo>
                                <a:lnTo>
                                  <a:pt x="3381781" y="194030"/>
                                </a:lnTo>
                                <a:lnTo>
                                  <a:pt x="3380676" y="193738"/>
                                </a:lnTo>
                                <a:lnTo>
                                  <a:pt x="3377603" y="191858"/>
                                </a:lnTo>
                                <a:lnTo>
                                  <a:pt x="3376587" y="190030"/>
                                </a:lnTo>
                                <a:lnTo>
                                  <a:pt x="3376587" y="78003"/>
                                </a:lnTo>
                                <a:lnTo>
                                  <a:pt x="3377603" y="76174"/>
                                </a:lnTo>
                                <a:lnTo>
                                  <a:pt x="3379660" y="74917"/>
                                </a:lnTo>
                                <a:lnTo>
                                  <a:pt x="3381743" y="73748"/>
                                </a:lnTo>
                                <a:lnTo>
                                  <a:pt x="3383826" y="73748"/>
                                </a:lnTo>
                                <a:lnTo>
                                  <a:pt x="3385921" y="74917"/>
                                </a:lnTo>
                                <a:lnTo>
                                  <a:pt x="3488029" y="128651"/>
                                </a:lnTo>
                                <a:lnTo>
                                  <a:pt x="3490366" y="129794"/>
                                </a:lnTo>
                                <a:lnTo>
                                  <a:pt x="3491522" y="131673"/>
                                </a:lnTo>
                                <a:lnTo>
                                  <a:pt x="3491522" y="19977"/>
                                </a:lnTo>
                                <a:lnTo>
                                  <a:pt x="3453828" y="4038"/>
                                </a:lnTo>
                                <a:lnTo>
                                  <a:pt x="3421265" y="0"/>
                                </a:lnTo>
                                <a:lnTo>
                                  <a:pt x="3414687" y="152"/>
                                </a:lnTo>
                                <a:lnTo>
                                  <a:pt x="3376130" y="7823"/>
                                </a:lnTo>
                                <a:lnTo>
                                  <a:pt x="3341433" y="26377"/>
                                </a:lnTo>
                                <a:lnTo>
                                  <a:pt x="3313633" y="54178"/>
                                </a:lnTo>
                                <a:lnTo>
                                  <a:pt x="3295078" y="88874"/>
                                </a:lnTo>
                                <a:lnTo>
                                  <a:pt x="3287407" y="127431"/>
                                </a:lnTo>
                                <a:lnTo>
                                  <a:pt x="3287306" y="131673"/>
                                </a:lnTo>
                                <a:lnTo>
                                  <a:pt x="3287407" y="140601"/>
                                </a:lnTo>
                                <a:lnTo>
                                  <a:pt x="3295078" y="179158"/>
                                </a:lnTo>
                                <a:lnTo>
                                  <a:pt x="3313633" y="213855"/>
                                </a:lnTo>
                                <a:lnTo>
                                  <a:pt x="3341433" y="241655"/>
                                </a:lnTo>
                                <a:lnTo>
                                  <a:pt x="3376130" y="260210"/>
                                </a:lnTo>
                                <a:lnTo>
                                  <a:pt x="3414687" y="267881"/>
                                </a:lnTo>
                                <a:lnTo>
                                  <a:pt x="3421265" y="268033"/>
                                </a:lnTo>
                                <a:lnTo>
                                  <a:pt x="3427857" y="267881"/>
                                </a:lnTo>
                                <a:lnTo>
                                  <a:pt x="3466414" y="260210"/>
                                </a:lnTo>
                                <a:lnTo>
                                  <a:pt x="3501110" y="241655"/>
                                </a:lnTo>
                                <a:lnTo>
                                  <a:pt x="3528911" y="213855"/>
                                </a:lnTo>
                                <a:lnTo>
                                  <a:pt x="3547465" y="179158"/>
                                </a:lnTo>
                                <a:lnTo>
                                  <a:pt x="3555123" y="140601"/>
                                </a:lnTo>
                                <a:lnTo>
                                  <a:pt x="3555149" y="139890"/>
                                </a:lnTo>
                                <a:lnTo>
                                  <a:pt x="3555225" y="13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>
                            <a:hlinkClick r:id="rId114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381" y="2318954"/>
                            <a:ext cx="3193707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>
                            <a:hlinkClick r:id="rId114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116" y="2336234"/>
                            <a:ext cx="552449" cy="590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Textbox 175"/>
                        <wps:cNvSpPr txBox="1"/>
                        <wps:spPr>
                          <a:xfrm>
                            <a:off x="274686" y="174255"/>
                            <a:ext cx="5883275" cy="168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61505" w14:textId="77777777" w:rsidR="00625A7B" w:rsidRDefault="00201384">
                              <w:pPr>
                                <w:spacing w:before="15" w:line="271" w:lineRule="auto"/>
                                <w:ind w:right="18" w:firstLin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“You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inequalities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see,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 catering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diversity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Workforce,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something,...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being </w:t>
                              </w:r>
                              <w:r>
                                <w:rPr>
                                  <w:sz w:val="24"/>
                                </w:rPr>
                                <w:t>affected,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Incorporated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</w:p>
                            <w:p w14:paraId="6B013662" w14:textId="77777777" w:rsidR="00625A7B" w:rsidRDefault="00201384">
                              <w:pPr>
                                <w:spacing w:before="2"/>
                                <w:ind w:left="118" w:right="13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system.”</w:t>
                              </w:r>
                            </w:p>
                            <w:p w14:paraId="28903814" w14:textId="77777777" w:rsidR="00625A7B" w:rsidRDefault="00625A7B">
                              <w:pPr>
                                <w:spacing w:before="76"/>
                                <w:rPr>
                                  <w:sz w:val="24"/>
                                </w:rPr>
                              </w:pPr>
                            </w:p>
                            <w:p w14:paraId="3FC40F16" w14:textId="6F14F6DE" w:rsidR="00625A7B" w:rsidRDefault="00201384">
                              <w:pPr>
                                <w:ind w:right="135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Marvin</w:t>
                              </w:r>
                              <w:r w:rsidR="004F6416">
                                <w:rPr>
                                  <w:i/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Newton</w:t>
                              </w:r>
                            </w:p>
                            <w:p w14:paraId="5F83A531" w14:textId="657B2945" w:rsidR="00625A7B" w:rsidRDefault="00000000">
                              <w:pPr>
                                <w:spacing w:before="16"/>
                                <w:ind w:left="61" w:right="135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46"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</w:rPr>
                                  <w:t>(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Words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of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proofErr w:type="spellStart"/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Colour</w:t>
                                </w:r>
                                <w:proofErr w:type="spellEnd"/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5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Productions,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6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1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,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5"/>
                                    <w:w w:val="90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2"/>
                                    <w:w w:val="90"/>
                                    <w:sz w:val="24"/>
                                    <w:u w:val="single" w:color="005495"/>
                                  </w:rPr>
                                  <w:t>43:36)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775559" y="2409878"/>
                            <a:ext cx="155702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A0D12" w14:textId="77777777" w:rsidR="00625A7B" w:rsidRDefault="00000000">
                              <w:pPr>
                                <w:spacing w:before="17" w:line="235" w:lineRule="auto"/>
                                <w:ind w:left="74" w:hanging="55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147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48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Forum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Central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w w:val="90"/>
                                    <w:sz w:val="24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13B7C" id="Group 170" o:spid="_x0000_s1114" style="position:absolute;margin-left:42.1pt;margin-top:20.4pt;width:510.8pt;height:232.1pt;z-index:-251644928;mso-wrap-distance-left:0;mso-wrap-distance-right:0;mso-position-horizontal-relative:page;mso-position-vertical-relative:text" coordsize="64871,2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">
                <v:shape id="Graphic 171" o:spid="_x0000_s1115" style="position:absolute;width:64871;height:23895;visibility:visible;mso-wrap-style:square;v-text-anchor:top" coordsize="6487160,238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" path="m452139,2389399r,-518305l416223,1853408r-34839,-19497l347680,1812554r-32510,-23264l283911,1764072r-29951,-27221l225377,1707581r-27158,-31367l172543,1642702r-24136,-35705l125870,1569053r-20881,-40233l85822,1486253,68427,1441303,52862,1393922,39184,1344064,27452,1291680r-9728,-54957l10056,1179145,4508,1118899,1136,1055937,,990212,1092,928678,4346,868885,9666,811283r7373,-55845l26397,701508,37685,649501,50850,599425,65835,551290,82588,505104r18465,-44228l121177,418615r21727,-40285l166180,340029r24771,-36308l217163,269416r27597,-32295l273689,206847r30206,-28247l335324,152391r32597,-24162l401632,106121,436401,86077,472176,68105,508901,52215,546522,38414,584985,26713r39250,-9593l664217,9643,704878,4291,746162,1074,788016,,5631241,r47094,1008l5724487,4028r45175,5023l5813824,16069r43111,9006l5898961,36060r40902,12956l5979607,63935r38549,16875l6055472,99632r36049,20761l6126265,143085r33404,24616l6191695,194231r30614,28438l6251472,253005r27677,32228l6305304,319343r24596,35986l6352901,393182r21370,39711l6393973,474456r17997,43406l6428227,563102r14481,47067l6455375,659055r10817,50697l6475124,762252r7009,54295l6486847,868885r,235916l6482126,1154534r-7011,51631l6466181,1256185r-10818,48395l6442695,1351334r-14481,45099l6411956,1439862r-17998,41746l6374257,1521654r-21370,38334l6329887,1596594r-24596,34863l6279137,1664564r-27677,31334l6222297,1725447r-30612,27748l6159659,1779128r-33402,24103l6091513,1825489r-36047,20400l6018150,1864414r-38547,16638l5939860,1895787r-40902,12817l5856933,1919490r-43111,8939l5769661,1935407r-45174,5002l5678334,1943421r-47093,1007l987348,1944428,452139,2389399xe" fillcolor="#dffffa" stroked="f">
                  <v:path arrowok="t"/>
                </v:shape>
                <v:shape id="Graphic 172" o:spid="_x0000_s1116" style="position:absolute;left:15910;top:16108;width:35554;height:2686;visibility:visible;mso-wrap-style:square;v-text-anchor:top" coordsize="355536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" path="m17018,202717l,202717r,9525l17018,212242r,-9525xem3555225,131673r-7798,-42786l3528872,54203,3501085,26416r-9563,-6439l3491522,131673r,5194l3490366,138747r-2337,1143l3488029,139636r-102108,53734l3384981,193776r-977,216l3381781,194030r-1105,-292l3377603,191858r-1016,-1828l3376587,78003r1016,-1829l3379660,74917r2083,-1169l3383826,73748r2095,1169l3488029,128651r2337,1143l3491522,131673r,-111696l3453828,4038,3421265,r-6578,152l3376130,7823r-34697,18554l3313633,54178r-18555,34696l3287407,127431r-101,4242l3287407,140601r7671,38557l3313633,213855r27800,27800l3376130,260210r38557,7671l3421265,268033r6592,-152l3466414,260210r34696,-18555l3528911,213855r18554,-34697l3555123,140601r26,-711l3555225,131673xe" fillcolor="#00549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3" o:spid="_x0000_s1117" type="#_x0000_t75" href="https://forumcentral.org.uk/" style="position:absolute;left:16743;top:23189;width:31937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" o:button="t">
                  <v:fill o:detectmouseclick="t"/>
                  <v:imagedata r:id="rId149" o:title=""/>
                </v:shape>
                <v:shape id="Image 174" o:spid="_x0000_s1118" type="#_x0000_t75" href="https://forumcentral.org.uk/" style="position:absolute;left:36031;top:23362;width:552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" o:button="t">
                  <v:fill o:detectmouseclick="t"/>
                  <v:imagedata r:id="rId1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5" o:spid="_x0000_s1119" type="#_x0000_t202" style="position:absolute;left:2746;top:1742;width:58833;height:16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7261505" w14:textId="77777777" w:rsidR="00625A7B" w:rsidRDefault="00201384">
                        <w:pPr>
                          <w:spacing w:before="15" w:line="271" w:lineRule="auto"/>
                          <w:ind w:right="18" w:firstLin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“You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inequalities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see,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know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 catering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diversity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Workforce,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your </w:t>
                        </w:r>
                        <w:r>
                          <w:rPr>
                            <w:spacing w:val="-6"/>
                            <w:sz w:val="24"/>
                          </w:rPr>
                          <w:t>training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make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sure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you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do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something,...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Listen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communities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that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being </w:t>
                        </w:r>
                        <w:r>
                          <w:rPr>
                            <w:sz w:val="24"/>
                          </w:rPr>
                          <w:t>affected,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listen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communities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being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Incorporated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</w:p>
                      <w:p w14:paraId="6B013662" w14:textId="77777777" w:rsidR="00625A7B" w:rsidRDefault="00201384">
                        <w:pPr>
                          <w:spacing w:before="2"/>
                          <w:ind w:left="118" w:right="1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system.”</w:t>
                        </w:r>
                      </w:p>
                      <w:p w14:paraId="28903814" w14:textId="77777777" w:rsidR="00625A7B" w:rsidRDefault="00625A7B">
                        <w:pPr>
                          <w:spacing w:before="76"/>
                          <w:rPr>
                            <w:sz w:val="24"/>
                          </w:rPr>
                        </w:pPr>
                      </w:p>
                      <w:p w14:paraId="3FC40F16" w14:textId="6F14F6DE" w:rsidR="00625A7B" w:rsidRDefault="00201384">
                        <w:pPr>
                          <w:ind w:right="135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Marvin</w:t>
                        </w:r>
                        <w:r w:rsidR="004F6416">
                          <w:rPr>
                            <w:i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Newton</w:t>
                        </w:r>
                      </w:p>
                      <w:p w14:paraId="5F83A531" w14:textId="657B2945" w:rsidR="00625A7B" w:rsidRDefault="00000000">
                        <w:pPr>
                          <w:spacing w:before="16"/>
                          <w:ind w:left="61" w:right="135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151"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</w:rPr>
                            <w:t>(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Words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of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proofErr w:type="spellStart"/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Colour</w:t>
                          </w:r>
                          <w:proofErr w:type="spellEnd"/>
                          <w:r w:rsidR="00201384">
                            <w:rPr>
                              <w:rFonts w:ascii="Arial Black"/>
                              <w:color w:val="005495"/>
                              <w:spacing w:val="-5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Productions,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6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1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,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5"/>
                              <w:w w:val="90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2"/>
                              <w:w w:val="90"/>
                              <w:sz w:val="24"/>
                              <w:u w:val="single" w:color="005495"/>
                            </w:rPr>
                            <w:t>43:36)</w:t>
                          </w:r>
                        </w:hyperlink>
                      </w:p>
                    </w:txbxContent>
                  </v:textbox>
                </v:shape>
                <v:shape id="Textbox 176" o:spid="_x0000_s1120" type="#_x0000_t202" style="position:absolute;left:17755;top:24098;width:15570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F4A0D12" w14:textId="77777777" w:rsidR="00625A7B" w:rsidRDefault="00000000">
                        <w:pPr>
                          <w:spacing w:before="17" w:line="235" w:lineRule="auto"/>
                          <w:ind w:left="74" w:hanging="55"/>
                          <w:rPr>
                            <w:rFonts w:ascii="Arial Black"/>
                            <w:sz w:val="24"/>
                          </w:rPr>
                        </w:pPr>
                        <w:hyperlink r:id="rId152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153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Forum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Central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w w:val="90"/>
                              <w:sz w:val="24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03F721" w14:textId="77777777" w:rsidR="00625A7B" w:rsidRDefault="00625A7B">
      <w:pPr>
        <w:rPr>
          <w:sz w:val="20"/>
        </w:rPr>
        <w:sectPr w:rsidR="00625A7B">
          <w:footerReference w:type="default" r:id="rId154"/>
          <w:pgSz w:w="11910" w:h="16850"/>
          <w:pgMar w:top="0" w:right="0" w:bottom="620" w:left="0" w:header="0" w:footer="431" w:gutter="0"/>
          <w:cols w:space="720"/>
        </w:sectPr>
      </w:pPr>
    </w:p>
    <w:p w14:paraId="7E2C7943" w14:textId="77777777" w:rsidR="00625A7B" w:rsidRDefault="00201384">
      <w:pPr>
        <w:tabs>
          <w:tab w:val="left" w:pos="9653"/>
        </w:tabs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F81817B" wp14:editId="16512946">
                <wp:extent cx="1766570" cy="1714500"/>
                <wp:effectExtent l="0" t="0" r="0" b="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6570" cy="1714500"/>
                          <a:chOff x="0" y="0"/>
                          <a:chExt cx="1766570" cy="171450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321415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84"/>
                            <a:ext cx="949325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1120140">
                                <a:moveTo>
                                  <a:pt x="722018" y="923073"/>
                                </a:moveTo>
                                <a:lnTo>
                                  <a:pt x="226733" y="923073"/>
                                </a:lnTo>
                                <a:lnTo>
                                  <a:pt x="274603" y="920924"/>
                                </a:lnTo>
                                <a:lnTo>
                                  <a:pt x="321268" y="914600"/>
                                </a:lnTo>
                                <a:lnTo>
                                  <a:pt x="366544" y="904287"/>
                                </a:lnTo>
                                <a:lnTo>
                                  <a:pt x="410244" y="890171"/>
                                </a:lnTo>
                                <a:lnTo>
                                  <a:pt x="452183" y="872437"/>
                                </a:lnTo>
                                <a:lnTo>
                                  <a:pt x="492175" y="851270"/>
                                </a:lnTo>
                                <a:lnTo>
                                  <a:pt x="530035" y="826858"/>
                                </a:lnTo>
                                <a:lnTo>
                                  <a:pt x="565577" y="799384"/>
                                </a:lnTo>
                                <a:lnTo>
                                  <a:pt x="598615" y="769036"/>
                                </a:lnTo>
                                <a:lnTo>
                                  <a:pt x="628963" y="735998"/>
                                </a:lnTo>
                                <a:lnTo>
                                  <a:pt x="656437" y="700456"/>
                                </a:lnTo>
                                <a:lnTo>
                                  <a:pt x="680849" y="662597"/>
                                </a:lnTo>
                                <a:lnTo>
                                  <a:pt x="702016" y="622604"/>
                                </a:lnTo>
                                <a:lnTo>
                                  <a:pt x="719750" y="580665"/>
                                </a:lnTo>
                                <a:lnTo>
                                  <a:pt x="733866" y="536965"/>
                                </a:lnTo>
                                <a:lnTo>
                                  <a:pt x="744179" y="491690"/>
                                </a:lnTo>
                                <a:lnTo>
                                  <a:pt x="750503" y="445025"/>
                                </a:lnTo>
                                <a:lnTo>
                                  <a:pt x="752652" y="397155"/>
                                </a:lnTo>
                                <a:lnTo>
                                  <a:pt x="750092" y="344933"/>
                                </a:lnTo>
                                <a:lnTo>
                                  <a:pt x="742572" y="294167"/>
                                </a:lnTo>
                                <a:lnTo>
                                  <a:pt x="730335" y="245100"/>
                                </a:lnTo>
                                <a:lnTo>
                                  <a:pt x="713623" y="197974"/>
                                </a:lnTo>
                                <a:lnTo>
                                  <a:pt x="692677" y="153031"/>
                                </a:lnTo>
                                <a:lnTo>
                                  <a:pt x="667739" y="110511"/>
                                </a:lnTo>
                                <a:lnTo>
                                  <a:pt x="639052" y="70657"/>
                                </a:lnTo>
                                <a:lnTo>
                                  <a:pt x="606857" y="33711"/>
                                </a:lnTo>
                                <a:lnTo>
                                  <a:pt x="571485" y="0"/>
                                </a:lnTo>
                                <a:lnTo>
                                  <a:pt x="830237" y="0"/>
                                </a:lnTo>
                                <a:lnTo>
                                  <a:pt x="856884" y="43689"/>
                                </a:lnTo>
                                <a:lnTo>
                                  <a:pt x="880495" y="89432"/>
                                </a:lnTo>
                                <a:lnTo>
                                  <a:pt x="900873" y="136998"/>
                                </a:lnTo>
                                <a:lnTo>
                                  <a:pt x="917872" y="186245"/>
                                </a:lnTo>
                                <a:lnTo>
                                  <a:pt x="931347" y="237028"/>
                                </a:lnTo>
                                <a:lnTo>
                                  <a:pt x="941152" y="289203"/>
                                </a:lnTo>
                                <a:lnTo>
                                  <a:pt x="947142" y="342627"/>
                                </a:lnTo>
                                <a:lnTo>
                                  <a:pt x="949171" y="397156"/>
                                </a:lnTo>
                                <a:lnTo>
                                  <a:pt x="947634" y="444657"/>
                                </a:lnTo>
                                <a:lnTo>
                                  <a:pt x="943088" y="491337"/>
                                </a:lnTo>
                                <a:lnTo>
                                  <a:pt x="935626" y="537101"/>
                                </a:lnTo>
                                <a:lnTo>
                                  <a:pt x="925346" y="581855"/>
                                </a:lnTo>
                                <a:lnTo>
                                  <a:pt x="912341" y="625502"/>
                                </a:lnTo>
                                <a:lnTo>
                                  <a:pt x="896706" y="667949"/>
                                </a:lnTo>
                                <a:lnTo>
                                  <a:pt x="878538" y="709099"/>
                                </a:lnTo>
                                <a:lnTo>
                                  <a:pt x="857932" y="748857"/>
                                </a:lnTo>
                                <a:lnTo>
                                  <a:pt x="834981" y="787129"/>
                                </a:lnTo>
                                <a:lnTo>
                                  <a:pt x="809783" y="823818"/>
                                </a:lnTo>
                                <a:lnTo>
                                  <a:pt x="782431" y="858831"/>
                                </a:lnTo>
                                <a:lnTo>
                                  <a:pt x="753021" y="892071"/>
                                </a:lnTo>
                                <a:lnTo>
                                  <a:pt x="722018" y="923073"/>
                                </a:lnTo>
                                <a:close/>
                              </a:path>
                              <a:path w="949325" h="1120140">
                                <a:moveTo>
                                  <a:pt x="226733" y="1119594"/>
                                </a:moveTo>
                                <a:lnTo>
                                  <a:pt x="177354" y="1117932"/>
                                </a:lnTo>
                                <a:lnTo>
                                  <a:pt x="128867" y="1113019"/>
                                </a:lnTo>
                                <a:lnTo>
                                  <a:pt x="81379" y="1104962"/>
                                </a:lnTo>
                                <a:lnTo>
                                  <a:pt x="34995" y="1093868"/>
                                </a:lnTo>
                                <a:lnTo>
                                  <a:pt x="0" y="1083004"/>
                                </a:lnTo>
                                <a:lnTo>
                                  <a:pt x="0" y="871299"/>
                                </a:lnTo>
                                <a:lnTo>
                                  <a:pt x="31925" y="885791"/>
                                </a:lnTo>
                                <a:lnTo>
                                  <a:pt x="78102" y="901762"/>
                                </a:lnTo>
                                <a:lnTo>
                                  <a:pt x="126112" y="913451"/>
                                </a:lnTo>
                                <a:lnTo>
                                  <a:pt x="175730" y="920630"/>
                                </a:lnTo>
                                <a:lnTo>
                                  <a:pt x="226733" y="923073"/>
                                </a:lnTo>
                                <a:lnTo>
                                  <a:pt x="722018" y="923073"/>
                                </a:lnTo>
                                <a:lnTo>
                                  <a:pt x="721648" y="923444"/>
                                </a:lnTo>
                                <a:lnTo>
                                  <a:pt x="688408" y="952853"/>
                                </a:lnTo>
                                <a:lnTo>
                                  <a:pt x="653396" y="980205"/>
                                </a:lnTo>
                                <a:lnTo>
                                  <a:pt x="616706" y="1005404"/>
                                </a:lnTo>
                                <a:lnTo>
                                  <a:pt x="578434" y="1028354"/>
                                </a:lnTo>
                                <a:lnTo>
                                  <a:pt x="538676" y="1048961"/>
                                </a:lnTo>
                                <a:lnTo>
                                  <a:pt x="497526" y="1067129"/>
                                </a:lnTo>
                                <a:lnTo>
                                  <a:pt x="455080" y="1082763"/>
                                </a:lnTo>
                                <a:lnTo>
                                  <a:pt x="411432" y="1095768"/>
                                </a:lnTo>
                                <a:lnTo>
                                  <a:pt x="366678" y="1106049"/>
                                </a:lnTo>
                                <a:lnTo>
                                  <a:pt x="320914" y="1113510"/>
                                </a:lnTo>
                                <a:lnTo>
                                  <a:pt x="274234" y="1118057"/>
                                </a:lnTo>
                                <a:lnTo>
                                  <a:pt x="226733" y="111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239330"/>
                            <a:ext cx="36068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059180">
                                <a:moveTo>
                                  <a:pt x="0" y="1059053"/>
                                </a:moveTo>
                                <a:lnTo>
                                  <a:pt x="0" y="0"/>
                                </a:lnTo>
                                <a:lnTo>
                                  <a:pt x="32472" y="13636"/>
                                </a:lnTo>
                                <a:lnTo>
                                  <a:pt x="73069" y="34695"/>
                                </a:lnTo>
                                <a:lnTo>
                                  <a:pt x="111678" y="58837"/>
                                </a:lnTo>
                                <a:lnTo>
                                  <a:pt x="148137" y="85897"/>
                                </a:lnTo>
                                <a:lnTo>
                                  <a:pt x="182282" y="115714"/>
                                </a:lnTo>
                                <a:lnTo>
                                  <a:pt x="213950" y="148122"/>
                                </a:lnTo>
                                <a:lnTo>
                                  <a:pt x="242978" y="182960"/>
                                </a:lnTo>
                                <a:lnTo>
                                  <a:pt x="269202" y="220063"/>
                                </a:lnTo>
                                <a:lnTo>
                                  <a:pt x="292460" y="259270"/>
                                </a:lnTo>
                                <a:lnTo>
                                  <a:pt x="312587" y="300416"/>
                                </a:lnTo>
                                <a:lnTo>
                                  <a:pt x="329421" y="343338"/>
                                </a:lnTo>
                                <a:lnTo>
                                  <a:pt x="342798" y="387873"/>
                                </a:lnTo>
                                <a:lnTo>
                                  <a:pt x="352556" y="433858"/>
                                </a:lnTo>
                                <a:lnTo>
                                  <a:pt x="358530" y="481129"/>
                                </a:lnTo>
                                <a:lnTo>
                                  <a:pt x="360558" y="529523"/>
                                </a:lnTo>
                                <a:lnTo>
                                  <a:pt x="358530" y="577919"/>
                                </a:lnTo>
                                <a:lnTo>
                                  <a:pt x="352556" y="625191"/>
                                </a:lnTo>
                                <a:lnTo>
                                  <a:pt x="342798" y="671177"/>
                                </a:lnTo>
                                <a:lnTo>
                                  <a:pt x="329421" y="715712"/>
                                </a:lnTo>
                                <a:lnTo>
                                  <a:pt x="312587" y="758635"/>
                                </a:lnTo>
                                <a:lnTo>
                                  <a:pt x="292460" y="799781"/>
                                </a:lnTo>
                                <a:lnTo>
                                  <a:pt x="269202" y="838988"/>
                                </a:lnTo>
                                <a:lnTo>
                                  <a:pt x="242978" y="876092"/>
                                </a:lnTo>
                                <a:lnTo>
                                  <a:pt x="213950" y="910930"/>
                                </a:lnTo>
                                <a:lnTo>
                                  <a:pt x="182282" y="943339"/>
                                </a:lnTo>
                                <a:lnTo>
                                  <a:pt x="148137" y="973155"/>
                                </a:lnTo>
                                <a:lnTo>
                                  <a:pt x="111678" y="1000216"/>
                                </a:lnTo>
                                <a:lnTo>
                                  <a:pt x="73069" y="1024357"/>
                                </a:lnTo>
                                <a:lnTo>
                                  <a:pt x="32472" y="1045416"/>
                                </a:lnTo>
                                <a:lnTo>
                                  <a:pt x="0" y="1059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4152" y="1178199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CDC38" id="Group 178" o:spid="_x0000_s1026" style="width:139.1pt;height:135pt;mso-position-horizontal-relative:char;mso-position-vertical-relative:line" coordsize="1766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">
                <v:shape id="Graphic 179" o:spid="_x0000_s1027" style="position:absolute;left:3214;width:14452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180" o:spid="_x0000_s1028" style="position:absolute;width:9493;height:11202;visibility:visible;mso-wrap-style:square;v-text-anchor:top" coordsize="949325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" path="m722018,923073r-495285,l274603,920924r46665,-6324l366544,904287r43700,-14116l452183,872437r39992,-21167l530035,826858r35542,-27474l598615,769036r30348,-33038l656437,700456r24412,-37859l702016,622604r17734,-41939l733866,536965r10313,-45275l750503,445025r2149,-47870l750092,344933r-7520,-50766l730335,245100,713623,197974,692677,153031,667739,110511,639052,70657,606857,33711,571485,,830237,r26647,43689l880495,89432r20378,47566l917872,186245r13475,50783l941152,289203r5990,53424l949171,397156r-1537,47501l943088,491337r-7462,45764l925346,581855r-13005,43647l896706,667949r-18168,41150l857932,748857r-22951,38272l809783,823818r-27352,35013l753021,892071r-31003,31002xem226733,1119594r-49379,-1662l128867,1113019r-47488,-8057l34995,1093868,,1083004,,871299r31925,14492l78102,901762r48010,11689l175730,920630r51003,2443l722018,923073r-370,371l688408,952853r-35012,27352l616706,1005404r-38272,22950l538676,1048961r-41150,18168l455080,1082763r-43648,13005l366678,1106049r-45764,7461l274234,1118057r-47501,1537xe" fillcolor="#039981" stroked="f">
                  <v:path arrowok="t"/>
                </v:shape>
                <v:shape id="Graphic 181" o:spid="_x0000_s1029" style="position:absolute;top:2393;width:3606;height:10592;visibility:visible;mso-wrap-style:square;v-text-anchor:top" coordsize="360680,105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" path="m,1059053l,,32472,13636,73069,34695r38609,24142l148137,85897r34145,29817l213950,148122r29028,34838l269202,220063r23258,39207l312587,300416r16834,42922l342798,387873r9758,45985l358530,481129r2028,48394l358530,577919r-5974,47272l342798,671177r-13377,44535l312587,758635r-20127,41146l269202,838988r-26224,37104l213950,910930r-31668,32409l148137,973155r-36459,27061l73069,1024357r-40597,21059l,1059053xe" fillcolor="red" stroked="f">
                  <v:path arrowok="t"/>
                </v:shape>
                <v:shape id="Graphic 182" o:spid="_x0000_s1030" style="position:absolute;left:1941;top:11781;width:5391;height:5360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38"/>
          <w:sz w:val="20"/>
        </w:rPr>
        <w:drawing>
          <wp:inline distT="0" distB="0" distL="0" distR="0" wp14:anchorId="42A910E3" wp14:editId="6AF99F9E">
            <wp:extent cx="1356906" cy="796099"/>
            <wp:effectExtent l="0" t="0" r="0" b="0"/>
            <wp:docPr id="183" name="Image 18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FC19" w14:textId="6D141F02" w:rsidR="00625A7B" w:rsidRDefault="00201384">
      <w:pPr>
        <w:pStyle w:val="BodyText"/>
        <w:spacing w:before="115" w:line="271" w:lineRule="auto"/>
        <w:ind w:left="1190" w:right="119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056D515C" wp14:editId="3B69249C">
                <wp:simplePos x="0" y="0"/>
                <wp:positionH relativeFrom="page">
                  <wp:posOffset>1766384</wp:posOffset>
                </wp:positionH>
                <wp:positionV relativeFrom="paragraph">
                  <wp:posOffset>-872826</wp:posOffset>
                </wp:positionV>
                <wp:extent cx="4027804" cy="58610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7804" cy="586105"/>
                          <a:chOff x="0" y="0"/>
                          <a:chExt cx="4027804" cy="58610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402780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7804" h="586105">
                                <a:moveTo>
                                  <a:pt x="3734325" y="585812"/>
                                </a:moveTo>
                                <a:lnTo>
                                  <a:pt x="292905" y="585812"/>
                                </a:lnTo>
                                <a:lnTo>
                                  <a:pt x="246809" y="582163"/>
                                </a:lnTo>
                                <a:lnTo>
                                  <a:pt x="202262" y="571434"/>
                                </a:lnTo>
                                <a:lnTo>
                                  <a:pt x="160052" y="553950"/>
                                </a:lnTo>
                                <a:lnTo>
                                  <a:pt x="120966" y="530038"/>
                                </a:lnTo>
                                <a:lnTo>
                                  <a:pt x="85790" y="500022"/>
                                </a:lnTo>
                                <a:lnTo>
                                  <a:pt x="55774" y="464846"/>
                                </a:lnTo>
                                <a:lnTo>
                                  <a:pt x="31862" y="425760"/>
                                </a:lnTo>
                                <a:lnTo>
                                  <a:pt x="14378" y="383550"/>
                                </a:lnTo>
                                <a:lnTo>
                                  <a:pt x="3648" y="339003"/>
                                </a:lnTo>
                                <a:lnTo>
                                  <a:pt x="0" y="292906"/>
                                </a:lnTo>
                                <a:lnTo>
                                  <a:pt x="3648" y="246809"/>
                                </a:lnTo>
                                <a:lnTo>
                                  <a:pt x="14378" y="202262"/>
                                </a:lnTo>
                                <a:lnTo>
                                  <a:pt x="31862" y="160052"/>
                                </a:lnTo>
                                <a:lnTo>
                                  <a:pt x="55774" y="120966"/>
                                </a:lnTo>
                                <a:lnTo>
                                  <a:pt x="85790" y="85790"/>
                                </a:lnTo>
                                <a:lnTo>
                                  <a:pt x="120966" y="55774"/>
                                </a:lnTo>
                                <a:lnTo>
                                  <a:pt x="160052" y="31862"/>
                                </a:lnTo>
                                <a:lnTo>
                                  <a:pt x="202262" y="14378"/>
                                </a:lnTo>
                                <a:lnTo>
                                  <a:pt x="246809" y="3648"/>
                                </a:lnTo>
                                <a:lnTo>
                                  <a:pt x="292906" y="0"/>
                                </a:lnTo>
                                <a:lnTo>
                                  <a:pt x="3734325" y="0"/>
                                </a:lnTo>
                                <a:lnTo>
                                  <a:pt x="3780422" y="3648"/>
                                </a:lnTo>
                                <a:lnTo>
                                  <a:pt x="3824969" y="14378"/>
                                </a:lnTo>
                                <a:lnTo>
                                  <a:pt x="3867179" y="31862"/>
                                </a:lnTo>
                                <a:lnTo>
                                  <a:pt x="3906265" y="55774"/>
                                </a:lnTo>
                                <a:lnTo>
                                  <a:pt x="3941440" y="85790"/>
                                </a:lnTo>
                                <a:lnTo>
                                  <a:pt x="3971456" y="120966"/>
                                </a:lnTo>
                                <a:lnTo>
                                  <a:pt x="3995369" y="160052"/>
                                </a:lnTo>
                                <a:lnTo>
                                  <a:pt x="4012853" y="202262"/>
                                </a:lnTo>
                                <a:lnTo>
                                  <a:pt x="4023582" y="246809"/>
                                </a:lnTo>
                                <a:lnTo>
                                  <a:pt x="4027231" y="292906"/>
                                </a:lnTo>
                                <a:lnTo>
                                  <a:pt x="4023582" y="339003"/>
                                </a:lnTo>
                                <a:lnTo>
                                  <a:pt x="4012853" y="383550"/>
                                </a:lnTo>
                                <a:lnTo>
                                  <a:pt x="3995369" y="425760"/>
                                </a:lnTo>
                                <a:lnTo>
                                  <a:pt x="3971456" y="464846"/>
                                </a:lnTo>
                                <a:lnTo>
                                  <a:pt x="3941440" y="500022"/>
                                </a:lnTo>
                                <a:lnTo>
                                  <a:pt x="3906265" y="530038"/>
                                </a:lnTo>
                                <a:lnTo>
                                  <a:pt x="3867179" y="553950"/>
                                </a:lnTo>
                                <a:lnTo>
                                  <a:pt x="3824969" y="571434"/>
                                </a:lnTo>
                                <a:lnTo>
                                  <a:pt x="3780422" y="582163"/>
                                </a:lnTo>
                                <a:lnTo>
                                  <a:pt x="3734325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4027804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C977A" w14:textId="77777777" w:rsidR="00625A7B" w:rsidRDefault="00201384">
                              <w:pPr>
                                <w:spacing w:before="182"/>
                                <w:ind w:left="544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44"/>
                                </w:rPr>
                                <w:t>2.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44"/>
                                </w:rPr>
                                <w:t>Cultural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44"/>
                                </w:rPr>
                                <w:t>Competence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515C" id="Group 184" o:spid="_x0000_s1121" style="position:absolute;left:0;text-align:left;margin-left:139.1pt;margin-top:-68.75pt;width:317.15pt;height:46.15pt;z-index:-251645952;mso-wrap-distance-left:0;mso-wrap-distance-right:0;mso-position-horizontal-relative:page;mso-position-vertical-relative:text" coordsize="40278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">
                <v:shape id="Graphic 185" o:spid="_x0000_s1122" style="position:absolute;width:40278;height:5861;visibility:visible;mso-wrap-style:square;v-text-anchor:top" coordsize="4027804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" path="m3734325,585812r-3441420,l246809,582163,202262,571434,160052,553950,120966,530038,85790,500022,55774,464846,31862,425760,14378,383550,3648,339003,,292906,3648,246809,14378,202262,31862,160052,55774,120966,85790,85790,120966,55774,160052,31862,202262,14378,246809,3648,292906,,3734325,r46097,3648l3824969,14378r42210,17484l3906265,55774r35175,30016l3971456,120966r23913,39086l4012853,202262r10729,44547l4027231,292906r-3649,46097l4012853,383550r-17484,42210l3971456,464846r-30016,35176l3906265,530038r-39086,23912l3824969,571434r-44547,10729l3734325,585812xe" fillcolor="#039981" stroked="f">
                  <v:path arrowok="t"/>
                </v:shape>
                <v:shape id="Textbox 186" o:spid="_x0000_s1123" type="#_x0000_t202" style="position:absolute;width:40278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00C977A" w14:textId="77777777" w:rsidR="00625A7B" w:rsidRDefault="00201384">
                        <w:pPr>
                          <w:spacing w:before="182"/>
                          <w:ind w:left="544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44"/>
                          </w:rPr>
                          <w:t>2.</w:t>
                        </w:r>
                        <w:r>
                          <w:rPr>
                            <w:rFonts w:ascii="Arial Black"/>
                            <w:spacing w:val="-5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90"/>
                            <w:sz w:val="44"/>
                          </w:rPr>
                          <w:t>Cultural</w:t>
                        </w:r>
                        <w:r>
                          <w:rPr>
                            <w:rFonts w:ascii="Arial Black"/>
                            <w:spacing w:val="-5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44"/>
                          </w:rPr>
                          <w:t>Competence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_bookmark5"/>
      <w:bookmarkEnd w:id="6"/>
      <w:r>
        <w:rPr>
          <w:spacing w:val="-2"/>
        </w:rPr>
        <w:t>Cultural</w:t>
      </w:r>
      <w:r>
        <w:rPr>
          <w:spacing w:val="-13"/>
        </w:rPr>
        <w:t xml:space="preserve"> </w:t>
      </w:r>
      <w:r>
        <w:rPr>
          <w:spacing w:val="-2"/>
        </w:rPr>
        <w:t>competence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ability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interact</w:t>
      </w:r>
      <w:r>
        <w:rPr>
          <w:spacing w:val="-13"/>
        </w:rPr>
        <w:t xml:space="preserve"> </w:t>
      </w:r>
      <w:r>
        <w:rPr>
          <w:spacing w:val="-2"/>
        </w:rPr>
        <w:t>effectively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people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diverse cultures,</w:t>
      </w:r>
      <w:r>
        <w:rPr>
          <w:spacing w:val="-16"/>
        </w:rPr>
        <w:t xml:space="preserve"> </w:t>
      </w:r>
      <w:r>
        <w:rPr>
          <w:spacing w:val="-2"/>
        </w:rPr>
        <w:t>including</w:t>
      </w:r>
      <w:r>
        <w:rPr>
          <w:spacing w:val="-16"/>
        </w:rPr>
        <w:t xml:space="preserve"> </w:t>
      </w:r>
      <w:r>
        <w:rPr>
          <w:spacing w:val="-2"/>
        </w:rPr>
        <w:t>understanding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respecting</w:t>
      </w:r>
      <w:r>
        <w:rPr>
          <w:spacing w:val="-16"/>
        </w:rPr>
        <w:t xml:space="preserve"> </w:t>
      </w:r>
      <w:r>
        <w:rPr>
          <w:spacing w:val="-2"/>
        </w:rPr>
        <w:t>cultural</w:t>
      </w:r>
      <w:r>
        <w:rPr>
          <w:spacing w:val="-16"/>
        </w:rPr>
        <w:t xml:space="preserve"> </w:t>
      </w:r>
      <w:r>
        <w:rPr>
          <w:spacing w:val="-2"/>
        </w:rPr>
        <w:t>differences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meet</w:t>
      </w:r>
      <w:r>
        <w:rPr>
          <w:spacing w:val="-16"/>
        </w:rPr>
        <w:t xml:space="preserve"> </w:t>
      </w:r>
      <w:r>
        <w:rPr>
          <w:spacing w:val="-2"/>
        </w:rPr>
        <w:t>the unique</w:t>
      </w:r>
      <w:r>
        <w:rPr>
          <w:spacing w:val="-20"/>
        </w:rPr>
        <w:t xml:space="preserve"> </w:t>
      </w:r>
      <w:r>
        <w:rPr>
          <w:spacing w:val="-2"/>
        </w:rPr>
        <w:t>needs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individuals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diverse</w:t>
      </w:r>
      <w:r>
        <w:rPr>
          <w:spacing w:val="-19"/>
        </w:rPr>
        <w:t xml:space="preserve"> </w:t>
      </w:r>
      <w:r>
        <w:rPr>
          <w:spacing w:val="-2"/>
        </w:rPr>
        <w:t>communities.</w:t>
      </w:r>
      <w:r>
        <w:rPr>
          <w:spacing w:val="-19"/>
        </w:rPr>
        <w:t xml:space="preserve"> </w:t>
      </w:r>
      <w:r>
        <w:rPr>
          <w:spacing w:val="-2"/>
        </w:rPr>
        <w:t>Cultural</w:t>
      </w:r>
      <w:r>
        <w:rPr>
          <w:spacing w:val="-19"/>
        </w:rPr>
        <w:t xml:space="preserve"> </w:t>
      </w:r>
      <w:r>
        <w:rPr>
          <w:spacing w:val="-2"/>
        </w:rPr>
        <w:t>humility</w:t>
      </w:r>
      <w:r>
        <w:rPr>
          <w:spacing w:val="-19"/>
        </w:rPr>
        <w:t xml:space="preserve"> </w:t>
      </w:r>
      <w:r>
        <w:rPr>
          <w:spacing w:val="-2"/>
        </w:rPr>
        <w:t xml:space="preserve">continues </w:t>
      </w:r>
      <w:r>
        <w:t>this by promoting an ongoing process of self-reflection and self-critique, encouraging professionals to acknowledge their limitations and engage in continuous</w:t>
      </w:r>
      <w:r>
        <w:rPr>
          <w:spacing w:val="-8"/>
        </w:rPr>
        <w:t xml:space="preserve"> </w:t>
      </w:r>
      <w:r>
        <w:t>learning.</w:t>
      </w:r>
    </w:p>
    <w:p w14:paraId="0AB80F32" w14:textId="37F6916E" w:rsidR="00625A7B" w:rsidRDefault="00704AF2">
      <w:pPr>
        <w:pStyle w:val="BodyText"/>
        <w:spacing w:before="41"/>
      </w:pPr>
      <w:r>
        <w:rPr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491CEB1F" wp14:editId="2DDC0A8E">
                <wp:simplePos x="0" y="0"/>
                <wp:positionH relativeFrom="page">
                  <wp:posOffset>4819650</wp:posOffset>
                </wp:positionH>
                <wp:positionV relativeFrom="paragraph">
                  <wp:posOffset>15240</wp:posOffset>
                </wp:positionV>
                <wp:extent cx="2076450" cy="139065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0" cy="1390650"/>
                          <a:chOff x="0" y="0"/>
                          <a:chExt cx="2076450" cy="1390650"/>
                        </a:xfrm>
                      </wpg:grpSpPr>
                      <pic:pic xmlns:pic="http://schemas.openxmlformats.org/drawingml/2006/picture">
                        <pic:nvPicPr>
                          <pic:cNvPr id="188" name="Image 188">
                            <a:hlinkClick r:id="rId155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099" cy="132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>
                            <a:hlinkClick r:id="rId155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658" y="376539"/>
                            <a:ext cx="590549" cy="57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66675"/>
                            <a:ext cx="2076450" cy="132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2DE88" w14:textId="77777777" w:rsidR="00625A7B" w:rsidRDefault="00625A7B">
                              <w:pPr>
                                <w:spacing w:before="194"/>
                                <w:rPr>
                                  <w:sz w:val="21"/>
                                </w:rPr>
                              </w:pPr>
                            </w:p>
                            <w:p w14:paraId="347FE631" w14:textId="6F4D59B9" w:rsidR="00625A7B" w:rsidRPr="00704AF2" w:rsidRDefault="00000000">
                              <w:pPr>
                                <w:ind w:left="256" w:right="1469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hyperlink r:id="rId157">
                                <w:r w:rsidR="00201384" w:rsidRPr="00704AF2">
                                  <w:rPr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>C</w:t>
                                </w:r>
                              </w:hyperlink>
                              <w:hyperlink r:id="rId158"/>
                              <w:r w:rsidR="00704AF2" w:rsidRPr="00704AF2">
                                <w:rPr>
                                  <w:b/>
                                  <w:bCs/>
                                  <w:spacing w:val="-2"/>
                                  <w:sz w:val="20"/>
                                  <w:szCs w:val="20"/>
                                </w:rPr>
                                <w:t xml:space="preserve">ultural competence </w:t>
                              </w:r>
                              <w:hyperlink r:id="rId159">
                                <w:r w:rsidR="00201384" w:rsidRPr="00704AF2">
                                  <w:rPr>
                                    <w:b/>
                                    <w:bCs/>
                                    <w:spacing w:val="-4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 w:rsidR="00201384" w:rsidRPr="00704AF2">
                                  <w:rPr>
                                    <w:b/>
                                    <w:bCs/>
                                    <w:spacing w:val="-2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201384" w:rsidRPr="00704AF2">
                                  <w:rPr>
                                    <w:b/>
                                    <w:bCs/>
                                    <w:spacing w:val="-4"/>
                                    <w:sz w:val="20"/>
                                    <w:szCs w:val="20"/>
                                  </w:rPr>
                                  <w:t>cultural</w:t>
                                </w:r>
                              </w:hyperlink>
                              <w:r w:rsidR="00201384" w:rsidRPr="00704AF2">
                                <w:rPr>
                                  <w:b/>
                                  <w:bCs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60">
                                <w:r w:rsidR="00201384" w:rsidRPr="00704AF2">
                                  <w:rPr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</w:rPr>
                                  <w:t>humility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CEB1F" id="Group 187" o:spid="_x0000_s1124" style="position:absolute;margin-left:379.5pt;margin-top:1.2pt;width:163.5pt;height:109.5pt;z-index:251632640;mso-wrap-distance-left:0;mso-wrap-distance-right:0;mso-position-horizontal-relative:page;mso-position-vertical-relative:text;mso-width-relative:margin;mso-height-relative:margin" coordsize="20764,13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9j89bAAAgAElEQVQ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+P/ZtWMBAAAAgEH+&#10;1sPYUxwB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MTe/fPc&#10;fZ4FHL/uc5w4OCS1UC2lqFINQ1vqoUMH6MaGhMQCSsprYASJObwTEFOd90C8d40tlgjTpTRPlBa3&#10;j+M/z/PcDHYiIUaEv8jn81nOn99ySUdnur+6Lw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Ed/pqIAACAASURBV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">
                <v:shape id="Image 188" o:spid="_x0000_s1125" type="#_x0000_t75" href="https://www.youtube.com/watch?v=c_wOnJJEfxE" style="position:absolute;width:19430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" o:button="t">
                  <v:fill o:detectmouseclick="t"/>
                  <v:imagedata r:id="rId18" o:title=""/>
                </v:shape>
                <v:shape id="Image 189" o:spid="_x0000_s1126" type="#_x0000_t75" href="https://www.youtube.com/watch?v=c_wOnJJEfxE" style="position:absolute;left:11236;top:3765;width:590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" o:button="t">
                  <v:fill o:detectmouseclick="t"/>
                  <v:imagedata r:id="rId161" o:title=""/>
                </v:shape>
                <v:shape id="Textbox 190" o:spid="_x0000_s1127" type="#_x0000_t202" style="position:absolute;top:666;width:20764;height:1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2E2DE88" w14:textId="77777777" w:rsidR="00625A7B" w:rsidRDefault="00625A7B">
                        <w:pPr>
                          <w:spacing w:before="194"/>
                          <w:rPr>
                            <w:sz w:val="21"/>
                          </w:rPr>
                        </w:pPr>
                      </w:p>
                      <w:p w14:paraId="347FE631" w14:textId="6F4D59B9" w:rsidR="00625A7B" w:rsidRPr="00704AF2" w:rsidRDefault="004D4623">
                        <w:pPr>
                          <w:ind w:left="256" w:right="1469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hyperlink r:id="rId162">
                          <w:r w:rsidR="00201384" w:rsidRPr="00704AF2"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C</w:t>
                          </w:r>
                        </w:hyperlink>
                        <w:hyperlink r:id="rId163"/>
                        <w:r w:rsidR="00704AF2" w:rsidRPr="00704AF2">
                          <w:rPr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ultural competence </w:t>
                        </w:r>
                        <w:hyperlink r:id="rId164">
                          <w:r w:rsidR="00201384" w:rsidRPr="00704AF2">
                            <w:rPr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>and</w:t>
                          </w:r>
                          <w:r w:rsidR="00201384" w:rsidRPr="00704AF2">
                            <w:rPr>
                              <w:b/>
                              <w:bCs/>
                              <w:spacing w:val="-21"/>
                              <w:sz w:val="20"/>
                              <w:szCs w:val="20"/>
                            </w:rPr>
                            <w:t xml:space="preserve"> </w:t>
                          </w:r>
                          <w:r w:rsidR="00201384" w:rsidRPr="00704AF2">
                            <w:rPr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>cultural</w:t>
                          </w:r>
                        </w:hyperlink>
                        <w:r w:rsidR="00201384" w:rsidRPr="00704AF2">
                          <w:rPr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hyperlink r:id="rId165">
                          <w:r w:rsidR="00201384" w:rsidRPr="00704AF2"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humility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2BA8E9" w14:textId="77777777" w:rsidR="00625A7B" w:rsidRDefault="00201384">
      <w:pPr>
        <w:pStyle w:val="BodyText"/>
        <w:spacing w:line="271" w:lineRule="auto"/>
        <w:ind w:left="1190" w:right="4689"/>
      </w:pPr>
      <w:r>
        <w:rPr>
          <w:spacing w:val="-4"/>
        </w:rPr>
        <w:t>Cultural</w:t>
      </w:r>
      <w:r>
        <w:rPr>
          <w:spacing w:val="-19"/>
        </w:rPr>
        <w:t xml:space="preserve"> </w:t>
      </w:r>
      <w:r>
        <w:rPr>
          <w:spacing w:val="-4"/>
        </w:rPr>
        <w:t>competence</w:t>
      </w:r>
      <w:r>
        <w:rPr>
          <w:spacing w:val="-19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essential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addressing</w:t>
      </w:r>
      <w:r>
        <w:rPr>
          <w:spacing w:val="-19"/>
        </w:rPr>
        <w:t xml:space="preserve"> </w:t>
      </w:r>
      <w:r>
        <w:rPr>
          <w:spacing w:val="-4"/>
        </w:rPr>
        <w:t xml:space="preserve">the </w:t>
      </w:r>
      <w:r>
        <w:t>persistent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disparities</w:t>
      </w:r>
      <w:r>
        <w:rPr>
          <w:spacing w:val="-7"/>
        </w:rPr>
        <w:t xml:space="preserve"> </w:t>
      </w:r>
      <w:r>
        <w:t>faced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racially</w:t>
      </w:r>
    </w:p>
    <w:p w14:paraId="6FFBD1E0" w14:textId="77777777" w:rsidR="00625A7B" w:rsidRDefault="00201384">
      <w:pPr>
        <w:pStyle w:val="BodyText"/>
        <w:spacing w:before="1" w:line="271" w:lineRule="auto"/>
        <w:ind w:left="1190" w:right="4689"/>
      </w:pPr>
      <w:proofErr w:type="spellStart"/>
      <w:r>
        <w:rPr>
          <w:spacing w:val="-4"/>
        </w:rPr>
        <w:t>minoritised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people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UK.</w:t>
      </w:r>
      <w:r>
        <w:rPr>
          <w:spacing w:val="-24"/>
        </w:rPr>
        <w:t xml:space="preserve"> </w:t>
      </w:r>
      <w:r>
        <w:rPr>
          <w:spacing w:val="-4"/>
        </w:rPr>
        <w:t>It</w:t>
      </w:r>
      <w:r>
        <w:rPr>
          <w:spacing w:val="-24"/>
        </w:rPr>
        <w:t xml:space="preserve"> </w:t>
      </w:r>
      <w:r>
        <w:rPr>
          <w:spacing w:val="-4"/>
        </w:rPr>
        <w:t>involves</w:t>
      </w:r>
      <w:r>
        <w:rPr>
          <w:spacing w:val="-24"/>
        </w:rPr>
        <w:t xml:space="preserve"> </w:t>
      </w:r>
      <w:r>
        <w:rPr>
          <w:spacing w:val="-4"/>
        </w:rPr>
        <w:t>a</w:t>
      </w:r>
      <w:r>
        <w:rPr>
          <w:spacing w:val="-24"/>
        </w:rPr>
        <w:t xml:space="preserve"> </w:t>
      </w:r>
      <w:r>
        <w:rPr>
          <w:spacing w:val="-4"/>
        </w:rPr>
        <w:t xml:space="preserve">lifelong </w:t>
      </w:r>
      <w:r>
        <w:t>commitment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self-evaluation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address</w:t>
      </w:r>
    </w:p>
    <w:p w14:paraId="2AAF7969" w14:textId="77777777" w:rsidR="00625A7B" w:rsidRDefault="00201384">
      <w:pPr>
        <w:pStyle w:val="BodyText"/>
        <w:spacing w:line="271" w:lineRule="auto"/>
        <w:ind w:left="1190" w:right="4689"/>
      </w:pPr>
      <w:r>
        <w:rPr>
          <w:spacing w:val="-2"/>
        </w:rPr>
        <w:t>power</w:t>
      </w:r>
      <w:r>
        <w:rPr>
          <w:spacing w:val="-26"/>
        </w:rPr>
        <w:t xml:space="preserve"> </w:t>
      </w:r>
      <w:r>
        <w:rPr>
          <w:spacing w:val="-2"/>
        </w:rPr>
        <w:t>imbalances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develop</w:t>
      </w:r>
      <w:r>
        <w:rPr>
          <w:spacing w:val="-26"/>
        </w:rPr>
        <w:t xml:space="preserve"> </w:t>
      </w:r>
      <w:r>
        <w:rPr>
          <w:spacing w:val="-2"/>
        </w:rPr>
        <w:t>respectful</w:t>
      </w:r>
      <w:r>
        <w:rPr>
          <w:spacing w:val="-26"/>
        </w:rPr>
        <w:t xml:space="preserve"> </w:t>
      </w:r>
      <w:r>
        <w:rPr>
          <w:spacing w:val="-2"/>
        </w:rPr>
        <w:t xml:space="preserve">and </w:t>
      </w:r>
      <w:r>
        <w:t>collaborative partnerships with diverse</w:t>
      </w:r>
    </w:p>
    <w:p w14:paraId="28D16E83" w14:textId="1E02D1CB" w:rsidR="00625A7B" w:rsidRDefault="00201384">
      <w:pPr>
        <w:pStyle w:val="BodyText"/>
        <w:spacing w:before="1" w:line="271" w:lineRule="auto"/>
        <w:ind w:left="1190" w:right="1193"/>
        <w:jc w:val="both"/>
      </w:pPr>
      <w:r>
        <w:t xml:space="preserve">communities. Culture significantly impacts mental health experiences, </w:t>
      </w:r>
      <w:r>
        <w:rPr>
          <w:spacing w:val="-2"/>
        </w:rPr>
        <w:t>expressions,</w:t>
      </w:r>
      <w:r>
        <w:rPr>
          <w:spacing w:val="-11"/>
        </w:rPr>
        <w:t xml:space="preserve"> </w:t>
      </w:r>
      <w:r>
        <w:rPr>
          <w:spacing w:val="-2"/>
        </w:rPr>
        <w:t>outcomes,</w:t>
      </w:r>
      <w:r>
        <w:rPr>
          <w:spacing w:val="-11"/>
        </w:rPr>
        <w:t xml:space="preserve"> </w:t>
      </w:r>
      <w:r>
        <w:rPr>
          <w:spacing w:val="-2"/>
        </w:rPr>
        <w:t>help-seeking</w:t>
      </w:r>
      <w:r>
        <w:rPr>
          <w:spacing w:val="-11"/>
        </w:rPr>
        <w:t xml:space="preserve"> </w:t>
      </w:r>
      <w:r>
        <w:rPr>
          <w:spacing w:val="-2"/>
        </w:rPr>
        <w:t>behaviors,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responses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interventions. There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wide</w:t>
      </w:r>
      <w:r>
        <w:rPr>
          <w:spacing w:val="-15"/>
        </w:rPr>
        <w:t xml:space="preserve"> </w:t>
      </w:r>
      <w:r>
        <w:rPr>
          <w:spacing w:val="-2"/>
        </w:rPr>
        <w:t>recognition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mental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promotion</w:t>
      </w:r>
      <w:r>
        <w:rPr>
          <w:spacing w:val="-15"/>
        </w:rPr>
        <w:t xml:space="preserve"> </w:t>
      </w:r>
      <w:r>
        <w:rPr>
          <w:spacing w:val="-2"/>
        </w:rPr>
        <w:t xml:space="preserve">must </w:t>
      </w:r>
      <w:r>
        <w:t>consider</w:t>
      </w:r>
      <w:r>
        <w:rPr>
          <w:spacing w:val="-10"/>
        </w:rPr>
        <w:t xml:space="preserve"> </w:t>
      </w:r>
      <w:r>
        <w:t>culture</w:t>
      </w:r>
      <w:r>
        <w:rPr>
          <w:spacing w:val="-10"/>
        </w:rPr>
        <w:t xml:space="preserve"> </w:t>
      </w:r>
      <w:proofErr w:type="gramStart"/>
      <w:r w:rsidR="000B6374">
        <w:rPr>
          <w:spacing w:val="-10"/>
        </w:rPr>
        <w:t xml:space="preserve">in order </w:t>
      </w:r>
      <w:r>
        <w:t>to</w:t>
      </w:r>
      <w:proofErr w:type="gramEnd"/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ethically</w:t>
      </w:r>
      <w:r>
        <w:rPr>
          <w:spacing w:val="-10"/>
        </w:rPr>
        <w:t xml:space="preserve"> </w:t>
      </w:r>
      <w:r>
        <w:t>sound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clinically</w:t>
      </w:r>
      <w:r>
        <w:rPr>
          <w:spacing w:val="-10"/>
        </w:rPr>
        <w:t xml:space="preserve"> </w:t>
      </w:r>
      <w:r>
        <w:t>effective.</w:t>
      </w:r>
    </w:p>
    <w:p w14:paraId="0589685E" w14:textId="77777777" w:rsidR="00625A7B" w:rsidRDefault="00625A7B">
      <w:pPr>
        <w:pStyle w:val="BodyText"/>
        <w:spacing w:before="40"/>
      </w:pPr>
    </w:p>
    <w:p w14:paraId="03758A49" w14:textId="77777777" w:rsidR="00625A7B" w:rsidRDefault="00201384">
      <w:pPr>
        <w:pStyle w:val="BodyText"/>
        <w:spacing w:line="271" w:lineRule="auto"/>
        <w:ind w:left="1190" w:right="1193"/>
        <w:jc w:val="both"/>
      </w:pPr>
      <w:r>
        <w:rPr>
          <w:spacing w:val="-6"/>
        </w:rPr>
        <w:t>Joyce</w:t>
      </w:r>
      <w:r>
        <w:rPr>
          <w:spacing w:val="-8"/>
        </w:rPr>
        <w:t xml:space="preserve"> </w:t>
      </w:r>
      <w:r>
        <w:rPr>
          <w:spacing w:val="-6"/>
        </w:rPr>
        <w:t>(Service</w:t>
      </w:r>
      <w:r>
        <w:rPr>
          <w:spacing w:val="-8"/>
        </w:rPr>
        <w:t xml:space="preserve"> </w:t>
      </w:r>
      <w:r>
        <w:rPr>
          <w:spacing w:val="-6"/>
        </w:rPr>
        <w:t>User)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service</w:t>
      </w:r>
      <w:r>
        <w:rPr>
          <w:spacing w:val="-8"/>
        </w:rPr>
        <w:t xml:space="preserve"> </w:t>
      </w:r>
      <w:r>
        <w:rPr>
          <w:spacing w:val="-6"/>
        </w:rPr>
        <w:t>user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Christian</w:t>
      </w:r>
      <w:r>
        <w:rPr>
          <w:spacing w:val="-8"/>
        </w:rPr>
        <w:t xml:space="preserve"> </w:t>
      </w:r>
      <w:r>
        <w:rPr>
          <w:spacing w:val="-6"/>
        </w:rPr>
        <w:t>faith,</w:t>
      </w:r>
      <w:r>
        <w:rPr>
          <w:spacing w:val="-8"/>
        </w:rPr>
        <w:t xml:space="preserve"> </w:t>
      </w:r>
      <w:r>
        <w:rPr>
          <w:spacing w:val="-6"/>
        </w:rPr>
        <w:t>discusses</w:t>
      </w:r>
      <w:r>
        <w:rPr>
          <w:spacing w:val="-8"/>
        </w:rPr>
        <w:t xml:space="preserve"> </w:t>
      </w:r>
      <w:r>
        <w:rPr>
          <w:spacing w:val="-6"/>
        </w:rPr>
        <w:t xml:space="preserve">miscommunication </w:t>
      </w:r>
      <w:r>
        <w:t>within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healthcare</w:t>
      </w:r>
      <w:r>
        <w:rPr>
          <w:spacing w:val="-21"/>
        </w:rPr>
        <w:t xml:space="preserve"> </w:t>
      </w:r>
      <w:r>
        <w:t>system,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subsequent</w:t>
      </w:r>
      <w:r>
        <w:rPr>
          <w:spacing w:val="-21"/>
        </w:rPr>
        <w:t xml:space="preserve"> </w:t>
      </w:r>
      <w:r>
        <w:t>misdiagnosis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staff</w:t>
      </w:r>
      <w:r>
        <w:rPr>
          <w:spacing w:val="-21"/>
        </w:rPr>
        <w:t xml:space="preserve"> </w:t>
      </w:r>
      <w:r>
        <w:t>mistook</w:t>
      </w:r>
      <w:r>
        <w:rPr>
          <w:spacing w:val="-21"/>
        </w:rPr>
        <w:t xml:space="preserve"> </w:t>
      </w:r>
      <w:r>
        <w:t>her prayers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issues.</w:t>
      </w:r>
    </w:p>
    <w:p w14:paraId="4F46C578" w14:textId="0F2B93BB" w:rsidR="00625A7B" w:rsidRDefault="00E2425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1D501F6" wp14:editId="2C77BABE">
                <wp:simplePos x="0" y="0"/>
                <wp:positionH relativeFrom="page">
                  <wp:posOffset>457200</wp:posOffset>
                </wp:positionH>
                <wp:positionV relativeFrom="paragraph">
                  <wp:posOffset>151854</wp:posOffset>
                </wp:positionV>
                <wp:extent cx="6736715" cy="3219450"/>
                <wp:effectExtent l="0" t="0" r="6985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715" cy="3219450"/>
                          <a:chOff x="0" y="0"/>
                          <a:chExt cx="6736715" cy="3219563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6736715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1960245">
                                <a:moveTo>
                                  <a:pt x="361678" y="1959773"/>
                                </a:moveTo>
                                <a:lnTo>
                                  <a:pt x="361678" y="1545167"/>
                                </a:lnTo>
                                <a:lnTo>
                                  <a:pt x="326678" y="1527677"/>
                                </a:lnTo>
                                <a:lnTo>
                                  <a:pt x="292981" y="1507986"/>
                                </a:lnTo>
                                <a:lnTo>
                                  <a:pt x="260672" y="1486003"/>
                                </a:lnTo>
                                <a:lnTo>
                                  <a:pt x="229835" y="1461635"/>
                                </a:lnTo>
                                <a:lnTo>
                                  <a:pt x="200554" y="1434790"/>
                                </a:lnTo>
                                <a:lnTo>
                                  <a:pt x="172914" y="1405376"/>
                                </a:lnTo>
                                <a:lnTo>
                                  <a:pt x="147000" y="1373301"/>
                                </a:lnTo>
                                <a:lnTo>
                                  <a:pt x="122896" y="1338473"/>
                                </a:lnTo>
                                <a:lnTo>
                                  <a:pt x="100687" y="1300798"/>
                                </a:lnTo>
                                <a:lnTo>
                                  <a:pt x="80456" y="1260186"/>
                                </a:lnTo>
                                <a:lnTo>
                                  <a:pt x="62289" y="1216544"/>
                                </a:lnTo>
                                <a:lnTo>
                                  <a:pt x="46270" y="1169780"/>
                                </a:lnTo>
                                <a:lnTo>
                                  <a:pt x="32484" y="1119801"/>
                                </a:lnTo>
                                <a:lnTo>
                                  <a:pt x="21015" y="1066516"/>
                                </a:lnTo>
                                <a:lnTo>
                                  <a:pt x="11948" y="1009831"/>
                                </a:lnTo>
                                <a:lnTo>
                                  <a:pt x="5366" y="949656"/>
                                </a:lnTo>
                                <a:lnTo>
                                  <a:pt x="1355" y="885897"/>
                                </a:lnTo>
                                <a:lnTo>
                                  <a:pt x="0" y="818463"/>
                                </a:lnTo>
                                <a:lnTo>
                                  <a:pt x="1340" y="754612"/>
                                </a:lnTo>
                                <a:lnTo>
                                  <a:pt x="5307" y="693329"/>
                                </a:lnTo>
                                <a:lnTo>
                                  <a:pt x="11817" y="634617"/>
                                </a:lnTo>
                                <a:lnTo>
                                  <a:pt x="20786" y="578478"/>
                                </a:lnTo>
                                <a:lnTo>
                                  <a:pt x="32133" y="524917"/>
                                </a:lnTo>
                                <a:lnTo>
                                  <a:pt x="45773" y="473936"/>
                                </a:lnTo>
                                <a:lnTo>
                                  <a:pt x="61625" y="425539"/>
                                </a:lnTo>
                                <a:lnTo>
                                  <a:pt x="79604" y="379729"/>
                                </a:lnTo>
                                <a:lnTo>
                                  <a:pt x="99628" y="336510"/>
                                </a:lnTo>
                                <a:lnTo>
                                  <a:pt x="121614" y="295885"/>
                                </a:lnTo>
                                <a:lnTo>
                                  <a:pt x="145478" y="257856"/>
                                </a:lnTo>
                                <a:lnTo>
                                  <a:pt x="171139" y="222428"/>
                                </a:lnTo>
                                <a:lnTo>
                                  <a:pt x="198511" y="189604"/>
                                </a:lnTo>
                                <a:lnTo>
                                  <a:pt x="227514" y="159386"/>
                                </a:lnTo>
                                <a:lnTo>
                                  <a:pt x="258063" y="131779"/>
                                </a:lnTo>
                                <a:lnTo>
                                  <a:pt x="290076" y="106786"/>
                                </a:lnTo>
                                <a:lnTo>
                                  <a:pt x="323470" y="84409"/>
                                </a:lnTo>
                                <a:lnTo>
                                  <a:pt x="358161" y="64652"/>
                                </a:lnTo>
                                <a:lnTo>
                                  <a:pt x="394066" y="47519"/>
                                </a:lnTo>
                                <a:lnTo>
                                  <a:pt x="431103" y="33013"/>
                                </a:lnTo>
                                <a:lnTo>
                                  <a:pt x="469188" y="21137"/>
                                </a:lnTo>
                                <a:lnTo>
                                  <a:pt x="508239" y="11894"/>
                                </a:lnTo>
                                <a:lnTo>
                                  <a:pt x="548172" y="5288"/>
                                </a:lnTo>
                                <a:lnTo>
                                  <a:pt x="588905" y="1322"/>
                                </a:lnTo>
                                <a:lnTo>
                                  <a:pt x="630354" y="0"/>
                                </a:lnTo>
                                <a:lnTo>
                                  <a:pt x="6023296" y="0"/>
                                </a:lnTo>
                                <a:lnTo>
                                  <a:pt x="6070679" y="1134"/>
                                </a:lnTo>
                                <a:lnTo>
                                  <a:pt x="6116789" y="4534"/>
                                </a:lnTo>
                                <a:lnTo>
                                  <a:pt x="6161584" y="10198"/>
                                </a:lnTo>
                                <a:lnTo>
                                  <a:pt x="6205026" y="18124"/>
                                </a:lnTo>
                                <a:lnTo>
                                  <a:pt x="6247074" y="28307"/>
                                </a:lnTo>
                                <a:lnTo>
                                  <a:pt x="6287686" y="40747"/>
                                </a:lnTo>
                                <a:lnTo>
                                  <a:pt x="6326823" y="55440"/>
                                </a:lnTo>
                                <a:lnTo>
                                  <a:pt x="6364444" y="72383"/>
                                </a:lnTo>
                                <a:lnTo>
                                  <a:pt x="6400510" y="91574"/>
                                </a:lnTo>
                                <a:lnTo>
                                  <a:pt x="6434978" y="113010"/>
                                </a:lnTo>
                                <a:lnTo>
                                  <a:pt x="6467810" y="136689"/>
                                </a:lnTo>
                                <a:lnTo>
                                  <a:pt x="6498965" y="162608"/>
                                </a:lnTo>
                                <a:lnTo>
                                  <a:pt x="6528403" y="190764"/>
                                </a:lnTo>
                                <a:lnTo>
                                  <a:pt x="6556082" y="221155"/>
                                </a:lnTo>
                                <a:lnTo>
                                  <a:pt x="6581963" y="253777"/>
                                </a:lnTo>
                                <a:lnTo>
                                  <a:pt x="6606006" y="288629"/>
                                </a:lnTo>
                                <a:lnTo>
                                  <a:pt x="6628169" y="325708"/>
                                </a:lnTo>
                                <a:lnTo>
                                  <a:pt x="6648413" y="365011"/>
                                </a:lnTo>
                                <a:lnTo>
                                  <a:pt x="6666697" y="406535"/>
                                </a:lnTo>
                                <a:lnTo>
                                  <a:pt x="6682981" y="450278"/>
                                </a:lnTo>
                                <a:lnTo>
                                  <a:pt x="6697224" y="496237"/>
                                </a:lnTo>
                                <a:lnTo>
                                  <a:pt x="6709387" y="544409"/>
                                </a:lnTo>
                                <a:lnTo>
                                  <a:pt x="6719428" y="594792"/>
                                </a:lnTo>
                                <a:lnTo>
                                  <a:pt x="6727307" y="647384"/>
                                </a:lnTo>
                                <a:lnTo>
                                  <a:pt x="6732985" y="702181"/>
                                </a:lnTo>
                                <a:lnTo>
                                  <a:pt x="6736420" y="759181"/>
                                </a:lnTo>
                                <a:lnTo>
                                  <a:pt x="6736720" y="774627"/>
                                </a:lnTo>
                                <a:lnTo>
                                  <a:pt x="6736720" y="857898"/>
                                </a:lnTo>
                                <a:lnTo>
                                  <a:pt x="6732622" y="931844"/>
                                </a:lnTo>
                                <a:lnTo>
                                  <a:pt x="6726503" y="985423"/>
                                </a:lnTo>
                                <a:lnTo>
                                  <a:pt x="6718014" y="1036882"/>
                                </a:lnTo>
                                <a:lnTo>
                                  <a:pt x="6707202" y="1086207"/>
                                </a:lnTo>
                                <a:lnTo>
                                  <a:pt x="6694110" y="1133384"/>
                                </a:lnTo>
                                <a:lnTo>
                                  <a:pt x="6678785" y="1178397"/>
                                </a:lnTo>
                                <a:lnTo>
                                  <a:pt x="6661271" y="1221234"/>
                                </a:lnTo>
                                <a:lnTo>
                                  <a:pt x="6641614" y="1261879"/>
                                </a:lnTo>
                                <a:lnTo>
                                  <a:pt x="6619859" y="1300319"/>
                                </a:lnTo>
                                <a:lnTo>
                                  <a:pt x="6596050" y="1336540"/>
                                </a:lnTo>
                                <a:lnTo>
                                  <a:pt x="6570234" y="1370526"/>
                                </a:lnTo>
                                <a:lnTo>
                                  <a:pt x="6542455" y="1402265"/>
                                </a:lnTo>
                                <a:lnTo>
                                  <a:pt x="6512759" y="1431741"/>
                                </a:lnTo>
                                <a:lnTo>
                                  <a:pt x="6481191" y="1458941"/>
                                </a:lnTo>
                                <a:lnTo>
                                  <a:pt x="6447795" y="1483850"/>
                                </a:lnTo>
                                <a:lnTo>
                                  <a:pt x="6412618" y="1506454"/>
                                </a:lnTo>
                                <a:lnTo>
                                  <a:pt x="6375704" y="1526740"/>
                                </a:lnTo>
                                <a:lnTo>
                                  <a:pt x="6337098" y="1544691"/>
                                </a:lnTo>
                                <a:lnTo>
                                  <a:pt x="6296847" y="1560296"/>
                                </a:lnTo>
                                <a:lnTo>
                                  <a:pt x="6254994" y="1573539"/>
                                </a:lnTo>
                                <a:lnTo>
                                  <a:pt x="6211585" y="1584405"/>
                                </a:lnTo>
                                <a:lnTo>
                                  <a:pt x="6166666" y="1592882"/>
                                </a:lnTo>
                                <a:lnTo>
                                  <a:pt x="6120281" y="1598954"/>
                                </a:lnTo>
                                <a:lnTo>
                                  <a:pt x="6072476" y="1602608"/>
                                </a:lnTo>
                                <a:lnTo>
                                  <a:pt x="6023296" y="1603829"/>
                                </a:lnTo>
                                <a:lnTo>
                                  <a:pt x="789805" y="1603829"/>
                                </a:lnTo>
                                <a:lnTo>
                                  <a:pt x="361678" y="1959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915362" y="1196599"/>
                            <a:ext cx="3529329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329" h="268605">
                                <a:moveTo>
                                  <a:pt x="18592" y="205041"/>
                                </a:moveTo>
                                <a:lnTo>
                                  <a:pt x="0" y="205041"/>
                                </a:lnTo>
                                <a:lnTo>
                                  <a:pt x="0" y="214566"/>
                                </a:lnTo>
                                <a:lnTo>
                                  <a:pt x="18592" y="214566"/>
                                </a:lnTo>
                                <a:lnTo>
                                  <a:pt x="18592" y="205041"/>
                                </a:lnTo>
                                <a:close/>
                              </a:path>
                              <a:path w="3529329" h="268605">
                                <a:moveTo>
                                  <a:pt x="3184029" y="205041"/>
                                </a:moveTo>
                                <a:lnTo>
                                  <a:pt x="3165360" y="205041"/>
                                </a:lnTo>
                                <a:lnTo>
                                  <a:pt x="3165360" y="214566"/>
                                </a:lnTo>
                                <a:lnTo>
                                  <a:pt x="3184029" y="214566"/>
                                </a:lnTo>
                                <a:lnTo>
                                  <a:pt x="3184029" y="205041"/>
                                </a:lnTo>
                                <a:close/>
                              </a:path>
                              <a:path w="3529329" h="268605">
                                <a:moveTo>
                                  <a:pt x="3528923" y="131673"/>
                                </a:moveTo>
                                <a:lnTo>
                                  <a:pt x="3521125" y="88887"/>
                                </a:lnTo>
                                <a:lnTo>
                                  <a:pt x="3502571" y="54203"/>
                                </a:lnTo>
                                <a:lnTo>
                                  <a:pt x="3474770" y="26416"/>
                                </a:lnTo>
                                <a:lnTo>
                                  <a:pt x="3465220" y="19989"/>
                                </a:lnTo>
                                <a:lnTo>
                                  <a:pt x="3465220" y="131673"/>
                                </a:lnTo>
                                <a:lnTo>
                                  <a:pt x="3465220" y="136867"/>
                                </a:lnTo>
                                <a:lnTo>
                                  <a:pt x="3464052" y="138747"/>
                                </a:lnTo>
                                <a:lnTo>
                                  <a:pt x="3461715" y="139890"/>
                                </a:lnTo>
                                <a:lnTo>
                                  <a:pt x="3461715" y="139623"/>
                                </a:lnTo>
                                <a:lnTo>
                                  <a:pt x="3359607" y="193370"/>
                                </a:lnTo>
                                <a:lnTo>
                                  <a:pt x="3358667" y="193776"/>
                                </a:lnTo>
                                <a:lnTo>
                                  <a:pt x="3357689" y="193992"/>
                                </a:lnTo>
                                <a:lnTo>
                                  <a:pt x="3355479" y="194030"/>
                                </a:lnTo>
                                <a:lnTo>
                                  <a:pt x="3354374" y="193725"/>
                                </a:lnTo>
                                <a:lnTo>
                                  <a:pt x="3351301" y="191858"/>
                                </a:lnTo>
                                <a:lnTo>
                                  <a:pt x="3350272" y="190030"/>
                                </a:lnTo>
                                <a:lnTo>
                                  <a:pt x="3350272" y="78003"/>
                                </a:lnTo>
                                <a:lnTo>
                                  <a:pt x="3351301" y="76174"/>
                                </a:lnTo>
                                <a:lnTo>
                                  <a:pt x="3353358" y="74917"/>
                                </a:lnTo>
                                <a:lnTo>
                                  <a:pt x="3355441" y="73748"/>
                                </a:lnTo>
                                <a:lnTo>
                                  <a:pt x="3357524" y="73748"/>
                                </a:lnTo>
                                <a:lnTo>
                                  <a:pt x="3359607" y="74917"/>
                                </a:lnTo>
                                <a:lnTo>
                                  <a:pt x="3461715" y="128651"/>
                                </a:lnTo>
                                <a:lnTo>
                                  <a:pt x="3464052" y="129794"/>
                                </a:lnTo>
                                <a:lnTo>
                                  <a:pt x="3465220" y="131673"/>
                                </a:lnTo>
                                <a:lnTo>
                                  <a:pt x="3465220" y="19989"/>
                                </a:lnTo>
                                <a:lnTo>
                                  <a:pt x="3427526" y="4038"/>
                                </a:lnTo>
                                <a:lnTo>
                                  <a:pt x="3394964" y="0"/>
                                </a:lnTo>
                                <a:lnTo>
                                  <a:pt x="3388372" y="152"/>
                                </a:lnTo>
                                <a:lnTo>
                                  <a:pt x="3349815" y="7823"/>
                                </a:lnTo>
                                <a:lnTo>
                                  <a:pt x="3315119" y="26377"/>
                                </a:lnTo>
                                <a:lnTo>
                                  <a:pt x="3287318" y="54165"/>
                                </a:lnTo>
                                <a:lnTo>
                                  <a:pt x="3268776" y="88874"/>
                                </a:lnTo>
                                <a:lnTo>
                                  <a:pt x="3261106" y="127431"/>
                                </a:lnTo>
                                <a:lnTo>
                                  <a:pt x="3261004" y="131673"/>
                                </a:lnTo>
                                <a:lnTo>
                                  <a:pt x="3261106" y="140601"/>
                                </a:lnTo>
                                <a:lnTo>
                                  <a:pt x="3268776" y="179158"/>
                                </a:lnTo>
                                <a:lnTo>
                                  <a:pt x="3287318" y="213855"/>
                                </a:lnTo>
                                <a:lnTo>
                                  <a:pt x="3315119" y="241655"/>
                                </a:lnTo>
                                <a:lnTo>
                                  <a:pt x="3349815" y="260197"/>
                                </a:lnTo>
                                <a:lnTo>
                                  <a:pt x="3388372" y="267868"/>
                                </a:lnTo>
                                <a:lnTo>
                                  <a:pt x="3394964" y="268033"/>
                                </a:lnTo>
                                <a:lnTo>
                                  <a:pt x="3401542" y="267868"/>
                                </a:lnTo>
                                <a:lnTo>
                                  <a:pt x="3440099" y="260197"/>
                                </a:lnTo>
                                <a:lnTo>
                                  <a:pt x="3474809" y="241655"/>
                                </a:lnTo>
                                <a:lnTo>
                                  <a:pt x="3502609" y="213855"/>
                                </a:lnTo>
                                <a:lnTo>
                                  <a:pt x="3514750" y="194030"/>
                                </a:lnTo>
                                <a:lnTo>
                                  <a:pt x="3516109" y="191325"/>
                                </a:lnTo>
                                <a:lnTo>
                                  <a:pt x="3527539" y="153670"/>
                                </a:lnTo>
                                <a:lnTo>
                                  <a:pt x="3528834" y="139890"/>
                                </a:lnTo>
                                <a:lnTo>
                                  <a:pt x="3528923" y="13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>
                          <a:hlinkClick r:id="rId166"/>
                        </wps:cNvPr>
                        <wps:cNvSpPr/>
                        <wps:spPr>
                          <a:xfrm>
                            <a:off x="4486207" y="2051163"/>
                            <a:ext cx="214566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 h="1168400">
                                <a:moveTo>
                                  <a:pt x="1485442" y="1167978"/>
                                </a:moveTo>
                                <a:lnTo>
                                  <a:pt x="660196" y="1167978"/>
                                </a:lnTo>
                                <a:lnTo>
                                  <a:pt x="44007" y="675940"/>
                                </a:lnTo>
                                <a:lnTo>
                                  <a:pt x="16343" y="642621"/>
                                </a:lnTo>
                                <a:lnTo>
                                  <a:pt x="1255" y="600760"/>
                                </a:lnTo>
                                <a:lnTo>
                                  <a:pt x="0" y="557168"/>
                                </a:lnTo>
                                <a:lnTo>
                                  <a:pt x="13831" y="518656"/>
                                </a:lnTo>
                                <a:lnTo>
                                  <a:pt x="44007" y="492036"/>
                                </a:lnTo>
                                <a:lnTo>
                                  <a:pt x="488830" y="280865"/>
                                </a:lnTo>
                                <a:lnTo>
                                  <a:pt x="488830" y="171366"/>
                                </a:lnTo>
                                <a:lnTo>
                                  <a:pt x="494978" y="125946"/>
                                </a:lnTo>
                                <a:lnTo>
                                  <a:pt x="512313" y="85048"/>
                                </a:lnTo>
                                <a:lnTo>
                                  <a:pt x="539169" y="50339"/>
                                </a:lnTo>
                                <a:lnTo>
                                  <a:pt x="573879" y="23483"/>
                                </a:lnTo>
                                <a:lnTo>
                                  <a:pt x="614776" y="6148"/>
                                </a:lnTo>
                                <a:lnTo>
                                  <a:pt x="660196" y="0"/>
                                </a:lnTo>
                                <a:lnTo>
                                  <a:pt x="1485443" y="0"/>
                                </a:lnTo>
                                <a:lnTo>
                                  <a:pt x="1530862" y="6148"/>
                                </a:lnTo>
                                <a:lnTo>
                                  <a:pt x="1571760" y="23483"/>
                                </a:lnTo>
                                <a:lnTo>
                                  <a:pt x="1606470" y="50339"/>
                                </a:lnTo>
                                <a:lnTo>
                                  <a:pt x="1633325" y="85048"/>
                                </a:lnTo>
                                <a:lnTo>
                                  <a:pt x="1650660" y="125946"/>
                                </a:lnTo>
                                <a:lnTo>
                                  <a:pt x="1656808" y="171366"/>
                                </a:lnTo>
                                <a:lnTo>
                                  <a:pt x="1656808" y="280865"/>
                                </a:lnTo>
                                <a:lnTo>
                                  <a:pt x="2101633" y="492036"/>
                                </a:lnTo>
                                <a:lnTo>
                                  <a:pt x="2131809" y="518656"/>
                                </a:lnTo>
                                <a:lnTo>
                                  <a:pt x="2145641" y="557168"/>
                                </a:lnTo>
                                <a:lnTo>
                                  <a:pt x="2144385" y="600761"/>
                                </a:lnTo>
                                <a:lnTo>
                                  <a:pt x="2129297" y="642622"/>
                                </a:lnTo>
                                <a:lnTo>
                                  <a:pt x="2101633" y="675940"/>
                                </a:lnTo>
                                <a:lnTo>
                                  <a:pt x="1485442" y="116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>
                          <a:hlinkClick r:id="rId166"/>
                        </wps:cNvPr>
                        <wps:cNvSpPr/>
                        <wps:spPr>
                          <a:xfrm>
                            <a:off x="4412591" y="1959808"/>
                            <a:ext cx="2172970" cy="119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 h="1193165">
                                <a:moveTo>
                                  <a:pt x="407243" y="352050"/>
                                </a:moveTo>
                                <a:lnTo>
                                  <a:pt x="396704" y="329710"/>
                                </a:lnTo>
                                <a:lnTo>
                                  <a:pt x="489943" y="285448"/>
                                </a:lnTo>
                                <a:lnTo>
                                  <a:pt x="489943" y="183743"/>
                                </a:lnTo>
                                <a:lnTo>
                                  <a:pt x="495550" y="139132"/>
                                </a:lnTo>
                                <a:lnTo>
                                  <a:pt x="511786" y="97226"/>
                                </a:lnTo>
                                <a:lnTo>
                                  <a:pt x="537685" y="60498"/>
                                </a:lnTo>
                                <a:lnTo>
                                  <a:pt x="571724" y="31121"/>
                                </a:lnTo>
                                <a:lnTo>
                                  <a:pt x="611863" y="10860"/>
                                </a:lnTo>
                                <a:lnTo>
                                  <a:pt x="655693" y="928"/>
                                </a:lnTo>
                                <a:lnTo>
                                  <a:pt x="673687" y="0"/>
                                </a:lnTo>
                                <a:lnTo>
                                  <a:pt x="1498933" y="0"/>
                                </a:lnTo>
                                <a:lnTo>
                                  <a:pt x="1543545" y="5607"/>
                                </a:lnTo>
                                <a:lnTo>
                                  <a:pt x="1585451" y="21842"/>
                                </a:lnTo>
                                <a:lnTo>
                                  <a:pt x="1590581" y="24755"/>
                                </a:lnTo>
                                <a:lnTo>
                                  <a:pt x="673687" y="24755"/>
                                </a:lnTo>
                                <a:lnTo>
                                  <a:pt x="665884" y="24970"/>
                                </a:lnTo>
                                <a:lnTo>
                                  <a:pt x="627591" y="31712"/>
                                </a:lnTo>
                                <a:lnTo>
                                  <a:pt x="592067" y="47520"/>
                                </a:lnTo>
                                <a:lnTo>
                                  <a:pt x="561412" y="71468"/>
                                </a:lnTo>
                                <a:lnTo>
                                  <a:pt x="537464" y="102124"/>
                                </a:lnTo>
                                <a:lnTo>
                                  <a:pt x="521656" y="137647"/>
                                </a:lnTo>
                                <a:lnTo>
                                  <a:pt x="514914" y="175940"/>
                                </a:lnTo>
                                <a:lnTo>
                                  <a:pt x="514698" y="301039"/>
                                </a:lnTo>
                                <a:lnTo>
                                  <a:pt x="407243" y="352050"/>
                                </a:lnTo>
                                <a:close/>
                              </a:path>
                              <a:path w="2172970" h="1193165">
                                <a:moveTo>
                                  <a:pt x="1985875" y="807334"/>
                                </a:moveTo>
                                <a:lnTo>
                                  <a:pt x="1970499" y="787994"/>
                                </a:lnTo>
                                <a:lnTo>
                                  <a:pt x="2107437" y="678649"/>
                                </a:lnTo>
                                <a:lnTo>
                                  <a:pt x="2115863" y="670967"/>
                                </a:lnTo>
                                <a:lnTo>
                                  <a:pt x="2141329" y="627846"/>
                                </a:lnTo>
                                <a:lnTo>
                                  <a:pt x="2147961" y="583051"/>
                                </a:lnTo>
                                <a:lnTo>
                                  <a:pt x="2146560" y="568970"/>
                                </a:lnTo>
                                <a:lnTo>
                                  <a:pt x="2131114" y="532441"/>
                                </a:lnTo>
                                <a:lnTo>
                                  <a:pt x="1657922" y="301039"/>
                                </a:lnTo>
                                <a:lnTo>
                                  <a:pt x="1657922" y="183743"/>
                                </a:lnTo>
                                <a:lnTo>
                                  <a:pt x="1653057" y="145148"/>
                                </a:lnTo>
                                <a:lnTo>
                                  <a:pt x="1639003" y="108895"/>
                                </a:lnTo>
                                <a:lnTo>
                                  <a:pt x="1616593" y="77121"/>
                                </a:lnTo>
                                <a:lnTo>
                                  <a:pt x="1587144" y="51703"/>
                                </a:lnTo>
                                <a:lnTo>
                                  <a:pt x="1552419" y="34169"/>
                                </a:lnTo>
                                <a:lnTo>
                                  <a:pt x="1514501" y="25564"/>
                                </a:lnTo>
                                <a:lnTo>
                                  <a:pt x="1498933" y="24755"/>
                                </a:lnTo>
                                <a:lnTo>
                                  <a:pt x="1590581" y="24755"/>
                                </a:lnTo>
                                <a:lnTo>
                                  <a:pt x="1622179" y="47741"/>
                                </a:lnTo>
                                <a:lnTo>
                                  <a:pt x="1651556" y="81780"/>
                                </a:lnTo>
                                <a:lnTo>
                                  <a:pt x="1671816" y="121919"/>
                                </a:lnTo>
                                <a:lnTo>
                                  <a:pt x="1681749" y="165749"/>
                                </a:lnTo>
                                <a:lnTo>
                                  <a:pt x="1682677" y="183743"/>
                                </a:lnTo>
                                <a:lnTo>
                                  <a:pt x="1682677" y="285448"/>
                                </a:lnTo>
                                <a:lnTo>
                                  <a:pt x="2120394" y="493243"/>
                                </a:lnTo>
                                <a:lnTo>
                                  <a:pt x="2150455" y="517067"/>
                                </a:lnTo>
                                <a:lnTo>
                                  <a:pt x="2170796" y="564349"/>
                                </a:lnTo>
                                <a:lnTo>
                                  <a:pt x="2172621" y="582276"/>
                                </a:lnTo>
                                <a:lnTo>
                                  <a:pt x="2172108" y="600514"/>
                                </a:lnTo>
                                <a:lnTo>
                                  <a:pt x="2157921" y="652575"/>
                                </a:lnTo>
                                <a:lnTo>
                                  <a:pt x="2133397" y="688364"/>
                                </a:lnTo>
                                <a:lnTo>
                                  <a:pt x="2122812" y="697988"/>
                                </a:lnTo>
                                <a:lnTo>
                                  <a:pt x="1985875" y="807334"/>
                                </a:lnTo>
                                <a:close/>
                              </a:path>
                              <a:path w="2172970" h="1193165">
                                <a:moveTo>
                                  <a:pt x="1503228" y="1192734"/>
                                </a:moveTo>
                                <a:lnTo>
                                  <a:pt x="669392" y="1192734"/>
                                </a:lnTo>
                                <a:lnTo>
                                  <a:pt x="49811" y="697988"/>
                                </a:lnTo>
                                <a:lnTo>
                                  <a:pt x="21633" y="665457"/>
                                </a:lnTo>
                                <a:lnTo>
                                  <a:pt x="3134" y="618307"/>
                                </a:lnTo>
                                <a:lnTo>
                                  <a:pt x="0" y="582276"/>
                                </a:lnTo>
                                <a:lnTo>
                                  <a:pt x="1825" y="564348"/>
                                </a:lnTo>
                                <a:lnTo>
                                  <a:pt x="22169" y="517066"/>
                                </a:lnTo>
                                <a:lnTo>
                                  <a:pt x="52229" y="493243"/>
                                </a:lnTo>
                                <a:lnTo>
                                  <a:pt x="131621" y="455554"/>
                                </a:lnTo>
                                <a:lnTo>
                                  <a:pt x="142160" y="477893"/>
                                </a:lnTo>
                                <a:lnTo>
                                  <a:pt x="62768" y="515584"/>
                                </a:lnTo>
                                <a:lnTo>
                                  <a:pt x="56716" y="518870"/>
                                </a:lnTo>
                                <a:lnTo>
                                  <a:pt x="29299" y="555629"/>
                                </a:lnTo>
                                <a:lnTo>
                                  <a:pt x="24660" y="583051"/>
                                </a:lnTo>
                                <a:lnTo>
                                  <a:pt x="25102" y="598354"/>
                                </a:lnTo>
                                <a:lnTo>
                                  <a:pt x="37040" y="642036"/>
                                </a:lnTo>
                                <a:lnTo>
                                  <a:pt x="65185" y="678649"/>
                                </a:lnTo>
                                <a:lnTo>
                                  <a:pt x="677983" y="1167978"/>
                                </a:lnTo>
                                <a:lnTo>
                                  <a:pt x="1534230" y="1167978"/>
                                </a:lnTo>
                                <a:lnTo>
                                  <a:pt x="1503228" y="1192734"/>
                                </a:lnTo>
                                <a:close/>
                              </a:path>
                              <a:path w="2172970" h="1193165">
                                <a:moveTo>
                                  <a:pt x="1534230" y="1167978"/>
                                </a:moveTo>
                                <a:lnTo>
                                  <a:pt x="1494637" y="1167978"/>
                                </a:lnTo>
                                <a:lnTo>
                                  <a:pt x="1749077" y="964804"/>
                                </a:lnTo>
                                <a:lnTo>
                                  <a:pt x="1764451" y="984143"/>
                                </a:lnTo>
                                <a:lnTo>
                                  <a:pt x="1534230" y="1167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>
                            <a:hlinkClick r:id="rId166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077" y="2811881"/>
                            <a:ext cx="205742" cy="210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>
                            <a:hlinkClick r:id="rId166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327" y="2204142"/>
                            <a:ext cx="205744" cy="210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>
                            <a:hlinkClick r:id="rId166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494" y="2602979"/>
                            <a:ext cx="495299" cy="495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B8A2F" id="Group 191" o:spid="_x0000_s1026" style="position:absolute;margin-left:36pt;margin-top:11.95pt;width:530.45pt;height:253.5pt;z-index:-251644928;mso-wrap-distance-left:0;mso-wrap-distance-right:0;mso-position-horizontal-relative:page" coordsize="67367,321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">
                <v:shape id="Graphic 192" o:spid="_x0000_s1027" style="position:absolute;width:67367;height:19602;visibility:visible;mso-wrap-style:square;v-text-anchor:top" coordsize="6736715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" path="m361678,1959773r,-414606l326678,1527677r-33697,-19691l260672,1486003r-30837,-24368l200554,1434790r-27640,-29414l147000,1373301r-24104,-34828l100687,1300798,80456,1260186,62289,1216544,46270,1169780,32484,1119801,21015,1066516r-9067,-56685l5366,949656,1355,885897,,818463,1340,754612,5307,693329r6510,-58712l20786,578478,32133,524917,45773,473936,61625,425539,79604,379729,99628,336510r21986,-40625l145478,257856r25661,-35428l198511,189604r29003,-30218l258063,131779r32013,-24993l323470,84409,358161,64652,394066,47519,431103,33013,469188,21137r39051,-9243l548172,5288,588905,1322,630354,,6023296,r47383,1134l6116789,4534r44795,5664l6205026,18124r42048,10183l6287686,40747r39137,14693l6364444,72383r36066,19191l6434978,113010r32832,23679l6498965,162608r29438,28156l6556082,221155r25881,32622l6606006,288629r22163,37079l6648413,365011r18284,41524l6682981,450278r14243,45959l6709387,544409r10041,50383l6727307,647384r5678,54797l6736420,759181r300,15446l6736720,857898r-4098,73946l6726503,985423r-8489,51459l6707202,1086207r-13092,47177l6678785,1178397r-17514,42837l6641614,1261879r-21755,38440l6596050,1336540r-25816,33986l6542455,1402265r-29696,29476l6481191,1458941r-33396,24909l6412618,1506454r-36914,20286l6337098,1544691r-40251,15605l6254994,1573539r-43409,10866l6166666,1592882r-46385,6072l6072476,1602608r-49180,1221l789805,1603829,361678,1959773xe" fillcolor="#dffffa" stroked="f">
                  <v:path arrowok="t"/>
                </v:shape>
                <v:shape id="Graphic 193" o:spid="_x0000_s1028" style="position:absolute;left:19153;top:11965;width:35293;height:2687;visibility:visible;mso-wrap-style:square;v-text-anchor:top" coordsize="3529329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" path="m18592,205041l,205041r,9525l18592,214566r,-9525xem3184029,205041r-18669,l3165360,214566r18669,l3184029,205041xem3528923,131673r-7798,-42786l3502571,54203,3474770,26416r-9550,-6427l3465220,131673r,5194l3464052,138747r-2337,1143l3461715,139623r-102108,53747l3358667,193776r-978,216l3355479,194030r-1105,-305l3351301,191858r-1029,-1828l3350272,78003r1029,-1829l3353358,74917r2083,-1169l3357524,73748r2083,1169l3461715,128651r2337,1143l3465220,131673r,-111684l3427526,4038,3394964,r-6592,152l3349815,7823r-34696,18554l3287318,54165r-18542,34709l3261106,127431r-102,4242l3261106,140601r7670,38557l3287318,213855r27801,27800l3349815,260197r38557,7671l3394964,268033r6578,-165l3440099,260197r34710,-18542l3502609,213855r12141,-19825l3516109,191325r11430,-37655l3528834,139890r89,-8217xe" fillcolor="#005495" stroked="f">
                  <v:path arrowok="t"/>
                </v:shape>
                <v:shape id="Graphic 194" o:spid="_x0000_s1029" href="https://esoftskills.com/healthcare/communication-strategies-for-culturally-sensitive-patient-advocacy/" style="position:absolute;left:44862;top:20511;width:21456;height:11684;visibility:visible;mso-wrap-style:square;v-text-anchor:top" coordsize="214566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" o:button="t" path="m1485442,1167978r-825246,l44007,675940,16343,642621,1255,600760,,557168,13831,518656,44007,492036,488830,280865r,-109499l494978,125946,512313,85048,539169,50339,573879,23483,614776,6148,660196,r825247,l1530862,6148r40898,17335l1606470,50339r26855,34709l1650660,125946r6148,45420l1656808,280865r444825,211171l2131809,518656r13832,38512l2144385,600761r-15088,41861l2101633,675940r-616191,492038xe" fillcolor="#039981" stroked="f">
                  <v:fill o:detectmouseclick="t"/>
                  <v:path arrowok="t"/>
                </v:shape>
                <v:shape id="Graphic 195" o:spid="_x0000_s1030" href="https://esoftskills.com/healthcare/communication-strategies-for-culturally-sensitive-patient-advocacy/" style="position:absolute;left:44125;top:19598;width:21730;height:11931;visibility:visible;mso-wrap-style:square;v-text-anchor:top" coordsize="2172970,119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" o:button="t" path="m407243,352050l396704,329710r93239,-44262l489943,183743r5607,-44611l511786,97226,537685,60498,571724,31121,611863,10860,655693,928,673687,r825246,l1543545,5607r41906,16235l1590581,24755r-916894,l665884,24970r-38293,6742l592067,47520,561412,71468r-23948,30656l521656,137647r-6742,38293l514698,301039,407243,352050xem1985875,807334r-15376,-19340l2107437,678649r8426,-7682l2141329,627846r6632,-44795l2146560,568970r-15446,-36529l1657922,301039r,-117296l1653057,145148r-14054,-36253l1616593,77121,1587144,51703,1552419,34169r-37918,-8605l1498933,24755r91648,l1622179,47741r29377,34039l1671816,121919r9933,43830l1682677,183743r,101705l2120394,493243r30061,23824l2170796,564349r1825,17927l2172108,600514r-14187,52061l2133397,688364r-10585,9624l1985875,807334xem1503228,1192734r-833836,l49811,697988,21633,665457,3134,618307,,582276,1825,564348,22169,517066,52229,493243r79392,-37689l142160,477893,62768,515584r-6052,3286l29299,555629r-4639,27422l25102,598354r11938,43682l65185,678649r612798,489329l1534230,1167978r-31002,24756xem1534230,1167978r-39593,l1749077,964804r15374,19339l1534230,1167978xe" fillcolor="black" stroked="f">
                  <v:fill o:detectmouseclick="t"/>
                  <v:path arrowok="t"/>
                </v:shape>
                <v:shape id="Image 196" o:spid="_x0000_s1031" type="#_x0000_t75" href="https://esoftskills.com/healthcare/communication-strategies-for-culturally-sensitive-patient-advocacy/" style="position:absolute;left:62250;top:28118;width:2058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" o:button="t">
                  <v:fill o:detectmouseclick="t"/>
                  <v:imagedata r:id="rId170" o:title=""/>
                </v:shape>
                <v:shape id="Image 197" o:spid="_x0000_s1032" type="#_x0000_t75" href="https://esoftskills.com/healthcare/communication-strategies-for-culturally-sensitive-patient-advocacy/" style="position:absolute;left:45823;top:22041;width:2057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" o:button="t">
                  <v:fill o:detectmouseclick="t"/>
                  <v:imagedata r:id="rId171" o:title=""/>
                </v:shape>
                <v:shape id="Image 198" o:spid="_x0000_s1033" type="#_x0000_t75" href="https://esoftskills.com/healthcare/communication-strategies-for-culturally-sensitive-patient-advocacy/" style="position:absolute;left:52864;top:26029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" o:button="t">
                  <v:fill o:detectmouseclick="t"/>
                  <v:imagedata r:id="rId172" o:title=""/>
                </v:shape>
                <w10:wrap anchorx="page"/>
              </v:group>
            </w:pict>
          </mc:Fallback>
        </mc:AlternateContent>
      </w:r>
    </w:p>
    <w:p w14:paraId="69127A36" w14:textId="01074696" w:rsidR="00625A7B" w:rsidRDefault="00625A7B">
      <w:pPr>
        <w:pStyle w:val="BodyText"/>
        <w:spacing w:before="78"/>
      </w:pPr>
    </w:p>
    <w:p w14:paraId="04E75FDC" w14:textId="7D91A1A1" w:rsidR="00625A7B" w:rsidRDefault="00201384">
      <w:pPr>
        <w:pStyle w:val="BodyText"/>
        <w:spacing w:line="271" w:lineRule="auto"/>
        <w:ind w:left="1190" w:right="1193" w:firstLine="60"/>
        <w:jc w:val="both"/>
      </w:pPr>
      <w:r>
        <w:rPr>
          <w:spacing w:val="-6"/>
        </w:rPr>
        <w:t>“They</w:t>
      </w:r>
      <w:r>
        <w:rPr>
          <w:spacing w:val="-12"/>
        </w:rPr>
        <w:t xml:space="preserve"> </w:t>
      </w:r>
      <w:r>
        <w:rPr>
          <w:spacing w:val="-6"/>
        </w:rPr>
        <w:t>told</w:t>
      </w:r>
      <w:r>
        <w:rPr>
          <w:spacing w:val="-12"/>
        </w:rPr>
        <w:t xml:space="preserve"> </w:t>
      </w:r>
      <w:r>
        <w:rPr>
          <w:spacing w:val="-6"/>
        </w:rPr>
        <w:t>me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6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6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better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me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speak</w:t>
      </w:r>
      <w:r>
        <w:rPr>
          <w:spacing w:val="-12"/>
        </w:rPr>
        <w:t xml:space="preserve"> </w:t>
      </w:r>
      <w:r>
        <w:rPr>
          <w:spacing w:val="-6"/>
        </w:rPr>
        <w:t>out</w:t>
      </w:r>
      <w:r>
        <w:rPr>
          <w:spacing w:val="-12"/>
        </w:rPr>
        <w:t xml:space="preserve"> </w:t>
      </w:r>
      <w:r>
        <w:rPr>
          <w:spacing w:val="-6"/>
        </w:rPr>
        <w:t>my</w:t>
      </w:r>
      <w:r>
        <w:rPr>
          <w:spacing w:val="-12"/>
        </w:rPr>
        <w:t xml:space="preserve"> </w:t>
      </w:r>
      <w:r>
        <w:rPr>
          <w:spacing w:val="-6"/>
        </w:rPr>
        <w:t>cultural</w:t>
      </w:r>
      <w:r>
        <w:rPr>
          <w:spacing w:val="-12"/>
        </w:rPr>
        <w:t xml:space="preserve"> </w:t>
      </w:r>
      <w:r>
        <w:rPr>
          <w:spacing w:val="-6"/>
        </w:rPr>
        <w:t>issues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 xml:space="preserve">them, </w:t>
      </w:r>
      <w:r>
        <w:t>so</w:t>
      </w:r>
      <w:r>
        <w:rPr>
          <w:spacing w:val="-22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very</w:t>
      </w:r>
      <w:r>
        <w:rPr>
          <w:spacing w:val="-21"/>
        </w:rPr>
        <w:t xml:space="preserve"> </w:t>
      </w:r>
      <w:r>
        <w:t>helpful</w:t>
      </w:r>
      <w:r>
        <w:rPr>
          <w:spacing w:val="-21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helped</w:t>
      </w:r>
      <w:r>
        <w:rPr>
          <w:spacing w:val="-21"/>
        </w:rPr>
        <w:t xml:space="preserve"> </w:t>
      </w:r>
      <w:r>
        <w:t>me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talk</w:t>
      </w:r>
      <w:r>
        <w:rPr>
          <w:spacing w:val="-22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t>culture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t>faith in</w:t>
      </w:r>
      <w:r>
        <w:rPr>
          <w:spacing w:val="-3"/>
        </w:rPr>
        <w:t xml:space="preserve"> </w:t>
      </w:r>
      <w:r>
        <w:t>God,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medication</w:t>
      </w:r>
      <w:r>
        <w:rPr>
          <w:spacing w:val="-3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>okay</w:t>
      </w:r>
      <w:r>
        <w:rPr>
          <w:spacing w:val="-26"/>
        </w:rPr>
        <w:t xml:space="preserve"> </w:t>
      </w:r>
      <w:r>
        <w:rPr>
          <w:spacing w:val="-2"/>
        </w:rPr>
        <w:t>I'm</w:t>
      </w:r>
      <w:r>
        <w:rPr>
          <w:spacing w:val="-26"/>
        </w:rPr>
        <w:t xml:space="preserve"> </w:t>
      </w:r>
      <w:r>
        <w:rPr>
          <w:spacing w:val="-2"/>
        </w:rPr>
        <w:t>being</w:t>
      </w:r>
      <w:r>
        <w:rPr>
          <w:spacing w:val="-26"/>
        </w:rPr>
        <w:t xml:space="preserve"> </w:t>
      </w:r>
      <w:r>
        <w:rPr>
          <w:spacing w:val="-2"/>
        </w:rPr>
        <w:t>listened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you</w:t>
      </w:r>
      <w:r>
        <w:rPr>
          <w:spacing w:val="-26"/>
        </w:rPr>
        <w:t xml:space="preserve"> </w:t>
      </w:r>
      <w:r>
        <w:rPr>
          <w:spacing w:val="-2"/>
        </w:rPr>
        <w:t>know,</w:t>
      </w:r>
      <w:r>
        <w:rPr>
          <w:spacing w:val="-26"/>
        </w:rPr>
        <w:t xml:space="preserve"> </w:t>
      </w:r>
      <w:r>
        <w:rPr>
          <w:spacing w:val="-2"/>
        </w:rPr>
        <w:t>I</w:t>
      </w:r>
      <w:r>
        <w:rPr>
          <w:spacing w:val="-26"/>
        </w:rPr>
        <w:t xml:space="preserve"> </w:t>
      </w:r>
      <w:r>
        <w:rPr>
          <w:spacing w:val="-2"/>
        </w:rPr>
        <w:t>have</w:t>
      </w:r>
      <w:r>
        <w:rPr>
          <w:spacing w:val="-26"/>
        </w:rPr>
        <w:t xml:space="preserve"> </w:t>
      </w:r>
      <w:r>
        <w:rPr>
          <w:spacing w:val="-2"/>
        </w:rPr>
        <w:t>people</w:t>
      </w:r>
      <w:r>
        <w:rPr>
          <w:spacing w:val="-26"/>
        </w:rPr>
        <w:t xml:space="preserve"> </w:t>
      </w:r>
      <w:r>
        <w:rPr>
          <w:spacing w:val="-2"/>
        </w:rPr>
        <w:t>that</w:t>
      </w:r>
      <w:r>
        <w:rPr>
          <w:spacing w:val="-26"/>
        </w:rPr>
        <w:t xml:space="preserve"> </w:t>
      </w:r>
      <w:r>
        <w:rPr>
          <w:spacing w:val="-2"/>
        </w:rPr>
        <w:t>are</w:t>
      </w:r>
      <w:r>
        <w:rPr>
          <w:spacing w:val="-26"/>
        </w:rPr>
        <w:t xml:space="preserve"> </w:t>
      </w:r>
      <w:r>
        <w:rPr>
          <w:spacing w:val="-2"/>
        </w:rPr>
        <w:t>backing</w:t>
      </w:r>
      <w:r>
        <w:rPr>
          <w:spacing w:val="-26"/>
        </w:rPr>
        <w:t xml:space="preserve"> </w:t>
      </w:r>
      <w:r>
        <w:rPr>
          <w:spacing w:val="-2"/>
        </w:rPr>
        <w:t>me”</w:t>
      </w:r>
    </w:p>
    <w:p w14:paraId="3B552029" w14:textId="77777777" w:rsidR="00625A7B" w:rsidRDefault="00625A7B">
      <w:pPr>
        <w:pStyle w:val="BodyText"/>
        <w:spacing w:before="17"/>
      </w:pPr>
    </w:p>
    <w:p w14:paraId="4BBFA94C" w14:textId="4E920A19" w:rsidR="00625A7B" w:rsidRDefault="00201384">
      <w:pPr>
        <w:pStyle w:val="BodyText"/>
        <w:ind w:right="509"/>
        <w:jc w:val="center"/>
      </w:pPr>
      <w:r>
        <w:rPr>
          <w:w w:val="90"/>
        </w:rPr>
        <w:t>–</w:t>
      </w:r>
      <w:r>
        <w:rPr>
          <w:spacing w:val="-1"/>
          <w:w w:val="90"/>
        </w:rPr>
        <w:t xml:space="preserve"> </w:t>
      </w:r>
      <w:r>
        <w:rPr>
          <w:i/>
          <w:w w:val="90"/>
        </w:rPr>
        <w:t>Joyce</w:t>
      </w:r>
      <w:r>
        <w:rPr>
          <w:i/>
          <w:spacing w:val="-8"/>
        </w:rPr>
        <w:t xml:space="preserve"> </w:t>
      </w:r>
      <w:hyperlink r:id="rId173">
        <w:r>
          <w:rPr>
            <w:color w:val="005495"/>
            <w:w w:val="90"/>
          </w:rPr>
          <w:t>(</w:t>
        </w:r>
      </w:hyperlink>
      <w:hyperlink r:id="rId174">
        <w:r>
          <w:rPr>
            <w:rFonts w:ascii="Arial Black" w:hAnsi="Arial Black"/>
            <w:color w:val="005495"/>
            <w:w w:val="90"/>
            <w:u w:val="single" w:color="005495"/>
          </w:rPr>
          <w:t>Words</w:t>
        </w:r>
        <w:r>
          <w:rPr>
            <w:rFonts w:ascii="Arial Black" w:hAnsi="Arial Black"/>
            <w:color w:val="005495"/>
            <w:spacing w:val="-7"/>
            <w:u w:val="single" w:color="005495"/>
          </w:rPr>
          <w:t xml:space="preserve"> </w:t>
        </w:r>
        <w:r>
          <w:rPr>
            <w:rFonts w:ascii="Arial Black" w:hAnsi="Arial Black"/>
            <w:color w:val="005495"/>
            <w:w w:val="90"/>
            <w:u w:val="single" w:color="005495"/>
          </w:rPr>
          <w:t>of</w:t>
        </w:r>
        <w:r>
          <w:rPr>
            <w:rFonts w:ascii="Arial Black" w:hAnsi="Arial Black"/>
            <w:color w:val="005495"/>
            <w:spacing w:val="-8"/>
            <w:u w:val="single" w:color="005495"/>
          </w:rPr>
          <w:t xml:space="preserve"> </w:t>
        </w:r>
        <w:proofErr w:type="spellStart"/>
        <w:r>
          <w:rPr>
            <w:rFonts w:ascii="Arial Black" w:hAnsi="Arial Black"/>
            <w:color w:val="005495"/>
            <w:w w:val="90"/>
            <w:u w:val="single" w:color="005495"/>
          </w:rPr>
          <w:t>Colour</w:t>
        </w:r>
        <w:proofErr w:type="spellEnd"/>
        <w:r>
          <w:rPr>
            <w:rFonts w:ascii="Arial Black" w:hAnsi="Arial Black"/>
            <w:color w:val="005495"/>
            <w:spacing w:val="-7"/>
            <w:u w:val="single" w:color="005495"/>
          </w:rPr>
          <w:t xml:space="preserve"> </w:t>
        </w:r>
        <w:r>
          <w:rPr>
            <w:rFonts w:ascii="Arial Black" w:hAnsi="Arial Black"/>
            <w:color w:val="005495"/>
            <w:w w:val="90"/>
            <w:u w:val="single" w:color="005495"/>
          </w:rPr>
          <w:t>Productions</w:t>
        </w:r>
        <w:r>
          <w:rPr>
            <w:rFonts w:ascii="Arial Black" w:hAnsi="Arial Black"/>
            <w:color w:val="005495"/>
            <w:w w:val="90"/>
          </w:rPr>
          <w:t>,</w:t>
        </w:r>
        <w:r>
          <w:rPr>
            <w:rFonts w:ascii="Times New Roman" w:hAnsi="Times New Roman"/>
            <w:color w:val="005495"/>
            <w:spacing w:val="11"/>
            <w:u w:val="single" w:color="005495"/>
          </w:rPr>
          <w:t xml:space="preserve"> </w:t>
        </w:r>
        <w:r>
          <w:rPr>
            <w:rFonts w:ascii="Arial Black" w:hAnsi="Arial Black"/>
            <w:color w:val="005495"/>
            <w:w w:val="90"/>
            <w:u w:val="single" w:color="005495"/>
          </w:rPr>
          <w:t>202</w:t>
        </w:r>
        <w:r w:rsidR="00DA7C02">
          <w:rPr>
            <w:rFonts w:ascii="Arial Black" w:hAnsi="Arial Black"/>
            <w:color w:val="005495"/>
            <w:w w:val="90"/>
            <w:u w:val="single" w:color="005495"/>
          </w:rPr>
          <w:t>1</w:t>
        </w:r>
        <w:r>
          <w:rPr>
            <w:rFonts w:ascii="Arial Black" w:hAnsi="Arial Black"/>
            <w:color w:val="005495"/>
            <w:w w:val="90"/>
            <w:u w:val="single" w:color="005495"/>
          </w:rPr>
          <w:t>,</w:t>
        </w:r>
        <w:r>
          <w:rPr>
            <w:rFonts w:ascii="Arial Black" w:hAnsi="Arial Black"/>
            <w:color w:val="005495"/>
            <w:spacing w:val="-7"/>
            <w:u w:val="single" w:color="005495"/>
          </w:rPr>
          <w:t xml:space="preserve"> </w:t>
        </w:r>
        <w:r>
          <w:rPr>
            <w:rFonts w:ascii="Arial Black" w:hAnsi="Arial Black"/>
            <w:color w:val="005495"/>
            <w:spacing w:val="-2"/>
            <w:w w:val="90"/>
            <w:u w:val="single" w:color="005495"/>
          </w:rPr>
          <w:t>25:39</w:t>
        </w:r>
      </w:hyperlink>
      <w:hyperlink r:id="rId175">
        <w:r>
          <w:rPr>
            <w:color w:val="005495"/>
            <w:spacing w:val="-2"/>
            <w:w w:val="90"/>
          </w:rPr>
          <w:t>)</w:t>
        </w:r>
      </w:hyperlink>
    </w:p>
    <w:p w14:paraId="12CEB1BD" w14:textId="77777777" w:rsidR="00625A7B" w:rsidRDefault="00625A7B">
      <w:pPr>
        <w:pStyle w:val="BodyText"/>
        <w:rPr>
          <w:sz w:val="20"/>
        </w:rPr>
      </w:pPr>
    </w:p>
    <w:p w14:paraId="1E854D12" w14:textId="77777777" w:rsidR="00625A7B" w:rsidRDefault="00625A7B">
      <w:pPr>
        <w:pStyle w:val="BodyText"/>
        <w:rPr>
          <w:sz w:val="20"/>
        </w:rPr>
      </w:pPr>
    </w:p>
    <w:p w14:paraId="7AEA61DC" w14:textId="77777777" w:rsidR="00625A7B" w:rsidRDefault="00625A7B">
      <w:pPr>
        <w:pStyle w:val="BodyText"/>
        <w:spacing w:before="160"/>
        <w:rPr>
          <w:sz w:val="20"/>
        </w:rPr>
      </w:pPr>
    </w:p>
    <w:p w14:paraId="0CB92937" w14:textId="77777777" w:rsidR="00625A7B" w:rsidRDefault="00625A7B">
      <w:pPr>
        <w:rPr>
          <w:sz w:val="20"/>
        </w:rPr>
        <w:sectPr w:rsidR="00625A7B">
          <w:footerReference w:type="default" r:id="rId176"/>
          <w:pgSz w:w="11910" w:h="16850"/>
          <w:pgMar w:top="0" w:right="0" w:bottom="620" w:left="0" w:header="0" w:footer="431" w:gutter="0"/>
          <w:cols w:space="720"/>
        </w:sectPr>
      </w:pPr>
    </w:p>
    <w:p w14:paraId="366ED2DC" w14:textId="77777777" w:rsidR="00625A7B" w:rsidRDefault="00201384">
      <w:pPr>
        <w:pStyle w:val="BodyText"/>
        <w:spacing w:before="115" w:line="271" w:lineRule="auto"/>
        <w:ind w:left="1190"/>
      </w:pPr>
      <w:r>
        <w:t>Barriers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stem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providers</w:t>
      </w:r>
      <w:r>
        <w:rPr>
          <w:spacing w:val="-15"/>
        </w:rPr>
        <w:t xml:space="preserve"> </w:t>
      </w:r>
      <w:r>
        <w:t xml:space="preserve">by </w:t>
      </w:r>
      <w:r>
        <w:rPr>
          <w:spacing w:val="-4"/>
        </w:rPr>
        <w:t>manifesting</w:t>
      </w:r>
      <w:r>
        <w:rPr>
          <w:spacing w:val="-26"/>
        </w:rPr>
        <w:t xml:space="preserve"> </w:t>
      </w:r>
      <w:r>
        <w:rPr>
          <w:spacing w:val="-4"/>
        </w:rPr>
        <w:t>through</w:t>
      </w:r>
      <w:r>
        <w:rPr>
          <w:spacing w:val="-26"/>
        </w:rPr>
        <w:t xml:space="preserve"> </w:t>
      </w:r>
      <w:r>
        <w:rPr>
          <w:spacing w:val="-4"/>
        </w:rPr>
        <w:t>leadership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workforce</w:t>
      </w:r>
      <w:r>
        <w:rPr>
          <w:spacing w:val="-26"/>
        </w:rPr>
        <w:t xml:space="preserve"> </w:t>
      </w:r>
      <w:r>
        <w:rPr>
          <w:spacing w:val="-4"/>
        </w:rPr>
        <w:t xml:space="preserve">issues </w:t>
      </w:r>
      <w:r>
        <w:t>at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proofErr w:type="spellStart"/>
      <w:r>
        <w:t>organisational</w:t>
      </w:r>
      <w:proofErr w:type="spellEnd"/>
      <w:r>
        <w:rPr>
          <w:spacing w:val="-24"/>
        </w:rPr>
        <w:t xml:space="preserve"> </w:t>
      </w:r>
      <w:r>
        <w:t>level,</w:t>
      </w:r>
      <w:r>
        <w:rPr>
          <w:spacing w:val="-24"/>
        </w:rPr>
        <w:t xml:space="preserve"> </w:t>
      </w:r>
      <w:r>
        <w:t>care</w:t>
      </w:r>
      <w:r>
        <w:rPr>
          <w:spacing w:val="-24"/>
        </w:rPr>
        <w:t xml:space="preserve"> </w:t>
      </w:r>
      <w:r>
        <w:t>processes</w:t>
      </w:r>
      <w:r>
        <w:rPr>
          <w:spacing w:val="-24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a structural</w:t>
      </w:r>
      <w:r>
        <w:rPr>
          <w:spacing w:val="-24"/>
        </w:rPr>
        <w:t xml:space="preserve"> </w:t>
      </w:r>
      <w:r>
        <w:t>level,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clinical</w:t>
      </w:r>
      <w:r>
        <w:rPr>
          <w:spacing w:val="-24"/>
        </w:rPr>
        <w:t xml:space="preserve"> </w:t>
      </w:r>
      <w:r>
        <w:t>interactions</w:t>
      </w:r>
      <w:r>
        <w:rPr>
          <w:spacing w:val="-24"/>
        </w:rPr>
        <w:t xml:space="preserve"> </w:t>
      </w:r>
      <w:r>
        <w:t>between patients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staff</w:t>
      </w:r>
      <w:r>
        <w:rPr>
          <w:spacing w:val="-24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individual</w:t>
      </w:r>
      <w:r>
        <w:rPr>
          <w:spacing w:val="-24"/>
        </w:rPr>
        <w:t xml:space="preserve"> </w:t>
      </w:r>
      <w:r>
        <w:t>level.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diverse</w:t>
      </w:r>
    </w:p>
    <w:p w14:paraId="549C1E62" w14:textId="77777777" w:rsidR="00625A7B" w:rsidRDefault="00201384">
      <w:pPr>
        <w:pStyle w:val="BodyText"/>
        <w:spacing w:before="2"/>
        <w:ind w:left="1190"/>
      </w:pPr>
      <w:r>
        <w:rPr>
          <w:spacing w:val="-4"/>
        </w:rPr>
        <w:t>societies,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dominant</w:t>
      </w:r>
      <w:r>
        <w:rPr>
          <w:spacing w:val="-14"/>
        </w:rPr>
        <w:t xml:space="preserve"> </w:t>
      </w:r>
      <w:r>
        <w:rPr>
          <w:spacing w:val="-4"/>
        </w:rPr>
        <w:t>culture</w:t>
      </w:r>
      <w:r>
        <w:rPr>
          <w:spacing w:val="-14"/>
        </w:rPr>
        <w:t xml:space="preserve"> </w:t>
      </w:r>
      <w:r>
        <w:rPr>
          <w:spacing w:val="-4"/>
        </w:rPr>
        <w:t>within</w:t>
      </w:r>
      <w:r>
        <w:rPr>
          <w:spacing w:val="-14"/>
        </w:rPr>
        <w:t xml:space="preserve"> </w:t>
      </w:r>
      <w:r>
        <w:rPr>
          <w:spacing w:val="-4"/>
        </w:rPr>
        <w:t>institutions</w:t>
      </w:r>
      <w:r>
        <w:rPr>
          <w:spacing w:val="-14"/>
        </w:rPr>
        <w:t xml:space="preserve"> </w:t>
      </w:r>
      <w:r>
        <w:rPr>
          <w:spacing w:val="-4"/>
        </w:rPr>
        <w:t>like</w:t>
      </w:r>
    </w:p>
    <w:p w14:paraId="044674FD" w14:textId="77777777" w:rsidR="00625A7B" w:rsidRPr="0030355E" w:rsidRDefault="00201384">
      <w:pPr>
        <w:spacing w:before="107"/>
        <w:ind w:left="1190" w:right="1812" w:hanging="1"/>
        <w:jc w:val="center"/>
        <w:rPr>
          <w:sz w:val="14"/>
        </w:rPr>
      </w:pPr>
      <w:r>
        <w:br w:type="column"/>
      </w:r>
      <w:hyperlink r:id="rId177">
        <w:r w:rsidRPr="0030355E">
          <w:rPr>
            <w:color w:val="FFFFFF"/>
            <w:spacing w:val="-2"/>
            <w:sz w:val="14"/>
          </w:rPr>
          <w:t>Communication</w:t>
        </w:r>
      </w:hyperlink>
      <w:r w:rsidRPr="0030355E">
        <w:rPr>
          <w:color w:val="FFFFFF"/>
          <w:spacing w:val="-2"/>
          <w:sz w:val="14"/>
        </w:rPr>
        <w:t xml:space="preserve"> </w:t>
      </w:r>
      <w:hyperlink r:id="rId178">
        <w:r w:rsidRPr="0030355E">
          <w:rPr>
            <w:color w:val="FFFFFF"/>
            <w:sz w:val="14"/>
          </w:rPr>
          <w:t>Strategies</w:t>
        </w:r>
        <w:r w:rsidRPr="0030355E">
          <w:rPr>
            <w:color w:val="FFFFFF"/>
            <w:spacing w:val="-6"/>
            <w:sz w:val="14"/>
          </w:rPr>
          <w:t xml:space="preserve"> </w:t>
        </w:r>
        <w:r w:rsidRPr="0030355E">
          <w:rPr>
            <w:color w:val="FFFFFF"/>
            <w:sz w:val="14"/>
          </w:rPr>
          <w:t>for</w:t>
        </w:r>
      </w:hyperlink>
      <w:r w:rsidRPr="0030355E">
        <w:rPr>
          <w:color w:val="FFFFFF"/>
          <w:sz w:val="14"/>
        </w:rPr>
        <w:t xml:space="preserve"> </w:t>
      </w:r>
      <w:hyperlink r:id="rId179">
        <w:r w:rsidRPr="0030355E">
          <w:rPr>
            <w:color w:val="FFFFFF"/>
            <w:spacing w:val="-2"/>
            <w:sz w:val="14"/>
          </w:rPr>
          <w:t>Culturally</w:t>
        </w:r>
        <w:r w:rsidRPr="0030355E">
          <w:rPr>
            <w:color w:val="FFFFFF"/>
            <w:spacing w:val="-10"/>
            <w:sz w:val="14"/>
          </w:rPr>
          <w:t xml:space="preserve"> </w:t>
        </w:r>
        <w:r w:rsidRPr="0030355E">
          <w:rPr>
            <w:color w:val="FFFFFF"/>
            <w:spacing w:val="-2"/>
            <w:sz w:val="14"/>
          </w:rPr>
          <w:t>Sensitive</w:t>
        </w:r>
      </w:hyperlink>
      <w:r w:rsidRPr="0030355E">
        <w:rPr>
          <w:color w:val="FFFFFF"/>
          <w:spacing w:val="-2"/>
          <w:sz w:val="14"/>
        </w:rPr>
        <w:t xml:space="preserve"> </w:t>
      </w:r>
      <w:hyperlink r:id="rId180">
        <w:r w:rsidRPr="0030355E">
          <w:rPr>
            <w:color w:val="FFFFFF"/>
            <w:sz w:val="14"/>
          </w:rPr>
          <w:t>Patient</w:t>
        </w:r>
        <w:r w:rsidRPr="0030355E">
          <w:rPr>
            <w:color w:val="FFFFFF"/>
            <w:spacing w:val="-6"/>
            <w:sz w:val="14"/>
          </w:rPr>
          <w:t xml:space="preserve"> </w:t>
        </w:r>
        <w:r w:rsidRPr="0030355E">
          <w:rPr>
            <w:color w:val="FFFFFF"/>
            <w:sz w:val="14"/>
          </w:rPr>
          <w:t>Advocacy</w:t>
        </w:r>
      </w:hyperlink>
    </w:p>
    <w:p w14:paraId="1E02CA28" w14:textId="77777777" w:rsidR="00625A7B" w:rsidRDefault="00625A7B">
      <w:pPr>
        <w:jc w:val="center"/>
        <w:rPr>
          <w:rFonts w:ascii="Arial Black"/>
          <w:sz w:val="14"/>
        </w:rPr>
        <w:sectPr w:rsidR="00625A7B">
          <w:type w:val="continuous"/>
          <w:pgSz w:w="11910" w:h="16850"/>
          <w:pgMar w:top="1200" w:right="0" w:bottom="280" w:left="0" w:header="0" w:footer="431" w:gutter="0"/>
          <w:cols w:num="2" w:space="720" w:equalWidth="0">
            <w:col w:w="7391" w:space="43"/>
            <w:col w:w="4476"/>
          </w:cols>
        </w:sectPr>
      </w:pPr>
    </w:p>
    <w:p w14:paraId="6C121581" w14:textId="002216D1" w:rsidR="00625A7B" w:rsidRDefault="00201384">
      <w:pPr>
        <w:pStyle w:val="BodyText"/>
        <w:spacing w:before="39"/>
        <w:ind w:left="1190"/>
      </w:pPr>
      <w:r>
        <w:rPr>
          <w:spacing w:val="-4"/>
        </w:rPr>
        <w:t>healthcare</w:t>
      </w:r>
      <w:r>
        <w:rPr>
          <w:spacing w:val="-17"/>
        </w:rPr>
        <w:t xml:space="preserve"> </w:t>
      </w:r>
      <w:r>
        <w:rPr>
          <w:spacing w:val="-4"/>
        </w:rPr>
        <w:t>determines</w:t>
      </w:r>
      <w:r>
        <w:rPr>
          <w:spacing w:val="-16"/>
        </w:rPr>
        <w:t xml:space="preserve"> </w:t>
      </w:r>
      <w:r>
        <w:rPr>
          <w:spacing w:val="-4"/>
        </w:rPr>
        <w:t>which</w:t>
      </w:r>
      <w:r>
        <w:rPr>
          <w:spacing w:val="-16"/>
        </w:rPr>
        <w:t xml:space="preserve"> </w:t>
      </w:r>
      <w:r>
        <w:rPr>
          <w:spacing w:val="-4"/>
        </w:rPr>
        <w:t>issues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cultural</w:t>
      </w:r>
      <w:r>
        <w:rPr>
          <w:spacing w:val="-16"/>
        </w:rPr>
        <w:t xml:space="preserve"> </w:t>
      </w:r>
      <w:r>
        <w:rPr>
          <w:spacing w:val="-4"/>
        </w:rPr>
        <w:t>differences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acknowledged.</w:t>
      </w:r>
    </w:p>
    <w:p w14:paraId="0CCFDFD1" w14:textId="77777777" w:rsidR="00625A7B" w:rsidRDefault="00625A7B">
      <w:pPr>
        <w:sectPr w:rsidR="00625A7B">
          <w:type w:val="continuous"/>
          <w:pgSz w:w="11910" w:h="16850"/>
          <w:pgMar w:top="1200" w:right="0" w:bottom="280" w:left="0" w:header="0" w:footer="431" w:gutter="0"/>
          <w:cols w:space="720"/>
        </w:sectPr>
      </w:pPr>
    </w:p>
    <w:p w14:paraId="1DCA0269" w14:textId="77777777" w:rsidR="00625A7B" w:rsidRDefault="00625A7B">
      <w:pPr>
        <w:pStyle w:val="BodyText"/>
      </w:pPr>
    </w:p>
    <w:p w14:paraId="69CB336F" w14:textId="77777777" w:rsidR="00625A7B" w:rsidRDefault="00625A7B">
      <w:pPr>
        <w:pStyle w:val="BodyText"/>
      </w:pPr>
    </w:p>
    <w:p w14:paraId="3381197E" w14:textId="77777777" w:rsidR="00625A7B" w:rsidRDefault="00625A7B">
      <w:pPr>
        <w:pStyle w:val="BodyText"/>
      </w:pPr>
    </w:p>
    <w:p w14:paraId="7ABBCD63" w14:textId="77777777" w:rsidR="00625A7B" w:rsidRDefault="00625A7B">
      <w:pPr>
        <w:pStyle w:val="BodyText"/>
        <w:spacing w:before="234"/>
      </w:pPr>
    </w:p>
    <w:p w14:paraId="11C34E45" w14:textId="7FA0F8C8" w:rsidR="00625A7B" w:rsidRDefault="00201384">
      <w:pPr>
        <w:pStyle w:val="BodyText"/>
        <w:spacing w:line="271" w:lineRule="auto"/>
        <w:ind w:left="1303" w:right="1186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1378D80" wp14:editId="758031DE">
                <wp:simplePos x="0" y="0"/>
                <wp:positionH relativeFrom="page">
                  <wp:posOffset>0</wp:posOffset>
                </wp:positionH>
                <wp:positionV relativeFrom="paragraph">
                  <wp:posOffset>-890471</wp:posOffset>
                </wp:positionV>
                <wp:extent cx="7562850" cy="402272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022725"/>
                          <a:chOff x="0" y="0"/>
                          <a:chExt cx="7562850" cy="402272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257237" y="359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358"/>
                            <a:ext cx="88519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1120140">
                                <a:moveTo>
                                  <a:pt x="657841" y="923159"/>
                                </a:moveTo>
                                <a:lnTo>
                                  <a:pt x="162556" y="923159"/>
                                </a:lnTo>
                                <a:lnTo>
                                  <a:pt x="210425" y="921009"/>
                                </a:lnTo>
                                <a:lnTo>
                                  <a:pt x="257091" y="914685"/>
                                </a:lnTo>
                                <a:lnTo>
                                  <a:pt x="302366" y="904372"/>
                                </a:lnTo>
                                <a:lnTo>
                                  <a:pt x="346066" y="890256"/>
                                </a:lnTo>
                                <a:lnTo>
                                  <a:pt x="388005" y="872522"/>
                                </a:lnTo>
                                <a:lnTo>
                                  <a:pt x="427998" y="851356"/>
                                </a:lnTo>
                                <a:lnTo>
                                  <a:pt x="465857" y="826943"/>
                                </a:lnTo>
                                <a:lnTo>
                                  <a:pt x="501399" y="799469"/>
                                </a:lnTo>
                                <a:lnTo>
                                  <a:pt x="534437" y="769121"/>
                                </a:lnTo>
                                <a:lnTo>
                                  <a:pt x="564786" y="736083"/>
                                </a:lnTo>
                                <a:lnTo>
                                  <a:pt x="592259" y="700541"/>
                                </a:lnTo>
                                <a:lnTo>
                                  <a:pt x="616672" y="662682"/>
                                </a:lnTo>
                                <a:lnTo>
                                  <a:pt x="637838" y="622690"/>
                                </a:lnTo>
                                <a:lnTo>
                                  <a:pt x="655572" y="580751"/>
                                </a:lnTo>
                                <a:lnTo>
                                  <a:pt x="669688" y="537051"/>
                                </a:lnTo>
                                <a:lnTo>
                                  <a:pt x="680001" y="491775"/>
                                </a:lnTo>
                                <a:lnTo>
                                  <a:pt x="686325" y="445110"/>
                                </a:lnTo>
                                <a:lnTo>
                                  <a:pt x="688475" y="397240"/>
                                </a:lnTo>
                                <a:lnTo>
                                  <a:pt x="685914" y="345018"/>
                                </a:lnTo>
                                <a:lnTo>
                                  <a:pt x="678395" y="294252"/>
                                </a:lnTo>
                                <a:lnTo>
                                  <a:pt x="666158" y="245186"/>
                                </a:lnTo>
                                <a:lnTo>
                                  <a:pt x="649445" y="198059"/>
                                </a:lnTo>
                                <a:lnTo>
                                  <a:pt x="628499" y="153116"/>
                                </a:lnTo>
                                <a:lnTo>
                                  <a:pt x="603562" y="110596"/>
                                </a:lnTo>
                                <a:lnTo>
                                  <a:pt x="574874" y="70742"/>
                                </a:lnTo>
                                <a:lnTo>
                                  <a:pt x="542679" y="33796"/>
                                </a:lnTo>
                                <a:lnTo>
                                  <a:pt x="507218" y="0"/>
                                </a:lnTo>
                                <a:lnTo>
                                  <a:pt x="766007" y="0"/>
                                </a:lnTo>
                                <a:lnTo>
                                  <a:pt x="792706" y="43775"/>
                                </a:lnTo>
                                <a:lnTo>
                                  <a:pt x="816317" y="89517"/>
                                </a:lnTo>
                                <a:lnTo>
                                  <a:pt x="836695" y="137083"/>
                                </a:lnTo>
                                <a:lnTo>
                                  <a:pt x="853694" y="186330"/>
                                </a:lnTo>
                                <a:lnTo>
                                  <a:pt x="867169" y="237113"/>
                                </a:lnTo>
                                <a:lnTo>
                                  <a:pt x="876974" y="289288"/>
                                </a:lnTo>
                                <a:lnTo>
                                  <a:pt x="882964" y="342712"/>
                                </a:lnTo>
                                <a:lnTo>
                                  <a:pt x="884993" y="397241"/>
                                </a:lnTo>
                                <a:lnTo>
                                  <a:pt x="883457" y="444742"/>
                                </a:lnTo>
                                <a:lnTo>
                                  <a:pt x="878910" y="491422"/>
                                </a:lnTo>
                                <a:lnTo>
                                  <a:pt x="871449" y="537186"/>
                                </a:lnTo>
                                <a:lnTo>
                                  <a:pt x="861168" y="581940"/>
                                </a:lnTo>
                                <a:lnTo>
                                  <a:pt x="848163" y="625587"/>
                                </a:lnTo>
                                <a:lnTo>
                                  <a:pt x="832529" y="668034"/>
                                </a:lnTo>
                                <a:lnTo>
                                  <a:pt x="814361" y="709184"/>
                                </a:lnTo>
                                <a:lnTo>
                                  <a:pt x="793754" y="748942"/>
                                </a:lnTo>
                                <a:lnTo>
                                  <a:pt x="770804" y="787214"/>
                                </a:lnTo>
                                <a:lnTo>
                                  <a:pt x="745605" y="823904"/>
                                </a:lnTo>
                                <a:lnTo>
                                  <a:pt x="718253" y="858916"/>
                                </a:lnTo>
                                <a:lnTo>
                                  <a:pt x="688843" y="892156"/>
                                </a:lnTo>
                                <a:lnTo>
                                  <a:pt x="657841" y="923159"/>
                                </a:lnTo>
                                <a:close/>
                              </a:path>
                              <a:path w="885190" h="1120140">
                                <a:moveTo>
                                  <a:pt x="162556" y="1119679"/>
                                </a:moveTo>
                                <a:lnTo>
                                  <a:pt x="113177" y="1118017"/>
                                </a:lnTo>
                                <a:lnTo>
                                  <a:pt x="64689" y="1113104"/>
                                </a:lnTo>
                                <a:lnTo>
                                  <a:pt x="17201" y="1105047"/>
                                </a:lnTo>
                                <a:lnTo>
                                  <a:pt x="0" y="1100933"/>
                                </a:lnTo>
                                <a:lnTo>
                                  <a:pt x="0" y="897031"/>
                                </a:lnTo>
                                <a:lnTo>
                                  <a:pt x="13924" y="901847"/>
                                </a:lnTo>
                                <a:lnTo>
                                  <a:pt x="61934" y="913536"/>
                                </a:lnTo>
                                <a:lnTo>
                                  <a:pt x="111553" y="920715"/>
                                </a:lnTo>
                                <a:lnTo>
                                  <a:pt x="162556" y="923159"/>
                                </a:lnTo>
                                <a:lnTo>
                                  <a:pt x="657841" y="923159"/>
                                </a:lnTo>
                                <a:lnTo>
                                  <a:pt x="657471" y="923529"/>
                                </a:lnTo>
                                <a:lnTo>
                                  <a:pt x="624231" y="952938"/>
                                </a:lnTo>
                                <a:lnTo>
                                  <a:pt x="589218" y="980290"/>
                                </a:lnTo>
                                <a:lnTo>
                                  <a:pt x="552528" y="1005489"/>
                                </a:lnTo>
                                <a:lnTo>
                                  <a:pt x="514257" y="1028439"/>
                                </a:lnTo>
                                <a:lnTo>
                                  <a:pt x="474498" y="1049046"/>
                                </a:lnTo>
                                <a:lnTo>
                                  <a:pt x="433348" y="1067214"/>
                                </a:lnTo>
                                <a:lnTo>
                                  <a:pt x="390902" y="1082848"/>
                                </a:lnTo>
                                <a:lnTo>
                                  <a:pt x="347254" y="1095854"/>
                                </a:lnTo>
                                <a:lnTo>
                                  <a:pt x="302501" y="1106134"/>
                                </a:lnTo>
                                <a:lnTo>
                                  <a:pt x="256736" y="1113596"/>
                                </a:lnTo>
                                <a:lnTo>
                                  <a:pt x="210056" y="1118142"/>
                                </a:lnTo>
                                <a:lnTo>
                                  <a:pt x="162556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269772"/>
                            <a:ext cx="29654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99490">
                                <a:moveTo>
                                  <a:pt x="0" y="998886"/>
                                </a:moveTo>
                                <a:lnTo>
                                  <a:pt x="0" y="0"/>
                                </a:lnTo>
                                <a:lnTo>
                                  <a:pt x="8891" y="4612"/>
                                </a:lnTo>
                                <a:lnTo>
                                  <a:pt x="47500" y="28753"/>
                                </a:lnTo>
                                <a:lnTo>
                                  <a:pt x="83959" y="55814"/>
                                </a:lnTo>
                                <a:lnTo>
                                  <a:pt x="118104" y="85630"/>
                                </a:lnTo>
                                <a:lnTo>
                                  <a:pt x="149772" y="118039"/>
                                </a:lnTo>
                                <a:lnTo>
                                  <a:pt x="178800" y="152876"/>
                                </a:lnTo>
                                <a:lnTo>
                                  <a:pt x="205024" y="189980"/>
                                </a:lnTo>
                                <a:lnTo>
                                  <a:pt x="228282" y="229186"/>
                                </a:lnTo>
                                <a:lnTo>
                                  <a:pt x="248409" y="270332"/>
                                </a:lnTo>
                                <a:lnTo>
                                  <a:pt x="265243" y="313254"/>
                                </a:lnTo>
                                <a:lnTo>
                                  <a:pt x="278621" y="357789"/>
                                </a:lnTo>
                                <a:lnTo>
                                  <a:pt x="288378" y="403774"/>
                                </a:lnTo>
                                <a:lnTo>
                                  <a:pt x="294352" y="451045"/>
                                </a:lnTo>
                                <a:lnTo>
                                  <a:pt x="296380" y="499440"/>
                                </a:lnTo>
                                <a:lnTo>
                                  <a:pt x="294352" y="547835"/>
                                </a:lnTo>
                                <a:lnTo>
                                  <a:pt x="288378" y="595107"/>
                                </a:lnTo>
                                <a:lnTo>
                                  <a:pt x="278621" y="641093"/>
                                </a:lnTo>
                                <a:lnTo>
                                  <a:pt x="265243" y="685629"/>
                                </a:lnTo>
                                <a:lnTo>
                                  <a:pt x="248409" y="728551"/>
                                </a:lnTo>
                                <a:lnTo>
                                  <a:pt x="228282" y="769698"/>
                                </a:lnTo>
                                <a:lnTo>
                                  <a:pt x="205025" y="808905"/>
                                </a:lnTo>
                                <a:lnTo>
                                  <a:pt x="178800" y="846009"/>
                                </a:lnTo>
                                <a:lnTo>
                                  <a:pt x="149773" y="880847"/>
                                </a:lnTo>
                                <a:lnTo>
                                  <a:pt x="118105" y="913255"/>
                                </a:lnTo>
                                <a:lnTo>
                                  <a:pt x="83959" y="943072"/>
                                </a:lnTo>
                                <a:lnTo>
                                  <a:pt x="47501" y="970132"/>
                                </a:lnTo>
                                <a:lnTo>
                                  <a:pt x="8891" y="994274"/>
                                </a:lnTo>
                                <a:lnTo>
                                  <a:pt x="0" y="99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9974" y="1178558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88939" y="1601466"/>
                            <a:ext cx="6724015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2106930">
                                <a:moveTo>
                                  <a:pt x="452139" y="2106894"/>
                                </a:moveTo>
                                <a:lnTo>
                                  <a:pt x="452139" y="1588589"/>
                                </a:lnTo>
                                <a:lnTo>
                                  <a:pt x="410649" y="1567965"/>
                                </a:lnTo>
                                <a:lnTo>
                                  <a:pt x="370615" y="1545014"/>
                                </a:lnTo>
                                <a:lnTo>
                                  <a:pt x="332128" y="1519776"/>
                                </a:lnTo>
                                <a:lnTo>
                                  <a:pt x="295278" y="1492288"/>
                                </a:lnTo>
                                <a:lnTo>
                                  <a:pt x="260154" y="1462591"/>
                                </a:lnTo>
                                <a:lnTo>
                                  <a:pt x="226847" y="1430721"/>
                                </a:lnTo>
                                <a:lnTo>
                                  <a:pt x="195445" y="1396719"/>
                                </a:lnTo>
                                <a:lnTo>
                                  <a:pt x="166040" y="1360622"/>
                                </a:lnTo>
                                <a:lnTo>
                                  <a:pt x="138720" y="1322470"/>
                                </a:lnTo>
                                <a:lnTo>
                                  <a:pt x="113576" y="1282301"/>
                                </a:lnTo>
                                <a:lnTo>
                                  <a:pt x="90697" y="1240154"/>
                                </a:lnTo>
                                <a:lnTo>
                                  <a:pt x="70173" y="1196067"/>
                                </a:lnTo>
                                <a:lnTo>
                                  <a:pt x="52095" y="1150080"/>
                                </a:lnTo>
                                <a:lnTo>
                                  <a:pt x="36551" y="1102231"/>
                                </a:lnTo>
                                <a:lnTo>
                                  <a:pt x="23632" y="1052559"/>
                                </a:lnTo>
                                <a:lnTo>
                                  <a:pt x="13427" y="1001102"/>
                                </a:lnTo>
                                <a:lnTo>
                                  <a:pt x="6027" y="947899"/>
                                </a:lnTo>
                                <a:lnTo>
                                  <a:pt x="1521" y="892989"/>
                                </a:lnTo>
                                <a:lnTo>
                                  <a:pt x="0" y="836410"/>
                                </a:lnTo>
                                <a:lnTo>
                                  <a:pt x="1337" y="784293"/>
                                </a:lnTo>
                                <a:lnTo>
                                  <a:pt x="5301" y="733355"/>
                                </a:lnTo>
                                <a:lnTo>
                                  <a:pt x="11816" y="683652"/>
                                </a:lnTo>
                                <a:lnTo>
                                  <a:pt x="20810" y="635236"/>
                                </a:lnTo>
                                <a:lnTo>
                                  <a:pt x="32208" y="588162"/>
                                </a:lnTo>
                                <a:lnTo>
                                  <a:pt x="45936" y="542484"/>
                                </a:lnTo>
                                <a:lnTo>
                                  <a:pt x="61921" y="498256"/>
                                </a:lnTo>
                                <a:lnTo>
                                  <a:pt x="80089" y="455532"/>
                                </a:lnTo>
                                <a:lnTo>
                                  <a:pt x="100365" y="414366"/>
                                </a:lnTo>
                                <a:lnTo>
                                  <a:pt x="122676" y="374811"/>
                                </a:lnTo>
                                <a:lnTo>
                                  <a:pt x="146948" y="336923"/>
                                </a:lnTo>
                                <a:lnTo>
                                  <a:pt x="173107" y="300754"/>
                                </a:lnTo>
                                <a:lnTo>
                                  <a:pt x="201080" y="266359"/>
                                </a:lnTo>
                                <a:lnTo>
                                  <a:pt x="230792" y="233792"/>
                                </a:lnTo>
                                <a:lnTo>
                                  <a:pt x="262169" y="203106"/>
                                </a:lnTo>
                                <a:lnTo>
                                  <a:pt x="295138" y="174356"/>
                                </a:lnTo>
                                <a:lnTo>
                                  <a:pt x="329625" y="147596"/>
                                </a:lnTo>
                                <a:lnTo>
                                  <a:pt x="365555" y="122880"/>
                                </a:lnTo>
                                <a:lnTo>
                                  <a:pt x="402855" y="100262"/>
                                </a:lnTo>
                                <a:lnTo>
                                  <a:pt x="441452" y="79795"/>
                                </a:lnTo>
                                <a:lnTo>
                                  <a:pt x="481271" y="61534"/>
                                </a:lnTo>
                                <a:lnTo>
                                  <a:pt x="522237" y="45532"/>
                                </a:lnTo>
                                <a:lnTo>
                                  <a:pt x="564279" y="31844"/>
                                </a:lnTo>
                                <a:lnTo>
                                  <a:pt x="607321" y="20524"/>
                                </a:lnTo>
                                <a:lnTo>
                                  <a:pt x="651289" y="11626"/>
                                </a:lnTo>
                                <a:lnTo>
                                  <a:pt x="696111" y="5203"/>
                                </a:lnTo>
                                <a:lnTo>
                                  <a:pt x="741711" y="1309"/>
                                </a:lnTo>
                                <a:lnTo>
                                  <a:pt x="788016" y="0"/>
                                </a:lnTo>
                                <a:lnTo>
                                  <a:pt x="5862096" y="0"/>
                                </a:lnTo>
                                <a:lnTo>
                                  <a:pt x="5914408" y="1221"/>
                                </a:lnTo>
                                <a:lnTo>
                                  <a:pt x="5965542" y="4852"/>
                                </a:lnTo>
                                <a:lnTo>
                                  <a:pt x="6015451" y="10845"/>
                                </a:lnTo>
                                <a:lnTo>
                                  <a:pt x="6064085" y="19151"/>
                                </a:lnTo>
                                <a:lnTo>
                                  <a:pt x="6111399" y="29722"/>
                                </a:lnTo>
                                <a:lnTo>
                                  <a:pt x="6157343" y="42508"/>
                                </a:lnTo>
                                <a:lnTo>
                                  <a:pt x="6201871" y="57462"/>
                                </a:lnTo>
                                <a:lnTo>
                                  <a:pt x="6244933" y="74534"/>
                                </a:lnTo>
                                <a:lnTo>
                                  <a:pt x="6286483" y="93676"/>
                                </a:lnTo>
                                <a:lnTo>
                                  <a:pt x="6326472" y="114839"/>
                                </a:lnTo>
                                <a:lnTo>
                                  <a:pt x="6364853" y="137975"/>
                                </a:lnTo>
                                <a:lnTo>
                                  <a:pt x="6401577" y="163036"/>
                                </a:lnTo>
                                <a:lnTo>
                                  <a:pt x="6436597" y="189971"/>
                                </a:lnTo>
                                <a:lnTo>
                                  <a:pt x="6469866" y="218734"/>
                                </a:lnTo>
                                <a:lnTo>
                                  <a:pt x="6501334" y="249276"/>
                                </a:lnTo>
                                <a:lnTo>
                                  <a:pt x="6530955" y="281546"/>
                                </a:lnTo>
                                <a:lnTo>
                                  <a:pt x="6558681" y="315499"/>
                                </a:lnTo>
                                <a:lnTo>
                                  <a:pt x="6584463" y="351083"/>
                                </a:lnTo>
                                <a:lnTo>
                                  <a:pt x="6608254" y="388252"/>
                                </a:lnTo>
                                <a:lnTo>
                                  <a:pt x="6630006" y="426956"/>
                                </a:lnTo>
                                <a:lnTo>
                                  <a:pt x="6649671" y="467147"/>
                                </a:lnTo>
                                <a:lnTo>
                                  <a:pt x="6667201" y="508775"/>
                                </a:lnTo>
                                <a:lnTo>
                                  <a:pt x="6682549" y="551794"/>
                                </a:lnTo>
                                <a:lnTo>
                                  <a:pt x="6695666" y="596153"/>
                                </a:lnTo>
                                <a:lnTo>
                                  <a:pt x="6706505" y="641805"/>
                                </a:lnTo>
                                <a:lnTo>
                                  <a:pt x="6715018" y="688700"/>
                                </a:lnTo>
                                <a:lnTo>
                                  <a:pt x="6721157" y="736791"/>
                                </a:lnTo>
                                <a:lnTo>
                                  <a:pt x="6723956" y="773871"/>
                                </a:lnTo>
                                <a:lnTo>
                                  <a:pt x="6723956" y="897478"/>
                                </a:lnTo>
                                <a:lnTo>
                                  <a:pt x="6715010" y="981007"/>
                                </a:lnTo>
                                <a:lnTo>
                                  <a:pt x="6706495" y="1027038"/>
                                </a:lnTo>
                                <a:lnTo>
                                  <a:pt x="6695654" y="1071892"/>
                                </a:lnTo>
                                <a:lnTo>
                                  <a:pt x="6682536" y="1115517"/>
                                </a:lnTo>
                                <a:lnTo>
                                  <a:pt x="6667188" y="1157863"/>
                                </a:lnTo>
                                <a:lnTo>
                                  <a:pt x="6649657" y="1198877"/>
                                </a:lnTo>
                                <a:lnTo>
                                  <a:pt x="6629991" y="1238509"/>
                                </a:lnTo>
                                <a:lnTo>
                                  <a:pt x="6608240" y="1276708"/>
                                </a:lnTo>
                                <a:lnTo>
                                  <a:pt x="6584449" y="1313422"/>
                                </a:lnTo>
                                <a:lnTo>
                                  <a:pt x="6558667" y="1348599"/>
                                </a:lnTo>
                                <a:lnTo>
                                  <a:pt x="6530942" y="1382190"/>
                                </a:lnTo>
                                <a:lnTo>
                                  <a:pt x="6501322" y="1414141"/>
                                </a:lnTo>
                                <a:lnTo>
                                  <a:pt x="6469854" y="1444403"/>
                                </a:lnTo>
                                <a:lnTo>
                                  <a:pt x="6436587" y="1472924"/>
                                </a:lnTo>
                                <a:lnTo>
                                  <a:pt x="6401567" y="1499652"/>
                                </a:lnTo>
                                <a:lnTo>
                                  <a:pt x="6364844" y="1524536"/>
                                </a:lnTo>
                                <a:lnTo>
                                  <a:pt x="6326464" y="1547526"/>
                                </a:lnTo>
                                <a:lnTo>
                                  <a:pt x="6286476" y="1568569"/>
                                </a:lnTo>
                                <a:lnTo>
                                  <a:pt x="6244928" y="1587615"/>
                                </a:lnTo>
                                <a:lnTo>
                                  <a:pt x="6201866" y="1604613"/>
                                </a:lnTo>
                                <a:lnTo>
                                  <a:pt x="6157340" y="1619510"/>
                                </a:lnTo>
                                <a:lnTo>
                                  <a:pt x="6111397" y="1632256"/>
                                </a:lnTo>
                                <a:lnTo>
                                  <a:pt x="6064084" y="1642799"/>
                                </a:lnTo>
                                <a:lnTo>
                                  <a:pt x="6015450" y="1651089"/>
                                </a:lnTo>
                                <a:lnTo>
                                  <a:pt x="5965542" y="1657074"/>
                                </a:lnTo>
                                <a:lnTo>
                                  <a:pt x="5914408" y="1660702"/>
                                </a:lnTo>
                                <a:lnTo>
                                  <a:pt x="5862096" y="1661923"/>
                                </a:lnTo>
                                <a:lnTo>
                                  <a:pt x="987349" y="1661923"/>
                                </a:lnTo>
                                <a:lnTo>
                                  <a:pt x="452139" y="2106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041815" y="2951606"/>
                            <a:ext cx="35115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268605">
                                <a:moveTo>
                                  <a:pt x="18592" y="197446"/>
                                </a:moveTo>
                                <a:lnTo>
                                  <a:pt x="0" y="197446"/>
                                </a:lnTo>
                                <a:lnTo>
                                  <a:pt x="0" y="206971"/>
                                </a:lnTo>
                                <a:lnTo>
                                  <a:pt x="18592" y="206971"/>
                                </a:lnTo>
                                <a:lnTo>
                                  <a:pt x="18592" y="197446"/>
                                </a:lnTo>
                                <a:close/>
                              </a:path>
                              <a:path w="3511550" h="268605">
                                <a:moveTo>
                                  <a:pt x="3172866" y="197446"/>
                                </a:moveTo>
                                <a:lnTo>
                                  <a:pt x="3154197" y="197446"/>
                                </a:lnTo>
                                <a:lnTo>
                                  <a:pt x="3154197" y="206971"/>
                                </a:lnTo>
                                <a:lnTo>
                                  <a:pt x="3172866" y="206971"/>
                                </a:lnTo>
                                <a:lnTo>
                                  <a:pt x="3172866" y="197446"/>
                                </a:lnTo>
                                <a:close/>
                              </a:path>
                              <a:path w="3511550" h="268605">
                                <a:moveTo>
                                  <a:pt x="3511537" y="131686"/>
                                </a:moveTo>
                                <a:lnTo>
                                  <a:pt x="3503739" y="88900"/>
                                </a:lnTo>
                                <a:lnTo>
                                  <a:pt x="3497186" y="73761"/>
                                </a:lnTo>
                                <a:lnTo>
                                  <a:pt x="3495738" y="70878"/>
                                </a:lnTo>
                                <a:lnTo>
                                  <a:pt x="3472307" y="39293"/>
                                </a:lnTo>
                                <a:lnTo>
                                  <a:pt x="3447834" y="19989"/>
                                </a:lnTo>
                                <a:lnTo>
                                  <a:pt x="3447834" y="131686"/>
                                </a:lnTo>
                                <a:lnTo>
                                  <a:pt x="3447834" y="136880"/>
                                </a:lnTo>
                                <a:lnTo>
                                  <a:pt x="3446665" y="138747"/>
                                </a:lnTo>
                                <a:lnTo>
                                  <a:pt x="3444329" y="139890"/>
                                </a:lnTo>
                                <a:lnTo>
                                  <a:pt x="3444329" y="139636"/>
                                </a:lnTo>
                                <a:lnTo>
                                  <a:pt x="3342221" y="193382"/>
                                </a:lnTo>
                                <a:lnTo>
                                  <a:pt x="3341293" y="193789"/>
                                </a:lnTo>
                                <a:lnTo>
                                  <a:pt x="3340316" y="194005"/>
                                </a:lnTo>
                                <a:lnTo>
                                  <a:pt x="3338093" y="194043"/>
                                </a:lnTo>
                                <a:lnTo>
                                  <a:pt x="3336988" y="193738"/>
                                </a:lnTo>
                                <a:lnTo>
                                  <a:pt x="3333915" y="191871"/>
                                </a:lnTo>
                                <a:lnTo>
                                  <a:pt x="3332886" y="190042"/>
                                </a:lnTo>
                                <a:lnTo>
                                  <a:pt x="3332886" y="78016"/>
                                </a:lnTo>
                                <a:lnTo>
                                  <a:pt x="3333915" y="76174"/>
                                </a:lnTo>
                                <a:lnTo>
                                  <a:pt x="3335972" y="74930"/>
                                </a:lnTo>
                                <a:lnTo>
                                  <a:pt x="3338055" y="73761"/>
                                </a:lnTo>
                                <a:lnTo>
                                  <a:pt x="3340138" y="73761"/>
                                </a:lnTo>
                                <a:lnTo>
                                  <a:pt x="3342221" y="74930"/>
                                </a:lnTo>
                                <a:lnTo>
                                  <a:pt x="3444329" y="128663"/>
                                </a:lnTo>
                                <a:lnTo>
                                  <a:pt x="3446665" y="129806"/>
                                </a:lnTo>
                                <a:lnTo>
                                  <a:pt x="3447834" y="131686"/>
                                </a:lnTo>
                                <a:lnTo>
                                  <a:pt x="3447834" y="19989"/>
                                </a:lnTo>
                                <a:lnTo>
                                  <a:pt x="3410140" y="4051"/>
                                </a:lnTo>
                                <a:lnTo>
                                  <a:pt x="3377577" y="0"/>
                                </a:lnTo>
                                <a:lnTo>
                                  <a:pt x="3370999" y="165"/>
                                </a:lnTo>
                                <a:lnTo>
                                  <a:pt x="3332442" y="7835"/>
                                </a:lnTo>
                                <a:lnTo>
                                  <a:pt x="3297732" y="26377"/>
                                </a:lnTo>
                                <a:lnTo>
                                  <a:pt x="3269932" y="54178"/>
                                </a:lnTo>
                                <a:lnTo>
                                  <a:pt x="3251390" y="88887"/>
                                </a:lnTo>
                                <a:lnTo>
                                  <a:pt x="3243719" y="127444"/>
                                </a:lnTo>
                                <a:lnTo>
                                  <a:pt x="3243618" y="131686"/>
                                </a:lnTo>
                                <a:lnTo>
                                  <a:pt x="3243719" y="140614"/>
                                </a:lnTo>
                                <a:lnTo>
                                  <a:pt x="3251390" y="179171"/>
                                </a:lnTo>
                                <a:lnTo>
                                  <a:pt x="3269932" y="213868"/>
                                </a:lnTo>
                                <a:lnTo>
                                  <a:pt x="3297732" y="241668"/>
                                </a:lnTo>
                                <a:lnTo>
                                  <a:pt x="3332442" y="260210"/>
                                </a:lnTo>
                                <a:lnTo>
                                  <a:pt x="3370999" y="267881"/>
                                </a:lnTo>
                                <a:lnTo>
                                  <a:pt x="3377577" y="268046"/>
                                </a:lnTo>
                                <a:lnTo>
                                  <a:pt x="3384169" y="267881"/>
                                </a:lnTo>
                                <a:lnTo>
                                  <a:pt x="3422726" y="260210"/>
                                </a:lnTo>
                                <a:lnTo>
                                  <a:pt x="3457422" y="241668"/>
                                </a:lnTo>
                                <a:lnTo>
                                  <a:pt x="3485223" y="213868"/>
                                </a:lnTo>
                                <a:lnTo>
                                  <a:pt x="3497364" y="194043"/>
                                </a:lnTo>
                                <a:lnTo>
                                  <a:pt x="3498723" y="191338"/>
                                </a:lnTo>
                                <a:lnTo>
                                  <a:pt x="3510153" y="153682"/>
                                </a:lnTo>
                                <a:lnTo>
                                  <a:pt x="3511461" y="139890"/>
                                </a:lnTo>
                                <a:lnTo>
                                  <a:pt x="3511537" y="131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600" y="3394218"/>
                            <a:ext cx="3195657" cy="628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>
                            <a:hlinkClick r:id="rId110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5672" y="3531468"/>
                            <a:ext cx="693517" cy="355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>
                            <a:hlinkClick r:id="rId6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893" y="0"/>
                            <a:ext cx="1509956" cy="918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03E2F" id="Group 201" o:spid="_x0000_s1026" style="position:absolute;margin-left:0;margin-top:-70.1pt;width:595.5pt;height:316.75pt;z-index:-251643904;mso-wrap-distance-left:0;mso-wrap-distance-right:0;mso-position-horizontal-relative:page" coordsize="75628,40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">
                <v:shape id="Graphic 202" o:spid="_x0000_s1027" style="position:absolute;left:2572;top:3;width:14452;height:7284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203" o:spid="_x0000_s1028" style="position:absolute;top:3;width:8851;height:11201;visibility:visible;mso-wrap-style:square;v-text-anchor:top" coordsize="88519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" path="m657841,923159r-495285,l210425,921009r46666,-6324l302366,904372r43700,-14116l388005,872522r39993,-21166l465857,826943r35542,-27474l534437,769121r30349,-33038l592259,700541r24413,-37859l637838,622690r17734,-41939l669688,537051r10313,-45276l686325,445110r2150,-47870l685914,345018r-7519,-50766l666158,245186,649445,198059,628499,153116,603562,110596,574874,70742,542679,33796,507218,,766007,r26699,43775l816317,89517r20378,47566l853694,186330r13475,50783l876974,289288r5990,53424l884993,397241r-1536,47501l878910,491422r-7461,45764l861168,581940r-13005,43647l832529,668034r-18168,41150l793754,748942r-22950,38272l745605,823904r-27352,35012l688843,892156r-31002,31003xem162556,1119679r-49379,-1662l64689,1113104r-47488,-8057l,1100933,,897031r13924,4816l61934,913536r49619,7179l162556,923159r495285,l657471,923529r-33240,29409l589218,980290r-36690,25199l514257,1028439r-39759,20607l433348,1067214r-42446,15634l347254,1095854r-44753,10280l256736,1113596r-46680,4546l162556,1119679xe" fillcolor="#039981" stroked="f">
                  <v:path arrowok="t"/>
                </v:shape>
                <v:shape id="Graphic 204" o:spid="_x0000_s1029" style="position:absolute;top:2697;width:2965;height:9995;visibility:visible;mso-wrap-style:square;v-text-anchor:top" coordsize="29654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" path="m,998886l,,8891,4612,47500,28753,83959,55814r34145,29816l149772,118039r29028,34837l205024,189980r23258,39206l248409,270332r16834,42922l278621,357789r9757,45985l294352,451045r2028,48395l294352,547835r-5974,47272l278621,641093r-13378,44536l248409,728551r-20127,41147l205025,808905r-26225,37104l149773,880847r-31668,32408l83959,943072,47501,970132,8891,994274,,998886xe" fillcolor="red" stroked="f">
                  <v:path arrowok="t"/>
                </v:shape>
                <v:shape id="Graphic 205" o:spid="_x0000_s1030" style="position:absolute;left:1299;top:11785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v:shape id="Graphic 206" o:spid="_x0000_s1031" style="position:absolute;left:4889;top:16014;width:67240;height:21069;visibility:visible;mso-wrap-style:square;v-text-anchor:top" coordsize="6724015,21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" path="m452139,2106894r,-518305l410649,1567965r-40034,-22951l332128,1519776r-36850,-27488l260154,1462591r-33307,-31870l195445,1396719r-29405,-36097l138720,1322470r-25144,-40169l90697,1240154,70173,1196067,52095,1150080,36551,1102231,23632,1052559,13427,1001102,6027,947899,1521,892989,,836410,1337,784293,5301,733355r6515,-49703l20810,635236,32208,588162,45936,542484,61921,498256,80089,455532r20276,-41166l122676,374811r24272,-37888l173107,300754r27973,-34395l230792,233792r31377,-30686l295138,174356r34487,-26760l365555,122880r37300,-22618l441452,79795,481271,61534,522237,45532,564279,31844,607321,20524r43968,-8898l696111,5203,741711,1309,788016,,5862096,r52312,1221l5965542,4852r49909,5993l6064085,19151r47314,10571l6157343,42508r44528,14954l6244933,74534r41550,19142l6326472,114839r38381,23136l6401577,163036r35020,26935l6469866,218734r31468,30542l6530955,281546r27726,33953l6584463,351083r23791,37169l6630006,426956r19665,40191l6667201,508775r15348,43019l6695666,596153r10839,45652l6715018,688700r6139,48091l6723956,773871r,123607l6715010,981007r-8515,46031l6695654,1071892r-13118,43625l6667188,1157863r-17531,41014l6629991,1238509r-21751,38199l6584449,1313422r-25782,35177l6530942,1382190r-29620,31951l6469854,1444403r-33267,28521l6401567,1499652r-36723,24884l6326464,1547526r-39988,21043l6244928,1587615r-43062,16998l6157340,1619510r-45943,12746l6064084,1642799r-48634,8290l5965542,1657074r-51134,3628l5862096,1661923r-4874747,l452139,2106894xe" fillcolor="#dffffa" stroked="f">
                  <v:path arrowok="t"/>
                </v:shape>
                <v:shape id="Graphic 207" o:spid="_x0000_s1032" style="position:absolute;left:30418;top:29516;width:35115;height:2686;visibility:visible;mso-wrap-style:square;v-text-anchor:top" coordsize="35115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" path="m18592,197446l,197446r,9525l18592,206971r,-9525xem3172866,197446r-18669,l3154197,206971r18669,l3172866,197446xem3511537,131686r-7798,-42786l3497186,73761r-1448,-2883l3472307,39293,3447834,19989r,111697l3447834,136880r-1169,1867l3444329,139890r,-254l3342221,193382r-928,407l3340316,194005r-2223,38l3336988,193738r-3073,-1867l3332886,190042r,-112026l3333915,76174r2057,-1244l3338055,73761r2083,l3342221,74930r102108,53733l3446665,129806r1169,1880l3447834,19989,3410140,4051,3377577,r-6578,165l3332442,7835r-34710,18542l3269932,54178r-18542,34709l3243719,127444r-101,4242l3243719,140614r7671,38557l3269932,213868r27800,27800l3332442,260210r38557,7671l3377577,268046r6592,-165l3422726,260210r34696,-18542l3485223,213868r12141,-19825l3498723,191338r11430,-37656l3511461,139890r76,-8204xe" fillcolor="#005495" stroked="f">
                  <v:path arrowok="t"/>
                </v:shape>
                <v:shape id="Image 208" o:spid="_x0000_s1033" type="#_x0000_t75" style="position:absolute;left:22806;top:33942;width:31956;height: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">
                  <v:imagedata r:id="rId184" o:title=""/>
                </v:shape>
                <v:shape id="Image 209" o:spid="_x0000_s1034" type="#_x0000_t75" href="https://wordsofcolour.co.uk/" style="position:absolute;left:41156;top:35314;width:6935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" o:button="t">
                  <v:fill o:detectmouseclick="t"/>
                  <v:imagedata r:id="rId185" o:title=""/>
                </v:shape>
                <v:shape id="Image 210" o:spid="_x0000_s1035" type="#_x0000_t75" href="https://legacy.synergicollaborativecentre.co.uk/synergi-leeds-partnership-3/" style="position:absolute;left:60528;width:15100;height:9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" o:button="t">
                  <v:fill o:detectmouseclick="t"/>
                  <v:imagedata r:id="rId186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Heather</w:t>
      </w:r>
      <w:r>
        <w:rPr>
          <w:spacing w:val="-26"/>
        </w:rPr>
        <w:t xml:space="preserve"> </w:t>
      </w:r>
      <w:r>
        <w:rPr>
          <w:spacing w:val="-4"/>
        </w:rPr>
        <w:t>Nelson</w:t>
      </w:r>
      <w:r>
        <w:rPr>
          <w:spacing w:val="-26"/>
        </w:rPr>
        <w:t xml:space="preserve"> </w:t>
      </w:r>
      <w:r>
        <w:rPr>
          <w:spacing w:val="-4"/>
        </w:rPr>
        <w:t>(</w:t>
      </w:r>
      <w:r w:rsidR="00BF46A5">
        <w:rPr>
          <w:spacing w:val="-4"/>
        </w:rPr>
        <w:t xml:space="preserve">Former </w:t>
      </w:r>
      <w:r>
        <w:rPr>
          <w:spacing w:val="-4"/>
        </w:rPr>
        <w:t>CEO</w:t>
      </w:r>
      <w:r>
        <w:rPr>
          <w:spacing w:val="-26"/>
        </w:rPr>
        <w:t xml:space="preserve"> </w:t>
      </w:r>
      <w:r>
        <w:rPr>
          <w:spacing w:val="-4"/>
        </w:rPr>
        <w:t>Black</w:t>
      </w:r>
      <w:r>
        <w:rPr>
          <w:spacing w:val="-26"/>
        </w:rPr>
        <w:t xml:space="preserve"> </w:t>
      </w:r>
      <w:r>
        <w:rPr>
          <w:spacing w:val="-4"/>
        </w:rPr>
        <w:t>Health</w:t>
      </w:r>
      <w:r>
        <w:rPr>
          <w:spacing w:val="-26"/>
        </w:rPr>
        <w:t xml:space="preserve"> </w:t>
      </w:r>
      <w:r>
        <w:rPr>
          <w:spacing w:val="-4"/>
        </w:rPr>
        <w:t>Initiative)</w:t>
      </w:r>
      <w:r>
        <w:rPr>
          <w:spacing w:val="-26"/>
        </w:rPr>
        <w:t xml:space="preserve"> </w:t>
      </w:r>
      <w:r>
        <w:rPr>
          <w:spacing w:val="-4"/>
        </w:rPr>
        <w:t>elaborates</w:t>
      </w:r>
      <w:r>
        <w:rPr>
          <w:spacing w:val="-26"/>
        </w:rPr>
        <w:t xml:space="preserve"> </w:t>
      </w:r>
      <w:r>
        <w:rPr>
          <w:spacing w:val="-4"/>
        </w:rPr>
        <w:t>on</w:t>
      </w:r>
      <w:r>
        <w:rPr>
          <w:spacing w:val="-26"/>
        </w:rPr>
        <w:t xml:space="preserve"> </w:t>
      </w:r>
      <w:r>
        <w:rPr>
          <w:spacing w:val="-4"/>
        </w:rPr>
        <w:t>this</w:t>
      </w:r>
      <w:r>
        <w:rPr>
          <w:spacing w:val="-26"/>
        </w:rPr>
        <w:t xml:space="preserve"> </w:t>
      </w:r>
      <w:r>
        <w:rPr>
          <w:spacing w:val="-4"/>
        </w:rPr>
        <w:t>further,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 xml:space="preserve">the </w:t>
      </w:r>
      <w:r>
        <w:t>video</w:t>
      </w:r>
      <w:r>
        <w:rPr>
          <w:spacing w:val="-25"/>
        </w:rPr>
        <w:t xml:space="preserve"> </w:t>
      </w:r>
      <w:r>
        <w:t>we</w:t>
      </w:r>
      <w:r>
        <w:rPr>
          <w:spacing w:val="-25"/>
        </w:rPr>
        <w:t xml:space="preserve"> </w:t>
      </w:r>
      <w:r>
        <w:t>hear</w:t>
      </w:r>
      <w:r>
        <w:rPr>
          <w:spacing w:val="-25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anecdote</w:t>
      </w:r>
      <w:r>
        <w:rPr>
          <w:spacing w:val="-25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highlights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need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culturally</w:t>
      </w:r>
      <w:r>
        <w:rPr>
          <w:spacing w:val="-25"/>
        </w:rPr>
        <w:t xml:space="preserve"> </w:t>
      </w:r>
      <w:r>
        <w:t xml:space="preserve">sensitive </w:t>
      </w:r>
      <w:r>
        <w:rPr>
          <w:spacing w:val="-2"/>
        </w:rPr>
        <w:t>communication:</w:t>
      </w:r>
    </w:p>
    <w:p w14:paraId="0C9E77EC" w14:textId="77777777" w:rsidR="00625A7B" w:rsidRDefault="00625A7B">
      <w:pPr>
        <w:pStyle w:val="BodyText"/>
        <w:spacing w:before="40"/>
      </w:pPr>
    </w:p>
    <w:p w14:paraId="366B5DD2" w14:textId="77777777" w:rsidR="00625A7B" w:rsidRDefault="00201384">
      <w:pPr>
        <w:pStyle w:val="BodyText"/>
        <w:spacing w:line="271" w:lineRule="auto"/>
        <w:ind w:left="1520" w:right="1190" w:hanging="43"/>
      </w:pPr>
      <w:r>
        <w:rPr>
          <w:spacing w:val="-4"/>
        </w:rPr>
        <w:t>“We</w:t>
      </w:r>
      <w:r>
        <w:rPr>
          <w:spacing w:val="-26"/>
        </w:rPr>
        <w:t xml:space="preserve"> </w:t>
      </w:r>
      <w:r>
        <w:rPr>
          <w:spacing w:val="-4"/>
        </w:rPr>
        <w:t>had</w:t>
      </w:r>
      <w:r>
        <w:rPr>
          <w:spacing w:val="-26"/>
        </w:rPr>
        <w:t xml:space="preserve"> </w:t>
      </w:r>
      <w:r>
        <w:rPr>
          <w:spacing w:val="-4"/>
        </w:rPr>
        <w:t>one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our</w:t>
      </w:r>
      <w:r>
        <w:rPr>
          <w:spacing w:val="-26"/>
        </w:rPr>
        <w:t xml:space="preserve"> </w:t>
      </w:r>
      <w:r>
        <w:rPr>
          <w:spacing w:val="-4"/>
        </w:rPr>
        <w:t>elders</w:t>
      </w:r>
      <w:r>
        <w:rPr>
          <w:spacing w:val="-26"/>
        </w:rPr>
        <w:t xml:space="preserve"> </w:t>
      </w:r>
      <w:r>
        <w:rPr>
          <w:spacing w:val="-4"/>
        </w:rPr>
        <w:t>come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us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she</w:t>
      </w:r>
      <w:r>
        <w:rPr>
          <w:spacing w:val="-26"/>
        </w:rPr>
        <w:t xml:space="preserve"> </w:t>
      </w:r>
      <w:r>
        <w:rPr>
          <w:spacing w:val="-4"/>
        </w:rPr>
        <w:t>says</w:t>
      </w:r>
      <w:r>
        <w:rPr>
          <w:spacing w:val="-26"/>
        </w:rPr>
        <w:t xml:space="preserve"> </w:t>
      </w:r>
      <w:r>
        <w:rPr>
          <w:spacing w:val="-4"/>
        </w:rPr>
        <w:t>she</w:t>
      </w:r>
      <w:r>
        <w:rPr>
          <w:spacing w:val="-26"/>
        </w:rPr>
        <w:t xml:space="preserve"> </w:t>
      </w:r>
      <w:r>
        <w:rPr>
          <w:spacing w:val="-4"/>
        </w:rPr>
        <w:t>thinks</w:t>
      </w:r>
      <w:r>
        <w:rPr>
          <w:spacing w:val="-26"/>
        </w:rPr>
        <w:t xml:space="preserve"> </w:t>
      </w:r>
      <w:r>
        <w:rPr>
          <w:spacing w:val="-4"/>
        </w:rPr>
        <w:t>she's</w:t>
      </w:r>
      <w:r>
        <w:rPr>
          <w:spacing w:val="-26"/>
        </w:rPr>
        <w:t xml:space="preserve"> </w:t>
      </w:r>
      <w:r>
        <w:rPr>
          <w:spacing w:val="-4"/>
        </w:rPr>
        <w:t>got</w:t>
      </w:r>
      <w:r>
        <w:rPr>
          <w:spacing w:val="-26"/>
        </w:rPr>
        <w:t xml:space="preserve"> </w:t>
      </w:r>
      <w:r>
        <w:rPr>
          <w:spacing w:val="-4"/>
        </w:rPr>
        <w:t>sugar,</w:t>
      </w:r>
      <w:r>
        <w:rPr>
          <w:spacing w:val="-26"/>
        </w:rPr>
        <w:t xml:space="preserve"> </w:t>
      </w:r>
      <w:r>
        <w:rPr>
          <w:spacing w:val="-4"/>
        </w:rPr>
        <w:t xml:space="preserve">so </w:t>
      </w:r>
      <w:r>
        <w:rPr>
          <w:spacing w:val="-2"/>
        </w:rPr>
        <w:t>I</w:t>
      </w:r>
      <w:r>
        <w:rPr>
          <w:spacing w:val="-24"/>
        </w:rPr>
        <w:t xml:space="preserve"> </w:t>
      </w:r>
      <w:r>
        <w:rPr>
          <w:spacing w:val="-2"/>
        </w:rPr>
        <w:t>said</w:t>
      </w:r>
      <w:r>
        <w:rPr>
          <w:spacing w:val="-24"/>
        </w:rPr>
        <w:t xml:space="preserve"> </w:t>
      </w:r>
      <w:proofErr w:type="gramStart"/>
      <w:r>
        <w:rPr>
          <w:spacing w:val="-2"/>
        </w:rPr>
        <w:t>okay</w:t>
      </w:r>
      <w:proofErr w:type="gramEnd"/>
      <w:r>
        <w:rPr>
          <w:spacing w:val="-24"/>
        </w:rPr>
        <w:t xml:space="preserve"> </w:t>
      </w:r>
      <w:r>
        <w:rPr>
          <w:spacing w:val="-2"/>
        </w:rPr>
        <w:t>you</w:t>
      </w:r>
      <w:r>
        <w:rPr>
          <w:spacing w:val="-24"/>
        </w:rPr>
        <w:t xml:space="preserve"> </w:t>
      </w:r>
      <w:r>
        <w:rPr>
          <w:spacing w:val="-2"/>
        </w:rPr>
        <w:t>need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go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doctor.</w:t>
      </w:r>
      <w:r>
        <w:rPr>
          <w:spacing w:val="-24"/>
        </w:rPr>
        <w:t xml:space="preserve"> </w:t>
      </w:r>
      <w:r>
        <w:rPr>
          <w:spacing w:val="-2"/>
        </w:rPr>
        <w:t>She</w:t>
      </w:r>
      <w:r>
        <w:rPr>
          <w:spacing w:val="-24"/>
        </w:rPr>
        <w:t xml:space="preserve"> </w:t>
      </w:r>
      <w:r>
        <w:rPr>
          <w:spacing w:val="-2"/>
        </w:rPr>
        <w:t>went</w:t>
      </w:r>
      <w:r>
        <w:rPr>
          <w:spacing w:val="-24"/>
        </w:rPr>
        <w:t xml:space="preserve"> </w:t>
      </w:r>
      <w:r>
        <w:rPr>
          <w:spacing w:val="-2"/>
        </w:rPr>
        <w:t>to</w:t>
      </w:r>
      <w:r>
        <w:rPr>
          <w:spacing w:val="-24"/>
        </w:rPr>
        <w:t xml:space="preserve"> </w:t>
      </w:r>
      <w:r>
        <w:rPr>
          <w:spacing w:val="-2"/>
        </w:rPr>
        <w:t>her</w:t>
      </w:r>
      <w:r>
        <w:rPr>
          <w:spacing w:val="-24"/>
        </w:rPr>
        <w:t xml:space="preserve"> </w:t>
      </w:r>
      <w:r>
        <w:rPr>
          <w:spacing w:val="-2"/>
        </w:rPr>
        <w:t>GP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said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same thing,</w:t>
      </w:r>
      <w:r>
        <w:rPr>
          <w:spacing w:val="-26"/>
        </w:rPr>
        <w:t xml:space="preserve"> </w:t>
      </w:r>
      <w:r>
        <w:rPr>
          <w:spacing w:val="-2"/>
        </w:rPr>
        <w:t>he</w:t>
      </w:r>
      <w:r>
        <w:rPr>
          <w:spacing w:val="-26"/>
        </w:rPr>
        <w:t xml:space="preserve"> </w:t>
      </w:r>
      <w:r>
        <w:rPr>
          <w:spacing w:val="-2"/>
        </w:rPr>
        <w:t>literally</w:t>
      </w:r>
      <w:r>
        <w:rPr>
          <w:spacing w:val="-26"/>
        </w:rPr>
        <w:t xml:space="preserve"> </w:t>
      </w:r>
      <w:r>
        <w:rPr>
          <w:spacing w:val="-2"/>
        </w:rPr>
        <w:t>rang</w:t>
      </w:r>
      <w:r>
        <w:rPr>
          <w:spacing w:val="-26"/>
        </w:rPr>
        <w:t xml:space="preserve"> </w:t>
      </w:r>
      <w:r>
        <w:rPr>
          <w:spacing w:val="-2"/>
        </w:rPr>
        <w:t>me</w:t>
      </w:r>
      <w:r>
        <w:rPr>
          <w:spacing w:val="-26"/>
        </w:rPr>
        <w:t xml:space="preserve"> </w:t>
      </w:r>
      <w:r>
        <w:rPr>
          <w:spacing w:val="-2"/>
        </w:rPr>
        <w:t>while</w:t>
      </w:r>
      <w:r>
        <w:rPr>
          <w:spacing w:val="-26"/>
        </w:rPr>
        <w:t xml:space="preserve"> </w:t>
      </w:r>
      <w:r>
        <w:rPr>
          <w:spacing w:val="-2"/>
        </w:rPr>
        <w:t>she</w:t>
      </w:r>
      <w:r>
        <w:rPr>
          <w:spacing w:val="-26"/>
        </w:rPr>
        <w:t xml:space="preserve"> </w:t>
      </w:r>
      <w:r>
        <w:rPr>
          <w:spacing w:val="-2"/>
        </w:rPr>
        <w:t>was</w:t>
      </w:r>
      <w:r>
        <w:rPr>
          <w:spacing w:val="-26"/>
        </w:rPr>
        <w:t xml:space="preserve"> </w:t>
      </w:r>
      <w:r>
        <w:rPr>
          <w:spacing w:val="-2"/>
        </w:rPr>
        <w:t>in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consultation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said</w:t>
      </w:r>
      <w:r>
        <w:rPr>
          <w:spacing w:val="-26"/>
        </w:rPr>
        <w:t xml:space="preserve"> </w:t>
      </w:r>
      <w:r>
        <w:rPr>
          <w:spacing w:val="-2"/>
        </w:rPr>
        <w:t>why</w:t>
      </w:r>
      <w:r>
        <w:rPr>
          <w:spacing w:val="-26"/>
        </w:rPr>
        <w:t xml:space="preserve"> </w:t>
      </w:r>
      <w:r>
        <w:rPr>
          <w:spacing w:val="-2"/>
        </w:rPr>
        <w:t>is</w:t>
      </w:r>
      <w:r>
        <w:rPr>
          <w:spacing w:val="-26"/>
        </w:rPr>
        <w:t xml:space="preserve"> </w:t>
      </w:r>
      <w:r>
        <w:rPr>
          <w:spacing w:val="-2"/>
        </w:rPr>
        <w:t>this</w:t>
      </w:r>
    </w:p>
    <w:p w14:paraId="4FFB06E6" w14:textId="77777777" w:rsidR="00625A7B" w:rsidRDefault="00201384">
      <w:pPr>
        <w:pStyle w:val="BodyText"/>
        <w:spacing w:before="1" w:line="271" w:lineRule="auto"/>
        <w:ind w:left="5221" w:right="1089" w:hanging="3716"/>
      </w:pPr>
      <w:r>
        <w:rPr>
          <w:spacing w:val="-6"/>
        </w:rPr>
        <w:t>woman</w:t>
      </w:r>
      <w:r>
        <w:rPr>
          <w:spacing w:val="-26"/>
        </w:rPr>
        <w:t xml:space="preserve"> </w:t>
      </w:r>
      <w:r>
        <w:rPr>
          <w:spacing w:val="-6"/>
        </w:rPr>
        <w:t>here</w:t>
      </w:r>
      <w:r>
        <w:rPr>
          <w:spacing w:val="-26"/>
        </w:rPr>
        <w:t xml:space="preserve"> </w:t>
      </w:r>
      <w:r>
        <w:rPr>
          <w:spacing w:val="-6"/>
        </w:rPr>
        <w:t>wanting</w:t>
      </w:r>
      <w:r>
        <w:rPr>
          <w:spacing w:val="-26"/>
        </w:rPr>
        <w:t xml:space="preserve"> </w:t>
      </w:r>
      <w:r>
        <w:rPr>
          <w:spacing w:val="-6"/>
        </w:rPr>
        <w:t>sugar?</w:t>
      </w:r>
      <w:r>
        <w:rPr>
          <w:spacing w:val="-26"/>
        </w:rPr>
        <w:t xml:space="preserve"> </w:t>
      </w:r>
      <w:r>
        <w:rPr>
          <w:spacing w:val="-6"/>
        </w:rPr>
        <w:t>and</w:t>
      </w:r>
      <w:r>
        <w:rPr>
          <w:spacing w:val="-26"/>
        </w:rPr>
        <w:t xml:space="preserve"> </w:t>
      </w:r>
      <w:r>
        <w:rPr>
          <w:spacing w:val="-6"/>
        </w:rPr>
        <w:t>I'm</w:t>
      </w:r>
      <w:r>
        <w:rPr>
          <w:spacing w:val="-26"/>
        </w:rPr>
        <w:t xml:space="preserve"> </w:t>
      </w:r>
      <w:r>
        <w:rPr>
          <w:spacing w:val="-6"/>
        </w:rPr>
        <w:t>like</w:t>
      </w:r>
      <w:r>
        <w:rPr>
          <w:spacing w:val="-26"/>
        </w:rPr>
        <w:t xml:space="preserve"> </w:t>
      </w:r>
      <w:r>
        <w:rPr>
          <w:spacing w:val="-6"/>
        </w:rPr>
        <w:t>’no’,</w:t>
      </w:r>
      <w:r>
        <w:rPr>
          <w:spacing w:val="-26"/>
        </w:rPr>
        <w:t xml:space="preserve"> </w:t>
      </w:r>
      <w:r>
        <w:rPr>
          <w:spacing w:val="-6"/>
        </w:rPr>
        <w:t>what</w:t>
      </w:r>
      <w:r>
        <w:rPr>
          <w:spacing w:val="-26"/>
        </w:rPr>
        <w:t xml:space="preserve"> </w:t>
      </w:r>
      <w:r>
        <w:rPr>
          <w:spacing w:val="-6"/>
        </w:rPr>
        <w:t>she's</w:t>
      </w:r>
      <w:r>
        <w:rPr>
          <w:spacing w:val="-26"/>
        </w:rPr>
        <w:t xml:space="preserve"> </w:t>
      </w:r>
      <w:r>
        <w:rPr>
          <w:spacing w:val="-6"/>
        </w:rPr>
        <w:t>telling</w:t>
      </w:r>
      <w:r>
        <w:rPr>
          <w:spacing w:val="-26"/>
        </w:rPr>
        <w:t xml:space="preserve"> </w:t>
      </w:r>
      <w:r>
        <w:rPr>
          <w:spacing w:val="-6"/>
        </w:rPr>
        <w:t>you</w:t>
      </w:r>
      <w:r>
        <w:rPr>
          <w:spacing w:val="-26"/>
        </w:rPr>
        <w:t xml:space="preserve"> </w:t>
      </w:r>
      <w:r>
        <w:rPr>
          <w:spacing w:val="-6"/>
        </w:rPr>
        <w:t>is</w:t>
      </w:r>
      <w:r>
        <w:rPr>
          <w:spacing w:val="-26"/>
        </w:rPr>
        <w:t xml:space="preserve"> </w:t>
      </w:r>
      <w:r>
        <w:rPr>
          <w:spacing w:val="-6"/>
        </w:rPr>
        <w:t>she</w:t>
      </w:r>
      <w:r>
        <w:rPr>
          <w:spacing w:val="-26"/>
        </w:rPr>
        <w:t xml:space="preserve"> </w:t>
      </w:r>
      <w:r>
        <w:rPr>
          <w:spacing w:val="-6"/>
        </w:rPr>
        <w:t xml:space="preserve">thinks </w:t>
      </w:r>
      <w:r>
        <w:t>she's</w:t>
      </w:r>
      <w:r>
        <w:rPr>
          <w:spacing w:val="-8"/>
        </w:rPr>
        <w:t xml:space="preserve"> </w:t>
      </w:r>
      <w:r>
        <w:t>diabetic”</w:t>
      </w:r>
    </w:p>
    <w:p w14:paraId="6C447593" w14:textId="77777777" w:rsidR="00625A7B" w:rsidRDefault="00625A7B">
      <w:pPr>
        <w:pStyle w:val="BodyText"/>
        <w:spacing w:before="16"/>
      </w:pPr>
    </w:p>
    <w:p w14:paraId="195F884F" w14:textId="1B3D5733" w:rsidR="00625A7B" w:rsidRDefault="00201384">
      <w:pPr>
        <w:ind w:left="633"/>
        <w:jc w:val="center"/>
        <w:rPr>
          <w:sz w:val="24"/>
        </w:rPr>
      </w:pPr>
      <w:r>
        <w:rPr>
          <w:w w:val="90"/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w w:val="90"/>
          <w:sz w:val="24"/>
        </w:rPr>
        <w:t>Heather</w:t>
      </w:r>
      <w:r>
        <w:rPr>
          <w:i/>
          <w:spacing w:val="-2"/>
          <w:sz w:val="24"/>
        </w:rPr>
        <w:t xml:space="preserve"> </w:t>
      </w:r>
      <w:r>
        <w:rPr>
          <w:i/>
          <w:w w:val="90"/>
          <w:sz w:val="24"/>
        </w:rPr>
        <w:t>Nelson</w:t>
      </w:r>
      <w:r>
        <w:rPr>
          <w:i/>
          <w:spacing w:val="-3"/>
          <w:sz w:val="24"/>
        </w:rPr>
        <w:t xml:space="preserve"> </w:t>
      </w:r>
      <w:hyperlink r:id="rId187">
        <w:r>
          <w:rPr>
            <w:color w:val="005495"/>
            <w:w w:val="90"/>
            <w:sz w:val="24"/>
          </w:rPr>
          <w:t>(</w:t>
        </w:r>
      </w:hyperlink>
      <w:hyperlink r:id="rId188">
        <w:r>
          <w:rPr>
            <w:rFonts w:ascii="Arial Black"/>
            <w:color w:val="005495"/>
            <w:w w:val="90"/>
            <w:sz w:val="24"/>
            <w:u w:val="single" w:color="005495"/>
          </w:rPr>
          <w:t>Words</w:t>
        </w:r>
        <w:r>
          <w:rPr>
            <w:rFonts w:ascii="Arial Black"/>
            <w:color w:val="005495"/>
            <w:spacing w:val="-1"/>
            <w:sz w:val="24"/>
            <w:u w:val="single" w:color="005495"/>
          </w:rPr>
          <w:t xml:space="preserve"> </w:t>
        </w:r>
        <w:r>
          <w:rPr>
            <w:rFonts w:ascii="Arial Black"/>
            <w:color w:val="005495"/>
            <w:w w:val="90"/>
            <w:sz w:val="24"/>
            <w:u w:val="single" w:color="005495"/>
          </w:rPr>
          <w:t>of</w:t>
        </w:r>
        <w:r>
          <w:rPr>
            <w:rFonts w:ascii="Arial Black"/>
            <w:color w:val="005495"/>
            <w:spacing w:val="-1"/>
            <w:sz w:val="24"/>
            <w:u w:val="single" w:color="005495"/>
          </w:rPr>
          <w:t xml:space="preserve"> </w:t>
        </w:r>
        <w:proofErr w:type="spellStart"/>
        <w:r>
          <w:rPr>
            <w:rFonts w:ascii="Arial Black"/>
            <w:color w:val="005495"/>
            <w:w w:val="90"/>
            <w:sz w:val="24"/>
            <w:u w:val="single" w:color="005495"/>
          </w:rPr>
          <w:t>Colour</w:t>
        </w:r>
        <w:proofErr w:type="spellEnd"/>
        <w:r>
          <w:rPr>
            <w:rFonts w:ascii="Arial Black"/>
            <w:color w:val="005495"/>
            <w:spacing w:val="-2"/>
            <w:sz w:val="24"/>
            <w:u w:val="single" w:color="005495"/>
          </w:rPr>
          <w:t xml:space="preserve"> </w:t>
        </w:r>
        <w:r>
          <w:rPr>
            <w:rFonts w:ascii="Arial Black"/>
            <w:color w:val="005495"/>
            <w:w w:val="90"/>
            <w:sz w:val="24"/>
            <w:u w:val="single" w:color="005495"/>
          </w:rPr>
          <w:t>Productions</w:t>
        </w:r>
        <w:r>
          <w:rPr>
            <w:rFonts w:ascii="Arial Black"/>
            <w:color w:val="005495"/>
            <w:w w:val="90"/>
            <w:sz w:val="24"/>
          </w:rPr>
          <w:t>,</w:t>
        </w:r>
        <w:r>
          <w:rPr>
            <w:rFonts w:ascii="Times New Roman"/>
            <w:color w:val="005495"/>
            <w:spacing w:val="17"/>
            <w:sz w:val="24"/>
            <w:u w:val="single" w:color="005495"/>
          </w:rPr>
          <w:t xml:space="preserve"> </w:t>
        </w:r>
        <w:r>
          <w:rPr>
            <w:rFonts w:ascii="Arial Black"/>
            <w:color w:val="005495"/>
            <w:w w:val="90"/>
            <w:sz w:val="24"/>
            <w:u w:val="single" w:color="005495"/>
          </w:rPr>
          <w:t>202</w:t>
        </w:r>
        <w:r w:rsidR="00DA7C02">
          <w:rPr>
            <w:rFonts w:ascii="Arial Black"/>
            <w:color w:val="005495"/>
            <w:w w:val="90"/>
            <w:sz w:val="24"/>
            <w:u w:val="single" w:color="005495"/>
          </w:rPr>
          <w:t>1</w:t>
        </w:r>
        <w:r>
          <w:rPr>
            <w:rFonts w:ascii="Arial Black"/>
            <w:color w:val="005495"/>
            <w:w w:val="90"/>
            <w:sz w:val="24"/>
            <w:u w:val="single" w:color="005495"/>
          </w:rPr>
          <w:t>,</w:t>
        </w:r>
        <w:r>
          <w:rPr>
            <w:rFonts w:ascii="Arial Black"/>
            <w:color w:val="005495"/>
            <w:spacing w:val="-1"/>
            <w:sz w:val="24"/>
            <w:u w:val="single" w:color="005495"/>
          </w:rPr>
          <w:t xml:space="preserve"> </w:t>
        </w:r>
        <w:r>
          <w:rPr>
            <w:rFonts w:ascii="Arial Black"/>
            <w:color w:val="005495"/>
            <w:spacing w:val="-2"/>
            <w:w w:val="90"/>
            <w:sz w:val="24"/>
            <w:u w:val="single" w:color="005495"/>
          </w:rPr>
          <w:t>17:30</w:t>
        </w:r>
      </w:hyperlink>
      <w:hyperlink r:id="rId189">
        <w:r>
          <w:rPr>
            <w:color w:val="005495"/>
            <w:spacing w:val="-2"/>
            <w:w w:val="90"/>
            <w:sz w:val="24"/>
          </w:rPr>
          <w:t>)</w:t>
        </w:r>
      </w:hyperlink>
    </w:p>
    <w:p w14:paraId="00FCF494" w14:textId="77777777" w:rsidR="00625A7B" w:rsidRDefault="00625A7B">
      <w:pPr>
        <w:pStyle w:val="BodyText"/>
        <w:spacing w:before="196"/>
      </w:pPr>
    </w:p>
    <w:p w14:paraId="033F75E3" w14:textId="77777777" w:rsidR="00625A7B" w:rsidRDefault="00000000">
      <w:pPr>
        <w:pStyle w:val="BodyText"/>
        <w:spacing w:line="235" w:lineRule="auto"/>
        <w:ind w:left="3721" w:right="5308" w:firstLine="49"/>
        <w:rPr>
          <w:rFonts w:ascii="Arial Black"/>
        </w:rPr>
      </w:pPr>
      <w:hyperlink r:id="rId190">
        <w:r w:rsidR="00201384">
          <w:rPr>
            <w:rFonts w:ascii="Arial Black"/>
            <w:color w:val="FFFFFF"/>
            <w:w w:val="90"/>
          </w:rPr>
          <w:t>Find out more about</w:t>
        </w:r>
      </w:hyperlink>
      <w:r w:rsidR="00201384">
        <w:rPr>
          <w:rFonts w:ascii="Arial Black"/>
          <w:color w:val="FFFFFF"/>
          <w:w w:val="90"/>
        </w:rPr>
        <w:t xml:space="preserve"> </w:t>
      </w:r>
      <w:hyperlink r:id="rId191">
        <w:r w:rsidR="00201384">
          <w:rPr>
            <w:rFonts w:ascii="Arial Black"/>
            <w:color w:val="FFFFFF"/>
            <w:w w:val="90"/>
          </w:rPr>
          <w:t>Words</w:t>
        </w:r>
        <w:r w:rsidR="00201384">
          <w:rPr>
            <w:rFonts w:ascii="Arial Black"/>
            <w:color w:val="FFFFFF"/>
            <w:spacing w:val="-5"/>
          </w:rPr>
          <w:t xml:space="preserve"> </w:t>
        </w:r>
        <w:r w:rsidR="00201384">
          <w:rPr>
            <w:rFonts w:ascii="Arial Black"/>
            <w:color w:val="FFFFFF"/>
            <w:w w:val="90"/>
          </w:rPr>
          <w:t>of</w:t>
        </w:r>
        <w:r w:rsidR="00201384">
          <w:rPr>
            <w:rFonts w:ascii="Arial Black"/>
            <w:color w:val="FFFFFF"/>
            <w:spacing w:val="-5"/>
          </w:rPr>
          <w:t xml:space="preserve"> </w:t>
        </w:r>
        <w:proofErr w:type="spellStart"/>
        <w:r w:rsidR="00201384">
          <w:rPr>
            <w:rFonts w:ascii="Arial Black"/>
            <w:color w:val="FFFFFF"/>
            <w:w w:val="90"/>
          </w:rPr>
          <w:t>Colour</w:t>
        </w:r>
        <w:proofErr w:type="spellEnd"/>
        <w:r w:rsidR="00201384">
          <w:rPr>
            <w:rFonts w:ascii="Arial Black"/>
            <w:color w:val="FFFFFF"/>
            <w:spacing w:val="-5"/>
          </w:rPr>
          <w:t xml:space="preserve"> </w:t>
        </w:r>
        <w:r w:rsidR="00201384">
          <w:rPr>
            <w:rFonts w:ascii="Arial Black"/>
            <w:color w:val="FFFFFF"/>
            <w:spacing w:val="-4"/>
            <w:w w:val="90"/>
          </w:rPr>
          <w:t>here</w:t>
        </w:r>
      </w:hyperlink>
    </w:p>
    <w:p w14:paraId="349A27B6" w14:textId="77777777" w:rsidR="00625A7B" w:rsidRDefault="00625A7B">
      <w:pPr>
        <w:pStyle w:val="BodyText"/>
        <w:spacing w:before="198"/>
        <w:rPr>
          <w:rFonts w:ascii="Arial Black"/>
          <w:sz w:val="28"/>
        </w:rPr>
      </w:pPr>
    </w:p>
    <w:p w14:paraId="18F23078" w14:textId="77777777" w:rsidR="00625A7B" w:rsidRDefault="00201384">
      <w:pPr>
        <w:spacing w:before="1"/>
        <w:ind w:right="2"/>
        <w:jc w:val="center"/>
        <w:rPr>
          <w:rFonts w:ascii="Arial Black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532AF48" wp14:editId="5206070F">
                <wp:simplePos x="0" y="0"/>
                <wp:positionH relativeFrom="page">
                  <wp:posOffset>452939</wp:posOffset>
                </wp:positionH>
                <wp:positionV relativeFrom="paragraph">
                  <wp:posOffset>-138762</wp:posOffset>
                </wp:positionV>
                <wp:extent cx="6607809" cy="603440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7809" cy="6034405"/>
                          <a:chOff x="0" y="0"/>
                          <a:chExt cx="6607809" cy="603440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4864136"/>
                            <a:ext cx="275717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1170305">
                                <a:moveTo>
                                  <a:pt x="0" y="0"/>
                                </a:moveTo>
                                <a:lnTo>
                                  <a:pt x="2756841" y="1170013"/>
                                </a:lnTo>
                                <a:lnTo>
                                  <a:pt x="0" y="117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87521" y="274257"/>
                            <a:ext cx="6232525" cy="564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2525" h="5641340">
                                <a:moveTo>
                                  <a:pt x="6232322" y="4513161"/>
                                </a:moveTo>
                                <a:lnTo>
                                  <a:pt x="6230150" y="4513161"/>
                                </a:lnTo>
                                <a:lnTo>
                                  <a:pt x="623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4881"/>
                                </a:lnTo>
                                <a:lnTo>
                                  <a:pt x="13563" y="5424881"/>
                                </a:lnTo>
                                <a:lnTo>
                                  <a:pt x="13563" y="5641225"/>
                                </a:lnTo>
                                <a:lnTo>
                                  <a:pt x="6232322" y="5641225"/>
                                </a:lnTo>
                                <a:lnTo>
                                  <a:pt x="6232322" y="451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53664" y="0"/>
                            <a:ext cx="2753995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169035">
                                <a:moveTo>
                                  <a:pt x="2753716" y="1168687"/>
                                </a:moveTo>
                                <a:lnTo>
                                  <a:pt x="0" y="0"/>
                                </a:lnTo>
                                <a:lnTo>
                                  <a:pt x="2753716" y="0"/>
                                </a:lnTo>
                                <a:lnTo>
                                  <a:pt x="2753716" y="1168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7530" y="118675"/>
                            <a:ext cx="6222365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2365" h="1129665">
                                <a:moveTo>
                                  <a:pt x="0" y="0"/>
                                </a:moveTo>
                                <a:lnTo>
                                  <a:pt x="6221877" y="0"/>
                                </a:lnTo>
                                <a:lnTo>
                                  <a:pt x="6221877" y="1129099"/>
                                </a:lnTo>
                                <a:lnTo>
                                  <a:pt x="0" y="1129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88778" y="906502"/>
                            <a:ext cx="57150" cy="445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457700">
                                <a:moveTo>
                                  <a:pt x="57150" y="4425340"/>
                                </a:moveTo>
                                <a:lnTo>
                                  <a:pt x="32359" y="4400550"/>
                                </a:lnTo>
                                <a:lnTo>
                                  <a:pt x="24790" y="4400550"/>
                                </a:lnTo>
                                <a:lnTo>
                                  <a:pt x="0" y="4425340"/>
                                </a:lnTo>
                                <a:lnTo>
                                  <a:pt x="0" y="4432922"/>
                                </a:lnTo>
                                <a:lnTo>
                                  <a:pt x="24790" y="4457700"/>
                                </a:lnTo>
                                <a:lnTo>
                                  <a:pt x="32359" y="4457700"/>
                                </a:lnTo>
                                <a:lnTo>
                                  <a:pt x="57150" y="4432922"/>
                                </a:lnTo>
                                <a:lnTo>
                                  <a:pt x="57150" y="4429125"/>
                                </a:lnTo>
                                <a:lnTo>
                                  <a:pt x="57150" y="44253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4006240"/>
                                </a:moveTo>
                                <a:lnTo>
                                  <a:pt x="32359" y="3981450"/>
                                </a:lnTo>
                                <a:lnTo>
                                  <a:pt x="24790" y="3981450"/>
                                </a:lnTo>
                                <a:lnTo>
                                  <a:pt x="0" y="4006240"/>
                                </a:lnTo>
                                <a:lnTo>
                                  <a:pt x="0" y="4013822"/>
                                </a:lnTo>
                                <a:lnTo>
                                  <a:pt x="24790" y="4038600"/>
                                </a:lnTo>
                                <a:lnTo>
                                  <a:pt x="32359" y="4038600"/>
                                </a:lnTo>
                                <a:lnTo>
                                  <a:pt x="57150" y="4013822"/>
                                </a:lnTo>
                                <a:lnTo>
                                  <a:pt x="57150" y="4010025"/>
                                </a:lnTo>
                                <a:lnTo>
                                  <a:pt x="57150" y="40062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3796690"/>
                                </a:moveTo>
                                <a:lnTo>
                                  <a:pt x="32359" y="3771900"/>
                                </a:lnTo>
                                <a:lnTo>
                                  <a:pt x="24790" y="3771900"/>
                                </a:lnTo>
                                <a:lnTo>
                                  <a:pt x="0" y="3796690"/>
                                </a:lnTo>
                                <a:lnTo>
                                  <a:pt x="0" y="3804272"/>
                                </a:lnTo>
                                <a:lnTo>
                                  <a:pt x="24790" y="3829050"/>
                                </a:lnTo>
                                <a:lnTo>
                                  <a:pt x="32359" y="3829050"/>
                                </a:lnTo>
                                <a:lnTo>
                                  <a:pt x="57150" y="3804272"/>
                                </a:lnTo>
                                <a:lnTo>
                                  <a:pt x="57150" y="3800475"/>
                                </a:lnTo>
                                <a:lnTo>
                                  <a:pt x="57150" y="379669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2748940"/>
                                </a:moveTo>
                                <a:lnTo>
                                  <a:pt x="32359" y="2724150"/>
                                </a:lnTo>
                                <a:lnTo>
                                  <a:pt x="24790" y="2724150"/>
                                </a:lnTo>
                                <a:lnTo>
                                  <a:pt x="0" y="2748940"/>
                                </a:lnTo>
                                <a:lnTo>
                                  <a:pt x="0" y="2756522"/>
                                </a:lnTo>
                                <a:lnTo>
                                  <a:pt x="24790" y="2781300"/>
                                </a:lnTo>
                                <a:lnTo>
                                  <a:pt x="32359" y="2781300"/>
                                </a:lnTo>
                                <a:lnTo>
                                  <a:pt x="57150" y="2756522"/>
                                </a:lnTo>
                                <a:lnTo>
                                  <a:pt x="57150" y="2752725"/>
                                </a:lnTo>
                                <a:lnTo>
                                  <a:pt x="57150" y="27489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2539390"/>
                                </a:moveTo>
                                <a:lnTo>
                                  <a:pt x="32359" y="2514600"/>
                                </a:lnTo>
                                <a:lnTo>
                                  <a:pt x="24790" y="2514600"/>
                                </a:lnTo>
                                <a:lnTo>
                                  <a:pt x="0" y="2539390"/>
                                </a:lnTo>
                                <a:lnTo>
                                  <a:pt x="0" y="2546972"/>
                                </a:lnTo>
                                <a:lnTo>
                                  <a:pt x="24790" y="2571750"/>
                                </a:lnTo>
                                <a:lnTo>
                                  <a:pt x="32359" y="2571750"/>
                                </a:lnTo>
                                <a:lnTo>
                                  <a:pt x="57150" y="2546972"/>
                                </a:lnTo>
                                <a:lnTo>
                                  <a:pt x="57150" y="2543175"/>
                                </a:lnTo>
                                <a:lnTo>
                                  <a:pt x="57150" y="253939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1701190"/>
                                </a:moveTo>
                                <a:lnTo>
                                  <a:pt x="32359" y="1676400"/>
                                </a:lnTo>
                                <a:lnTo>
                                  <a:pt x="24790" y="1676400"/>
                                </a:lnTo>
                                <a:lnTo>
                                  <a:pt x="0" y="1701190"/>
                                </a:lnTo>
                                <a:lnTo>
                                  <a:pt x="0" y="1708772"/>
                                </a:lnTo>
                                <a:lnTo>
                                  <a:pt x="24790" y="1733550"/>
                                </a:lnTo>
                                <a:lnTo>
                                  <a:pt x="32359" y="1733550"/>
                                </a:lnTo>
                                <a:lnTo>
                                  <a:pt x="57150" y="1708772"/>
                                </a:lnTo>
                                <a:lnTo>
                                  <a:pt x="57150" y="1704975"/>
                                </a:lnTo>
                                <a:lnTo>
                                  <a:pt x="57150" y="170119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1491640"/>
                                </a:moveTo>
                                <a:lnTo>
                                  <a:pt x="32359" y="1466850"/>
                                </a:lnTo>
                                <a:lnTo>
                                  <a:pt x="24790" y="1466850"/>
                                </a:lnTo>
                                <a:lnTo>
                                  <a:pt x="0" y="1491640"/>
                                </a:lnTo>
                                <a:lnTo>
                                  <a:pt x="0" y="1499222"/>
                                </a:lnTo>
                                <a:lnTo>
                                  <a:pt x="24790" y="1524000"/>
                                </a:lnTo>
                                <a:lnTo>
                                  <a:pt x="32359" y="1524000"/>
                                </a:lnTo>
                                <a:lnTo>
                                  <a:pt x="57150" y="1499222"/>
                                </a:lnTo>
                                <a:lnTo>
                                  <a:pt x="57150" y="1495425"/>
                                </a:lnTo>
                                <a:lnTo>
                                  <a:pt x="57150" y="14916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1072540"/>
                                </a:moveTo>
                                <a:lnTo>
                                  <a:pt x="32359" y="1047750"/>
                                </a:lnTo>
                                <a:lnTo>
                                  <a:pt x="24790" y="1047750"/>
                                </a:lnTo>
                                <a:lnTo>
                                  <a:pt x="0" y="1072540"/>
                                </a:lnTo>
                                <a:lnTo>
                                  <a:pt x="0" y="1080122"/>
                                </a:lnTo>
                                <a:lnTo>
                                  <a:pt x="24790" y="1104900"/>
                                </a:lnTo>
                                <a:lnTo>
                                  <a:pt x="32359" y="1104900"/>
                                </a:lnTo>
                                <a:lnTo>
                                  <a:pt x="57150" y="1080122"/>
                                </a:lnTo>
                                <a:lnTo>
                                  <a:pt x="57150" y="1076325"/>
                                </a:lnTo>
                                <a:lnTo>
                                  <a:pt x="57150" y="10725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443890"/>
                                </a:moveTo>
                                <a:lnTo>
                                  <a:pt x="32359" y="419100"/>
                                </a:lnTo>
                                <a:lnTo>
                                  <a:pt x="24790" y="419100"/>
                                </a:lnTo>
                                <a:lnTo>
                                  <a:pt x="0" y="443890"/>
                                </a:lnTo>
                                <a:lnTo>
                                  <a:pt x="0" y="451472"/>
                                </a:lnTo>
                                <a:lnTo>
                                  <a:pt x="24790" y="476250"/>
                                </a:lnTo>
                                <a:lnTo>
                                  <a:pt x="32359" y="476250"/>
                                </a:lnTo>
                                <a:lnTo>
                                  <a:pt x="57150" y="451472"/>
                                </a:lnTo>
                                <a:lnTo>
                                  <a:pt x="57150" y="447675"/>
                                </a:lnTo>
                                <a:lnTo>
                                  <a:pt x="57150" y="44389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234340"/>
                                </a:moveTo>
                                <a:lnTo>
                                  <a:pt x="32359" y="209550"/>
                                </a:lnTo>
                                <a:lnTo>
                                  <a:pt x="24790" y="209550"/>
                                </a:lnTo>
                                <a:lnTo>
                                  <a:pt x="0" y="234340"/>
                                </a:lnTo>
                                <a:lnTo>
                                  <a:pt x="0" y="241922"/>
                                </a:lnTo>
                                <a:lnTo>
                                  <a:pt x="24790" y="266700"/>
                                </a:lnTo>
                                <a:lnTo>
                                  <a:pt x="32359" y="266700"/>
                                </a:lnTo>
                                <a:lnTo>
                                  <a:pt x="57150" y="241922"/>
                                </a:lnTo>
                                <a:lnTo>
                                  <a:pt x="57150" y="238125"/>
                                </a:lnTo>
                                <a:lnTo>
                                  <a:pt x="57150" y="234340"/>
                                </a:lnTo>
                                <a:close/>
                              </a:path>
                              <a:path w="57150" h="445770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87530" y="5686201"/>
                            <a:ext cx="4762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7329">
                                <a:moveTo>
                                  <a:pt x="47624" y="226962"/>
                                </a:moveTo>
                                <a:lnTo>
                                  <a:pt x="0" y="226962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6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0E9C4" id="Group 211" o:spid="_x0000_s1026" style="position:absolute;margin-left:35.65pt;margin-top:-10.95pt;width:520.3pt;height:475.15pt;z-index:-251642880;mso-wrap-distance-left:0;mso-wrap-distance-right:0;mso-position-horizontal-relative:page" coordsize="66078,6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">
                <v:shape id="Graphic 212" o:spid="_x0000_s1027" style="position:absolute;top:48641;width:27571;height:11703;visibility:visible;mso-wrap-style:square;v-text-anchor:top" coordsize="2757170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" path="m,l2756841,1170013,,1170013,,xe" fillcolor="#4a7d9a" stroked="f">
                  <v:path arrowok="t"/>
                </v:shape>
                <v:shape id="Graphic 213" o:spid="_x0000_s1028" style="position:absolute;left:1875;top:2742;width:62325;height:56413;visibility:visible;mso-wrap-style:square;v-text-anchor:top" coordsize="6232525,564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" path="m6232322,4513161r-2172,l6230150,,,,,5424881r13563,l13563,5641225r6218759,l6232322,4513161xe" fillcolor="#9ad4e3" stroked="f">
                  <v:path arrowok="t"/>
                </v:shape>
                <v:shape id="Graphic 214" o:spid="_x0000_s1029" style="position:absolute;left:38536;width:27540;height:11690;visibility:visible;mso-wrap-style:square;v-text-anchor:top" coordsize="2753995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" path="m2753716,1168687l,,2753716,r,1168687xe" fillcolor="#4a7d9a" stroked="f">
                  <v:path arrowok="t"/>
                </v:shape>
                <v:shape id="Graphic 215" o:spid="_x0000_s1030" style="position:absolute;left:1875;top:1186;width:62223;height:11297;visibility:visible;mso-wrap-style:square;v-text-anchor:top" coordsize="6222365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" path="m,l6221877,r,1129099l,1129099,,xe" fillcolor="#9ad4e3" stroked="f">
                  <v:path arrowok="t"/>
                </v:shape>
                <v:shape id="Graphic 216" o:spid="_x0000_s1031" style="position:absolute;left:3887;top:9065;width:572;height:44577;visibility:visible;mso-wrap-style:square;v-text-anchor:top" coordsize="57150,445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" path="m57150,4425340l32359,4400550r-7569,l,4425340r,7582l24790,4457700r7569,l57150,4432922r,-3797l57150,4425340xem57150,4006240l32359,3981450r-7569,l,4006240r,7582l24790,4038600r7569,l57150,4013822r,-3797l57150,4006240xem57150,3796690l32359,3771900r-7569,l,3796690r,7582l24790,3829050r7569,l57150,3804272r,-3797l57150,3796690xem57150,2748940l32359,2724150r-7569,l,2748940r,7582l24790,2781300r7569,l57150,2756522r,-3797l57150,2748940xem57150,2539390l32359,2514600r-7569,l,2539390r,7582l24790,2571750r7569,l57150,2546972r,-3797l57150,2539390xem57150,1701190l32359,1676400r-7569,l,1701190r,7582l24790,1733550r7569,l57150,1708772r,-3797l57150,1701190xem57150,1491640l32359,1466850r-7569,l,1491640r,7582l24790,1524000r7569,l57150,1499222r,-3797l57150,1491640xem57150,1072540l32359,1047750r-7569,l,1072540r,7582l24790,1104900r7569,l57150,1080122r,-3797l57150,1072540xem57150,443890l32359,419100r-7569,l,443890r,7582l24790,476250r7569,l57150,451472r,-3797l57150,443890xem57150,234340l32359,209550r-7569,l,234340r,7582l24790,266700r7569,l57150,241922r,-3797l57150,234340xem57150,24790l32359,,24790,,,24790r,7582l24790,57150r7569,l57150,32372r,-3797l57150,24790xe" fillcolor="black" stroked="f">
                  <v:path arrowok="t"/>
                </v:shape>
                <v:shape id="Graphic 217" o:spid="_x0000_s1032" style="position:absolute;left:1875;top:56862;width:476;height:2273;visibility:visible;mso-wrap-style:square;v-text-anchor:top" coordsize="4762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" path="m47624,226962l,226962,,,47624,r,226962xe" fillcolor="#9ad4e3" stroked="f">
                  <v:path arrowok="t"/>
                </v:shape>
                <w10:wrap anchorx="page"/>
              </v:group>
            </w:pict>
          </mc:Fallback>
        </mc:AlternateContent>
      </w:r>
      <w:hyperlink r:id="rId192">
        <w:r>
          <w:rPr>
            <w:rFonts w:ascii="Arial Black"/>
            <w:color w:val="004AAC"/>
            <w:w w:val="90"/>
            <w:sz w:val="28"/>
            <w:u w:val="single" w:color="004AAC"/>
          </w:rPr>
          <w:t>Examples</w:t>
        </w:r>
        <w:r>
          <w:rPr>
            <w:rFonts w:ascii="Arial Black"/>
            <w:color w:val="004AAC"/>
            <w:spacing w:val="-19"/>
            <w:w w:val="90"/>
            <w:sz w:val="28"/>
            <w:u w:val="single" w:color="004AAC"/>
          </w:rPr>
          <w:t xml:space="preserve"> </w:t>
        </w:r>
        <w:r>
          <w:rPr>
            <w:rFonts w:ascii="Arial Black"/>
            <w:color w:val="004AAC"/>
            <w:w w:val="90"/>
            <w:sz w:val="28"/>
            <w:u w:val="single" w:color="004AAC"/>
          </w:rPr>
          <w:t>of</w:t>
        </w:r>
        <w:r>
          <w:rPr>
            <w:rFonts w:ascii="Arial Black"/>
            <w:color w:val="004AAC"/>
            <w:spacing w:val="-18"/>
            <w:w w:val="90"/>
            <w:sz w:val="28"/>
            <w:u w:val="single" w:color="004AAC"/>
          </w:rPr>
          <w:t xml:space="preserve"> </w:t>
        </w:r>
        <w:r>
          <w:rPr>
            <w:rFonts w:ascii="Arial Black"/>
            <w:color w:val="004AAC"/>
            <w:w w:val="90"/>
            <w:sz w:val="28"/>
            <w:u w:val="single" w:color="004AAC"/>
          </w:rPr>
          <w:t>Culturally</w:t>
        </w:r>
        <w:r>
          <w:rPr>
            <w:rFonts w:ascii="Arial Black"/>
            <w:color w:val="004AAC"/>
            <w:spacing w:val="-18"/>
            <w:w w:val="90"/>
            <w:sz w:val="28"/>
            <w:u w:val="single" w:color="004AAC"/>
          </w:rPr>
          <w:t xml:space="preserve"> </w:t>
        </w:r>
        <w:r>
          <w:rPr>
            <w:rFonts w:ascii="Arial Black"/>
            <w:color w:val="004AAC"/>
            <w:w w:val="90"/>
            <w:sz w:val="28"/>
            <w:u w:val="single" w:color="004AAC"/>
          </w:rPr>
          <w:t>Competent</w:t>
        </w:r>
        <w:r>
          <w:rPr>
            <w:rFonts w:ascii="Arial Black"/>
            <w:color w:val="004AAC"/>
            <w:spacing w:val="-18"/>
            <w:w w:val="90"/>
            <w:sz w:val="28"/>
            <w:u w:val="single" w:color="004AAC"/>
          </w:rPr>
          <w:t xml:space="preserve"> </w:t>
        </w:r>
        <w:r>
          <w:rPr>
            <w:rFonts w:ascii="Arial Black"/>
            <w:color w:val="004AAC"/>
            <w:spacing w:val="-4"/>
            <w:w w:val="90"/>
            <w:sz w:val="28"/>
            <w:u w:val="single" w:color="004AAC"/>
          </w:rPr>
          <w:t>Care</w:t>
        </w:r>
      </w:hyperlink>
    </w:p>
    <w:p w14:paraId="1E3A3164" w14:textId="77777777" w:rsidR="00625A7B" w:rsidRDefault="00000000">
      <w:pPr>
        <w:pStyle w:val="BodyText"/>
        <w:spacing w:before="339"/>
        <w:ind w:left="1190"/>
        <w:rPr>
          <w:rFonts w:ascii="Arial Black"/>
        </w:rPr>
      </w:pPr>
      <w:hyperlink r:id="rId193">
        <w:r w:rsidR="00201384">
          <w:rPr>
            <w:rFonts w:ascii="Arial Black"/>
            <w:w w:val="85"/>
          </w:rPr>
          <w:t>Holistic</w:t>
        </w:r>
        <w:r w:rsidR="00201384">
          <w:rPr>
            <w:rFonts w:ascii="Arial Black"/>
            <w:spacing w:val="16"/>
          </w:rPr>
          <w:t xml:space="preserve"> </w:t>
        </w:r>
        <w:r w:rsidR="00201384">
          <w:rPr>
            <w:rFonts w:ascii="Arial Black"/>
            <w:spacing w:val="-2"/>
          </w:rPr>
          <w:t>approach</w:t>
        </w:r>
      </w:hyperlink>
    </w:p>
    <w:p w14:paraId="39859797" w14:textId="77777777" w:rsidR="00625A7B" w:rsidRDefault="00000000">
      <w:pPr>
        <w:pStyle w:val="BodyText"/>
        <w:spacing w:before="14" w:line="271" w:lineRule="auto"/>
        <w:ind w:left="1598" w:right="1089"/>
      </w:pPr>
      <w:hyperlink r:id="rId194">
        <w:r w:rsidR="00201384">
          <w:rPr>
            <w:spacing w:val="-2"/>
          </w:rPr>
          <w:t>Work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to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understand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and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address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cultural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stigma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surrounding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mental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health.</w:t>
        </w:r>
      </w:hyperlink>
      <w:r w:rsidR="00201384">
        <w:rPr>
          <w:spacing w:val="-2"/>
        </w:rPr>
        <w:t xml:space="preserve"> </w:t>
      </w:r>
      <w:hyperlink r:id="rId195">
        <w:r w:rsidR="00201384">
          <w:rPr>
            <w:spacing w:val="-4"/>
          </w:rPr>
          <w:t>Use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culturally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relevant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and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appropriate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educational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materials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and</w:t>
        </w:r>
        <w:r w:rsidR="00201384">
          <w:rPr>
            <w:spacing w:val="-17"/>
          </w:rPr>
          <w:t xml:space="preserve"> </w:t>
        </w:r>
        <w:r w:rsidR="00201384">
          <w:rPr>
            <w:spacing w:val="-4"/>
          </w:rPr>
          <w:t>resources.</w:t>
        </w:r>
      </w:hyperlink>
      <w:r w:rsidR="00201384">
        <w:rPr>
          <w:spacing w:val="-4"/>
        </w:rPr>
        <w:t xml:space="preserve"> </w:t>
      </w:r>
      <w:hyperlink r:id="rId196">
        <w:r w:rsidR="00201384">
          <w:t>Provide</w:t>
        </w:r>
        <w:r w:rsidR="00201384">
          <w:rPr>
            <w:spacing w:val="-23"/>
          </w:rPr>
          <w:t xml:space="preserve"> </w:t>
        </w:r>
        <w:r w:rsidR="00201384">
          <w:t>interpreters</w:t>
        </w:r>
        <w:r w:rsidR="00201384">
          <w:rPr>
            <w:spacing w:val="-23"/>
          </w:rPr>
          <w:t xml:space="preserve"> </w:t>
        </w:r>
        <w:r w:rsidR="00201384">
          <w:t>or</w:t>
        </w:r>
        <w:r w:rsidR="00201384">
          <w:rPr>
            <w:spacing w:val="-23"/>
          </w:rPr>
          <w:t xml:space="preserve"> </w:t>
        </w:r>
        <w:r w:rsidR="00201384">
          <w:t>multilingual</w:t>
        </w:r>
        <w:r w:rsidR="00201384">
          <w:rPr>
            <w:spacing w:val="-23"/>
          </w:rPr>
          <w:t xml:space="preserve"> </w:t>
        </w:r>
        <w:r w:rsidR="00201384">
          <w:t>staff</w:t>
        </w:r>
        <w:r w:rsidR="00201384">
          <w:rPr>
            <w:spacing w:val="-23"/>
          </w:rPr>
          <w:t xml:space="preserve"> </w:t>
        </w:r>
        <w:r w:rsidR="00201384">
          <w:t>to</w:t>
        </w:r>
        <w:r w:rsidR="00201384">
          <w:rPr>
            <w:spacing w:val="-23"/>
          </w:rPr>
          <w:t xml:space="preserve"> </w:t>
        </w:r>
        <w:r w:rsidR="00201384">
          <w:t>ensure</w:t>
        </w:r>
        <w:r w:rsidR="00201384">
          <w:rPr>
            <w:spacing w:val="-23"/>
          </w:rPr>
          <w:t xml:space="preserve"> </w:t>
        </w:r>
        <w:r w:rsidR="00201384">
          <w:t>clear</w:t>
        </w:r>
        <w:r w:rsidR="00201384">
          <w:rPr>
            <w:spacing w:val="-23"/>
          </w:rPr>
          <w:t xml:space="preserve"> </w:t>
        </w:r>
        <w:r w:rsidR="00201384">
          <w:t>communication.</w:t>
        </w:r>
      </w:hyperlink>
    </w:p>
    <w:p w14:paraId="55155E46" w14:textId="77777777" w:rsidR="00625A7B" w:rsidRDefault="00625A7B">
      <w:pPr>
        <w:pStyle w:val="BodyText"/>
        <w:spacing w:before="17"/>
      </w:pPr>
    </w:p>
    <w:p w14:paraId="2FCE807E" w14:textId="77777777" w:rsidR="00625A7B" w:rsidRDefault="00000000">
      <w:pPr>
        <w:pStyle w:val="BodyText"/>
        <w:ind w:left="1190"/>
        <w:rPr>
          <w:rFonts w:ascii="Arial Black"/>
        </w:rPr>
      </w:pPr>
      <w:hyperlink r:id="rId197">
        <w:r w:rsidR="00201384">
          <w:rPr>
            <w:rFonts w:ascii="Arial Black"/>
            <w:w w:val="90"/>
          </w:rPr>
          <w:t>Spiritual</w:t>
        </w:r>
        <w:r w:rsidR="00201384">
          <w:rPr>
            <w:rFonts w:ascii="Arial Black"/>
            <w:spacing w:val="-16"/>
            <w:w w:val="90"/>
          </w:rPr>
          <w:t xml:space="preserve"> </w:t>
        </w:r>
        <w:r w:rsidR="00201384">
          <w:rPr>
            <w:rFonts w:ascii="Arial Black"/>
            <w:spacing w:val="-2"/>
          </w:rPr>
          <w:t>Practice</w:t>
        </w:r>
      </w:hyperlink>
    </w:p>
    <w:p w14:paraId="20242C2E" w14:textId="77777777" w:rsidR="00625A7B" w:rsidRDefault="00000000">
      <w:pPr>
        <w:pStyle w:val="BodyText"/>
        <w:spacing w:before="14" w:line="271" w:lineRule="auto"/>
        <w:ind w:left="1598" w:right="1186"/>
      </w:pPr>
      <w:hyperlink r:id="rId198">
        <w:r w:rsidR="00201384">
          <w:rPr>
            <w:spacing w:val="-4"/>
          </w:rPr>
          <w:t>Accommodate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early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prayer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times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and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designated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prayer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spaces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for</w:t>
        </w:r>
        <w:r w:rsidR="00201384">
          <w:rPr>
            <w:spacing w:val="-20"/>
          </w:rPr>
          <w:t xml:space="preserve"> </w:t>
        </w:r>
        <w:r w:rsidR="00201384">
          <w:rPr>
            <w:spacing w:val="-4"/>
          </w:rPr>
          <w:t>certain</w:t>
        </w:r>
      </w:hyperlink>
      <w:r w:rsidR="00201384">
        <w:rPr>
          <w:spacing w:val="-4"/>
        </w:rPr>
        <w:t xml:space="preserve"> </w:t>
      </w:r>
      <w:hyperlink r:id="rId199">
        <w:r w:rsidR="00201384">
          <w:rPr>
            <w:spacing w:val="-2"/>
          </w:rPr>
          <w:t>religions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(e.g.,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practicing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Muslims).</w:t>
        </w:r>
      </w:hyperlink>
    </w:p>
    <w:p w14:paraId="26BFA25A" w14:textId="77777777" w:rsidR="00625A7B" w:rsidRDefault="00000000">
      <w:pPr>
        <w:pStyle w:val="BodyText"/>
        <w:spacing w:before="1"/>
        <w:ind w:left="1598"/>
      </w:pPr>
      <w:hyperlink r:id="rId200">
        <w:r w:rsidR="00201384">
          <w:rPr>
            <w:w w:val="90"/>
          </w:rPr>
          <w:t>Adjust</w:t>
        </w:r>
        <w:r w:rsidR="00201384">
          <w:rPr>
            <w:spacing w:val="8"/>
          </w:rPr>
          <w:t xml:space="preserve"> </w:t>
        </w:r>
        <w:proofErr w:type="gramStart"/>
        <w:r w:rsidR="00201384">
          <w:rPr>
            <w:w w:val="90"/>
          </w:rPr>
          <w:t>meal</w:t>
        </w:r>
        <w:r w:rsidR="00201384">
          <w:rPr>
            <w:spacing w:val="9"/>
          </w:rPr>
          <w:t xml:space="preserve"> </w:t>
        </w:r>
        <w:r w:rsidR="00201384">
          <w:rPr>
            <w:w w:val="90"/>
          </w:rPr>
          <w:t>times</w:t>
        </w:r>
        <w:proofErr w:type="gramEnd"/>
        <w:r w:rsidR="00201384">
          <w:rPr>
            <w:spacing w:val="8"/>
          </w:rPr>
          <w:t xml:space="preserve"> </w:t>
        </w:r>
        <w:r w:rsidR="00201384">
          <w:rPr>
            <w:w w:val="90"/>
          </w:rPr>
          <w:t>during</w:t>
        </w:r>
        <w:r w:rsidR="00201384">
          <w:rPr>
            <w:spacing w:val="9"/>
          </w:rPr>
          <w:t xml:space="preserve"> </w:t>
        </w:r>
        <w:r w:rsidR="00201384">
          <w:rPr>
            <w:w w:val="90"/>
          </w:rPr>
          <w:t>religious</w:t>
        </w:r>
        <w:r w:rsidR="00201384">
          <w:rPr>
            <w:spacing w:val="8"/>
          </w:rPr>
          <w:t xml:space="preserve"> </w:t>
        </w:r>
        <w:r w:rsidR="00201384">
          <w:rPr>
            <w:w w:val="90"/>
          </w:rPr>
          <w:t>festivals</w:t>
        </w:r>
        <w:r w:rsidR="00201384">
          <w:rPr>
            <w:spacing w:val="9"/>
          </w:rPr>
          <w:t xml:space="preserve"> </w:t>
        </w:r>
        <w:r w:rsidR="00201384">
          <w:rPr>
            <w:w w:val="90"/>
          </w:rPr>
          <w:t>(e.g.,</w:t>
        </w:r>
        <w:r w:rsidR="00201384">
          <w:rPr>
            <w:spacing w:val="8"/>
          </w:rPr>
          <w:t xml:space="preserve"> </w:t>
        </w:r>
        <w:r w:rsidR="00201384">
          <w:rPr>
            <w:spacing w:val="-2"/>
            <w:w w:val="90"/>
          </w:rPr>
          <w:t>Ramadan).</w:t>
        </w:r>
      </w:hyperlink>
    </w:p>
    <w:p w14:paraId="20C40EAB" w14:textId="77777777" w:rsidR="00625A7B" w:rsidRDefault="00000000">
      <w:pPr>
        <w:pStyle w:val="BodyText"/>
        <w:spacing w:before="38" w:line="271" w:lineRule="auto"/>
        <w:ind w:left="1598" w:right="1186"/>
      </w:pPr>
      <w:hyperlink r:id="rId201">
        <w:r w:rsidR="00201384">
          <w:rPr>
            <w:spacing w:val="-6"/>
          </w:rPr>
          <w:t>Ensure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hair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care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aligns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with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religious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and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cultural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expectations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(e.g.,</w:t>
        </w:r>
        <w:r w:rsidR="00201384">
          <w:rPr>
            <w:spacing w:val="-20"/>
          </w:rPr>
          <w:t xml:space="preserve"> </w:t>
        </w:r>
        <w:r w:rsidR="00201384">
          <w:rPr>
            <w:spacing w:val="-6"/>
          </w:rPr>
          <w:t>beard</w:t>
        </w:r>
      </w:hyperlink>
      <w:r w:rsidR="00201384">
        <w:rPr>
          <w:spacing w:val="-6"/>
        </w:rPr>
        <w:t xml:space="preserve"> </w:t>
      </w:r>
      <w:hyperlink r:id="rId202">
        <w:r w:rsidR="00201384">
          <w:t>grooming,</w:t>
        </w:r>
        <w:r w:rsidR="00201384">
          <w:rPr>
            <w:spacing w:val="-26"/>
          </w:rPr>
          <w:t xml:space="preserve"> </w:t>
        </w:r>
        <w:r w:rsidR="00201384">
          <w:t>hairstyles).</w:t>
        </w:r>
      </w:hyperlink>
    </w:p>
    <w:p w14:paraId="1C7383E6" w14:textId="77777777" w:rsidR="00625A7B" w:rsidRDefault="00625A7B">
      <w:pPr>
        <w:pStyle w:val="BodyText"/>
        <w:spacing w:before="16"/>
      </w:pPr>
    </w:p>
    <w:p w14:paraId="1697D6DD" w14:textId="77777777" w:rsidR="00625A7B" w:rsidRDefault="00000000">
      <w:pPr>
        <w:pStyle w:val="BodyText"/>
        <w:spacing w:before="1"/>
        <w:ind w:left="1190"/>
        <w:rPr>
          <w:rFonts w:ascii="Arial Black"/>
        </w:rPr>
      </w:pPr>
      <w:hyperlink r:id="rId203">
        <w:r w:rsidR="00201384">
          <w:rPr>
            <w:rFonts w:ascii="Arial Black"/>
            <w:w w:val="85"/>
          </w:rPr>
          <w:t>Cross</w:t>
        </w:r>
        <w:r w:rsidR="00201384">
          <w:rPr>
            <w:rFonts w:ascii="Arial Black"/>
            <w:spacing w:val="12"/>
          </w:rPr>
          <w:t xml:space="preserve"> </w:t>
        </w:r>
        <w:r w:rsidR="00201384">
          <w:rPr>
            <w:rFonts w:ascii="Arial Black"/>
            <w:w w:val="85"/>
          </w:rPr>
          <w:t>cultural</w:t>
        </w:r>
        <w:r w:rsidR="00201384">
          <w:rPr>
            <w:rFonts w:ascii="Arial Black"/>
            <w:spacing w:val="13"/>
          </w:rPr>
          <w:t xml:space="preserve"> </w:t>
        </w:r>
        <w:r w:rsidR="00201384">
          <w:rPr>
            <w:rFonts w:ascii="Arial Black"/>
            <w:spacing w:val="-2"/>
            <w:w w:val="85"/>
          </w:rPr>
          <w:t>communication</w:t>
        </w:r>
      </w:hyperlink>
    </w:p>
    <w:p w14:paraId="5A1A9AA0" w14:textId="77777777" w:rsidR="00625A7B" w:rsidRDefault="00000000">
      <w:pPr>
        <w:pStyle w:val="BodyText"/>
        <w:spacing w:before="14"/>
        <w:ind w:left="1598"/>
      </w:pPr>
      <w:hyperlink r:id="rId204">
        <w:r w:rsidR="00201384">
          <w:rPr>
            <w:spacing w:val="-2"/>
          </w:rPr>
          <w:t>Respect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cultural</w:t>
        </w:r>
        <w:r w:rsidR="00201384">
          <w:rPr>
            <w:spacing w:val="-25"/>
          </w:rPr>
          <w:t xml:space="preserve"> </w:t>
        </w:r>
        <w:r w:rsidR="00201384">
          <w:rPr>
            <w:spacing w:val="-2"/>
          </w:rPr>
          <w:t>rules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of</w:t>
        </w:r>
        <w:r w:rsidR="00201384">
          <w:rPr>
            <w:spacing w:val="-25"/>
          </w:rPr>
          <w:t xml:space="preserve"> </w:t>
        </w:r>
        <w:r w:rsidR="00201384">
          <w:rPr>
            <w:spacing w:val="-2"/>
          </w:rPr>
          <w:t>politeness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and</w:t>
        </w:r>
        <w:r w:rsidR="00201384">
          <w:rPr>
            <w:spacing w:val="-25"/>
          </w:rPr>
          <w:t xml:space="preserve"> </w:t>
        </w:r>
        <w:r w:rsidR="00201384">
          <w:rPr>
            <w:spacing w:val="-2"/>
          </w:rPr>
          <w:t>address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people</w:t>
        </w:r>
        <w:r w:rsidR="00201384">
          <w:rPr>
            <w:spacing w:val="-25"/>
          </w:rPr>
          <w:t xml:space="preserve"> </w:t>
        </w:r>
        <w:r w:rsidR="00201384">
          <w:rPr>
            <w:spacing w:val="-2"/>
          </w:rPr>
          <w:t>as</w:t>
        </w:r>
        <w:r w:rsidR="00201384">
          <w:rPr>
            <w:spacing w:val="-26"/>
          </w:rPr>
          <w:t xml:space="preserve"> </w:t>
        </w:r>
        <w:r w:rsidR="00201384">
          <w:rPr>
            <w:spacing w:val="-2"/>
          </w:rPr>
          <w:t>they</w:t>
        </w:r>
        <w:r w:rsidR="00201384">
          <w:rPr>
            <w:spacing w:val="-25"/>
          </w:rPr>
          <w:t xml:space="preserve"> </w:t>
        </w:r>
        <w:r w:rsidR="00201384">
          <w:rPr>
            <w:spacing w:val="-2"/>
          </w:rPr>
          <w:t>prefer.</w:t>
        </w:r>
      </w:hyperlink>
    </w:p>
    <w:p w14:paraId="49AACAC2" w14:textId="77777777" w:rsidR="00625A7B" w:rsidRDefault="00000000">
      <w:pPr>
        <w:pStyle w:val="BodyText"/>
        <w:spacing w:before="38" w:line="271" w:lineRule="auto"/>
        <w:ind w:left="1598" w:right="1383"/>
      </w:pPr>
      <w:hyperlink r:id="rId205">
        <w:r w:rsidR="00201384">
          <w:rPr>
            <w:spacing w:val="-4"/>
          </w:rPr>
          <w:t>Use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interpreters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for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important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conversations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(e.g.,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care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plan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reviews,</w:t>
        </w:r>
        <w:r w:rsidR="00201384">
          <w:rPr>
            <w:spacing w:val="-26"/>
          </w:rPr>
          <w:t xml:space="preserve"> </w:t>
        </w:r>
        <w:r w:rsidR="00201384">
          <w:rPr>
            <w:spacing w:val="-4"/>
          </w:rPr>
          <w:t>medical</w:t>
        </w:r>
      </w:hyperlink>
      <w:r w:rsidR="00201384">
        <w:rPr>
          <w:spacing w:val="-4"/>
        </w:rPr>
        <w:t xml:space="preserve"> </w:t>
      </w:r>
      <w:hyperlink r:id="rId206">
        <w:r w:rsidR="00201384">
          <w:t>appointments)</w:t>
        </w:r>
        <w:r w:rsidR="00201384">
          <w:rPr>
            <w:spacing w:val="-18"/>
          </w:rPr>
          <w:t xml:space="preserve"> </w:t>
        </w:r>
        <w:r w:rsidR="00201384">
          <w:t>instead</w:t>
        </w:r>
        <w:r w:rsidR="00201384">
          <w:rPr>
            <w:spacing w:val="-18"/>
          </w:rPr>
          <w:t xml:space="preserve"> </w:t>
        </w:r>
        <w:r w:rsidR="00201384">
          <w:t>of</w:t>
        </w:r>
        <w:r w:rsidR="00201384">
          <w:rPr>
            <w:spacing w:val="-18"/>
          </w:rPr>
          <w:t xml:space="preserve"> </w:t>
        </w:r>
        <w:r w:rsidR="00201384">
          <w:t>family</w:t>
        </w:r>
        <w:r w:rsidR="00201384">
          <w:rPr>
            <w:spacing w:val="-18"/>
          </w:rPr>
          <w:t xml:space="preserve"> </w:t>
        </w:r>
        <w:r w:rsidR="00201384">
          <w:t>members</w:t>
        </w:r>
        <w:r w:rsidR="00201384">
          <w:rPr>
            <w:spacing w:val="-18"/>
          </w:rPr>
          <w:t xml:space="preserve"> </w:t>
        </w:r>
        <w:r w:rsidR="00201384">
          <w:t>due</w:t>
        </w:r>
        <w:r w:rsidR="00201384">
          <w:rPr>
            <w:spacing w:val="-18"/>
          </w:rPr>
          <w:t xml:space="preserve"> </w:t>
        </w:r>
        <w:r w:rsidR="00201384">
          <w:t>to</w:t>
        </w:r>
        <w:r w:rsidR="00201384">
          <w:rPr>
            <w:spacing w:val="-18"/>
          </w:rPr>
          <w:t xml:space="preserve"> </w:t>
        </w:r>
        <w:r w:rsidR="00201384">
          <w:t>potential</w:t>
        </w:r>
        <w:r w:rsidR="00201384">
          <w:rPr>
            <w:spacing w:val="-18"/>
          </w:rPr>
          <w:t xml:space="preserve"> </w:t>
        </w:r>
        <w:r w:rsidR="00201384">
          <w:t>conflicts</w:t>
        </w:r>
        <w:r w:rsidR="00201384">
          <w:rPr>
            <w:spacing w:val="-18"/>
          </w:rPr>
          <w:t xml:space="preserve"> </w:t>
        </w:r>
        <w:r w:rsidR="00201384">
          <w:t>of</w:t>
        </w:r>
      </w:hyperlink>
      <w:r w:rsidR="00201384">
        <w:t xml:space="preserve"> </w:t>
      </w:r>
      <w:hyperlink r:id="rId207">
        <w:r w:rsidR="00201384">
          <w:rPr>
            <w:spacing w:val="-2"/>
          </w:rPr>
          <w:t>interest.</w:t>
        </w:r>
      </w:hyperlink>
    </w:p>
    <w:p w14:paraId="38315E20" w14:textId="77777777" w:rsidR="00625A7B" w:rsidRDefault="00625A7B">
      <w:pPr>
        <w:pStyle w:val="BodyText"/>
        <w:spacing w:before="17"/>
      </w:pPr>
    </w:p>
    <w:p w14:paraId="58F4CFCF" w14:textId="77777777" w:rsidR="00625A7B" w:rsidRDefault="00000000">
      <w:pPr>
        <w:pStyle w:val="BodyText"/>
        <w:ind w:left="1190"/>
        <w:rPr>
          <w:rFonts w:ascii="Arial Black"/>
        </w:rPr>
      </w:pPr>
      <w:hyperlink r:id="rId208">
        <w:r w:rsidR="00201384">
          <w:rPr>
            <w:rFonts w:ascii="Arial Black"/>
            <w:spacing w:val="-2"/>
          </w:rPr>
          <w:t>Healthcare</w:t>
        </w:r>
      </w:hyperlink>
    </w:p>
    <w:p w14:paraId="42D51E67" w14:textId="77777777" w:rsidR="00625A7B" w:rsidRDefault="00000000">
      <w:pPr>
        <w:pStyle w:val="BodyText"/>
        <w:spacing w:before="14" w:line="271" w:lineRule="auto"/>
        <w:ind w:left="1598" w:right="1228"/>
      </w:pPr>
      <w:hyperlink r:id="rId209">
        <w:r w:rsidR="00201384">
          <w:t>Integrate</w:t>
        </w:r>
        <w:r w:rsidR="00201384">
          <w:rPr>
            <w:spacing w:val="-26"/>
          </w:rPr>
          <w:t xml:space="preserve"> </w:t>
        </w:r>
        <w:r w:rsidR="00201384">
          <w:t>cultural</w:t>
        </w:r>
        <w:r w:rsidR="00201384">
          <w:rPr>
            <w:spacing w:val="-26"/>
          </w:rPr>
          <w:t xml:space="preserve"> </w:t>
        </w:r>
        <w:r w:rsidR="00201384">
          <w:t>healing</w:t>
        </w:r>
        <w:r w:rsidR="00201384">
          <w:rPr>
            <w:spacing w:val="-26"/>
          </w:rPr>
          <w:t xml:space="preserve"> </w:t>
        </w:r>
        <w:r w:rsidR="00201384">
          <w:t>practices</w:t>
        </w:r>
        <w:r w:rsidR="00201384">
          <w:rPr>
            <w:spacing w:val="-26"/>
          </w:rPr>
          <w:t xml:space="preserve"> </w:t>
        </w:r>
        <w:r w:rsidR="00201384">
          <w:t>and</w:t>
        </w:r>
        <w:r w:rsidR="00201384">
          <w:rPr>
            <w:spacing w:val="-26"/>
          </w:rPr>
          <w:t xml:space="preserve"> </w:t>
        </w:r>
        <w:r w:rsidR="00201384">
          <w:t>traditions</w:t>
        </w:r>
        <w:r w:rsidR="00201384">
          <w:rPr>
            <w:spacing w:val="-26"/>
          </w:rPr>
          <w:t xml:space="preserve"> </w:t>
        </w:r>
        <w:r w:rsidR="00201384">
          <w:t>into</w:t>
        </w:r>
        <w:r w:rsidR="00201384">
          <w:rPr>
            <w:spacing w:val="-26"/>
          </w:rPr>
          <w:t xml:space="preserve"> </w:t>
        </w:r>
        <w:r w:rsidR="00201384">
          <w:t>treatment</w:t>
        </w:r>
        <w:r w:rsidR="00201384">
          <w:rPr>
            <w:spacing w:val="-26"/>
          </w:rPr>
          <w:t xml:space="preserve"> </w:t>
        </w:r>
        <w:r w:rsidR="00201384">
          <w:t>plans.</w:t>
        </w:r>
      </w:hyperlink>
      <w:r w:rsidR="00201384">
        <w:t xml:space="preserve"> </w:t>
      </w:r>
      <w:hyperlink r:id="rId210">
        <w:r w:rsidR="00201384">
          <w:rPr>
            <w:spacing w:val="-6"/>
          </w:rPr>
          <w:t>Check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if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medicines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contain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animal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products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(e.g.,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gelatine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capsules,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g</w:t>
        </w:r>
      </w:hyperlink>
      <w:hyperlink r:id="rId211">
        <w:r w:rsidR="00201384">
          <w:rPr>
            <w:spacing w:val="-6"/>
          </w:rPr>
          <w:t>elatine</w:t>
        </w:r>
        <w:r w:rsidR="00201384">
          <w:rPr>
            <w:spacing w:val="-18"/>
          </w:rPr>
          <w:t xml:space="preserve"> </w:t>
        </w:r>
        <w:r w:rsidR="00201384">
          <w:rPr>
            <w:spacing w:val="-6"/>
          </w:rPr>
          <w:t>is</w:t>
        </w:r>
      </w:hyperlink>
      <w:r w:rsidR="00201384">
        <w:rPr>
          <w:spacing w:val="-6"/>
        </w:rPr>
        <w:t xml:space="preserve"> </w:t>
      </w:r>
      <w:hyperlink r:id="rId212">
        <w:r w:rsidR="00201384">
          <w:t>not Kosher or Halal)</w:t>
        </w:r>
      </w:hyperlink>
    </w:p>
    <w:p w14:paraId="04FC25F8" w14:textId="77777777" w:rsidR="00625A7B" w:rsidRDefault="00000000">
      <w:pPr>
        <w:pStyle w:val="BodyText"/>
        <w:spacing w:before="2" w:line="271" w:lineRule="auto"/>
        <w:ind w:left="1598" w:right="1613"/>
      </w:pPr>
      <w:hyperlink r:id="rId213">
        <w:r w:rsidR="00201384">
          <w:rPr>
            <w:spacing w:val="-4"/>
          </w:rPr>
          <w:t>Adjust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appointment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date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or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time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to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accommodate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for</w:t>
        </w:r>
        <w:r w:rsidR="00201384">
          <w:rPr>
            <w:spacing w:val="-18"/>
          </w:rPr>
          <w:t xml:space="preserve"> </w:t>
        </w:r>
        <w:r w:rsidR="00201384">
          <w:rPr>
            <w:spacing w:val="-4"/>
          </w:rPr>
          <w:t>religious</w:t>
        </w:r>
      </w:hyperlink>
      <w:r w:rsidR="00201384">
        <w:rPr>
          <w:spacing w:val="-4"/>
        </w:rPr>
        <w:t xml:space="preserve"> </w:t>
      </w:r>
      <w:hyperlink r:id="rId214">
        <w:r w:rsidR="00201384">
          <w:rPr>
            <w:spacing w:val="-2"/>
          </w:rPr>
          <w:t>events/festivals</w:t>
        </w:r>
      </w:hyperlink>
    </w:p>
    <w:p w14:paraId="584958AF" w14:textId="77777777" w:rsidR="00625A7B" w:rsidRDefault="00000000">
      <w:pPr>
        <w:pStyle w:val="BodyText"/>
        <w:spacing w:before="46"/>
        <w:ind w:left="1156"/>
        <w:rPr>
          <w:rFonts w:ascii="Arial Black"/>
        </w:rPr>
      </w:pPr>
      <w:hyperlink r:id="rId215">
        <w:r w:rsidR="00201384">
          <w:rPr>
            <w:rFonts w:ascii="Arial Black"/>
            <w:color w:val="005495"/>
            <w:w w:val="90"/>
          </w:rPr>
          <w:t>CQC</w:t>
        </w:r>
        <w:r w:rsidR="00201384">
          <w:rPr>
            <w:rFonts w:ascii="Arial Black"/>
            <w:color w:val="005495"/>
            <w:spacing w:val="-11"/>
            <w:w w:val="90"/>
          </w:rPr>
          <w:t xml:space="preserve"> </w:t>
        </w:r>
        <w:r w:rsidR="00201384">
          <w:rPr>
            <w:rFonts w:ascii="Arial Black"/>
            <w:color w:val="005495"/>
            <w:spacing w:val="-2"/>
            <w:w w:val="95"/>
          </w:rPr>
          <w:t>(2024)</w:t>
        </w:r>
      </w:hyperlink>
    </w:p>
    <w:p w14:paraId="10DC1741" w14:textId="77777777" w:rsidR="00625A7B" w:rsidRDefault="00625A7B">
      <w:pPr>
        <w:rPr>
          <w:rFonts w:ascii="Arial Black"/>
        </w:rPr>
        <w:sectPr w:rsidR="00625A7B">
          <w:footerReference w:type="default" r:id="rId216"/>
          <w:pgSz w:w="11910" w:h="16850"/>
          <w:pgMar w:top="0" w:right="0" w:bottom="580" w:left="0" w:header="0" w:footer="391" w:gutter="0"/>
          <w:pgNumType w:start="2"/>
          <w:cols w:space="720"/>
        </w:sectPr>
      </w:pPr>
    </w:p>
    <w:p w14:paraId="6674DEBF" w14:textId="3ACAD6E6" w:rsidR="00625A7B" w:rsidRDefault="0064223B">
      <w:pPr>
        <w:pStyle w:val="BodyText"/>
        <w:ind w:left="9653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706368" behindDoc="1" locked="0" layoutInCell="1" allowOverlap="1" wp14:anchorId="459ACA94" wp14:editId="10086655">
            <wp:simplePos x="0" y="0"/>
            <wp:positionH relativeFrom="column">
              <wp:posOffset>6115050</wp:posOffset>
            </wp:positionH>
            <wp:positionV relativeFrom="paragraph">
              <wp:posOffset>104775</wp:posOffset>
            </wp:positionV>
            <wp:extent cx="1356906" cy="796099"/>
            <wp:effectExtent l="0" t="0" r="0" b="4445"/>
            <wp:wrapNone/>
            <wp:docPr id="218" name="Image 218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>
                      <a:hlinkClick r:id="rId6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AE32FE4" wp14:editId="7212D89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702435" cy="1714500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714500"/>
                          <a:chOff x="0" y="0"/>
                          <a:chExt cx="1702435" cy="171450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257237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88519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190" h="1120140">
                                <a:moveTo>
                                  <a:pt x="657841" y="923159"/>
                                </a:moveTo>
                                <a:lnTo>
                                  <a:pt x="162556" y="923159"/>
                                </a:lnTo>
                                <a:lnTo>
                                  <a:pt x="210425" y="921009"/>
                                </a:lnTo>
                                <a:lnTo>
                                  <a:pt x="257091" y="914685"/>
                                </a:lnTo>
                                <a:lnTo>
                                  <a:pt x="302366" y="904372"/>
                                </a:lnTo>
                                <a:lnTo>
                                  <a:pt x="346066" y="890256"/>
                                </a:lnTo>
                                <a:lnTo>
                                  <a:pt x="388005" y="872522"/>
                                </a:lnTo>
                                <a:lnTo>
                                  <a:pt x="427998" y="851356"/>
                                </a:lnTo>
                                <a:lnTo>
                                  <a:pt x="465857" y="826943"/>
                                </a:lnTo>
                                <a:lnTo>
                                  <a:pt x="501399" y="799469"/>
                                </a:lnTo>
                                <a:lnTo>
                                  <a:pt x="534437" y="769121"/>
                                </a:lnTo>
                                <a:lnTo>
                                  <a:pt x="564786" y="736083"/>
                                </a:lnTo>
                                <a:lnTo>
                                  <a:pt x="592259" y="700541"/>
                                </a:lnTo>
                                <a:lnTo>
                                  <a:pt x="616672" y="662682"/>
                                </a:lnTo>
                                <a:lnTo>
                                  <a:pt x="637838" y="622690"/>
                                </a:lnTo>
                                <a:lnTo>
                                  <a:pt x="655572" y="580751"/>
                                </a:lnTo>
                                <a:lnTo>
                                  <a:pt x="669688" y="537051"/>
                                </a:lnTo>
                                <a:lnTo>
                                  <a:pt x="680001" y="491775"/>
                                </a:lnTo>
                                <a:lnTo>
                                  <a:pt x="686325" y="445110"/>
                                </a:lnTo>
                                <a:lnTo>
                                  <a:pt x="688475" y="397240"/>
                                </a:lnTo>
                                <a:lnTo>
                                  <a:pt x="685914" y="345018"/>
                                </a:lnTo>
                                <a:lnTo>
                                  <a:pt x="678395" y="294252"/>
                                </a:lnTo>
                                <a:lnTo>
                                  <a:pt x="666158" y="245186"/>
                                </a:lnTo>
                                <a:lnTo>
                                  <a:pt x="649445" y="198059"/>
                                </a:lnTo>
                                <a:lnTo>
                                  <a:pt x="628499" y="153116"/>
                                </a:lnTo>
                                <a:lnTo>
                                  <a:pt x="603562" y="110596"/>
                                </a:lnTo>
                                <a:lnTo>
                                  <a:pt x="574874" y="70742"/>
                                </a:lnTo>
                                <a:lnTo>
                                  <a:pt x="542679" y="33796"/>
                                </a:lnTo>
                                <a:lnTo>
                                  <a:pt x="507218" y="0"/>
                                </a:lnTo>
                                <a:lnTo>
                                  <a:pt x="766007" y="0"/>
                                </a:lnTo>
                                <a:lnTo>
                                  <a:pt x="792706" y="43775"/>
                                </a:lnTo>
                                <a:lnTo>
                                  <a:pt x="816317" y="89517"/>
                                </a:lnTo>
                                <a:lnTo>
                                  <a:pt x="836695" y="137083"/>
                                </a:lnTo>
                                <a:lnTo>
                                  <a:pt x="853694" y="186330"/>
                                </a:lnTo>
                                <a:lnTo>
                                  <a:pt x="867169" y="237113"/>
                                </a:lnTo>
                                <a:lnTo>
                                  <a:pt x="876974" y="289288"/>
                                </a:lnTo>
                                <a:lnTo>
                                  <a:pt x="882964" y="342712"/>
                                </a:lnTo>
                                <a:lnTo>
                                  <a:pt x="884993" y="397241"/>
                                </a:lnTo>
                                <a:lnTo>
                                  <a:pt x="883457" y="444742"/>
                                </a:lnTo>
                                <a:lnTo>
                                  <a:pt x="878910" y="491422"/>
                                </a:lnTo>
                                <a:lnTo>
                                  <a:pt x="871449" y="537186"/>
                                </a:lnTo>
                                <a:lnTo>
                                  <a:pt x="861168" y="581940"/>
                                </a:lnTo>
                                <a:lnTo>
                                  <a:pt x="848163" y="625587"/>
                                </a:lnTo>
                                <a:lnTo>
                                  <a:pt x="832529" y="668034"/>
                                </a:lnTo>
                                <a:lnTo>
                                  <a:pt x="814361" y="709184"/>
                                </a:lnTo>
                                <a:lnTo>
                                  <a:pt x="793754" y="748942"/>
                                </a:lnTo>
                                <a:lnTo>
                                  <a:pt x="770804" y="787214"/>
                                </a:lnTo>
                                <a:lnTo>
                                  <a:pt x="745605" y="823904"/>
                                </a:lnTo>
                                <a:lnTo>
                                  <a:pt x="718253" y="858916"/>
                                </a:lnTo>
                                <a:lnTo>
                                  <a:pt x="688843" y="892156"/>
                                </a:lnTo>
                                <a:lnTo>
                                  <a:pt x="657841" y="923159"/>
                                </a:lnTo>
                                <a:close/>
                              </a:path>
                              <a:path w="885190" h="1120140">
                                <a:moveTo>
                                  <a:pt x="162556" y="1119679"/>
                                </a:moveTo>
                                <a:lnTo>
                                  <a:pt x="113177" y="1118017"/>
                                </a:lnTo>
                                <a:lnTo>
                                  <a:pt x="64689" y="1113104"/>
                                </a:lnTo>
                                <a:lnTo>
                                  <a:pt x="17201" y="1105047"/>
                                </a:lnTo>
                                <a:lnTo>
                                  <a:pt x="0" y="1100933"/>
                                </a:lnTo>
                                <a:lnTo>
                                  <a:pt x="0" y="897031"/>
                                </a:lnTo>
                                <a:lnTo>
                                  <a:pt x="13924" y="901847"/>
                                </a:lnTo>
                                <a:lnTo>
                                  <a:pt x="61934" y="913536"/>
                                </a:lnTo>
                                <a:lnTo>
                                  <a:pt x="111553" y="920715"/>
                                </a:lnTo>
                                <a:lnTo>
                                  <a:pt x="162556" y="923159"/>
                                </a:lnTo>
                                <a:lnTo>
                                  <a:pt x="657841" y="923159"/>
                                </a:lnTo>
                                <a:lnTo>
                                  <a:pt x="657471" y="923529"/>
                                </a:lnTo>
                                <a:lnTo>
                                  <a:pt x="624231" y="952938"/>
                                </a:lnTo>
                                <a:lnTo>
                                  <a:pt x="589218" y="980290"/>
                                </a:lnTo>
                                <a:lnTo>
                                  <a:pt x="552528" y="1005489"/>
                                </a:lnTo>
                                <a:lnTo>
                                  <a:pt x="514257" y="1028439"/>
                                </a:lnTo>
                                <a:lnTo>
                                  <a:pt x="474498" y="1049046"/>
                                </a:lnTo>
                                <a:lnTo>
                                  <a:pt x="433348" y="1067214"/>
                                </a:lnTo>
                                <a:lnTo>
                                  <a:pt x="390902" y="1082848"/>
                                </a:lnTo>
                                <a:lnTo>
                                  <a:pt x="347254" y="1095854"/>
                                </a:lnTo>
                                <a:lnTo>
                                  <a:pt x="302501" y="1106134"/>
                                </a:lnTo>
                                <a:lnTo>
                                  <a:pt x="256736" y="1113596"/>
                                </a:lnTo>
                                <a:lnTo>
                                  <a:pt x="210056" y="1118142"/>
                                </a:lnTo>
                                <a:lnTo>
                                  <a:pt x="162556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269414"/>
                            <a:ext cx="29654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99490">
                                <a:moveTo>
                                  <a:pt x="0" y="998886"/>
                                </a:moveTo>
                                <a:lnTo>
                                  <a:pt x="0" y="0"/>
                                </a:lnTo>
                                <a:lnTo>
                                  <a:pt x="8891" y="4612"/>
                                </a:lnTo>
                                <a:lnTo>
                                  <a:pt x="47500" y="28753"/>
                                </a:lnTo>
                                <a:lnTo>
                                  <a:pt x="83959" y="55814"/>
                                </a:lnTo>
                                <a:lnTo>
                                  <a:pt x="118104" y="85630"/>
                                </a:lnTo>
                                <a:lnTo>
                                  <a:pt x="149772" y="118039"/>
                                </a:lnTo>
                                <a:lnTo>
                                  <a:pt x="178800" y="152876"/>
                                </a:lnTo>
                                <a:lnTo>
                                  <a:pt x="205024" y="189980"/>
                                </a:lnTo>
                                <a:lnTo>
                                  <a:pt x="228282" y="229186"/>
                                </a:lnTo>
                                <a:lnTo>
                                  <a:pt x="248409" y="270332"/>
                                </a:lnTo>
                                <a:lnTo>
                                  <a:pt x="265243" y="313254"/>
                                </a:lnTo>
                                <a:lnTo>
                                  <a:pt x="278621" y="357789"/>
                                </a:lnTo>
                                <a:lnTo>
                                  <a:pt x="288378" y="403774"/>
                                </a:lnTo>
                                <a:lnTo>
                                  <a:pt x="294352" y="451045"/>
                                </a:lnTo>
                                <a:lnTo>
                                  <a:pt x="296380" y="499440"/>
                                </a:lnTo>
                                <a:lnTo>
                                  <a:pt x="294352" y="547835"/>
                                </a:lnTo>
                                <a:lnTo>
                                  <a:pt x="288378" y="595107"/>
                                </a:lnTo>
                                <a:lnTo>
                                  <a:pt x="278621" y="641093"/>
                                </a:lnTo>
                                <a:lnTo>
                                  <a:pt x="265243" y="685629"/>
                                </a:lnTo>
                                <a:lnTo>
                                  <a:pt x="248409" y="728551"/>
                                </a:lnTo>
                                <a:lnTo>
                                  <a:pt x="228282" y="769698"/>
                                </a:lnTo>
                                <a:lnTo>
                                  <a:pt x="205025" y="808905"/>
                                </a:lnTo>
                                <a:lnTo>
                                  <a:pt x="178800" y="846009"/>
                                </a:lnTo>
                                <a:lnTo>
                                  <a:pt x="149773" y="880847"/>
                                </a:lnTo>
                                <a:lnTo>
                                  <a:pt x="118105" y="913255"/>
                                </a:lnTo>
                                <a:lnTo>
                                  <a:pt x="83959" y="943072"/>
                                </a:lnTo>
                                <a:lnTo>
                                  <a:pt x="47501" y="970132"/>
                                </a:lnTo>
                                <a:lnTo>
                                  <a:pt x="8891" y="994274"/>
                                </a:lnTo>
                                <a:lnTo>
                                  <a:pt x="0" y="99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9974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3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3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10DBA" id="Group 219" o:spid="_x0000_s1026" style="position:absolute;margin-left:0;margin-top:.7pt;width:134.05pt;height:135pt;z-index:-251641856;mso-wrap-distance-left:0;mso-wrap-distance-right:0;mso-position-horizontal:left;mso-position-horizontal-relative:margin" coordsize="17024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">
                <v:shape id="Graphic 220" o:spid="_x0000_s1027" style="position:absolute;left:2572;width:14452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221" o:spid="_x0000_s1028" style="position:absolute;width:8851;height:11201;visibility:visible;mso-wrap-style:square;v-text-anchor:top" coordsize="88519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" path="m657841,923159r-495285,l210425,921009r46666,-6324l302366,904372r43700,-14116l388005,872522r39993,-21166l465857,826943r35542,-27474l534437,769121r30349,-33038l592259,700541r24413,-37859l637838,622690r17734,-41939l669688,537051r10313,-45276l686325,445110r2150,-47870l685914,345018r-7519,-50766l666158,245186,649445,198059,628499,153116,603562,110596,574874,70742,542679,33796,507218,,766007,r26699,43775l816317,89517r20378,47566l853694,186330r13475,50783l876974,289288r5990,53424l884993,397241r-1536,47501l878910,491422r-7461,45764l861168,581940r-13005,43647l832529,668034r-18168,41150l793754,748942r-22950,38272l745605,823904r-27352,35012l688843,892156r-31002,31003xem162556,1119679r-49379,-1662l64689,1113104r-47488,-8057l,1100933,,897031r13924,4816l61934,913536r49619,7179l162556,923159r495285,l657471,923529r-33240,29409l589218,980290r-36690,25199l514257,1028439r-39759,20607l433348,1067214r-42446,15634l347254,1095854r-44753,10280l256736,1113596r-46680,4546l162556,1119679xe" fillcolor="#039981" stroked="f">
                  <v:path arrowok="t"/>
                </v:shape>
                <v:shape id="Graphic 222" o:spid="_x0000_s1029" style="position:absolute;top:2694;width:2965;height:9995;visibility:visible;mso-wrap-style:square;v-text-anchor:top" coordsize="29654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" path="m,998886l,,8891,4612,47500,28753,83959,55814r34145,29816l149772,118039r29028,34837l205024,189980r23258,39206l248409,270332r16834,42922l278621,357789r9757,45985l294352,451045r2028,48395l294352,547835r-5974,47272l278621,641093r-13378,44536l248409,728551r-20127,41147l205025,808905r-26225,37104l149773,880847r-31668,32408l83959,943072,47501,970132,8891,994274,,998886xe" fillcolor="red" stroked="f">
                  <v:path arrowok="t"/>
                </v:shape>
                <v:shape id="Graphic 223" o:spid="_x0000_s1030" style="position:absolute;left:1299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3,535940r-78305,l227114,535688r-40292,-9609l149127,510683,114534,490006r309934,l389875,510683r-37695,15396l311887,535688r-3234,252xe" fillcolor="#039981" stroked="f">
                  <v:path arrowok="t"/>
                </v:shape>
                <w10:wrap anchorx="margin"/>
              </v:group>
            </w:pict>
          </mc:Fallback>
        </mc:AlternateContent>
      </w:r>
    </w:p>
    <w:p w14:paraId="18A979ED" w14:textId="573EDD87" w:rsidR="0064223B" w:rsidRDefault="0064223B">
      <w:pPr>
        <w:pStyle w:val="BodyText"/>
        <w:spacing w:before="337"/>
        <w:ind w:left="1190"/>
        <w:rPr>
          <w:spacing w:val="-6"/>
        </w:rPr>
      </w:pPr>
    </w:p>
    <w:p w14:paraId="02A06959" w14:textId="77777777" w:rsidR="0064223B" w:rsidRDefault="0064223B">
      <w:pPr>
        <w:pStyle w:val="BodyText"/>
        <w:spacing w:before="337"/>
        <w:ind w:left="1190"/>
        <w:rPr>
          <w:spacing w:val="-6"/>
        </w:rPr>
      </w:pPr>
    </w:p>
    <w:p w14:paraId="2C921FD4" w14:textId="376DC8EA" w:rsidR="00625A7B" w:rsidRDefault="00201384">
      <w:pPr>
        <w:pStyle w:val="BodyText"/>
        <w:spacing w:before="337"/>
        <w:ind w:left="1190"/>
      </w:pPr>
      <w:r>
        <w:rPr>
          <w:spacing w:val="-6"/>
        </w:rPr>
        <w:t>In</w:t>
      </w:r>
      <w:r>
        <w:rPr>
          <w:spacing w:val="-23"/>
        </w:rPr>
        <w:t xml:space="preserve"> </w:t>
      </w:r>
      <w:r>
        <w:rPr>
          <w:spacing w:val="-6"/>
        </w:rPr>
        <w:t>the</w:t>
      </w:r>
      <w:r>
        <w:rPr>
          <w:spacing w:val="-22"/>
        </w:rPr>
        <w:t xml:space="preserve"> </w:t>
      </w:r>
      <w:r>
        <w:rPr>
          <w:spacing w:val="-6"/>
        </w:rPr>
        <w:t>documentary,</w:t>
      </w:r>
      <w:r>
        <w:rPr>
          <w:spacing w:val="-22"/>
        </w:rPr>
        <w:t xml:space="preserve"> </w:t>
      </w:r>
      <w:r>
        <w:rPr>
          <w:i/>
          <w:spacing w:val="-6"/>
        </w:rPr>
        <w:t>Ellie</w:t>
      </w:r>
      <w:r>
        <w:rPr>
          <w:i/>
          <w:spacing w:val="-22"/>
        </w:rPr>
        <w:t xml:space="preserve"> </w:t>
      </w:r>
      <w:r>
        <w:rPr>
          <w:i/>
          <w:spacing w:val="-6"/>
        </w:rPr>
        <w:t>Rogers</w:t>
      </w:r>
      <w:r>
        <w:rPr>
          <w:i/>
          <w:spacing w:val="-23"/>
        </w:rPr>
        <w:t xml:space="preserve"> </w:t>
      </w:r>
      <w:r>
        <w:rPr>
          <w:i/>
          <w:spacing w:val="-6"/>
        </w:rPr>
        <w:t>(</w:t>
      </w:r>
      <w:r>
        <w:rPr>
          <w:spacing w:val="-6"/>
        </w:rPr>
        <w:t>CEO</w:t>
      </w:r>
      <w:r>
        <w:rPr>
          <w:spacing w:val="-22"/>
        </w:rPr>
        <w:t xml:space="preserve"> </w:t>
      </w:r>
      <w:r>
        <w:rPr>
          <w:spacing w:val="-6"/>
        </w:rPr>
        <w:t>Leeds</w:t>
      </w:r>
      <w:r>
        <w:rPr>
          <w:spacing w:val="-22"/>
        </w:rPr>
        <w:t xml:space="preserve"> </w:t>
      </w:r>
      <w:r>
        <w:rPr>
          <w:spacing w:val="-6"/>
        </w:rPr>
        <w:t>Gypsy</w:t>
      </w:r>
      <w:r>
        <w:rPr>
          <w:spacing w:val="-22"/>
        </w:rPr>
        <w:t xml:space="preserve"> </w:t>
      </w:r>
      <w:r>
        <w:rPr>
          <w:spacing w:val="-6"/>
        </w:rPr>
        <w:t>and</w:t>
      </w:r>
      <w:r>
        <w:rPr>
          <w:spacing w:val="-22"/>
        </w:rPr>
        <w:t xml:space="preserve"> </w:t>
      </w:r>
      <w:proofErr w:type="spellStart"/>
      <w:r>
        <w:rPr>
          <w:spacing w:val="-6"/>
        </w:rPr>
        <w:t>Traveller</w:t>
      </w:r>
      <w:proofErr w:type="spellEnd"/>
      <w:r>
        <w:rPr>
          <w:spacing w:val="-23"/>
        </w:rPr>
        <w:t xml:space="preserve"> </w:t>
      </w:r>
      <w:r>
        <w:rPr>
          <w:spacing w:val="-6"/>
        </w:rPr>
        <w:t>Exchange</w:t>
      </w:r>
      <w:r>
        <w:rPr>
          <w:spacing w:val="-22"/>
        </w:rPr>
        <w:t xml:space="preserve"> </w:t>
      </w:r>
      <w:r>
        <w:rPr>
          <w:spacing w:val="-10"/>
        </w:rPr>
        <w:t>-</w:t>
      </w:r>
    </w:p>
    <w:p w14:paraId="7CDBC4B4" w14:textId="77777777" w:rsidR="00625A7B" w:rsidRDefault="00201384">
      <w:pPr>
        <w:pStyle w:val="BodyText"/>
        <w:spacing w:before="38" w:line="271" w:lineRule="auto"/>
        <w:ind w:left="1190" w:right="1089"/>
      </w:pPr>
      <w:r>
        <w:rPr>
          <w:spacing w:val="-4"/>
        </w:rPr>
        <w:t>GATE),</w:t>
      </w:r>
      <w:r>
        <w:rPr>
          <w:spacing w:val="-24"/>
        </w:rPr>
        <w:t xml:space="preserve"> </w:t>
      </w:r>
      <w:r>
        <w:rPr>
          <w:spacing w:val="-4"/>
        </w:rPr>
        <w:t>considers</w:t>
      </w:r>
      <w:r>
        <w:rPr>
          <w:spacing w:val="-24"/>
        </w:rPr>
        <w:t xml:space="preserve"> </w:t>
      </w:r>
      <w:r>
        <w:rPr>
          <w:spacing w:val="-4"/>
        </w:rPr>
        <w:t>the</w:t>
      </w:r>
      <w:r>
        <w:rPr>
          <w:spacing w:val="-24"/>
        </w:rPr>
        <w:t xml:space="preserve"> </w:t>
      </w:r>
      <w:r>
        <w:rPr>
          <w:spacing w:val="-4"/>
        </w:rPr>
        <w:t>value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cultural</w:t>
      </w:r>
      <w:r>
        <w:rPr>
          <w:spacing w:val="-24"/>
        </w:rPr>
        <w:t xml:space="preserve"> </w:t>
      </w:r>
      <w:r>
        <w:rPr>
          <w:spacing w:val="-4"/>
        </w:rPr>
        <w:t>recognition.</w:t>
      </w:r>
      <w:r>
        <w:rPr>
          <w:spacing w:val="-24"/>
        </w:rPr>
        <w:t xml:space="preserve"> </w:t>
      </w:r>
      <w:r>
        <w:rPr>
          <w:spacing w:val="-4"/>
        </w:rPr>
        <w:t>Acknowledging</w:t>
      </w:r>
      <w:r>
        <w:rPr>
          <w:spacing w:val="-24"/>
        </w:rPr>
        <w:t xml:space="preserve"> </w:t>
      </w:r>
      <w:r>
        <w:rPr>
          <w:spacing w:val="-4"/>
        </w:rPr>
        <w:t>that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minoritised</w:t>
      </w:r>
      <w:proofErr w:type="spellEnd"/>
      <w:r>
        <w:rPr>
          <w:spacing w:val="-4"/>
        </w:rPr>
        <w:t xml:space="preserve"> </w:t>
      </w:r>
      <w:r>
        <w:t>groups</w:t>
      </w:r>
      <w:r>
        <w:rPr>
          <w:spacing w:val="-26"/>
        </w:rPr>
        <w:t xml:space="preserve"> </w:t>
      </w:r>
      <w:r>
        <w:t>may</w:t>
      </w:r>
      <w:r>
        <w:rPr>
          <w:spacing w:val="-26"/>
        </w:rPr>
        <w:t xml:space="preserve"> </w:t>
      </w:r>
      <w:r>
        <w:t>face</w:t>
      </w:r>
      <w:r>
        <w:rPr>
          <w:spacing w:val="-26"/>
        </w:rPr>
        <w:t xml:space="preserve"> </w:t>
      </w:r>
      <w:r>
        <w:t>health</w:t>
      </w:r>
      <w:r>
        <w:rPr>
          <w:spacing w:val="-26"/>
        </w:rPr>
        <w:t xml:space="preserve"> </w:t>
      </w:r>
      <w:r>
        <w:t>disparities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social</w:t>
      </w:r>
      <w:r>
        <w:rPr>
          <w:spacing w:val="-26"/>
        </w:rPr>
        <w:t xml:space="preserve"> </w:t>
      </w:r>
      <w:r>
        <w:t>disadvantages</w:t>
      </w:r>
      <w:r>
        <w:rPr>
          <w:spacing w:val="-26"/>
        </w:rPr>
        <w:t xml:space="preserve"> </w:t>
      </w:r>
      <w:r>
        <w:t>due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socially</w:t>
      </w:r>
    </w:p>
    <w:p w14:paraId="1616328B" w14:textId="4C43B698" w:rsidR="00625A7B" w:rsidRDefault="00201384">
      <w:pPr>
        <w:pStyle w:val="BodyText"/>
        <w:spacing w:before="1" w:line="271" w:lineRule="auto"/>
        <w:ind w:left="1190" w:right="1089"/>
      </w:pPr>
      <w:r>
        <w:rPr>
          <w:spacing w:val="-2"/>
        </w:rPr>
        <w:t>constructed</w:t>
      </w:r>
      <w:r>
        <w:rPr>
          <w:spacing w:val="-26"/>
        </w:rPr>
        <w:t xml:space="preserve"> </w:t>
      </w:r>
      <w:r>
        <w:rPr>
          <w:spacing w:val="-2"/>
        </w:rPr>
        <w:t>identities</w:t>
      </w:r>
      <w:r w:rsidR="000B6374">
        <w:rPr>
          <w:spacing w:val="-2"/>
        </w:rPr>
        <w:t xml:space="preserve">. </w:t>
      </w:r>
      <w:r>
        <w:rPr>
          <w:spacing w:val="-2"/>
        </w:rPr>
        <w:t>Ellie</w:t>
      </w:r>
      <w:r>
        <w:rPr>
          <w:spacing w:val="-26"/>
        </w:rPr>
        <w:t xml:space="preserve"> </w:t>
      </w:r>
      <w:r>
        <w:rPr>
          <w:spacing w:val="-2"/>
        </w:rPr>
        <w:t>notes</w:t>
      </w:r>
      <w:r>
        <w:rPr>
          <w:spacing w:val="-26"/>
        </w:rPr>
        <w:t xml:space="preserve"> </w:t>
      </w:r>
      <w:r>
        <w:rPr>
          <w:spacing w:val="-2"/>
        </w:rPr>
        <w:t>that</w:t>
      </w:r>
      <w:r>
        <w:rPr>
          <w:spacing w:val="-26"/>
        </w:rPr>
        <w:t xml:space="preserve"> </w:t>
      </w:r>
      <w:proofErr w:type="spellStart"/>
      <w:r>
        <w:rPr>
          <w:spacing w:val="-2"/>
        </w:rPr>
        <w:t>recognising</w:t>
      </w:r>
      <w:proofErr w:type="spellEnd"/>
      <w:r>
        <w:rPr>
          <w:spacing w:val="-26"/>
        </w:rPr>
        <w:t xml:space="preserve"> </w:t>
      </w:r>
      <w:r>
        <w:rPr>
          <w:spacing w:val="-2"/>
        </w:rPr>
        <w:t>cultures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their</w:t>
      </w:r>
      <w:r>
        <w:rPr>
          <w:spacing w:val="-26"/>
        </w:rPr>
        <w:t xml:space="preserve"> </w:t>
      </w:r>
      <w:r>
        <w:rPr>
          <w:spacing w:val="-2"/>
        </w:rPr>
        <w:t xml:space="preserve">individual </w:t>
      </w:r>
      <w:r>
        <w:t>struggles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contribute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addressing</w:t>
      </w:r>
      <w:r>
        <w:rPr>
          <w:spacing w:val="-26"/>
        </w:rPr>
        <w:t xml:space="preserve"> </w:t>
      </w:r>
      <w:r>
        <w:t>inequities,</w:t>
      </w:r>
      <w:r>
        <w:rPr>
          <w:spacing w:val="-26"/>
        </w:rPr>
        <w:t xml:space="preserve"> </w:t>
      </w:r>
      <w:r>
        <w:t>influencing</w:t>
      </w:r>
      <w:r>
        <w:rPr>
          <w:spacing w:val="-26"/>
        </w:rPr>
        <w:t xml:space="preserve"> </w:t>
      </w:r>
      <w:r>
        <w:t>access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and uptake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health</w:t>
      </w:r>
      <w:r>
        <w:rPr>
          <w:spacing w:val="-17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treatment</w:t>
      </w:r>
      <w:r>
        <w:rPr>
          <w:spacing w:val="-17"/>
        </w:rPr>
        <w:t xml:space="preserve"> </w:t>
      </w:r>
      <w:r>
        <w:t>options.</w:t>
      </w:r>
    </w:p>
    <w:p w14:paraId="6C9DA96D" w14:textId="77777777" w:rsidR="00625A7B" w:rsidRDefault="00625A7B">
      <w:pPr>
        <w:pStyle w:val="BodyText"/>
        <w:spacing w:before="40"/>
      </w:pPr>
    </w:p>
    <w:p w14:paraId="7779BDDE" w14:textId="77777777" w:rsidR="00625A7B" w:rsidRDefault="00201384">
      <w:pPr>
        <w:pStyle w:val="BodyText"/>
        <w:spacing w:line="271" w:lineRule="auto"/>
        <w:ind w:left="1190" w:right="1613"/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0AF4832B" wp14:editId="4E0F1FDC">
                <wp:simplePos x="0" y="0"/>
                <wp:positionH relativeFrom="page">
                  <wp:posOffset>4270886</wp:posOffset>
                </wp:positionH>
                <wp:positionV relativeFrom="paragraph">
                  <wp:posOffset>306664</wp:posOffset>
                </wp:positionV>
                <wp:extent cx="2152650" cy="1476375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1476375"/>
                          <a:chOff x="0" y="0"/>
                          <a:chExt cx="2152650" cy="1476375"/>
                        </a:xfrm>
                      </wpg:grpSpPr>
                      <pic:pic xmlns:pic="http://schemas.openxmlformats.org/drawingml/2006/picture">
                        <pic:nvPicPr>
                          <pic:cNvPr id="225" name="Image 225">
                            <a:hlinkClick r:id="rId95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>
                            <a:hlinkClick r:id="rId95"/>
                          </pic:cNvPr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1" y="436609"/>
                            <a:ext cx="723899" cy="71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03720" w14:textId="77777777" w:rsidR="00625A7B" w:rsidRDefault="00625A7B">
                              <w:pPr>
                                <w:spacing w:before="40"/>
                                <w:rPr>
                                  <w:sz w:val="24"/>
                                </w:rPr>
                              </w:pPr>
                            </w:p>
                            <w:p w14:paraId="393F8737" w14:textId="77777777" w:rsidR="00625A7B" w:rsidRDefault="00000000">
                              <w:pPr>
                                <w:spacing w:line="235" w:lineRule="auto"/>
                                <w:ind w:left="217" w:right="107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218">
                                <w:r w:rsidR="00201384">
                                  <w:rPr>
                                    <w:rFonts w:ascii="Arial Black"/>
                                    <w:w w:val="85"/>
                                    <w:sz w:val="24"/>
                                  </w:rPr>
                                  <w:t>Kings College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hyperlink r:id="rId219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London:</w:t>
                                </w:r>
                              </w:hyperlink>
                            </w:p>
                            <w:p w14:paraId="5533127C" w14:textId="77777777" w:rsidR="00625A7B" w:rsidRDefault="00000000">
                              <w:pPr>
                                <w:spacing w:before="14" w:line="271" w:lineRule="auto"/>
                                <w:ind w:left="217" w:right="1485"/>
                                <w:rPr>
                                  <w:sz w:val="24"/>
                                </w:rPr>
                              </w:pPr>
                              <w:hyperlink r:id="rId220">
                                <w:r w:rsidR="00201384">
                                  <w:rPr>
                                    <w:spacing w:val="-2"/>
                                    <w:sz w:val="24"/>
                                  </w:rPr>
                                  <w:t>An</w:t>
                                </w:r>
                                <w:r w:rsidR="00201384">
                                  <w:rPr>
                                    <w:spacing w:val="-26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2"/>
                                    <w:sz w:val="24"/>
                                  </w:rPr>
                                  <w:t>Overview</w:t>
                                </w:r>
                              </w:hyperlink>
                              <w:r w:rsidR="00201384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221">
                                <w:r w:rsidR="00201384">
                                  <w:rPr>
                                    <w:sz w:val="24"/>
                                  </w:rPr>
                                  <w:t>of</w:t>
                                </w:r>
                                <w:r w:rsidR="00201384"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z w:val="24"/>
                                  </w:rPr>
                                  <w:t>Cultural</w:t>
                                </w:r>
                              </w:hyperlink>
                              <w:r w:rsidR="00201384">
                                <w:rPr>
                                  <w:sz w:val="24"/>
                                </w:rPr>
                                <w:t xml:space="preserve"> </w:t>
                              </w:r>
                              <w:hyperlink r:id="rId222">
                                <w:r w:rsidR="00201384">
                                  <w:rPr>
                                    <w:spacing w:val="-2"/>
                                    <w:sz w:val="24"/>
                                  </w:rPr>
                                  <w:t>Competency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4832B" id="Group 224" o:spid="_x0000_s1128" style="position:absolute;left:0;text-align:left;margin-left:336.3pt;margin-top:24.15pt;width:169.5pt;height:116.25pt;z-index:251634688;mso-wrap-distance-left:0;mso-wrap-distance-right:0;mso-position-horizontal-relative:page;mso-position-vertical-relative:text" coordsize="21526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PY/PWwAAIABJREFU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Pj/2bVjAQAAAIBB/tbD2FMcAc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DE3v3z3H2eBRy/7nOcODgktVAtpahSDUNb6qFDB+jGhoTE&#10;AkrKa2AEiTm8ExBTnfdAvHeNLZYI06U0T5QWt4/jP8/z3Ax2IiFGhL/I5/NZzp/fcklHZ7q/ui8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BHf6ai&#10;AAAgAElEQVQ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">
                <v:shape id="Image 225" o:spid="_x0000_s1129" type="#_x0000_t75" href="https://www.youtube.com/watch?v=kGd8seSSQH8" style="position:absolute;width:2152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" o:button="t">
                  <v:fill o:detectmouseclick="t"/>
                  <v:imagedata r:id="rId18" o:title=""/>
                </v:shape>
                <v:shape id="Image 226" o:spid="_x0000_s1130" type="#_x0000_t75" href="https://www.youtube.com/watch?v=kGd8seSSQH8" style="position:absolute;left:11988;top:4366;width:7239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" o:button="t">
                  <v:fill o:detectmouseclick="t"/>
                  <v:imagedata r:id="rId223" o:title=""/>
                </v:shape>
                <v:shape id="Textbox 227" o:spid="_x0000_s1131" type="#_x0000_t202" style="position:absolute;width:2152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EB03720" w14:textId="77777777" w:rsidR="00625A7B" w:rsidRDefault="00625A7B">
                        <w:pPr>
                          <w:spacing w:before="40"/>
                          <w:rPr>
                            <w:sz w:val="24"/>
                          </w:rPr>
                        </w:pPr>
                      </w:p>
                      <w:p w14:paraId="393F8737" w14:textId="77777777" w:rsidR="00625A7B" w:rsidRDefault="004D4623">
                        <w:pPr>
                          <w:spacing w:line="235" w:lineRule="auto"/>
                          <w:ind w:left="217" w:right="1072"/>
                          <w:rPr>
                            <w:rFonts w:ascii="Arial Black"/>
                            <w:sz w:val="24"/>
                          </w:rPr>
                        </w:pPr>
                        <w:hyperlink r:id="rId224">
                          <w:r w:rsidR="00201384">
                            <w:rPr>
                              <w:rFonts w:ascii="Arial Black"/>
                              <w:w w:val="85"/>
                              <w:sz w:val="24"/>
                            </w:rPr>
                            <w:t>Kings College</w:t>
                          </w:r>
                        </w:hyperlink>
                        <w:r w:rsidR="00201384">
                          <w:rPr>
                            <w:rFonts w:ascii="Arial Black"/>
                            <w:w w:val="85"/>
                            <w:sz w:val="24"/>
                          </w:rPr>
                          <w:t xml:space="preserve"> </w:t>
                        </w:r>
                        <w:hyperlink r:id="rId225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London:</w:t>
                          </w:r>
                        </w:hyperlink>
                      </w:p>
                      <w:p w14:paraId="5533127C" w14:textId="77777777" w:rsidR="00625A7B" w:rsidRDefault="004D4623">
                        <w:pPr>
                          <w:spacing w:before="14" w:line="271" w:lineRule="auto"/>
                          <w:ind w:left="217" w:right="1485"/>
                          <w:rPr>
                            <w:sz w:val="24"/>
                          </w:rPr>
                        </w:pPr>
                        <w:hyperlink r:id="rId226">
                          <w:r w:rsidR="00201384">
                            <w:rPr>
                              <w:spacing w:val="-2"/>
                              <w:sz w:val="24"/>
                            </w:rPr>
                            <w:t>An</w:t>
                          </w:r>
                          <w:r w:rsidR="00201384">
                            <w:rPr>
                              <w:spacing w:val="-26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pacing w:val="-2"/>
                              <w:sz w:val="24"/>
                            </w:rPr>
                            <w:t>Overview</w:t>
                          </w:r>
                        </w:hyperlink>
                        <w:r w:rsidR="00201384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hyperlink r:id="rId227">
                          <w:r w:rsidR="00201384">
                            <w:rPr>
                              <w:sz w:val="24"/>
                            </w:rPr>
                            <w:t>of</w:t>
                          </w:r>
                          <w:r w:rsidR="00201384"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z w:val="24"/>
                            </w:rPr>
                            <w:t>Cultural</w:t>
                          </w:r>
                        </w:hyperlink>
                        <w:r w:rsidR="00201384">
                          <w:rPr>
                            <w:sz w:val="24"/>
                          </w:rPr>
                          <w:t xml:space="preserve"> </w:t>
                        </w:r>
                        <w:hyperlink r:id="rId228">
                          <w:r w:rsidR="00201384">
                            <w:rPr>
                              <w:spacing w:val="-2"/>
                              <w:sz w:val="24"/>
                            </w:rPr>
                            <w:t>Competency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Clinical</w:t>
      </w:r>
      <w:r>
        <w:rPr>
          <w:spacing w:val="-17"/>
        </w:rPr>
        <w:t xml:space="preserve"> </w:t>
      </w:r>
      <w:r>
        <w:rPr>
          <w:spacing w:val="-4"/>
        </w:rPr>
        <w:t>engagements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mental</w:t>
      </w:r>
      <w:r>
        <w:rPr>
          <w:spacing w:val="-17"/>
        </w:rPr>
        <w:t xml:space="preserve"> </w:t>
      </w:r>
      <w:r>
        <w:rPr>
          <w:spacing w:val="-4"/>
        </w:rPr>
        <w:t>healthcare</w:t>
      </w:r>
      <w:r>
        <w:rPr>
          <w:spacing w:val="-17"/>
        </w:rPr>
        <w:t xml:space="preserve"> </w:t>
      </w:r>
      <w:r>
        <w:rPr>
          <w:spacing w:val="-4"/>
        </w:rPr>
        <w:t>can</w:t>
      </w:r>
      <w:r>
        <w:rPr>
          <w:spacing w:val="-17"/>
        </w:rPr>
        <w:t xml:space="preserve"> </w:t>
      </w:r>
      <w:r>
        <w:rPr>
          <w:spacing w:val="-4"/>
        </w:rPr>
        <w:t>be</w:t>
      </w:r>
      <w:r>
        <w:rPr>
          <w:spacing w:val="-17"/>
        </w:rPr>
        <w:t xml:space="preserve"> </w:t>
      </w:r>
      <w:r>
        <w:rPr>
          <w:spacing w:val="-4"/>
        </w:rPr>
        <w:t>influenced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differences</w:t>
      </w:r>
      <w:r>
        <w:rPr>
          <w:spacing w:val="-17"/>
        </w:rPr>
        <w:t xml:space="preserve"> </w:t>
      </w:r>
      <w:r>
        <w:rPr>
          <w:spacing w:val="-4"/>
        </w:rPr>
        <w:t xml:space="preserve">in </w:t>
      </w:r>
      <w:r>
        <w:t>social</w:t>
      </w:r>
      <w:r>
        <w:rPr>
          <w:spacing w:val="-19"/>
        </w:rPr>
        <w:t xml:space="preserve"> </w:t>
      </w:r>
      <w:r>
        <w:t>position,</w:t>
      </w:r>
      <w:r>
        <w:rPr>
          <w:spacing w:val="-19"/>
        </w:rPr>
        <w:t xml:space="preserve"> </w:t>
      </w:r>
      <w:r>
        <w:t>power,</w:t>
      </w:r>
      <w:r>
        <w:rPr>
          <w:spacing w:val="-19"/>
        </w:rPr>
        <w:t xml:space="preserve"> </w:t>
      </w:r>
      <w:r>
        <w:t>cultural</w:t>
      </w:r>
      <w:r>
        <w:rPr>
          <w:spacing w:val="-19"/>
        </w:rPr>
        <w:t xml:space="preserve"> </w:t>
      </w:r>
      <w:r>
        <w:t>knowledge,</w:t>
      </w:r>
    </w:p>
    <w:p w14:paraId="1475F6D8" w14:textId="77777777" w:rsidR="00625A7B" w:rsidRDefault="00201384">
      <w:pPr>
        <w:pStyle w:val="BodyText"/>
        <w:spacing w:before="1" w:line="271" w:lineRule="auto"/>
        <w:ind w:left="1190" w:right="5694"/>
      </w:pPr>
      <w:r>
        <w:rPr>
          <w:spacing w:val="-4"/>
        </w:rPr>
        <w:t>language,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religion</w:t>
      </w:r>
      <w:r>
        <w:rPr>
          <w:spacing w:val="-20"/>
        </w:rPr>
        <w:t xml:space="preserve"> </w:t>
      </w:r>
      <w:r>
        <w:rPr>
          <w:spacing w:val="-4"/>
        </w:rPr>
        <w:t>between</w:t>
      </w:r>
      <w:r>
        <w:rPr>
          <w:spacing w:val="-20"/>
        </w:rPr>
        <w:t xml:space="preserve"> </w:t>
      </w:r>
      <w:r>
        <w:rPr>
          <w:spacing w:val="-4"/>
        </w:rPr>
        <w:t>patients and</w:t>
      </w:r>
      <w:r>
        <w:rPr>
          <w:spacing w:val="-26"/>
        </w:rPr>
        <w:t xml:space="preserve"> </w:t>
      </w:r>
      <w:r>
        <w:rPr>
          <w:spacing w:val="-4"/>
        </w:rPr>
        <w:t>clinicians.</w:t>
      </w:r>
      <w:r>
        <w:rPr>
          <w:spacing w:val="-26"/>
        </w:rPr>
        <w:t xml:space="preserve"> </w:t>
      </w:r>
      <w:r>
        <w:rPr>
          <w:spacing w:val="-4"/>
        </w:rPr>
        <w:t>Ensuring</w:t>
      </w:r>
      <w:r>
        <w:rPr>
          <w:spacing w:val="-26"/>
        </w:rPr>
        <w:t xml:space="preserve"> </w:t>
      </w:r>
      <w:r>
        <w:rPr>
          <w:spacing w:val="-4"/>
        </w:rPr>
        <w:t>systems</w:t>
      </w:r>
      <w:r>
        <w:rPr>
          <w:spacing w:val="-26"/>
        </w:rPr>
        <w:t xml:space="preserve"> </w:t>
      </w:r>
      <w:r>
        <w:rPr>
          <w:spacing w:val="-4"/>
        </w:rPr>
        <w:t xml:space="preserve">provide </w:t>
      </w:r>
      <w:r>
        <w:rPr>
          <w:spacing w:val="-2"/>
        </w:rPr>
        <w:t>care</w:t>
      </w:r>
      <w:r>
        <w:rPr>
          <w:spacing w:val="-26"/>
        </w:rPr>
        <w:t xml:space="preserve"> </w:t>
      </w:r>
      <w:r>
        <w:rPr>
          <w:spacing w:val="-2"/>
        </w:rPr>
        <w:t>tailored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patients'</w:t>
      </w:r>
      <w:r>
        <w:rPr>
          <w:spacing w:val="-26"/>
        </w:rPr>
        <w:t xml:space="preserve"> </w:t>
      </w:r>
      <w:r>
        <w:rPr>
          <w:spacing w:val="-2"/>
        </w:rPr>
        <w:t>diverse</w:t>
      </w:r>
      <w:r>
        <w:rPr>
          <w:spacing w:val="-26"/>
        </w:rPr>
        <w:t xml:space="preserve"> </w:t>
      </w:r>
      <w:r>
        <w:rPr>
          <w:spacing w:val="-2"/>
        </w:rPr>
        <w:t xml:space="preserve">values, </w:t>
      </w:r>
      <w:r>
        <w:t>beliefs,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behaviors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essential</w:t>
      </w:r>
      <w:r>
        <w:rPr>
          <w:spacing w:val="-12"/>
        </w:rPr>
        <w:t xml:space="preserve"> </w:t>
      </w:r>
      <w:r>
        <w:t>for ethical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services.</w:t>
      </w:r>
    </w:p>
    <w:p w14:paraId="0C8B866D" w14:textId="77777777" w:rsidR="00625A7B" w:rsidRDefault="00201384">
      <w:pPr>
        <w:pStyle w:val="BodyText"/>
        <w:spacing w:before="2"/>
        <w:ind w:left="1190"/>
      </w:pPr>
      <w:r>
        <w:rPr>
          <w:spacing w:val="-4"/>
        </w:rPr>
        <w:t>Noting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ambitions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Leeds</w:t>
      </w:r>
      <w:r>
        <w:rPr>
          <w:spacing w:val="-19"/>
        </w:rPr>
        <w:t xml:space="preserve"> </w:t>
      </w:r>
      <w:r>
        <w:rPr>
          <w:spacing w:val="-4"/>
        </w:rPr>
        <w:t>GATE,</w:t>
      </w:r>
    </w:p>
    <w:p w14:paraId="5FB0C1C9" w14:textId="77777777" w:rsidR="00625A7B" w:rsidRDefault="00201384">
      <w:pPr>
        <w:pStyle w:val="BodyText"/>
        <w:spacing w:before="38"/>
        <w:ind w:left="1190"/>
      </w:pPr>
      <w:r>
        <w:rPr>
          <w:spacing w:val="-6"/>
        </w:rPr>
        <w:t>Ellie</w:t>
      </w:r>
      <w:r>
        <w:rPr>
          <w:spacing w:val="-16"/>
        </w:rPr>
        <w:t xml:space="preserve"> </w:t>
      </w:r>
      <w:r>
        <w:rPr>
          <w:spacing w:val="-6"/>
        </w:rPr>
        <w:t>highlights</w:t>
      </w:r>
      <w:r>
        <w:rPr>
          <w:spacing w:val="-16"/>
        </w:rPr>
        <w:t xml:space="preserve"> </w:t>
      </w:r>
      <w:r>
        <w:rPr>
          <w:spacing w:val="-6"/>
        </w:rPr>
        <w:t>that</w:t>
      </w:r>
      <w:r>
        <w:rPr>
          <w:spacing w:val="-16"/>
        </w:rPr>
        <w:t xml:space="preserve"> </w:t>
      </w:r>
      <w:r>
        <w:rPr>
          <w:spacing w:val="-6"/>
        </w:rPr>
        <w:t>raising</w:t>
      </w:r>
      <w:r>
        <w:rPr>
          <w:spacing w:val="-15"/>
        </w:rPr>
        <w:t xml:space="preserve"> </w:t>
      </w:r>
      <w:r>
        <w:rPr>
          <w:spacing w:val="-6"/>
        </w:rPr>
        <w:t>awareness</w:t>
      </w:r>
    </w:p>
    <w:p w14:paraId="1B073315" w14:textId="5CC0C700" w:rsidR="00625A7B" w:rsidRDefault="00201384">
      <w:pPr>
        <w:pStyle w:val="BodyText"/>
        <w:spacing w:before="38" w:line="271" w:lineRule="auto"/>
        <w:ind w:left="1190" w:right="1647"/>
        <w:jc w:val="both"/>
      </w:pP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issues</w:t>
      </w:r>
      <w:r>
        <w:rPr>
          <w:spacing w:val="-17"/>
        </w:rPr>
        <w:t xml:space="preserve"> </w:t>
      </w:r>
      <w:r>
        <w:rPr>
          <w:spacing w:val="-4"/>
        </w:rPr>
        <w:t>faced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groups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encouraging</w:t>
      </w:r>
      <w:r>
        <w:rPr>
          <w:spacing w:val="-17"/>
        </w:rPr>
        <w:t xml:space="preserve"> </w:t>
      </w:r>
      <w:r>
        <w:rPr>
          <w:spacing w:val="-4"/>
        </w:rPr>
        <w:t>systemic</w:t>
      </w:r>
      <w:r>
        <w:rPr>
          <w:spacing w:val="-17"/>
        </w:rPr>
        <w:t xml:space="preserve"> </w:t>
      </w:r>
      <w:r>
        <w:rPr>
          <w:spacing w:val="-4"/>
        </w:rPr>
        <w:t>change</w:t>
      </w:r>
      <w:r>
        <w:rPr>
          <w:spacing w:val="-18"/>
        </w:rPr>
        <w:t xml:space="preserve"> </w:t>
      </w:r>
      <w:r>
        <w:rPr>
          <w:spacing w:val="-4"/>
        </w:rPr>
        <w:t xml:space="preserve">ensures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needs</w:t>
      </w:r>
      <w:r>
        <w:rPr>
          <w:spacing w:val="-9"/>
        </w:rPr>
        <w:t xml:space="preserve"> </w:t>
      </w:r>
      <w:r>
        <w:rPr>
          <w:spacing w:val="-6"/>
        </w:rPr>
        <w:t>are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recognised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considered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policies,</w:t>
      </w:r>
      <w:r>
        <w:rPr>
          <w:spacing w:val="-9"/>
        </w:rPr>
        <w:t xml:space="preserve"> </w:t>
      </w:r>
      <w:r>
        <w:rPr>
          <w:spacing w:val="-6"/>
        </w:rPr>
        <w:t>strategies,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assessments.</w:t>
      </w:r>
    </w:p>
    <w:p w14:paraId="7E3F7827" w14:textId="77777777" w:rsidR="00625A7B" w:rsidRDefault="00201384">
      <w:pPr>
        <w:pStyle w:val="BodyText"/>
        <w:spacing w:before="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77F16DD" wp14:editId="27D04EE0">
                <wp:simplePos x="0" y="0"/>
                <wp:positionH relativeFrom="page">
                  <wp:posOffset>502975</wp:posOffset>
                </wp:positionH>
                <wp:positionV relativeFrom="paragraph">
                  <wp:posOffset>220063</wp:posOffset>
                </wp:positionV>
                <wp:extent cx="6554470" cy="2393315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4470" cy="2393315"/>
                          <a:chOff x="0" y="0"/>
                          <a:chExt cx="6554470" cy="239331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6554470" cy="1993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4470" h="1993264">
                                <a:moveTo>
                                  <a:pt x="452139" y="1993097"/>
                                </a:moveTo>
                                <a:lnTo>
                                  <a:pt x="452139" y="1474792"/>
                                </a:lnTo>
                                <a:lnTo>
                                  <a:pt x="408386" y="1452962"/>
                                </a:lnTo>
                                <a:lnTo>
                                  <a:pt x="366261" y="1428596"/>
                                </a:lnTo>
                                <a:lnTo>
                                  <a:pt x="325870" y="1401793"/>
                                </a:lnTo>
                                <a:lnTo>
                                  <a:pt x="287320" y="1372651"/>
                                </a:lnTo>
                                <a:lnTo>
                                  <a:pt x="250716" y="1341268"/>
                                </a:lnTo>
                                <a:lnTo>
                                  <a:pt x="216163" y="1307745"/>
                                </a:lnTo>
                                <a:lnTo>
                                  <a:pt x="183767" y="1272180"/>
                                </a:lnTo>
                                <a:lnTo>
                                  <a:pt x="153635" y="1234672"/>
                                </a:lnTo>
                                <a:lnTo>
                                  <a:pt x="125870" y="1195319"/>
                                </a:lnTo>
                                <a:lnTo>
                                  <a:pt x="100580" y="1154220"/>
                                </a:lnTo>
                                <a:lnTo>
                                  <a:pt x="77869" y="1111475"/>
                                </a:lnTo>
                                <a:lnTo>
                                  <a:pt x="57844" y="1067182"/>
                                </a:lnTo>
                                <a:lnTo>
                                  <a:pt x="40609" y="1021440"/>
                                </a:lnTo>
                                <a:lnTo>
                                  <a:pt x="26271" y="974348"/>
                                </a:lnTo>
                                <a:lnTo>
                                  <a:pt x="14936" y="926005"/>
                                </a:lnTo>
                                <a:lnTo>
                                  <a:pt x="6708" y="876510"/>
                                </a:lnTo>
                                <a:lnTo>
                                  <a:pt x="1694" y="825961"/>
                                </a:lnTo>
                                <a:lnTo>
                                  <a:pt x="0" y="774457"/>
                                </a:lnTo>
                                <a:lnTo>
                                  <a:pt x="1438" y="727063"/>
                                </a:lnTo>
                                <a:lnTo>
                                  <a:pt x="5697" y="680450"/>
                                </a:lnTo>
                                <a:lnTo>
                                  <a:pt x="12694" y="634696"/>
                                </a:lnTo>
                                <a:lnTo>
                                  <a:pt x="22349" y="589880"/>
                                </a:lnTo>
                                <a:lnTo>
                                  <a:pt x="34577" y="546081"/>
                                </a:lnTo>
                                <a:lnTo>
                                  <a:pt x="49296" y="503379"/>
                                </a:lnTo>
                                <a:lnTo>
                                  <a:pt x="66425" y="461852"/>
                                </a:lnTo>
                                <a:lnTo>
                                  <a:pt x="85880" y="421581"/>
                                </a:lnTo>
                                <a:lnTo>
                                  <a:pt x="107580" y="382643"/>
                                </a:lnTo>
                                <a:lnTo>
                                  <a:pt x="131441" y="345117"/>
                                </a:lnTo>
                                <a:lnTo>
                                  <a:pt x="157382" y="309084"/>
                                </a:lnTo>
                                <a:lnTo>
                                  <a:pt x="185320" y="274622"/>
                                </a:lnTo>
                                <a:lnTo>
                                  <a:pt x="215173" y="241810"/>
                                </a:lnTo>
                                <a:lnTo>
                                  <a:pt x="246858" y="210727"/>
                                </a:lnTo>
                                <a:lnTo>
                                  <a:pt x="280293" y="181453"/>
                                </a:lnTo>
                                <a:lnTo>
                                  <a:pt x="315396" y="154066"/>
                                </a:lnTo>
                                <a:lnTo>
                                  <a:pt x="352084" y="128645"/>
                                </a:lnTo>
                                <a:lnTo>
                                  <a:pt x="390274" y="105270"/>
                                </a:lnTo>
                                <a:lnTo>
                                  <a:pt x="429885" y="84020"/>
                                </a:lnTo>
                                <a:lnTo>
                                  <a:pt x="470834" y="64974"/>
                                </a:lnTo>
                                <a:lnTo>
                                  <a:pt x="513038" y="48210"/>
                                </a:lnTo>
                                <a:lnTo>
                                  <a:pt x="556416" y="33809"/>
                                </a:lnTo>
                                <a:lnTo>
                                  <a:pt x="600884" y="21848"/>
                                </a:lnTo>
                                <a:lnTo>
                                  <a:pt x="646360" y="12408"/>
                                </a:lnTo>
                                <a:lnTo>
                                  <a:pt x="692763" y="5567"/>
                                </a:lnTo>
                                <a:lnTo>
                                  <a:pt x="740009" y="1405"/>
                                </a:lnTo>
                                <a:lnTo>
                                  <a:pt x="788016" y="0"/>
                                </a:lnTo>
                                <a:lnTo>
                                  <a:pt x="5692955" y="0"/>
                                </a:lnTo>
                                <a:lnTo>
                                  <a:pt x="5746811" y="1306"/>
                                </a:lnTo>
                                <a:lnTo>
                                  <a:pt x="5799423" y="5180"/>
                                </a:lnTo>
                                <a:lnTo>
                                  <a:pt x="5850737" y="11549"/>
                                </a:lnTo>
                                <a:lnTo>
                                  <a:pt x="5900700" y="20343"/>
                                </a:lnTo>
                                <a:lnTo>
                                  <a:pt x="5949257" y="31491"/>
                                </a:lnTo>
                                <a:lnTo>
                                  <a:pt x="5996355" y="44922"/>
                                </a:lnTo>
                                <a:lnTo>
                                  <a:pt x="6041939" y="60565"/>
                                </a:lnTo>
                                <a:lnTo>
                                  <a:pt x="6085956" y="78349"/>
                                </a:lnTo>
                                <a:lnTo>
                                  <a:pt x="6128352" y="98203"/>
                                </a:lnTo>
                                <a:lnTo>
                                  <a:pt x="6169072" y="120057"/>
                                </a:lnTo>
                                <a:lnTo>
                                  <a:pt x="6208063" y="143838"/>
                                </a:lnTo>
                                <a:lnTo>
                                  <a:pt x="6245271" y="169477"/>
                                </a:lnTo>
                                <a:lnTo>
                                  <a:pt x="6280642" y="196903"/>
                                </a:lnTo>
                                <a:lnTo>
                                  <a:pt x="6314121" y="226044"/>
                                </a:lnTo>
                                <a:lnTo>
                                  <a:pt x="6345656" y="256829"/>
                                </a:lnTo>
                                <a:lnTo>
                                  <a:pt x="6375191" y="289188"/>
                                </a:lnTo>
                                <a:lnTo>
                                  <a:pt x="6402673" y="323050"/>
                                </a:lnTo>
                                <a:lnTo>
                                  <a:pt x="6428049" y="358344"/>
                                </a:lnTo>
                                <a:lnTo>
                                  <a:pt x="6451263" y="394999"/>
                                </a:lnTo>
                                <a:lnTo>
                                  <a:pt x="6472263" y="432943"/>
                                </a:lnTo>
                                <a:lnTo>
                                  <a:pt x="6490993" y="472107"/>
                                </a:lnTo>
                                <a:lnTo>
                                  <a:pt x="6507401" y="512419"/>
                                </a:lnTo>
                                <a:lnTo>
                                  <a:pt x="6521432" y="553808"/>
                                </a:lnTo>
                                <a:lnTo>
                                  <a:pt x="6533033" y="596203"/>
                                </a:lnTo>
                                <a:lnTo>
                                  <a:pt x="6542148" y="639533"/>
                                </a:lnTo>
                                <a:lnTo>
                                  <a:pt x="6548725" y="683728"/>
                                </a:lnTo>
                                <a:lnTo>
                                  <a:pt x="6552710" y="728716"/>
                                </a:lnTo>
                                <a:lnTo>
                                  <a:pt x="6554048" y="774427"/>
                                </a:lnTo>
                                <a:lnTo>
                                  <a:pt x="6552707" y="820062"/>
                                </a:lnTo>
                                <a:lnTo>
                                  <a:pt x="6548720" y="864981"/>
                                </a:lnTo>
                                <a:lnTo>
                                  <a:pt x="6542140" y="909110"/>
                                </a:lnTo>
                                <a:lnTo>
                                  <a:pt x="6533023" y="952381"/>
                                </a:lnTo>
                                <a:lnTo>
                                  <a:pt x="6521421" y="994721"/>
                                </a:lnTo>
                                <a:lnTo>
                                  <a:pt x="6507389" y="1036059"/>
                                </a:lnTo>
                                <a:lnTo>
                                  <a:pt x="6490980" y="1076325"/>
                                </a:lnTo>
                                <a:lnTo>
                                  <a:pt x="6472249" y="1115447"/>
                                </a:lnTo>
                                <a:lnTo>
                                  <a:pt x="6451249" y="1153353"/>
                                </a:lnTo>
                                <a:lnTo>
                                  <a:pt x="6428035" y="1189974"/>
                                </a:lnTo>
                                <a:lnTo>
                                  <a:pt x="6402659" y="1225237"/>
                                </a:lnTo>
                                <a:lnTo>
                                  <a:pt x="6375178" y="1259072"/>
                                </a:lnTo>
                                <a:lnTo>
                                  <a:pt x="6345643" y="1291408"/>
                                </a:lnTo>
                                <a:lnTo>
                                  <a:pt x="6314109" y="1322172"/>
                                </a:lnTo>
                                <a:lnTo>
                                  <a:pt x="6280631" y="1351295"/>
                                </a:lnTo>
                                <a:lnTo>
                                  <a:pt x="6245261" y="1378705"/>
                                </a:lnTo>
                                <a:lnTo>
                                  <a:pt x="6208054" y="1404331"/>
                                </a:lnTo>
                                <a:lnTo>
                                  <a:pt x="6169064" y="1428102"/>
                                </a:lnTo>
                                <a:lnTo>
                                  <a:pt x="6128345" y="1449946"/>
                                </a:lnTo>
                                <a:lnTo>
                                  <a:pt x="6085951" y="1469793"/>
                                </a:lnTo>
                                <a:lnTo>
                                  <a:pt x="6041935" y="1487572"/>
                                </a:lnTo>
                                <a:lnTo>
                                  <a:pt x="5996351" y="1503210"/>
                                </a:lnTo>
                                <a:lnTo>
                                  <a:pt x="5949255" y="1516638"/>
                                </a:lnTo>
                                <a:lnTo>
                                  <a:pt x="5900698" y="1527784"/>
                                </a:lnTo>
                                <a:lnTo>
                                  <a:pt x="5850736" y="1536577"/>
                                </a:lnTo>
                                <a:lnTo>
                                  <a:pt x="5799422" y="1542946"/>
                                </a:lnTo>
                                <a:lnTo>
                                  <a:pt x="5746811" y="1546819"/>
                                </a:lnTo>
                                <a:lnTo>
                                  <a:pt x="5692955" y="1548126"/>
                                </a:lnTo>
                                <a:lnTo>
                                  <a:pt x="987348" y="1548126"/>
                                </a:lnTo>
                                <a:lnTo>
                                  <a:pt x="452139" y="1993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181985" y="1410656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>
                            <a:hlinkClick r:id="rId229"/>
                          </pic:cNvPr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172" y="1764731"/>
                            <a:ext cx="3193707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>
                            <a:hlinkClick r:id="rId229"/>
                          </pic:cNvPr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54" y="1820331"/>
                            <a:ext cx="695324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>
                          <a:hlinkClick r:id="rId232"/>
                        </wps:cNvPr>
                        <wps:cNvSpPr/>
                        <wps:spPr>
                          <a:xfrm>
                            <a:off x="5451461" y="1208666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85617" y="190489"/>
                            <a:ext cx="5995670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7C198" w14:textId="77777777" w:rsidR="00625A7B" w:rsidRDefault="00201384">
                              <w:pPr>
                                <w:spacing w:before="15" w:line="271" w:lineRule="auto"/>
                                <w:ind w:left="-1" w:right="18" w:firstLin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suffering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health,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little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to,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Gypsy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Traveller</w:t>
                              </w:r>
                              <w:proofErr w:type="spellEnd"/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not thought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ethnicity...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members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meant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persistent </w:t>
                              </w:r>
                              <w:r>
                                <w:rPr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out.”</w:t>
                              </w:r>
                            </w:p>
                            <w:p w14:paraId="2F7AAD80" w14:textId="77777777" w:rsidR="00625A7B" w:rsidRDefault="00625A7B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105ED3B5" w14:textId="53B475A9" w:rsidR="00625A7B" w:rsidRDefault="00201384">
                              <w:pPr>
                                <w:spacing w:line="334" w:lineRule="exact"/>
                                <w:ind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Ellie</w:t>
                              </w:r>
                              <w:r>
                                <w:rPr>
                                  <w:i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Rogers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33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1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Productions,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1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8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37:42)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756050" y="1868356"/>
                            <a:ext cx="153162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A6D15" w14:textId="77777777" w:rsidR="00625A7B" w:rsidRDefault="00000000">
                              <w:pPr>
                                <w:spacing w:line="235" w:lineRule="auto"/>
                                <w:ind w:left="247" w:hanging="248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234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35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sz w:val="24"/>
                                  </w:rPr>
                                  <w:t>Leeds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sz w:val="24"/>
                                  </w:rPr>
                                  <w:t>Gate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sz w:val="24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F16DD" id="Group 228" o:spid="_x0000_s1132" style="position:absolute;margin-left:39.6pt;margin-top:17.35pt;width:516.1pt;height:188.45pt;z-index:-251627520;mso-wrap-distance-left:0;mso-wrap-distance-right:0;mso-position-horizontal-relative:page;mso-position-vertical-relative:text" coordsize="65544,23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">
                <v:shape id="Graphic 229" o:spid="_x0000_s1133" style="position:absolute;width:65544;height:19932;visibility:visible;mso-wrap-style:square;v-text-anchor:top" coordsize="6554470,199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" path="m452139,1993097r,-518305l408386,1452962r-42125,-24366l325870,1401793r-38550,-29142l250716,1341268r-34553,-33523l183767,1272180r-30132,-37508l125870,1195319r-25290,-41099l77869,1111475,57844,1067182,40609,1021440,26271,974348,14936,926005,6708,876510,1694,825961,,774457,1438,727063,5697,680450r6997,-45754l22349,589880,34577,546081,49296,503379,66425,461852,85880,421581r21700,-38938l131441,345117r25941,-36033l185320,274622r29853,-32812l246858,210727r33435,-29274l315396,154066r36688,-25421l390274,105270,429885,84020,470834,64974,513038,48210,556416,33809,600884,21848r45476,-9440l692763,5567,740009,1405,788016,,5692955,r53856,1306l5799423,5180r51314,6369l5900700,20343r48557,11148l5996355,44922r45584,15643l6085956,78349r42396,19854l6169072,120057r38991,23781l6245271,169477r35371,27426l6314121,226044r31535,30785l6375191,289188r27482,33862l6428049,358344r23214,36655l6472263,432943r18730,39164l6507401,512419r14031,41389l6533033,596203r9115,43330l6548725,683728r3985,44988l6554048,774427r-1341,45635l6548720,864981r-6580,44129l6533023,952381r-11602,42340l6507389,1036059r-16409,40266l6472249,1115447r-21000,37906l6428035,1189974r-25376,35263l6375178,1259072r-29535,32336l6314109,1322172r-33478,29123l6245261,1378705r-37207,25626l6169064,1428102r-40719,21844l6085951,1469793r-44016,17779l5996351,1503210r-47096,13428l5900698,1527784r-49962,8793l5799422,1542946r-52611,3873l5692955,1548126r-4705607,l452139,1993097xe" fillcolor="#dffffa" stroked="f">
                  <v:path arrowok="t"/>
                </v:shape>
                <v:shape id="Graphic 230" o:spid="_x0000_s1134" style="position:absolute;left:21819;top:14106;width:172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" path="m17014,9524l,9524,,,17014,r,9524xe" fillcolor="#004aac" stroked="f">
                  <v:path arrowok="t"/>
                </v:shape>
                <v:shape id="Image 231" o:spid="_x0000_s1135" type="#_x0000_t75" href="https://www.leedsgate.co.uk/" style="position:absolute;left:16421;top:17647;width:31937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" o:button="t">
                  <v:fill o:detectmouseclick="t"/>
                  <v:imagedata r:id="rId236" o:title=""/>
                </v:shape>
                <v:shape id="Image 232" o:spid="_x0000_s1136" type="#_x0000_t75" href="https://www.leedsgate.co.uk/" style="position:absolute;left:34937;top:18203;width:695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" o:button="t">
                  <v:fill o:detectmouseclick="t"/>
                  <v:imagedata r:id="rId237" o:title=""/>
                </v:shape>
                <v:shape id="Graphic 233" o:spid="_x0000_s1137" href="https://youtu.be/HUgbSmF3o8I?feature=shared&amp;t=2262" style="position:absolute;left:54514;top:12086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Textbox 234" o:spid="_x0000_s1138" type="#_x0000_t202" style="position:absolute;left:2856;top:1904;width:59956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2867C198" w14:textId="77777777" w:rsidR="00625A7B" w:rsidRDefault="00201384">
                        <w:pPr>
                          <w:spacing w:before="15" w:line="271" w:lineRule="auto"/>
                          <w:ind w:left="-1" w:right="18" w:firstLin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“The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amount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suffering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there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was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community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around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mental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health,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how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little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support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people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had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access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to,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Gypsy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Traveller</w:t>
                        </w:r>
                        <w:proofErr w:type="spellEnd"/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people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are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often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not thought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ethnicity...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our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members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this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has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just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meant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persistent </w:t>
                        </w:r>
                        <w:r>
                          <w:rPr>
                            <w:sz w:val="24"/>
                          </w:rPr>
                          <w:t>experience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left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out.”</w:t>
                        </w:r>
                      </w:p>
                      <w:p w14:paraId="2F7AAD80" w14:textId="77777777" w:rsidR="00625A7B" w:rsidRDefault="00625A7B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105ED3B5" w14:textId="53B475A9" w:rsidR="00625A7B" w:rsidRDefault="00201384">
                        <w:pPr>
                          <w:spacing w:line="334" w:lineRule="exact"/>
                          <w:ind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Ellie</w:t>
                        </w:r>
                        <w:r>
                          <w:rPr>
                            <w:i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Rogers</w:t>
                        </w:r>
                        <w:r>
                          <w:rPr>
                            <w:i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hyperlink r:id="rId238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pacing w:val="-1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Productions,</w:t>
                          </w:r>
                          <w:r>
                            <w:rPr>
                              <w:rFonts w:ascii="Arial Black"/>
                              <w:color w:val="004AAC"/>
                              <w:spacing w:val="-1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pacing w:val="-8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37:42)</w:t>
                          </w:r>
                        </w:hyperlink>
                      </w:p>
                    </w:txbxContent>
                  </v:textbox>
                </v:shape>
                <v:shape id="Textbox 235" o:spid="_x0000_s1139" type="#_x0000_t202" style="position:absolute;left:17560;top:18683;width:1531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98A6D15" w14:textId="77777777" w:rsidR="00625A7B" w:rsidRDefault="004D4623">
                        <w:pPr>
                          <w:spacing w:line="235" w:lineRule="auto"/>
                          <w:ind w:left="247" w:hanging="248"/>
                          <w:rPr>
                            <w:rFonts w:ascii="Arial Black"/>
                            <w:sz w:val="24"/>
                          </w:rPr>
                        </w:pPr>
                        <w:hyperlink r:id="rId239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240"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sz w:val="24"/>
                            </w:rPr>
                            <w:t>Leeds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sz w:val="24"/>
                            </w:rPr>
                            <w:t>Gate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sz w:val="24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F173F7" w14:textId="77777777" w:rsidR="00625A7B" w:rsidRDefault="00625A7B">
      <w:pPr>
        <w:pStyle w:val="BodyText"/>
        <w:rPr>
          <w:sz w:val="20"/>
        </w:rPr>
      </w:pPr>
    </w:p>
    <w:p w14:paraId="40FAB80D" w14:textId="77777777" w:rsidR="00625A7B" w:rsidRDefault="00625A7B">
      <w:pPr>
        <w:pStyle w:val="BodyText"/>
        <w:rPr>
          <w:sz w:val="20"/>
        </w:rPr>
      </w:pPr>
    </w:p>
    <w:p w14:paraId="6D73A515" w14:textId="77777777" w:rsidR="00625A7B" w:rsidRDefault="00201384">
      <w:pPr>
        <w:pStyle w:val="BodyText"/>
        <w:spacing w:before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0ACF3B81" wp14:editId="7D6EC256">
                <wp:simplePos x="0" y="0"/>
                <wp:positionH relativeFrom="page">
                  <wp:posOffset>2200020</wp:posOffset>
                </wp:positionH>
                <wp:positionV relativeFrom="paragraph">
                  <wp:posOffset>244517</wp:posOffset>
                </wp:positionV>
                <wp:extent cx="3133090" cy="1777364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090" cy="1777364"/>
                          <a:chOff x="0" y="0"/>
                          <a:chExt cx="3133090" cy="1777364"/>
                        </a:xfrm>
                      </wpg:grpSpPr>
                      <wps:wsp>
                        <wps:cNvPr id="237" name="Graphic 237">
                          <a:hlinkClick r:id="rId241"/>
                        </wps:cNvPr>
                        <wps:cNvSpPr/>
                        <wps:spPr>
                          <a:xfrm>
                            <a:off x="102879" y="128922"/>
                            <a:ext cx="303022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1648460">
                                <a:moveTo>
                                  <a:pt x="2097304" y="1648281"/>
                                </a:moveTo>
                                <a:lnTo>
                                  <a:pt x="932695" y="1648281"/>
                                </a:lnTo>
                                <a:lnTo>
                                  <a:pt x="63113" y="953904"/>
                                </a:lnTo>
                                <a:lnTo>
                                  <a:pt x="33494" y="921969"/>
                                </a:lnTo>
                                <a:lnTo>
                                  <a:pt x="12671" y="882481"/>
                                </a:lnTo>
                                <a:lnTo>
                                  <a:pt x="1291" y="838945"/>
                                </a:lnTo>
                                <a:lnTo>
                                  <a:pt x="0" y="794863"/>
                                </a:lnTo>
                                <a:lnTo>
                                  <a:pt x="9442" y="753739"/>
                                </a:lnTo>
                                <a:lnTo>
                                  <a:pt x="30265" y="719075"/>
                                </a:lnTo>
                                <a:lnTo>
                                  <a:pt x="63113" y="694374"/>
                                </a:lnTo>
                                <a:lnTo>
                                  <a:pt x="690859" y="396364"/>
                                </a:lnTo>
                                <a:lnTo>
                                  <a:pt x="690859" y="241836"/>
                                </a:lnTo>
                                <a:lnTo>
                                  <a:pt x="695794" y="193257"/>
                                </a:lnTo>
                                <a:lnTo>
                                  <a:pt x="709941" y="147936"/>
                                </a:lnTo>
                                <a:lnTo>
                                  <a:pt x="732306" y="106866"/>
                                </a:lnTo>
                                <a:lnTo>
                                  <a:pt x="761898" y="71039"/>
                                </a:lnTo>
                                <a:lnTo>
                                  <a:pt x="797725" y="41447"/>
                                </a:lnTo>
                                <a:lnTo>
                                  <a:pt x="838795" y="19082"/>
                                </a:lnTo>
                                <a:lnTo>
                                  <a:pt x="884115" y="4935"/>
                                </a:lnTo>
                                <a:lnTo>
                                  <a:pt x="932695" y="0"/>
                                </a:lnTo>
                                <a:lnTo>
                                  <a:pt x="2097304" y="0"/>
                                </a:lnTo>
                                <a:lnTo>
                                  <a:pt x="2145883" y="4935"/>
                                </a:lnTo>
                                <a:lnTo>
                                  <a:pt x="2191204" y="19082"/>
                                </a:lnTo>
                                <a:lnTo>
                                  <a:pt x="2232274" y="41447"/>
                                </a:lnTo>
                                <a:lnTo>
                                  <a:pt x="2268100" y="71039"/>
                                </a:lnTo>
                                <a:lnTo>
                                  <a:pt x="2297692" y="106866"/>
                                </a:lnTo>
                                <a:lnTo>
                                  <a:pt x="2320057" y="147936"/>
                                </a:lnTo>
                                <a:lnTo>
                                  <a:pt x="2334204" y="193257"/>
                                </a:lnTo>
                                <a:lnTo>
                                  <a:pt x="2339140" y="241836"/>
                                </a:lnTo>
                                <a:lnTo>
                                  <a:pt x="2339140" y="396364"/>
                                </a:lnTo>
                                <a:lnTo>
                                  <a:pt x="2966888" y="694374"/>
                                </a:lnTo>
                                <a:lnTo>
                                  <a:pt x="2999736" y="719075"/>
                                </a:lnTo>
                                <a:lnTo>
                                  <a:pt x="3020559" y="753739"/>
                                </a:lnTo>
                                <a:lnTo>
                                  <a:pt x="3030002" y="794864"/>
                                </a:lnTo>
                                <a:lnTo>
                                  <a:pt x="3028710" y="838946"/>
                                </a:lnTo>
                                <a:lnTo>
                                  <a:pt x="3017330" y="882483"/>
                                </a:lnTo>
                                <a:lnTo>
                                  <a:pt x="2996507" y="921970"/>
                                </a:lnTo>
                                <a:lnTo>
                                  <a:pt x="2966888" y="953904"/>
                                </a:lnTo>
                                <a:lnTo>
                                  <a:pt x="2097304" y="1648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241"/>
                        </wps:cNvPr>
                        <wps:cNvSpPr/>
                        <wps:spPr>
                          <a:xfrm>
                            <a:off x="0" y="0"/>
                            <a:ext cx="306641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6415" h="1676400">
                                <a:moveTo>
                                  <a:pt x="2196587" y="12700"/>
                                </a:moveTo>
                                <a:lnTo>
                                  <a:pt x="869471" y="12700"/>
                                </a:lnTo>
                                <a:lnTo>
                                  <a:pt x="875532" y="0"/>
                                </a:lnTo>
                                <a:lnTo>
                                  <a:pt x="2190526" y="0"/>
                                </a:lnTo>
                                <a:lnTo>
                                  <a:pt x="2196587" y="12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31784" y="25400"/>
                                </a:moveTo>
                                <a:lnTo>
                                  <a:pt x="834274" y="25400"/>
                                </a:lnTo>
                                <a:lnTo>
                                  <a:pt x="839984" y="12700"/>
                                </a:lnTo>
                                <a:lnTo>
                                  <a:pt x="2226074" y="12700"/>
                                </a:lnTo>
                                <a:lnTo>
                                  <a:pt x="2231784" y="254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99804" y="38100"/>
                                </a:moveTo>
                                <a:lnTo>
                                  <a:pt x="812161" y="38100"/>
                                </a:lnTo>
                                <a:lnTo>
                                  <a:pt x="817570" y="25400"/>
                                </a:lnTo>
                                <a:lnTo>
                                  <a:pt x="914199" y="25400"/>
                                </a:lnTo>
                                <a:lnTo>
                                  <a:pt x="899804" y="381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53897" y="38100"/>
                                </a:moveTo>
                                <a:lnTo>
                                  <a:pt x="2166254" y="38100"/>
                                </a:lnTo>
                                <a:lnTo>
                                  <a:pt x="2151859" y="25400"/>
                                </a:lnTo>
                                <a:lnTo>
                                  <a:pt x="2248487" y="25400"/>
                                </a:lnTo>
                                <a:lnTo>
                                  <a:pt x="2253897" y="381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58194" y="50800"/>
                                </a:moveTo>
                                <a:lnTo>
                                  <a:pt x="796438" y="50800"/>
                                </a:lnTo>
                                <a:lnTo>
                                  <a:pt x="801588" y="38100"/>
                                </a:lnTo>
                                <a:lnTo>
                                  <a:pt x="871751" y="38100"/>
                                </a:lnTo>
                                <a:lnTo>
                                  <a:pt x="858194" y="50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69620" y="50800"/>
                                </a:moveTo>
                                <a:lnTo>
                                  <a:pt x="2207864" y="50800"/>
                                </a:lnTo>
                                <a:lnTo>
                                  <a:pt x="2194307" y="38100"/>
                                </a:lnTo>
                                <a:lnTo>
                                  <a:pt x="2264470" y="38100"/>
                                </a:lnTo>
                                <a:lnTo>
                                  <a:pt x="2269620" y="50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38627" y="63500"/>
                                </a:moveTo>
                                <a:lnTo>
                                  <a:pt x="776787" y="63500"/>
                                </a:lnTo>
                                <a:lnTo>
                                  <a:pt x="781549" y="50800"/>
                                </a:lnTo>
                                <a:lnTo>
                                  <a:pt x="851569" y="50800"/>
                                </a:lnTo>
                                <a:lnTo>
                                  <a:pt x="838627" y="635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289271" y="63500"/>
                                </a:moveTo>
                                <a:lnTo>
                                  <a:pt x="2227431" y="63500"/>
                                </a:lnTo>
                                <a:lnTo>
                                  <a:pt x="2214489" y="50800"/>
                                </a:lnTo>
                                <a:lnTo>
                                  <a:pt x="2284509" y="50800"/>
                                </a:lnTo>
                                <a:lnTo>
                                  <a:pt x="2289271" y="635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20138" y="76200"/>
                                </a:moveTo>
                                <a:lnTo>
                                  <a:pt x="763134" y="76200"/>
                                </a:lnTo>
                                <a:lnTo>
                                  <a:pt x="767577" y="63500"/>
                                </a:lnTo>
                                <a:lnTo>
                                  <a:pt x="832341" y="63500"/>
                                </a:lnTo>
                                <a:lnTo>
                                  <a:pt x="820138" y="762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02923" y="76200"/>
                                </a:moveTo>
                                <a:lnTo>
                                  <a:pt x="2245920" y="76200"/>
                                </a:lnTo>
                                <a:lnTo>
                                  <a:pt x="2233717" y="63500"/>
                                </a:lnTo>
                                <a:lnTo>
                                  <a:pt x="2298481" y="63500"/>
                                </a:lnTo>
                                <a:lnTo>
                                  <a:pt x="2302923" y="762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802903" y="88900"/>
                                </a:moveTo>
                                <a:lnTo>
                                  <a:pt x="754594" y="88900"/>
                                </a:lnTo>
                                <a:lnTo>
                                  <a:pt x="758807" y="76200"/>
                                </a:lnTo>
                                <a:lnTo>
                                  <a:pt x="814251" y="76200"/>
                                </a:lnTo>
                                <a:lnTo>
                                  <a:pt x="802903" y="889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11463" y="88900"/>
                                </a:moveTo>
                                <a:lnTo>
                                  <a:pt x="2263155" y="88900"/>
                                </a:lnTo>
                                <a:lnTo>
                                  <a:pt x="2251808" y="76200"/>
                                </a:lnTo>
                                <a:lnTo>
                                  <a:pt x="2307251" y="76200"/>
                                </a:lnTo>
                                <a:lnTo>
                                  <a:pt x="2311463" y="889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87088" y="101600"/>
                                </a:moveTo>
                                <a:lnTo>
                                  <a:pt x="742669" y="101600"/>
                                </a:lnTo>
                                <a:lnTo>
                                  <a:pt x="746521" y="88900"/>
                                </a:lnTo>
                                <a:lnTo>
                                  <a:pt x="797471" y="88900"/>
                                </a:lnTo>
                                <a:lnTo>
                                  <a:pt x="787088" y="1016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23389" y="101600"/>
                                </a:moveTo>
                                <a:lnTo>
                                  <a:pt x="2278971" y="101600"/>
                                </a:lnTo>
                                <a:lnTo>
                                  <a:pt x="2268587" y="88900"/>
                                </a:lnTo>
                                <a:lnTo>
                                  <a:pt x="2319537" y="88900"/>
                                </a:lnTo>
                                <a:lnTo>
                                  <a:pt x="2323389" y="1016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60303" y="139700"/>
                                </a:moveTo>
                                <a:lnTo>
                                  <a:pt x="719313" y="139700"/>
                                </a:lnTo>
                                <a:lnTo>
                                  <a:pt x="722248" y="127000"/>
                                </a:lnTo>
                                <a:lnTo>
                                  <a:pt x="725321" y="127000"/>
                                </a:lnTo>
                                <a:lnTo>
                                  <a:pt x="728527" y="114300"/>
                                </a:lnTo>
                                <a:lnTo>
                                  <a:pt x="735340" y="114300"/>
                                </a:lnTo>
                                <a:lnTo>
                                  <a:pt x="738942" y="101600"/>
                                </a:lnTo>
                                <a:lnTo>
                                  <a:pt x="782162" y="101600"/>
                                </a:lnTo>
                                <a:lnTo>
                                  <a:pt x="772842" y="114300"/>
                                </a:lnTo>
                                <a:lnTo>
                                  <a:pt x="768470" y="127000"/>
                                </a:lnTo>
                                <a:lnTo>
                                  <a:pt x="760303" y="139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46745" y="139700"/>
                                </a:moveTo>
                                <a:lnTo>
                                  <a:pt x="2305756" y="139700"/>
                                </a:lnTo>
                                <a:lnTo>
                                  <a:pt x="2297588" y="127000"/>
                                </a:lnTo>
                                <a:lnTo>
                                  <a:pt x="2293216" y="114300"/>
                                </a:lnTo>
                                <a:lnTo>
                                  <a:pt x="2283896" y="101600"/>
                                </a:lnTo>
                                <a:lnTo>
                                  <a:pt x="2327116" y="101600"/>
                                </a:lnTo>
                                <a:lnTo>
                                  <a:pt x="2330718" y="114300"/>
                                </a:lnTo>
                                <a:lnTo>
                                  <a:pt x="2337531" y="114300"/>
                                </a:lnTo>
                                <a:lnTo>
                                  <a:pt x="2340737" y="127000"/>
                                </a:lnTo>
                                <a:lnTo>
                                  <a:pt x="2343809" y="127000"/>
                                </a:lnTo>
                                <a:lnTo>
                                  <a:pt x="2346745" y="1397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40804" y="177800"/>
                                </a:moveTo>
                                <a:lnTo>
                                  <a:pt x="704677" y="177800"/>
                                </a:lnTo>
                                <a:lnTo>
                                  <a:pt x="706754" y="165100"/>
                                </a:lnTo>
                                <a:lnTo>
                                  <a:pt x="708978" y="165100"/>
                                </a:lnTo>
                                <a:lnTo>
                                  <a:pt x="711349" y="152400"/>
                                </a:lnTo>
                                <a:lnTo>
                                  <a:pt x="713863" y="152400"/>
                                </a:lnTo>
                                <a:lnTo>
                                  <a:pt x="716517" y="139700"/>
                                </a:lnTo>
                                <a:lnTo>
                                  <a:pt x="756527" y="139700"/>
                                </a:lnTo>
                                <a:lnTo>
                                  <a:pt x="749589" y="152400"/>
                                </a:lnTo>
                                <a:lnTo>
                                  <a:pt x="746445" y="165100"/>
                                </a:lnTo>
                                <a:lnTo>
                                  <a:pt x="740804" y="177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61381" y="177800"/>
                                </a:moveTo>
                                <a:lnTo>
                                  <a:pt x="2325254" y="177800"/>
                                </a:lnTo>
                                <a:lnTo>
                                  <a:pt x="2319614" y="165100"/>
                                </a:lnTo>
                                <a:lnTo>
                                  <a:pt x="2316469" y="152400"/>
                                </a:lnTo>
                                <a:lnTo>
                                  <a:pt x="2309532" y="139700"/>
                                </a:lnTo>
                                <a:lnTo>
                                  <a:pt x="2349540" y="139700"/>
                                </a:lnTo>
                                <a:lnTo>
                                  <a:pt x="2352195" y="152400"/>
                                </a:lnTo>
                                <a:lnTo>
                                  <a:pt x="2354709" y="152400"/>
                                </a:lnTo>
                                <a:lnTo>
                                  <a:pt x="2357079" y="165100"/>
                                </a:lnTo>
                                <a:lnTo>
                                  <a:pt x="2359303" y="165100"/>
                                </a:lnTo>
                                <a:lnTo>
                                  <a:pt x="2361381" y="1778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726762" y="241300"/>
                                </a:moveTo>
                                <a:lnTo>
                                  <a:pt x="691766" y="241300"/>
                                </a:lnTo>
                                <a:lnTo>
                                  <a:pt x="692172" y="228600"/>
                                </a:lnTo>
                                <a:lnTo>
                                  <a:pt x="692734" y="228600"/>
                                </a:lnTo>
                                <a:lnTo>
                                  <a:pt x="693450" y="215900"/>
                                </a:lnTo>
                                <a:lnTo>
                                  <a:pt x="694319" y="215900"/>
                                </a:lnTo>
                                <a:lnTo>
                                  <a:pt x="695343" y="203200"/>
                                </a:lnTo>
                                <a:lnTo>
                                  <a:pt x="696521" y="203200"/>
                                </a:lnTo>
                                <a:lnTo>
                                  <a:pt x="697851" y="190500"/>
                                </a:lnTo>
                                <a:lnTo>
                                  <a:pt x="699331" y="190500"/>
                                </a:lnTo>
                                <a:lnTo>
                                  <a:pt x="700963" y="177800"/>
                                </a:lnTo>
                                <a:lnTo>
                                  <a:pt x="738322" y="177800"/>
                                </a:lnTo>
                                <a:lnTo>
                                  <a:pt x="734031" y="190500"/>
                                </a:lnTo>
                                <a:lnTo>
                                  <a:pt x="732234" y="203200"/>
                                </a:lnTo>
                                <a:lnTo>
                                  <a:pt x="729336" y="215900"/>
                                </a:lnTo>
                                <a:lnTo>
                                  <a:pt x="728241" y="228600"/>
                                </a:lnTo>
                                <a:lnTo>
                                  <a:pt x="726762" y="241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374291" y="241300"/>
                                </a:moveTo>
                                <a:lnTo>
                                  <a:pt x="2339297" y="241300"/>
                                </a:lnTo>
                                <a:lnTo>
                                  <a:pt x="2337818" y="228600"/>
                                </a:lnTo>
                                <a:lnTo>
                                  <a:pt x="2336723" y="215900"/>
                                </a:lnTo>
                                <a:lnTo>
                                  <a:pt x="2333824" y="203200"/>
                                </a:lnTo>
                                <a:lnTo>
                                  <a:pt x="2332027" y="190500"/>
                                </a:lnTo>
                                <a:lnTo>
                                  <a:pt x="2327737" y="177800"/>
                                </a:lnTo>
                                <a:lnTo>
                                  <a:pt x="2365095" y="177800"/>
                                </a:lnTo>
                                <a:lnTo>
                                  <a:pt x="2366726" y="190500"/>
                                </a:lnTo>
                                <a:lnTo>
                                  <a:pt x="2368207" y="190500"/>
                                </a:lnTo>
                                <a:lnTo>
                                  <a:pt x="2369537" y="203200"/>
                                </a:lnTo>
                                <a:lnTo>
                                  <a:pt x="2370715" y="203200"/>
                                </a:lnTo>
                                <a:lnTo>
                                  <a:pt x="2371738" y="215900"/>
                                </a:lnTo>
                                <a:lnTo>
                                  <a:pt x="2372608" y="215900"/>
                                </a:lnTo>
                                <a:lnTo>
                                  <a:pt x="2373324" y="228600"/>
                                </a:lnTo>
                                <a:lnTo>
                                  <a:pt x="2373885" y="228600"/>
                                </a:lnTo>
                                <a:lnTo>
                                  <a:pt x="2374291" y="241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574712" y="495300"/>
                                </a:moveTo>
                                <a:lnTo>
                                  <a:pt x="559839" y="457200"/>
                                </a:lnTo>
                                <a:lnTo>
                                  <a:pt x="691421" y="393700"/>
                                </a:lnTo>
                                <a:lnTo>
                                  <a:pt x="691516" y="241300"/>
                                </a:lnTo>
                                <a:lnTo>
                                  <a:pt x="726380" y="241300"/>
                                </a:lnTo>
                                <a:lnTo>
                                  <a:pt x="726355" y="419100"/>
                                </a:lnTo>
                                <a:lnTo>
                                  <a:pt x="574712" y="495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802517" y="1130300"/>
                                </a:moveTo>
                                <a:lnTo>
                                  <a:pt x="2780819" y="1104900"/>
                                </a:lnTo>
                                <a:lnTo>
                                  <a:pt x="2974069" y="952500"/>
                                </a:lnTo>
                                <a:lnTo>
                                  <a:pt x="2985958" y="939800"/>
                                </a:lnTo>
                                <a:lnTo>
                                  <a:pt x="2996570" y="927100"/>
                                </a:lnTo>
                                <a:lnTo>
                                  <a:pt x="3005861" y="914400"/>
                                </a:lnTo>
                                <a:lnTo>
                                  <a:pt x="3013787" y="901700"/>
                                </a:lnTo>
                                <a:lnTo>
                                  <a:pt x="3021898" y="876300"/>
                                </a:lnTo>
                                <a:lnTo>
                                  <a:pt x="3027514" y="863600"/>
                                </a:lnTo>
                                <a:lnTo>
                                  <a:pt x="3030634" y="838200"/>
                                </a:lnTo>
                                <a:lnTo>
                                  <a:pt x="3031258" y="812800"/>
                                </a:lnTo>
                                <a:lnTo>
                                  <a:pt x="3029281" y="800100"/>
                                </a:lnTo>
                                <a:lnTo>
                                  <a:pt x="3024712" y="774700"/>
                                </a:lnTo>
                                <a:lnTo>
                                  <a:pt x="3017473" y="762000"/>
                                </a:lnTo>
                                <a:lnTo>
                                  <a:pt x="3007484" y="749300"/>
                                </a:lnTo>
                                <a:lnTo>
                                  <a:pt x="3001023" y="736600"/>
                                </a:lnTo>
                                <a:lnTo>
                                  <a:pt x="2993868" y="736600"/>
                                </a:lnTo>
                                <a:lnTo>
                                  <a:pt x="2986021" y="723900"/>
                                </a:lnTo>
                                <a:lnTo>
                                  <a:pt x="2977481" y="723900"/>
                                </a:lnTo>
                                <a:lnTo>
                                  <a:pt x="2339702" y="419100"/>
                                </a:lnTo>
                                <a:lnTo>
                                  <a:pt x="2339679" y="241300"/>
                                </a:lnTo>
                                <a:lnTo>
                                  <a:pt x="2374542" y="241300"/>
                                </a:lnTo>
                                <a:lnTo>
                                  <a:pt x="2374637" y="393700"/>
                                </a:lnTo>
                                <a:lnTo>
                                  <a:pt x="2992355" y="685800"/>
                                </a:lnTo>
                                <a:lnTo>
                                  <a:pt x="3004429" y="698500"/>
                                </a:lnTo>
                                <a:lnTo>
                                  <a:pt x="3015524" y="698500"/>
                                </a:lnTo>
                                <a:lnTo>
                                  <a:pt x="3025640" y="711200"/>
                                </a:lnTo>
                                <a:lnTo>
                                  <a:pt x="3034777" y="723900"/>
                                </a:lnTo>
                                <a:lnTo>
                                  <a:pt x="3047947" y="749300"/>
                                </a:lnTo>
                                <a:lnTo>
                                  <a:pt x="3057481" y="762000"/>
                                </a:lnTo>
                                <a:lnTo>
                                  <a:pt x="3063483" y="787400"/>
                                </a:lnTo>
                                <a:lnTo>
                                  <a:pt x="3066059" y="812800"/>
                                </a:lnTo>
                                <a:lnTo>
                                  <a:pt x="3065334" y="838200"/>
                                </a:lnTo>
                                <a:lnTo>
                                  <a:pt x="3061635" y="863600"/>
                                </a:lnTo>
                                <a:lnTo>
                                  <a:pt x="3054962" y="889000"/>
                                </a:lnTo>
                                <a:lnTo>
                                  <a:pt x="3045313" y="914400"/>
                                </a:lnTo>
                                <a:lnTo>
                                  <a:pt x="3035529" y="927100"/>
                                </a:lnTo>
                                <a:lnTo>
                                  <a:pt x="3023976" y="952500"/>
                                </a:lnTo>
                                <a:lnTo>
                                  <a:pt x="3010705" y="965200"/>
                                </a:lnTo>
                                <a:lnTo>
                                  <a:pt x="2995766" y="977900"/>
                                </a:lnTo>
                                <a:lnTo>
                                  <a:pt x="2802517" y="11303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121394" y="1676400"/>
                                </a:moveTo>
                                <a:lnTo>
                                  <a:pt x="944663" y="1676400"/>
                                </a:lnTo>
                                <a:lnTo>
                                  <a:pt x="70294" y="977900"/>
                                </a:lnTo>
                                <a:lnTo>
                                  <a:pt x="55356" y="965200"/>
                                </a:lnTo>
                                <a:lnTo>
                                  <a:pt x="42084" y="952500"/>
                                </a:lnTo>
                                <a:lnTo>
                                  <a:pt x="30530" y="927100"/>
                                </a:lnTo>
                                <a:lnTo>
                                  <a:pt x="20745" y="914400"/>
                                </a:lnTo>
                                <a:lnTo>
                                  <a:pt x="11097" y="889000"/>
                                </a:lnTo>
                                <a:lnTo>
                                  <a:pt x="4423" y="863600"/>
                                </a:lnTo>
                                <a:lnTo>
                                  <a:pt x="724" y="838200"/>
                                </a:lnTo>
                                <a:lnTo>
                                  <a:pt x="0" y="812800"/>
                                </a:lnTo>
                                <a:lnTo>
                                  <a:pt x="2575" y="787400"/>
                                </a:lnTo>
                                <a:lnTo>
                                  <a:pt x="8578" y="762000"/>
                                </a:lnTo>
                                <a:lnTo>
                                  <a:pt x="18113" y="749300"/>
                                </a:lnTo>
                                <a:lnTo>
                                  <a:pt x="31286" y="723900"/>
                                </a:lnTo>
                                <a:lnTo>
                                  <a:pt x="40422" y="711200"/>
                                </a:lnTo>
                                <a:lnTo>
                                  <a:pt x="50538" y="698500"/>
                                </a:lnTo>
                                <a:lnTo>
                                  <a:pt x="61632" y="698500"/>
                                </a:lnTo>
                                <a:lnTo>
                                  <a:pt x="73706" y="685800"/>
                                </a:lnTo>
                                <a:lnTo>
                                  <a:pt x="185747" y="635000"/>
                                </a:lnTo>
                                <a:lnTo>
                                  <a:pt x="200620" y="673100"/>
                                </a:lnTo>
                                <a:lnTo>
                                  <a:pt x="88580" y="723900"/>
                                </a:lnTo>
                                <a:lnTo>
                                  <a:pt x="80041" y="723900"/>
                                </a:lnTo>
                                <a:lnTo>
                                  <a:pt x="72194" y="736600"/>
                                </a:lnTo>
                                <a:lnTo>
                                  <a:pt x="65040" y="736600"/>
                                </a:lnTo>
                                <a:lnTo>
                                  <a:pt x="58579" y="749300"/>
                                </a:lnTo>
                                <a:lnTo>
                                  <a:pt x="48588" y="762000"/>
                                </a:lnTo>
                                <a:lnTo>
                                  <a:pt x="41347" y="774700"/>
                                </a:lnTo>
                                <a:lnTo>
                                  <a:pt x="36778" y="800100"/>
                                </a:lnTo>
                                <a:lnTo>
                                  <a:pt x="34801" y="812800"/>
                                </a:lnTo>
                                <a:lnTo>
                                  <a:pt x="35425" y="838200"/>
                                </a:lnTo>
                                <a:lnTo>
                                  <a:pt x="38545" y="863600"/>
                                </a:lnTo>
                                <a:lnTo>
                                  <a:pt x="44160" y="876300"/>
                                </a:lnTo>
                                <a:lnTo>
                                  <a:pt x="52271" y="901700"/>
                                </a:lnTo>
                                <a:lnTo>
                                  <a:pt x="80101" y="939800"/>
                                </a:lnTo>
                                <a:lnTo>
                                  <a:pt x="956788" y="1638300"/>
                                </a:lnTo>
                                <a:lnTo>
                                  <a:pt x="2169478" y="1638300"/>
                                </a:lnTo>
                                <a:lnTo>
                                  <a:pt x="2121394" y="1676400"/>
                                </a:lnTo>
                                <a:close/>
                              </a:path>
                              <a:path w="3066415" h="1676400">
                                <a:moveTo>
                                  <a:pt x="2169478" y="1638300"/>
                                </a:moveTo>
                                <a:lnTo>
                                  <a:pt x="2109270" y="1638300"/>
                                </a:lnTo>
                                <a:lnTo>
                                  <a:pt x="2468342" y="1358900"/>
                                </a:lnTo>
                                <a:lnTo>
                                  <a:pt x="2490039" y="1384300"/>
                                </a:lnTo>
                                <a:lnTo>
                                  <a:pt x="2169478" y="163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241"/>
                        </wps:cNvPr>
                        <wps:cNvSpPr/>
                        <wps:spPr>
                          <a:xfrm>
                            <a:off x="239534" y="344821"/>
                            <a:ext cx="2609215" cy="115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215" h="1154430">
                                <a:moveTo>
                                  <a:pt x="127901" y="0"/>
                                </a:moveTo>
                                <a:lnTo>
                                  <a:pt x="61391" y="0"/>
                                </a:lnTo>
                                <a:lnTo>
                                  <a:pt x="0" y="170116"/>
                                </a:lnTo>
                                <a:lnTo>
                                  <a:pt x="0" y="296735"/>
                                </a:lnTo>
                                <a:lnTo>
                                  <a:pt x="127901" y="296735"/>
                                </a:lnTo>
                                <a:lnTo>
                                  <a:pt x="127901" y="158597"/>
                                </a:lnTo>
                                <a:lnTo>
                                  <a:pt x="76733" y="158597"/>
                                </a:lnTo>
                                <a:lnTo>
                                  <a:pt x="127901" y="0"/>
                                </a:lnTo>
                                <a:close/>
                              </a:path>
                              <a:path w="2609215" h="1154430">
                                <a:moveTo>
                                  <a:pt x="290347" y="0"/>
                                </a:moveTo>
                                <a:lnTo>
                                  <a:pt x="223837" y="0"/>
                                </a:lnTo>
                                <a:lnTo>
                                  <a:pt x="162433" y="170116"/>
                                </a:lnTo>
                                <a:lnTo>
                                  <a:pt x="162433" y="296735"/>
                                </a:lnTo>
                                <a:lnTo>
                                  <a:pt x="290347" y="296735"/>
                                </a:lnTo>
                                <a:lnTo>
                                  <a:pt x="290347" y="158597"/>
                                </a:lnTo>
                                <a:lnTo>
                                  <a:pt x="239179" y="158597"/>
                                </a:lnTo>
                                <a:lnTo>
                                  <a:pt x="290347" y="0"/>
                                </a:lnTo>
                                <a:close/>
                              </a:path>
                              <a:path w="2609215" h="1154430">
                                <a:moveTo>
                                  <a:pt x="2446185" y="857656"/>
                                </a:moveTo>
                                <a:lnTo>
                                  <a:pt x="2318283" y="857656"/>
                                </a:lnTo>
                                <a:lnTo>
                                  <a:pt x="2318283" y="995794"/>
                                </a:lnTo>
                                <a:lnTo>
                                  <a:pt x="2369451" y="995794"/>
                                </a:lnTo>
                                <a:lnTo>
                                  <a:pt x="2318283" y="1154391"/>
                                </a:lnTo>
                                <a:lnTo>
                                  <a:pt x="2384793" y="1154391"/>
                                </a:lnTo>
                                <a:lnTo>
                                  <a:pt x="2446185" y="984275"/>
                                </a:lnTo>
                                <a:lnTo>
                                  <a:pt x="2446185" y="857656"/>
                                </a:lnTo>
                                <a:close/>
                              </a:path>
                              <a:path w="2609215" h="1154430">
                                <a:moveTo>
                                  <a:pt x="2608630" y="857656"/>
                                </a:moveTo>
                                <a:lnTo>
                                  <a:pt x="2480729" y="857656"/>
                                </a:lnTo>
                                <a:lnTo>
                                  <a:pt x="2480729" y="995794"/>
                                </a:lnTo>
                                <a:lnTo>
                                  <a:pt x="2531884" y="995794"/>
                                </a:lnTo>
                                <a:lnTo>
                                  <a:pt x="2480729" y="1154391"/>
                                </a:lnTo>
                                <a:lnTo>
                                  <a:pt x="2547239" y="1154391"/>
                                </a:lnTo>
                                <a:lnTo>
                                  <a:pt x="2608630" y="984275"/>
                                </a:lnTo>
                                <a:lnTo>
                                  <a:pt x="2608630" y="857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>
                            <a:hlinkClick r:id="rId241"/>
                          </pic:cNvPr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84" y="888602"/>
                            <a:ext cx="704849" cy="704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3133090" cy="1777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B2A91" w14:textId="77777777" w:rsidR="00625A7B" w:rsidRDefault="00625A7B">
                              <w:pPr>
                                <w:spacing w:before="107"/>
                                <w:rPr>
                                  <w:sz w:val="21"/>
                                </w:rPr>
                              </w:pPr>
                            </w:p>
                            <w:p w14:paraId="7A1CE592" w14:textId="77777777" w:rsidR="00625A7B" w:rsidRPr="0030355E" w:rsidRDefault="00000000">
                              <w:pPr>
                                <w:spacing w:line="230" w:lineRule="auto"/>
                                <w:ind w:left="1284" w:right="1239"/>
                                <w:jc w:val="center"/>
                                <w:rPr>
                                  <w:sz w:val="21"/>
                                </w:rPr>
                              </w:pPr>
                              <w:hyperlink r:id="rId243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1"/>
                                  </w:rPr>
                                  <w:t>NHS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5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1"/>
                                  </w:rPr>
                                  <w:t>Good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5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1"/>
                                  </w:rPr>
                                  <w:t>Practice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hyperlink r:id="rId244">
                                <w:r w:rsidR="00201384" w:rsidRPr="0030355E">
                                  <w:rPr>
                                    <w:color w:val="FFFFFF"/>
                                    <w:sz w:val="21"/>
                                  </w:rPr>
                                  <w:t>Guidance: EDI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  <w:hyperlink r:id="rId245">
                                <w:r w:rsidR="00201384" w:rsidRPr="0030355E">
                                  <w:rPr>
                                    <w:color w:val="FFFFFF"/>
                                    <w:sz w:val="21"/>
                                  </w:rPr>
                                  <w:t>training delivery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F3B81" id="Group 236" o:spid="_x0000_s1140" style="position:absolute;margin-left:173.25pt;margin-top:19.25pt;width:246.7pt;height:139.95pt;z-index:-251626496;mso-wrap-distance-left:0;mso-wrap-distance-right:0;mso-position-horizontal-relative:page;mso-position-vertical-relative:text" coordsize="31330,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">
                <v:shape id="Graphic 237" o:spid="_x0000_s1141" href="https://www.nhsemployers.org/system/files/2021-10/NHS good practice guidance_Final.pdf" style="position:absolute;left:1028;top:1289;width:30302;height:16484;visibility:visible;mso-wrap-style:square;v-text-anchor:top" coordsize="303022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" o:button="t" path="m2097304,1648281r-1164609,l63113,953904,33494,921969,12671,882481,1291,838945,,794863,9442,753739,30265,719075,63113,694374,690859,396364r,-154528l695794,193257r14147,-45321l732306,106866,761898,71039,797725,41447,838795,19082,884115,4935,932695,,2097304,r48579,4935l2191204,19082r41070,22365l2268100,71039r29592,35827l2320057,147936r14147,45321l2339140,241836r,154528l2966888,694374r32848,24701l3020559,753739r9443,41125l3028710,838946r-11380,43537l2996507,921970r-29619,31934l2097304,1648281xe" fillcolor="#039981" stroked="f">
                  <v:fill o:detectmouseclick="t"/>
                  <v:path arrowok="t"/>
                </v:shape>
                <v:shape id="Graphic 238" o:spid="_x0000_s1142" href="https://www.nhsemployers.org/system/files/2021-10/NHS good practice guidance_Final.pdf" style="position:absolute;width:30664;height:16764;visibility:visible;mso-wrap-style:square;v-text-anchor:top" coordsize="306641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" o:button="t" path="m2196587,12700r-1327116,l875532,,2190526,r6061,12700xem2231784,25400r-1397510,l839984,12700r1386090,l2231784,25400xem899804,38100r-87643,l817570,25400r96629,l899804,38100xem2253897,38100r-87643,l2151859,25400r96628,l2253897,38100xem858194,50800r-61756,l801588,38100r70163,l858194,50800xem2269620,50800r-61756,l2194307,38100r70163,l2269620,50800xem838627,63500r-61840,l781549,50800r70020,l838627,63500xem2289271,63500r-61840,l2214489,50800r70020,l2289271,63500xem820138,76200r-57004,l767577,63500r64764,l820138,76200xem2302923,76200r-57003,l2233717,63500r64764,l2302923,76200xem802903,88900r-48309,l758807,76200r55444,l802903,88900xem2311463,88900r-48308,l2251808,76200r55443,l2311463,88900xem787088,101600r-44419,l746521,88900r50950,l787088,101600xem2323389,101600r-44418,l2268587,88900r50950,l2323389,101600xem760303,139700r-40990,l722248,127000r3073,l728527,114300r6813,l738942,101600r43220,l772842,114300r-4372,12700l760303,139700xem2346745,139700r-40989,l2297588,127000r-4372,-12700l2283896,101600r43220,l2330718,114300r6813,l2340737,127000r3072,l2346745,139700xem740804,177800r-36127,l706754,165100r2224,l711349,152400r2514,l716517,139700r40010,l749589,152400r-3144,12700l740804,177800xem2361381,177800r-36127,l2319614,165100r-3145,-12700l2309532,139700r40008,l2352195,152400r2514,l2357079,165100r2224,l2361381,177800xem726762,241300r-34996,l692172,228600r562,l693450,215900r869,l695343,203200r1178,l697851,190500r1480,l700963,177800r37359,l734031,190500r-1797,12700l729336,215900r-1095,12700l726762,241300xem2374291,241300r-34994,l2337818,228600r-1095,-12700l2333824,203200r-1797,-12700l2327737,177800r37358,l2366726,190500r1481,l2369537,203200r1178,l2371738,215900r870,l2373324,228600r561,l2374291,241300xem574712,495300l559839,457200,691421,393700r95,-152400l726380,241300r-25,177800l574712,495300xem2802517,1130300r-21698,-25400l2974069,952500r11889,-12700l2996570,927100r9291,-12700l3013787,901700r8111,-25400l3027514,863600r3120,-25400l3031258,812800r-1977,-12700l3024712,774700r-7239,-12700l3007484,749300r-6461,-12700l2993868,736600r-7847,-12700l2977481,723900,2339702,419100r-23,-177800l2374542,241300r95,152400l2992355,685800r12074,12700l3015524,698500r10116,12700l3034777,723900r13170,25400l3057481,762000r6002,25400l3066059,812800r-725,25400l3061635,863600r-6673,25400l3045313,914400r-9784,12700l3023976,952500r-13271,12700l2995766,977900r-193249,152400xem2121394,1676400r-1176731,l70294,977900,55356,965200,42084,952500,30530,927100,20745,914400,11097,889000,4423,863600,724,838200,,812800,2575,787400,8578,762000r9535,-12700l31286,723900r9136,-12700l50538,698500r11094,l73706,685800,185747,635000r14873,38100l88580,723900r-8539,l72194,736600r-7154,l58579,749300r-9991,12700l41347,774700r-4569,25400l34801,812800r624,25400l38545,863600r5615,12700l52271,901700r27830,38100l956788,1638300r1212690,l2121394,1676400xem2169478,1638300r-60208,l2468342,1358900r21697,25400l2169478,1638300xe" fillcolor="black" stroked="f">
                  <v:fill o:detectmouseclick="t"/>
                  <v:path arrowok="t"/>
                </v:shape>
                <v:shape id="Graphic 239" o:spid="_x0000_s1143" href="https://www.nhsemployers.org/system/files/2021-10/NHS good practice guidance_Final.pdf" style="position:absolute;left:2395;top:3448;width:26092;height:11544;visibility:visible;mso-wrap-style:square;v-text-anchor:top" coordsize="2609215,115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" o:button="t" path="m127901,l61391,,,170116,,296735r127901,l127901,158597r-51168,l127901,xem290347,l223837,,162433,170116r,126619l290347,296735r,-138138l239179,158597,290347,xem2446185,857656r-127902,l2318283,995794r51168,l2318283,1154391r66510,l2446185,984275r,-126619xem2608630,857656r-127901,l2480729,995794r51155,l2480729,1154391r66510,l2608630,984275r,-126619xe" fillcolor="#faae17" stroked="f">
                  <v:fill o:detectmouseclick="t"/>
                  <v:path arrowok="t"/>
                </v:shape>
                <v:shape id="Image 240" o:spid="_x0000_s1144" type="#_x0000_t75" href="https://www.nhsemployers.org/system/files/2021-10/NHS good practice guidance_Final.pdf" style="position:absolute;left:12283;top:8886;width:704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" o:button="t">
                  <v:fill o:detectmouseclick="t"/>
                  <v:imagedata r:id="rId246" o:title=""/>
                </v:shape>
                <v:shape id="Textbox 241" o:spid="_x0000_s1145" type="#_x0000_t202" style="position:absolute;width:31330;height:1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727B2A91" w14:textId="77777777" w:rsidR="00625A7B" w:rsidRDefault="00625A7B">
                        <w:pPr>
                          <w:spacing w:before="107"/>
                          <w:rPr>
                            <w:sz w:val="21"/>
                          </w:rPr>
                        </w:pPr>
                      </w:p>
                      <w:p w14:paraId="7A1CE592" w14:textId="77777777" w:rsidR="00625A7B" w:rsidRPr="0030355E" w:rsidRDefault="004D4623">
                        <w:pPr>
                          <w:spacing w:line="230" w:lineRule="auto"/>
                          <w:ind w:left="1284" w:right="1239"/>
                          <w:jc w:val="center"/>
                          <w:rPr>
                            <w:sz w:val="21"/>
                          </w:rPr>
                        </w:pPr>
                        <w:hyperlink r:id="rId247">
                          <w:r w:rsidR="00201384" w:rsidRPr="0030355E">
                            <w:rPr>
                              <w:color w:val="FFFFFF"/>
                              <w:w w:val="90"/>
                              <w:sz w:val="21"/>
                            </w:rPr>
                            <w:t>NHS</w:t>
                          </w:r>
                          <w:r w:rsidR="00201384" w:rsidRPr="0030355E">
                            <w:rPr>
                              <w:color w:val="FFFFFF"/>
                              <w:spacing w:val="-5"/>
                              <w:w w:val="90"/>
                              <w:sz w:val="21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21"/>
                            </w:rPr>
                            <w:t>Good</w:t>
                          </w:r>
                          <w:r w:rsidR="00201384" w:rsidRPr="0030355E">
                            <w:rPr>
                              <w:color w:val="FFFFFF"/>
                              <w:spacing w:val="-5"/>
                              <w:w w:val="90"/>
                              <w:sz w:val="21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21"/>
                            </w:rPr>
                            <w:t>Practice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21"/>
                          </w:rPr>
                          <w:t xml:space="preserve"> </w:t>
                        </w:r>
                        <w:hyperlink r:id="rId248">
                          <w:r w:rsidR="00201384" w:rsidRPr="0030355E">
                            <w:rPr>
                              <w:color w:val="FFFFFF"/>
                              <w:sz w:val="21"/>
                            </w:rPr>
                            <w:t>Guidance: EDI</w:t>
                          </w:r>
                        </w:hyperlink>
                        <w:r w:rsidR="00201384" w:rsidRPr="0030355E">
                          <w:rPr>
                            <w:color w:val="FFFFFF"/>
                            <w:sz w:val="21"/>
                          </w:rPr>
                          <w:t xml:space="preserve"> </w:t>
                        </w:r>
                        <w:hyperlink r:id="rId249">
                          <w:r w:rsidR="00201384" w:rsidRPr="0030355E">
                            <w:rPr>
                              <w:color w:val="FFFFFF"/>
                              <w:sz w:val="21"/>
                            </w:rPr>
                            <w:t>training delivery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911915" w14:textId="77777777" w:rsidR="00625A7B" w:rsidRDefault="00625A7B">
      <w:pPr>
        <w:rPr>
          <w:sz w:val="20"/>
        </w:rPr>
        <w:sectPr w:rsidR="00625A7B">
          <w:pgSz w:w="11910" w:h="16850"/>
          <w:pgMar w:top="0" w:right="0" w:bottom="620" w:left="0" w:header="0" w:footer="391" w:gutter="0"/>
          <w:cols w:space="720"/>
        </w:sectPr>
      </w:pPr>
    </w:p>
    <w:p w14:paraId="417BF73F" w14:textId="4B79E987" w:rsidR="00625A7B" w:rsidRDefault="0064223B">
      <w:pPr>
        <w:pStyle w:val="BodyText"/>
        <w:rPr>
          <w:sz w:val="42"/>
        </w:rPr>
      </w:pPr>
      <w:r>
        <w:rPr>
          <w:noProof/>
        </w:rPr>
        <w:lastRenderedPageBreak/>
        <w:drawing>
          <wp:anchor distT="0" distB="0" distL="0" distR="0" simplePos="0" relativeHeight="251627520" behindDoc="0" locked="0" layoutInCell="1" allowOverlap="1" wp14:anchorId="2EB43CED" wp14:editId="40E9FE53">
            <wp:simplePos x="0" y="0"/>
            <wp:positionH relativeFrom="page">
              <wp:posOffset>6129655</wp:posOffset>
            </wp:positionH>
            <wp:positionV relativeFrom="paragraph">
              <wp:posOffset>68580</wp:posOffset>
            </wp:positionV>
            <wp:extent cx="1371949" cy="804925"/>
            <wp:effectExtent l="0" t="0" r="0" b="0"/>
            <wp:wrapNone/>
            <wp:docPr id="248" name="Image 248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949" cy="8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903B4" w14:textId="77777777" w:rsidR="00625A7B" w:rsidRDefault="00625A7B">
      <w:pPr>
        <w:pStyle w:val="BodyText"/>
        <w:spacing w:before="98"/>
        <w:rPr>
          <w:sz w:val="42"/>
        </w:rPr>
      </w:pPr>
    </w:p>
    <w:p w14:paraId="799FE5BB" w14:textId="0CFC70A4" w:rsidR="00625A7B" w:rsidRDefault="00201384">
      <w:pPr>
        <w:spacing w:before="1"/>
        <w:ind w:left="3230"/>
        <w:rPr>
          <w:rFonts w:ascii="Arial Black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5AD07BD" wp14:editId="74F9FCFF">
                <wp:simplePos x="0" y="0"/>
                <wp:positionH relativeFrom="page">
                  <wp:posOffset>0</wp:posOffset>
                </wp:positionH>
                <wp:positionV relativeFrom="paragraph">
                  <wp:posOffset>-711588</wp:posOffset>
                </wp:positionV>
                <wp:extent cx="5889625" cy="171450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9625" cy="1714500"/>
                          <a:chOff x="0" y="0"/>
                          <a:chExt cx="5889625" cy="17145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1820412" y="601743"/>
                            <a:ext cx="4069079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079" h="586105">
                                <a:moveTo>
                                  <a:pt x="3776051" y="585812"/>
                                </a:moveTo>
                                <a:lnTo>
                                  <a:pt x="292906" y="585812"/>
                                </a:lnTo>
                                <a:lnTo>
                                  <a:pt x="246809" y="582163"/>
                                </a:lnTo>
                                <a:lnTo>
                                  <a:pt x="202262" y="571434"/>
                                </a:lnTo>
                                <a:lnTo>
                                  <a:pt x="160052" y="553950"/>
                                </a:lnTo>
                                <a:lnTo>
                                  <a:pt x="120966" y="530037"/>
                                </a:lnTo>
                                <a:lnTo>
                                  <a:pt x="85790" y="500022"/>
                                </a:lnTo>
                                <a:lnTo>
                                  <a:pt x="55774" y="464846"/>
                                </a:lnTo>
                                <a:lnTo>
                                  <a:pt x="31862" y="425760"/>
                                </a:lnTo>
                                <a:lnTo>
                                  <a:pt x="14378" y="383550"/>
                                </a:lnTo>
                                <a:lnTo>
                                  <a:pt x="3648" y="339003"/>
                                </a:lnTo>
                                <a:lnTo>
                                  <a:pt x="0" y="292906"/>
                                </a:lnTo>
                                <a:lnTo>
                                  <a:pt x="3648" y="246809"/>
                                </a:lnTo>
                                <a:lnTo>
                                  <a:pt x="14378" y="202262"/>
                                </a:lnTo>
                                <a:lnTo>
                                  <a:pt x="31862" y="160052"/>
                                </a:lnTo>
                                <a:lnTo>
                                  <a:pt x="55774" y="120966"/>
                                </a:lnTo>
                                <a:lnTo>
                                  <a:pt x="85790" y="85790"/>
                                </a:lnTo>
                                <a:lnTo>
                                  <a:pt x="120966" y="55774"/>
                                </a:lnTo>
                                <a:lnTo>
                                  <a:pt x="160052" y="31862"/>
                                </a:lnTo>
                                <a:lnTo>
                                  <a:pt x="202262" y="14378"/>
                                </a:lnTo>
                                <a:lnTo>
                                  <a:pt x="246809" y="3648"/>
                                </a:lnTo>
                                <a:lnTo>
                                  <a:pt x="292906" y="0"/>
                                </a:lnTo>
                                <a:lnTo>
                                  <a:pt x="3776050" y="0"/>
                                </a:lnTo>
                                <a:lnTo>
                                  <a:pt x="3822148" y="3648"/>
                                </a:lnTo>
                                <a:lnTo>
                                  <a:pt x="3866694" y="14378"/>
                                </a:lnTo>
                                <a:lnTo>
                                  <a:pt x="3908904" y="31862"/>
                                </a:lnTo>
                                <a:lnTo>
                                  <a:pt x="3947990" y="55774"/>
                                </a:lnTo>
                                <a:lnTo>
                                  <a:pt x="3983166" y="85790"/>
                                </a:lnTo>
                                <a:lnTo>
                                  <a:pt x="4013182" y="120966"/>
                                </a:lnTo>
                                <a:lnTo>
                                  <a:pt x="4037094" y="160052"/>
                                </a:lnTo>
                                <a:lnTo>
                                  <a:pt x="4054578" y="202262"/>
                                </a:lnTo>
                                <a:lnTo>
                                  <a:pt x="4065308" y="246809"/>
                                </a:lnTo>
                                <a:lnTo>
                                  <a:pt x="4068652" y="289058"/>
                                </a:lnTo>
                                <a:lnTo>
                                  <a:pt x="4068652" y="296754"/>
                                </a:lnTo>
                                <a:lnTo>
                                  <a:pt x="4065308" y="339003"/>
                                </a:lnTo>
                                <a:lnTo>
                                  <a:pt x="4054578" y="383550"/>
                                </a:lnTo>
                                <a:lnTo>
                                  <a:pt x="4037094" y="425760"/>
                                </a:lnTo>
                                <a:lnTo>
                                  <a:pt x="4013182" y="464846"/>
                                </a:lnTo>
                                <a:lnTo>
                                  <a:pt x="3983166" y="500022"/>
                                </a:lnTo>
                                <a:lnTo>
                                  <a:pt x="3947990" y="530037"/>
                                </a:lnTo>
                                <a:lnTo>
                                  <a:pt x="3908904" y="553950"/>
                                </a:lnTo>
                                <a:lnTo>
                                  <a:pt x="3866694" y="571434"/>
                                </a:lnTo>
                                <a:lnTo>
                                  <a:pt x="3822148" y="582163"/>
                                </a:lnTo>
                                <a:lnTo>
                                  <a:pt x="3776051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8941A" id="Group 242" o:spid="_x0000_s1026" style="position:absolute;margin-left:0;margin-top:-56.05pt;width:463.75pt;height:135pt;z-index:-251640832;mso-wrap-distance-left:0;mso-wrap-distance-right:0;mso-position-horizontal-relative:page" coordsize="58896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">
                <v:shape id="Graphic 243" o:spid="_x0000_s1027" style="position:absolute;left:18204;top:6017;width:40690;height:5861;visibility:visible;mso-wrap-style:square;v-text-anchor:top" coordsize="4069079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" path="m3776051,585812r-3483145,l246809,582163,202262,571434,160052,553950,120966,530037,85790,500022,55774,464846,31862,425760,14378,383550,3648,339003,,292906,3648,246809,14378,202262,31862,160052,55774,120966,85790,85790,120966,55774,160052,31862,202262,14378,246809,3648,292906,,3776050,r46098,3648l3866694,14378r42210,17484l3947990,55774r35176,30016l4013182,120966r23912,39086l4054578,202262r10730,44547l4068652,289058r,7696l4065308,339003r-10730,44547l4037094,425760r-23912,39086l3983166,500022r-35176,30015l3908904,553950r-42210,17484l3822148,582163r-46097,3649xe" fillcolor="#039981" stroked="f">
                  <v:path arrowok="t"/>
                </v:shape>
                <v:shape id="Graphic 244" o:spid="_x0000_s1028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245" o:spid="_x0000_s1029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246" o:spid="_x0000_s1030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247" o:spid="_x0000_s1031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wrap anchorx="page"/>
              </v:group>
            </w:pict>
          </mc:Fallback>
        </mc:AlternateContent>
      </w:r>
      <w:bookmarkStart w:id="7" w:name="_bookmark6"/>
      <w:bookmarkEnd w:id="7"/>
      <w:r>
        <w:rPr>
          <w:rFonts w:ascii="Arial Black"/>
          <w:w w:val="90"/>
          <w:sz w:val="42"/>
        </w:rPr>
        <w:t>3.</w:t>
      </w:r>
      <w:r>
        <w:rPr>
          <w:rFonts w:ascii="Arial Black"/>
          <w:spacing w:val="8"/>
          <w:sz w:val="42"/>
        </w:rPr>
        <w:t xml:space="preserve"> </w:t>
      </w:r>
      <w:r>
        <w:rPr>
          <w:rFonts w:ascii="Arial Black"/>
          <w:w w:val="90"/>
          <w:sz w:val="42"/>
        </w:rPr>
        <w:t>Community</w:t>
      </w:r>
      <w:r>
        <w:rPr>
          <w:rFonts w:ascii="Arial Black"/>
          <w:spacing w:val="8"/>
          <w:sz w:val="42"/>
        </w:rPr>
        <w:t xml:space="preserve"> </w:t>
      </w:r>
      <w:r>
        <w:rPr>
          <w:rFonts w:ascii="Arial Black"/>
          <w:spacing w:val="-2"/>
          <w:w w:val="90"/>
          <w:sz w:val="42"/>
        </w:rPr>
        <w:t>Engagement</w:t>
      </w:r>
    </w:p>
    <w:p w14:paraId="063D32DE" w14:textId="77777777" w:rsidR="00625A7B" w:rsidRDefault="00625A7B">
      <w:pPr>
        <w:pStyle w:val="BodyText"/>
        <w:spacing w:before="280"/>
        <w:rPr>
          <w:rFonts w:ascii="Arial Black"/>
        </w:rPr>
      </w:pPr>
    </w:p>
    <w:p w14:paraId="74D532E8" w14:textId="05FAA17E" w:rsidR="00625A7B" w:rsidRDefault="00201384">
      <w:pPr>
        <w:pStyle w:val="BodyText"/>
        <w:spacing w:line="271" w:lineRule="auto"/>
        <w:ind w:left="1340" w:right="1152"/>
        <w:jc w:val="both"/>
      </w:pPr>
      <w:r>
        <w:rPr>
          <w:spacing w:val="-4"/>
        </w:rPr>
        <w:t>There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many</w:t>
      </w:r>
      <w:r>
        <w:rPr>
          <w:spacing w:val="-17"/>
        </w:rPr>
        <w:t xml:space="preserve"> </w:t>
      </w:r>
      <w:r>
        <w:rPr>
          <w:spacing w:val="-4"/>
        </w:rPr>
        <w:t>benefits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community</w:t>
      </w:r>
      <w:r>
        <w:rPr>
          <w:spacing w:val="-17"/>
        </w:rPr>
        <w:t xml:space="preserve"> </w:t>
      </w:r>
      <w:r>
        <w:rPr>
          <w:spacing w:val="-4"/>
        </w:rPr>
        <w:t>engagement,</w:t>
      </w:r>
      <w:r>
        <w:rPr>
          <w:spacing w:val="-17"/>
        </w:rPr>
        <w:t xml:space="preserve"> </w:t>
      </w:r>
      <w:r>
        <w:rPr>
          <w:spacing w:val="-4"/>
        </w:rPr>
        <w:t>wherein</w:t>
      </w:r>
      <w:r>
        <w:rPr>
          <w:spacing w:val="-17"/>
        </w:rPr>
        <w:t xml:space="preserve"> </w:t>
      </w:r>
      <w:r>
        <w:rPr>
          <w:spacing w:val="-4"/>
        </w:rPr>
        <w:t>members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 xml:space="preserve">local </w:t>
      </w:r>
      <w:r>
        <w:rPr>
          <w:spacing w:val="-2"/>
        </w:rPr>
        <w:t>group</w:t>
      </w:r>
      <w:r>
        <w:rPr>
          <w:spacing w:val="-17"/>
        </w:rPr>
        <w:t xml:space="preserve"> </w:t>
      </w:r>
      <w:r w:rsidR="000B6374">
        <w:rPr>
          <w:spacing w:val="-17"/>
        </w:rPr>
        <w:t xml:space="preserve">may </w:t>
      </w:r>
      <w:r>
        <w:rPr>
          <w:spacing w:val="-2"/>
        </w:rPr>
        <w:t>collaborate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 w:rsidR="000B6374">
        <w:rPr>
          <w:spacing w:val="-17"/>
        </w:rPr>
        <w:t xml:space="preserve">an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create</w:t>
      </w:r>
      <w:r>
        <w:rPr>
          <w:spacing w:val="-18"/>
        </w:rPr>
        <w:t xml:space="preserve"> </w:t>
      </w:r>
      <w:r>
        <w:rPr>
          <w:spacing w:val="-2"/>
        </w:rPr>
        <w:t>tailored</w:t>
      </w:r>
      <w:r>
        <w:rPr>
          <w:spacing w:val="-17"/>
        </w:rPr>
        <w:t xml:space="preserve"> </w:t>
      </w:r>
      <w:r>
        <w:rPr>
          <w:spacing w:val="-2"/>
        </w:rPr>
        <w:t>services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better</w:t>
      </w:r>
      <w:r>
        <w:rPr>
          <w:spacing w:val="-18"/>
        </w:rPr>
        <w:t xml:space="preserve"> </w:t>
      </w:r>
      <w:r>
        <w:rPr>
          <w:spacing w:val="-2"/>
        </w:rPr>
        <w:t>meet the</w:t>
      </w:r>
      <w:r>
        <w:rPr>
          <w:spacing w:val="-20"/>
        </w:rPr>
        <w:t xml:space="preserve"> </w:t>
      </w:r>
      <w:r>
        <w:rPr>
          <w:spacing w:val="-2"/>
        </w:rPr>
        <w:t>needs</w:t>
      </w:r>
      <w:r>
        <w:rPr>
          <w:spacing w:val="-19"/>
        </w:rPr>
        <w:t xml:space="preserve"> </w:t>
      </w:r>
      <w:r>
        <w:rPr>
          <w:spacing w:val="-2"/>
        </w:rPr>
        <w:t>of</w:t>
      </w:r>
      <w:r w:rsidR="00762F89">
        <w:rPr>
          <w:spacing w:val="-2"/>
        </w:rPr>
        <w:t xml:space="preserve"> a</w:t>
      </w:r>
      <w:r>
        <w:rPr>
          <w:spacing w:val="-19"/>
        </w:rPr>
        <w:t xml:space="preserve"> </w:t>
      </w:r>
      <w:r>
        <w:rPr>
          <w:spacing w:val="-2"/>
        </w:rPr>
        <w:t>specific</w:t>
      </w:r>
      <w:r>
        <w:rPr>
          <w:spacing w:val="-19"/>
        </w:rPr>
        <w:t xml:space="preserve"> </w:t>
      </w:r>
      <w:r>
        <w:rPr>
          <w:spacing w:val="-2"/>
        </w:rPr>
        <w:t>population.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referenced</w:t>
      </w:r>
      <w:r>
        <w:rPr>
          <w:spacing w:val="-19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documentary,</w:t>
      </w:r>
      <w:r>
        <w:rPr>
          <w:spacing w:val="-19"/>
        </w:rPr>
        <w:t xml:space="preserve"> </w:t>
      </w:r>
      <w:r>
        <w:rPr>
          <w:spacing w:val="-2"/>
        </w:rPr>
        <w:t xml:space="preserve">community </w:t>
      </w:r>
      <w:r>
        <w:rPr>
          <w:spacing w:val="-6"/>
        </w:rPr>
        <w:t>engagement</w:t>
      </w:r>
      <w:r>
        <w:rPr>
          <w:spacing w:val="-15"/>
        </w:rPr>
        <w:t xml:space="preserve"> </w:t>
      </w:r>
      <w:r>
        <w:rPr>
          <w:spacing w:val="-6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healthcare</w:t>
      </w:r>
      <w:r>
        <w:rPr>
          <w:spacing w:val="-15"/>
        </w:rPr>
        <w:t xml:space="preserve"> </w:t>
      </w:r>
      <w:r>
        <w:rPr>
          <w:spacing w:val="-6"/>
        </w:rPr>
        <w:t>involves</w:t>
      </w:r>
      <w:r>
        <w:rPr>
          <w:spacing w:val="-15"/>
        </w:rPr>
        <w:t xml:space="preserve"> </w:t>
      </w:r>
      <w:r>
        <w:rPr>
          <w:spacing w:val="-6"/>
        </w:rPr>
        <w:t>including</w:t>
      </w:r>
      <w:r>
        <w:rPr>
          <w:spacing w:val="-15"/>
        </w:rPr>
        <w:t xml:space="preserve"> </w:t>
      </w:r>
      <w:r>
        <w:rPr>
          <w:spacing w:val="-6"/>
        </w:rPr>
        <w:t>community</w:t>
      </w:r>
      <w:r>
        <w:rPr>
          <w:spacing w:val="-15"/>
        </w:rPr>
        <w:t xml:space="preserve"> </w:t>
      </w:r>
      <w:r>
        <w:rPr>
          <w:spacing w:val="-6"/>
        </w:rPr>
        <w:t>members,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organisations</w:t>
      </w:r>
      <w:proofErr w:type="spellEnd"/>
      <w:r>
        <w:rPr>
          <w:spacing w:val="-6"/>
        </w:rPr>
        <w:t xml:space="preserve">,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partners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healthcare</w:t>
      </w:r>
      <w:r>
        <w:rPr>
          <w:spacing w:val="-21"/>
        </w:rPr>
        <w:t xml:space="preserve"> </w:t>
      </w:r>
      <w:r>
        <w:rPr>
          <w:spacing w:val="-2"/>
        </w:rPr>
        <w:t>planning,</w:t>
      </w:r>
      <w:r>
        <w:rPr>
          <w:spacing w:val="-21"/>
        </w:rPr>
        <w:t xml:space="preserve"> </w:t>
      </w:r>
      <w:r>
        <w:rPr>
          <w:spacing w:val="-2"/>
        </w:rPr>
        <w:t>decision-making,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policy</w:t>
      </w:r>
      <w:r>
        <w:rPr>
          <w:spacing w:val="-21"/>
        </w:rPr>
        <w:t xml:space="preserve"> </w:t>
      </w:r>
      <w:r>
        <w:rPr>
          <w:spacing w:val="-2"/>
        </w:rPr>
        <w:t>development.</w:t>
      </w:r>
    </w:p>
    <w:p w14:paraId="320EDA54" w14:textId="77777777" w:rsidR="00625A7B" w:rsidRDefault="00201384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9850C2E" wp14:editId="1D224AB7">
                <wp:simplePos x="0" y="0"/>
                <wp:positionH relativeFrom="page">
                  <wp:posOffset>640685</wp:posOffset>
                </wp:positionH>
                <wp:positionV relativeFrom="paragraph">
                  <wp:posOffset>168499</wp:posOffset>
                </wp:positionV>
                <wp:extent cx="6219825" cy="2704465"/>
                <wp:effectExtent l="0" t="0" r="0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2704465"/>
                          <a:chOff x="0" y="0"/>
                          <a:chExt cx="6219825" cy="270446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621982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9825" h="2281555">
                                <a:moveTo>
                                  <a:pt x="452139" y="2281153"/>
                                </a:moveTo>
                                <a:lnTo>
                                  <a:pt x="452139" y="1762848"/>
                                </a:lnTo>
                                <a:lnTo>
                                  <a:pt x="414539" y="1744280"/>
                                </a:lnTo>
                                <a:lnTo>
                                  <a:pt x="378124" y="1723754"/>
                                </a:lnTo>
                                <a:lnTo>
                                  <a:pt x="342961" y="1701246"/>
                                </a:lnTo>
                                <a:lnTo>
                                  <a:pt x="309117" y="1676733"/>
                                </a:lnTo>
                                <a:lnTo>
                                  <a:pt x="276659" y="1650193"/>
                                </a:lnTo>
                                <a:lnTo>
                                  <a:pt x="245652" y="1621603"/>
                                </a:lnTo>
                                <a:lnTo>
                                  <a:pt x="216163" y="1590941"/>
                                </a:lnTo>
                                <a:lnTo>
                                  <a:pt x="188259" y="1558183"/>
                                </a:lnTo>
                                <a:lnTo>
                                  <a:pt x="162007" y="1523307"/>
                                </a:lnTo>
                                <a:lnTo>
                                  <a:pt x="137472" y="1486289"/>
                                </a:lnTo>
                                <a:lnTo>
                                  <a:pt x="114722" y="1447108"/>
                                </a:lnTo>
                                <a:lnTo>
                                  <a:pt x="93823" y="1405741"/>
                                </a:lnTo>
                                <a:lnTo>
                                  <a:pt x="74841" y="1362164"/>
                                </a:lnTo>
                                <a:lnTo>
                                  <a:pt x="57844" y="1316355"/>
                                </a:lnTo>
                                <a:lnTo>
                                  <a:pt x="42896" y="1268291"/>
                                </a:lnTo>
                                <a:lnTo>
                                  <a:pt x="30066" y="1217949"/>
                                </a:lnTo>
                                <a:lnTo>
                                  <a:pt x="19420" y="1165307"/>
                                </a:lnTo>
                                <a:lnTo>
                                  <a:pt x="11023" y="1110342"/>
                                </a:lnTo>
                                <a:lnTo>
                                  <a:pt x="4943" y="1053031"/>
                                </a:lnTo>
                                <a:lnTo>
                                  <a:pt x="1247" y="993352"/>
                                </a:lnTo>
                                <a:lnTo>
                                  <a:pt x="0" y="931281"/>
                                </a:lnTo>
                                <a:lnTo>
                                  <a:pt x="1165" y="873427"/>
                                </a:lnTo>
                                <a:lnTo>
                                  <a:pt x="4623" y="817210"/>
                                </a:lnTo>
                                <a:lnTo>
                                  <a:pt x="10312" y="762651"/>
                                </a:lnTo>
                                <a:lnTo>
                                  <a:pt x="18173" y="709775"/>
                                </a:lnTo>
                                <a:lnTo>
                                  <a:pt x="28146" y="658603"/>
                                </a:lnTo>
                                <a:lnTo>
                                  <a:pt x="40170" y="609158"/>
                                </a:lnTo>
                                <a:lnTo>
                                  <a:pt x="54185" y="561463"/>
                                </a:lnTo>
                                <a:lnTo>
                                  <a:pt x="70132" y="515542"/>
                                </a:lnTo>
                                <a:lnTo>
                                  <a:pt x="87950" y="471416"/>
                                </a:lnTo>
                                <a:lnTo>
                                  <a:pt x="107580" y="429109"/>
                                </a:lnTo>
                                <a:lnTo>
                                  <a:pt x="128960" y="388643"/>
                                </a:lnTo>
                                <a:lnTo>
                                  <a:pt x="152031" y="350042"/>
                                </a:lnTo>
                                <a:lnTo>
                                  <a:pt x="176734" y="313327"/>
                                </a:lnTo>
                                <a:lnTo>
                                  <a:pt x="203007" y="278522"/>
                                </a:lnTo>
                                <a:lnTo>
                                  <a:pt x="230792" y="245650"/>
                                </a:lnTo>
                                <a:lnTo>
                                  <a:pt x="260027" y="214734"/>
                                </a:lnTo>
                                <a:lnTo>
                                  <a:pt x="290653" y="185796"/>
                                </a:lnTo>
                                <a:lnTo>
                                  <a:pt x="322609" y="158858"/>
                                </a:lnTo>
                                <a:lnTo>
                                  <a:pt x="355837" y="133945"/>
                                </a:lnTo>
                                <a:lnTo>
                                  <a:pt x="390274" y="111079"/>
                                </a:lnTo>
                                <a:lnTo>
                                  <a:pt x="425862" y="90281"/>
                                </a:lnTo>
                                <a:lnTo>
                                  <a:pt x="462541" y="71577"/>
                                </a:lnTo>
                                <a:lnTo>
                                  <a:pt x="500250" y="54987"/>
                                </a:lnTo>
                                <a:lnTo>
                                  <a:pt x="538929" y="40535"/>
                                </a:lnTo>
                                <a:lnTo>
                                  <a:pt x="578519" y="28244"/>
                                </a:lnTo>
                                <a:lnTo>
                                  <a:pt x="618958" y="18137"/>
                                </a:lnTo>
                                <a:lnTo>
                                  <a:pt x="660188" y="10236"/>
                                </a:lnTo>
                                <a:lnTo>
                                  <a:pt x="702147" y="4564"/>
                                </a:lnTo>
                                <a:lnTo>
                                  <a:pt x="744777" y="1145"/>
                                </a:lnTo>
                                <a:lnTo>
                                  <a:pt x="788016" y="0"/>
                                </a:lnTo>
                                <a:lnTo>
                                  <a:pt x="5367244" y="0"/>
                                </a:lnTo>
                                <a:lnTo>
                                  <a:pt x="5415413" y="1072"/>
                                </a:lnTo>
                                <a:lnTo>
                                  <a:pt x="5462605" y="4275"/>
                                </a:lnTo>
                                <a:lnTo>
                                  <a:pt x="5508780" y="9589"/>
                                </a:lnTo>
                                <a:lnTo>
                                  <a:pt x="5553897" y="16993"/>
                                </a:lnTo>
                                <a:lnTo>
                                  <a:pt x="5597915" y="26466"/>
                                </a:lnTo>
                                <a:lnTo>
                                  <a:pt x="5640794" y="37987"/>
                                </a:lnTo>
                                <a:lnTo>
                                  <a:pt x="5682491" y="51535"/>
                                </a:lnTo>
                                <a:lnTo>
                                  <a:pt x="5722967" y="67091"/>
                                </a:lnTo>
                                <a:lnTo>
                                  <a:pt x="5762181" y="84633"/>
                                </a:lnTo>
                                <a:lnTo>
                                  <a:pt x="5800091" y="104140"/>
                                </a:lnTo>
                                <a:lnTo>
                                  <a:pt x="5836657" y="125592"/>
                                </a:lnTo>
                                <a:lnTo>
                                  <a:pt x="5871838" y="148969"/>
                                </a:lnTo>
                                <a:lnTo>
                                  <a:pt x="5905592" y="174249"/>
                                </a:lnTo>
                                <a:lnTo>
                                  <a:pt x="5937880" y="201412"/>
                                </a:lnTo>
                                <a:lnTo>
                                  <a:pt x="5968660" y="230437"/>
                                </a:lnTo>
                                <a:lnTo>
                                  <a:pt x="5997891" y="261303"/>
                                </a:lnTo>
                                <a:lnTo>
                                  <a:pt x="6025532" y="293990"/>
                                </a:lnTo>
                                <a:lnTo>
                                  <a:pt x="6051543" y="328477"/>
                                </a:lnTo>
                                <a:lnTo>
                                  <a:pt x="6075882" y="364744"/>
                                </a:lnTo>
                                <a:lnTo>
                                  <a:pt x="6098509" y="402769"/>
                                </a:lnTo>
                                <a:lnTo>
                                  <a:pt x="6119383" y="442533"/>
                                </a:lnTo>
                                <a:lnTo>
                                  <a:pt x="6138462" y="484013"/>
                                </a:lnTo>
                                <a:lnTo>
                                  <a:pt x="6155707" y="527191"/>
                                </a:lnTo>
                                <a:lnTo>
                                  <a:pt x="6171075" y="572044"/>
                                </a:lnTo>
                                <a:lnTo>
                                  <a:pt x="6184527" y="618552"/>
                                </a:lnTo>
                                <a:lnTo>
                                  <a:pt x="6196021" y="666695"/>
                                </a:lnTo>
                                <a:lnTo>
                                  <a:pt x="6205516" y="716452"/>
                                </a:lnTo>
                                <a:lnTo>
                                  <a:pt x="6212971" y="767802"/>
                                </a:lnTo>
                                <a:lnTo>
                                  <a:pt x="6218347" y="820725"/>
                                </a:lnTo>
                                <a:lnTo>
                                  <a:pt x="6219707" y="843503"/>
                                </a:lnTo>
                                <a:lnTo>
                                  <a:pt x="6219707" y="1015041"/>
                                </a:lnTo>
                                <a:lnTo>
                                  <a:pt x="6212964" y="1087705"/>
                                </a:lnTo>
                                <a:lnTo>
                                  <a:pt x="6205506" y="1137058"/>
                                </a:lnTo>
                                <a:lnTo>
                                  <a:pt x="6196010" y="1184960"/>
                                </a:lnTo>
                                <a:lnTo>
                                  <a:pt x="6184515" y="1231385"/>
                                </a:lnTo>
                                <a:lnTo>
                                  <a:pt x="6171062" y="1276308"/>
                                </a:lnTo>
                                <a:lnTo>
                                  <a:pt x="6155693" y="1319702"/>
                                </a:lnTo>
                                <a:lnTo>
                                  <a:pt x="6138448" y="1361542"/>
                                </a:lnTo>
                                <a:lnTo>
                                  <a:pt x="6119368" y="1401802"/>
                                </a:lnTo>
                                <a:lnTo>
                                  <a:pt x="6098495" y="1440455"/>
                                </a:lnTo>
                                <a:lnTo>
                                  <a:pt x="6075868" y="1477476"/>
                                </a:lnTo>
                                <a:lnTo>
                                  <a:pt x="6051529" y="1512838"/>
                                </a:lnTo>
                                <a:lnTo>
                                  <a:pt x="6025519" y="1546516"/>
                                </a:lnTo>
                                <a:lnTo>
                                  <a:pt x="5997878" y="1578484"/>
                                </a:lnTo>
                                <a:lnTo>
                                  <a:pt x="5968648" y="1608716"/>
                                </a:lnTo>
                                <a:lnTo>
                                  <a:pt x="5937869" y="1637185"/>
                                </a:lnTo>
                                <a:lnTo>
                                  <a:pt x="5905583" y="1663867"/>
                                </a:lnTo>
                                <a:lnTo>
                                  <a:pt x="5871829" y="1688734"/>
                                </a:lnTo>
                                <a:lnTo>
                                  <a:pt x="5836649" y="1711761"/>
                                </a:lnTo>
                                <a:lnTo>
                                  <a:pt x="5800084" y="1732922"/>
                                </a:lnTo>
                                <a:lnTo>
                                  <a:pt x="5762175" y="1752191"/>
                                </a:lnTo>
                                <a:lnTo>
                                  <a:pt x="5722963" y="1769542"/>
                                </a:lnTo>
                                <a:lnTo>
                                  <a:pt x="5682487" y="1784948"/>
                                </a:lnTo>
                                <a:lnTo>
                                  <a:pt x="5640791" y="1798385"/>
                                </a:lnTo>
                                <a:lnTo>
                                  <a:pt x="5597913" y="1809826"/>
                                </a:lnTo>
                                <a:lnTo>
                                  <a:pt x="5553896" y="1819245"/>
                                </a:lnTo>
                                <a:lnTo>
                                  <a:pt x="5508779" y="1826616"/>
                                </a:lnTo>
                                <a:lnTo>
                                  <a:pt x="5462605" y="1831913"/>
                                </a:lnTo>
                                <a:lnTo>
                                  <a:pt x="5415413" y="1835111"/>
                                </a:lnTo>
                                <a:lnTo>
                                  <a:pt x="5367244" y="1836182"/>
                                </a:lnTo>
                                <a:lnTo>
                                  <a:pt x="987349" y="1836182"/>
                                </a:lnTo>
                                <a:lnTo>
                                  <a:pt x="452139" y="228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06219" y="1617708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>
                            <a:hlinkClick r:id="rId119"/>
                          </pic:cNvPr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442" y="2076104"/>
                            <a:ext cx="3193708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>
                            <a:hlinkClick r:id="rId119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177" y="2093384"/>
                            <a:ext cx="552449" cy="590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>
                          <a:hlinkClick r:id="rId251"/>
                        </wps:cNvPr>
                        <wps:cNvSpPr/>
                        <wps:spPr>
                          <a:xfrm>
                            <a:off x="4829431" y="1418846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29721" y="187991"/>
                            <a:ext cx="5673090" cy="147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D929D" w14:textId="77777777" w:rsidR="00625A7B" w:rsidRDefault="00201384">
                              <w:pPr>
                                <w:spacing w:before="15" w:line="271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“We’re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fortunate</w:t>
                              </w:r>
                              <w:proofErr w:type="gramEnd"/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Leeds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proactive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third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sector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(community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organisations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>),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valued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recognised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making...but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peoples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</w:p>
                            <w:p w14:paraId="560E64CE" w14:textId="77777777" w:rsidR="00625A7B" w:rsidRDefault="00201384">
                              <w:pPr>
                                <w:spacing w:before="1"/>
                                <w:ind w:left="1"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pacing w:val="-4"/>
                                  <w:sz w:val="24"/>
                                </w:rPr>
                                <w:t>communities</w:t>
                              </w:r>
                              <w:proofErr w:type="gramEnd"/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voices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heard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center”</w:t>
                              </w:r>
                            </w:p>
                            <w:p w14:paraId="013E0F87" w14:textId="77777777" w:rsidR="00625A7B" w:rsidRDefault="00625A7B">
                              <w:pPr>
                                <w:spacing w:before="77"/>
                                <w:rPr>
                                  <w:sz w:val="24"/>
                                </w:rPr>
                              </w:pPr>
                            </w:p>
                            <w:p w14:paraId="44E6559B" w14:textId="77777777" w:rsidR="00625A7B" w:rsidRDefault="00201384">
                              <w:pPr>
                                <w:ind w:right="76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Pip</w:t>
                              </w:r>
                              <w:r>
                                <w:rPr>
                                  <w:i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Goff</w:t>
                              </w:r>
                              <w:r>
                                <w:rPr>
                                  <w:i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(Director</w:t>
                              </w:r>
                              <w:r>
                                <w:rPr>
                                  <w:i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forum</w:t>
                              </w:r>
                              <w:r>
                                <w:rPr>
                                  <w:i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central)</w:t>
                              </w:r>
                            </w:p>
                            <w:p w14:paraId="536EF18D" w14:textId="0C105D19" w:rsidR="00625A7B" w:rsidRDefault="00201384">
                              <w:pPr>
                                <w:spacing w:before="15"/>
                                <w:ind w:left="1"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52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9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8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spacing w:val="-9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Productions,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9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8"/>
                                    <w:w w:val="90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55:20)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764620" y="2167029"/>
                            <a:ext cx="155702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E072C" w14:textId="77777777" w:rsidR="00625A7B" w:rsidRDefault="00000000">
                              <w:pPr>
                                <w:spacing w:before="17" w:line="235" w:lineRule="auto"/>
                                <w:ind w:left="74" w:hanging="55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253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54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Forum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Central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4"/>
                                    <w:w w:val="90"/>
                                    <w:sz w:val="24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50C2E" id="Group 249" o:spid="_x0000_s1146" style="position:absolute;margin-left:50.45pt;margin-top:13.25pt;width:489.75pt;height:212.95pt;z-index:-251625472;mso-wrap-distance-left:0;mso-wrap-distance-right:0;mso-position-horizontal-relative:page;mso-position-vertical-relative:text" coordsize="62198,2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">
                <v:shape id="Graphic 250" o:spid="_x0000_s1147" style="position:absolute;width:62198;height:22815;visibility:visible;mso-wrap-style:square;v-text-anchor:top" coordsize="621982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" path="m452139,2281153r,-518305l414539,1744280r-36415,-20526l342961,1701246r-33844,-24513l276659,1650193r-31007,-28590l216163,1590941r-27904,-32758l162007,1523307r-24535,-37018l114722,1447108,93823,1405741,74841,1362164,57844,1316355,42896,1268291,30066,1217949,19420,1165307r-8397,-54965l4943,1053031,1247,993352,,931281,1165,873427,4623,817210r5689,-54559l18173,709775r9973,-51172l40170,609158,54185,561463,70132,515542,87950,471416r19630,-42307l128960,388643r23071,-38601l176734,313327r26273,-34805l230792,245650r29235,-30916l290653,185796r31956,-26938l355837,133945r34437,-22866l425862,90281,462541,71577,500250,54987,538929,40535,578519,28244,618958,18137r41230,-7901l702147,4564,744777,1145,788016,,5367244,r48169,1072l5462605,4275r46175,5314l5553897,16993r44018,9473l5640794,37987r41697,13548l5722967,67091r39214,17542l5800091,104140r36566,21452l5871838,148969r33754,25280l5937880,201412r30780,29025l5997891,261303r27641,32687l6051543,328477r24339,36267l6098509,402769r20874,39764l6138462,484013r17245,43178l6171075,572044r13452,46508l6196021,666695r9495,49757l6212971,767802r5376,52923l6219707,843503r,171538l6212964,1087705r-7458,49353l6196010,1184960r-11495,46425l6171062,1276308r-15369,43394l6138448,1361542r-19080,40260l6098495,1440455r-22627,37021l6051529,1512838r-26010,33678l5997878,1578484r-29230,30232l5937869,1637185r-32286,26682l5871829,1688734r-35180,23027l5800084,1732922r-37909,19269l5722963,1769542r-40476,15406l5640791,1798385r-42878,11441l5553896,1819245r-45117,7371l5462605,1831913r-47192,3198l5367244,1836182r-4379895,l452139,2281153xe" fillcolor="#dffffa" stroked="f">
                  <v:path arrowok="t"/>
                </v:shape>
                <v:shape id="Graphic 251" o:spid="_x0000_s1148" style="position:absolute;left:15062;top:16177;width:171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" path="m17014,9524l,9524,,,17014,r,9524xe" fillcolor="#004aac" stroked="f">
                  <v:path arrowok="t"/>
                </v:shape>
                <v:shape id="Image 252" o:spid="_x0000_s1149" type="#_x0000_t75" href="https://forumcentral.org.uk/" style="position:absolute;left:16634;top:20761;width:31937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" o:button="t">
                  <v:fill o:detectmouseclick="t"/>
                  <v:imagedata r:id="rId255" o:title=""/>
                </v:shape>
                <v:shape id="Image 253" o:spid="_x0000_s1150" type="#_x0000_t75" href="https://forumcentral.org.uk/" style="position:absolute;left:35921;top:20933;width:552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" o:button="t">
                  <v:fill o:detectmouseclick="t"/>
                  <v:imagedata r:id="rId117" o:title=""/>
                </v:shape>
                <v:shape id="Graphic 254" o:spid="_x0000_s1151" href="https://youtu.be/HUgbSmF3o8I?feature=shared&amp;t=2481" style="position:absolute;left:48294;top:14188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Textbox 255" o:spid="_x0000_s1152" type="#_x0000_t202" style="position:absolute;left:2297;top:1879;width:56731;height:1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69D929D" w14:textId="77777777" w:rsidR="00625A7B" w:rsidRDefault="00201384">
                        <w:pPr>
                          <w:spacing w:before="15" w:line="271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“We’re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really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fortunate</w:t>
                        </w:r>
                        <w:proofErr w:type="gramEnd"/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Leeds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really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proactive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third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sector </w:t>
                        </w:r>
                        <w:r>
                          <w:rPr>
                            <w:spacing w:val="-6"/>
                            <w:sz w:val="24"/>
                          </w:rPr>
                          <w:t>(community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organisations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>),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so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making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sure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that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that’s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valued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recognised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,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its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part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decision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making...but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also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make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peoples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</w:p>
                      <w:p w14:paraId="560E64CE" w14:textId="77777777" w:rsidR="00625A7B" w:rsidRDefault="00201384">
                        <w:pPr>
                          <w:spacing w:before="1"/>
                          <w:ind w:left="1" w:right="18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4"/>
                            <w:sz w:val="24"/>
                          </w:rPr>
                          <w:t>communities</w:t>
                        </w:r>
                        <w:proofErr w:type="gramEnd"/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voices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are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always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heard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at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center”</w:t>
                        </w:r>
                      </w:p>
                      <w:p w14:paraId="013E0F87" w14:textId="77777777" w:rsidR="00625A7B" w:rsidRDefault="00625A7B">
                        <w:pPr>
                          <w:spacing w:before="77"/>
                          <w:rPr>
                            <w:sz w:val="24"/>
                          </w:rPr>
                        </w:pPr>
                      </w:p>
                      <w:p w14:paraId="44E6559B" w14:textId="77777777" w:rsidR="00625A7B" w:rsidRDefault="00201384">
                        <w:pPr>
                          <w:ind w:right="76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Pip</w:t>
                        </w:r>
                        <w:r>
                          <w:rPr>
                            <w:i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Goff</w:t>
                        </w:r>
                        <w:r>
                          <w:rPr>
                            <w:i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(Director</w:t>
                        </w:r>
                        <w:r>
                          <w:rPr>
                            <w:i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forum</w:t>
                        </w:r>
                        <w:r>
                          <w:rPr>
                            <w:i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central)</w:t>
                        </w:r>
                      </w:p>
                      <w:p w14:paraId="536EF18D" w14:textId="0C105D19" w:rsidR="00625A7B" w:rsidRDefault="00201384">
                        <w:pPr>
                          <w:spacing w:before="15"/>
                          <w:ind w:left="1"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hyperlink r:id="rId256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-9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pacing w:val="-8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spacing w:val="-9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Productions,</w:t>
                          </w:r>
                          <w:r>
                            <w:rPr>
                              <w:rFonts w:ascii="Arial Black"/>
                              <w:color w:val="004AAC"/>
                              <w:spacing w:val="-9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pacing w:val="-8"/>
                              <w:w w:val="90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55:20)</w:t>
                          </w:r>
                        </w:hyperlink>
                      </w:p>
                    </w:txbxContent>
                  </v:textbox>
                </v:shape>
                <v:shape id="Textbox 256" o:spid="_x0000_s1153" type="#_x0000_t202" style="position:absolute;left:17646;top:21670;width:15570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3CCE072C" w14:textId="77777777" w:rsidR="00625A7B" w:rsidRDefault="004D4623">
                        <w:pPr>
                          <w:spacing w:before="17" w:line="235" w:lineRule="auto"/>
                          <w:ind w:left="74" w:hanging="55"/>
                          <w:rPr>
                            <w:rFonts w:ascii="Arial Black"/>
                            <w:sz w:val="24"/>
                          </w:rPr>
                        </w:pPr>
                        <w:hyperlink r:id="rId257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258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Forum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Central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4"/>
                              <w:w w:val="90"/>
                              <w:sz w:val="24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DA9FA7" w14:textId="77777777" w:rsidR="00625A7B" w:rsidRDefault="00625A7B">
      <w:pPr>
        <w:pStyle w:val="BodyText"/>
        <w:spacing w:before="139"/>
      </w:pPr>
    </w:p>
    <w:p w14:paraId="242BD363" w14:textId="77777777" w:rsidR="00625A7B" w:rsidRDefault="00201384">
      <w:pPr>
        <w:pStyle w:val="BodyText"/>
        <w:ind w:left="5542"/>
      </w:pPr>
      <w:r>
        <w:rPr>
          <w:noProof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247B9FED" wp14:editId="5CDF2B47">
                <wp:simplePos x="0" y="0"/>
                <wp:positionH relativeFrom="page">
                  <wp:posOffset>582213</wp:posOffset>
                </wp:positionH>
                <wp:positionV relativeFrom="paragraph">
                  <wp:posOffset>160936</wp:posOffset>
                </wp:positionV>
                <wp:extent cx="2719705" cy="154241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542415"/>
                          <a:chOff x="0" y="0"/>
                          <a:chExt cx="2719705" cy="1542415"/>
                        </a:xfrm>
                      </wpg:grpSpPr>
                      <wps:wsp>
                        <wps:cNvPr id="258" name="Graphic 258">
                          <a:hlinkClick r:id="rId259"/>
                        </wps:cNvPr>
                        <wps:cNvSpPr/>
                        <wps:spPr>
                          <a:xfrm>
                            <a:off x="88718" y="111889"/>
                            <a:ext cx="2631440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1430655">
                                <a:moveTo>
                                  <a:pt x="1820779" y="1430512"/>
                                </a:moveTo>
                                <a:lnTo>
                                  <a:pt x="810037" y="1430512"/>
                                </a:lnTo>
                                <a:lnTo>
                                  <a:pt x="55343" y="827875"/>
                                </a:lnTo>
                                <a:lnTo>
                                  <a:pt x="26080" y="794820"/>
                                </a:lnTo>
                                <a:lnTo>
                                  <a:pt x="7336" y="753534"/>
                                </a:lnTo>
                                <a:lnTo>
                                  <a:pt x="0" y="708845"/>
                                </a:lnTo>
                                <a:lnTo>
                                  <a:pt x="4962" y="665580"/>
                                </a:lnTo>
                                <a:lnTo>
                                  <a:pt x="23113" y="628567"/>
                                </a:lnTo>
                                <a:lnTo>
                                  <a:pt x="55343" y="602634"/>
                                </a:lnTo>
                                <a:lnTo>
                                  <a:pt x="600152" y="343997"/>
                                </a:lnTo>
                                <a:lnTo>
                                  <a:pt x="600152" y="209885"/>
                                </a:lnTo>
                                <a:lnTo>
                                  <a:pt x="605720" y="161911"/>
                                </a:lnTo>
                                <a:lnTo>
                                  <a:pt x="621569" y="117793"/>
                                </a:lnTo>
                                <a:lnTo>
                                  <a:pt x="646412" y="78814"/>
                                </a:lnTo>
                                <a:lnTo>
                                  <a:pt x="678966" y="46260"/>
                                </a:lnTo>
                                <a:lnTo>
                                  <a:pt x="717945" y="21416"/>
                                </a:lnTo>
                                <a:lnTo>
                                  <a:pt x="762064" y="5568"/>
                                </a:lnTo>
                                <a:lnTo>
                                  <a:pt x="810037" y="0"/>
                                </a:lnTo>
                                <a:lnTo>
                                  <a:pt x="1820779" y="0"/>
                                </a:lnTo>
                                <a:lnTo>
                                  <a:pt x="1868753" y="5568"/>
                                </a:lnTo>
                                <a:lnTo>
                                  <a:pt x="1912871" y="21416"/>
                                </a:lnTo>
                                <a:lnTo>
                                  <a:pt x="1951850" y="46260"/>
                                </a:lnTo>
                                <a:lnTo>
                                  <a:pt x="1984403" y="78814"/>
                                </a:lnTo>
                                <a:lnTo>
                                  <a:pt x="2009247" y="117793"/>
                                </a:lnTo>
                                <a:lnTo>
                                  <a:pt x="2025095" y="161911"/>
                                </a:lnTo>
                                <a:lnTo>
                                  <a:pt x="2030664" y="209885"/>
                                </a:lnTo>
                                <a:lnTo>
                                  <a:pt x="2030664" y="343997"/>
                                </a:lnTo>
                                <a:lnTo>
                                  <a:pt x="2575474" y="602634"/>
                                </a:lnTo>
                                <a:lnTo>
                                  <a:pt x="2607705" y="628567"/>
                                </a:lnTo>
                                <a:lnTo>
                                  <a:pt x="2625856" y="665580"/>
                                </a:lnTo>
                                <a:lnTo>
                                  <a:pt x="2630819" y="708846"/>
                                </a:lnTo>
                                <a:lnTo>
                                  <a:pt x="2623483" y="753535"/>
                                </a:lnTo>
                                <a:lnTo>
                                  <a:pt x="2604738" y="794821"/>
                                </a:lnTo>
                                <a:lnTo>
                                  <a:pt x="2575474" y="827875"/>
                                </a:lnTo>
                                <a:lnTo>
                                  <a:pt x="1820779" y="143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>
                          <a:hlinkClick r:id="rId259"/>
                        </wps:cNvPr>
                        <wps:cNvSpPr/>
                        <wps:spPr>
                          <a:xfrm>
                            <a:off x="0" y="0"/>
                            <a:ext cx="266128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1461135">
                                <a:moveTo>
                                  <a:pt x="498782" y="431183"/>
                                </a:moveTo>
                                <a:lnTo>
                                  <a:pt x="485873" y="403821"/>
                                </a:lnTo>
                                <a:lnTo>
                                  <a:pt x="600071" y="349610"/>
                                </a:lnTo>
                                <a:lnTo>
                                  <a:pt x="600091" y="217680"/>
                                </a:lnTo>
                                <a:lnTo>
                                  <a:pt x="605949" y="173963"/>
                                </a:lnTo>
                                <a:lnTo>
                                  <a:pt x="620194" y="132219"/>
                                </a:lnTo>
                                <a:lnTo>
                                  <a:pt x="642283" y="94041"/>
                                </a:lnTo>
                                <a:lnTo>
                                  <a:pt x="671373" y="60886"/>
                                </a:lnTo>
                                <a:lnTo>
                                  <a:pt x="706354" y="34020"/>
                                </a:lnTo>
                                <a:lnTo>
                                  <a:pt x="745891" y="14467"/>
                                </a:lnTo>
                                <a:lnTo>
                                  <a:pt x="788475" y="2974"/>
                                </a:lnTo>
                                <a:lnTo>
                                  <a:pt x="825116" y="0"/>
                                </a:lnTo>
                                <a:lnTo>
                                  <a:pt x="1835858" y="0"/>
                                </a:lnTo>
                                <a:lnTo>
                                  <a:pt x="1886939" y="5877"/>
                                </a:lnTo>
                                <a:lnTo>
                                  <a:pt x="1928683" y="20123"/>
                                </a:lnTo>
                                <a:lnTo>
                                  <a:pt x="1948458" y="30320"/>
                                </a:lnTo>
                                <a:lnTo>
                                  <a:pt x="825116" y="30320"/>
                                </a:lnTo>
                                <a:lnTo>
                                  <a:pt x="815558" y="30583"/>
                                </a:lnTo>
                                <a:lnTo>
                                  <a:pt x="777845" y="36278"/>
                                </a:lnTo>
                                <a:lnTo>
                                  <a:pt x="741958" y="49193"/>
                                </a:lnTo>
                                <a:lnTo>
                                  <a:pt x="709264" y="68835"/>
                                </a:lnTo>
                                <a:lnTo>
                                  <a:pt x="681010" y="94456"/>
                                </a:lnTo>
                                <a:lnTo>
                                  <a:pt x="658273" y="125079"/>
                                </a:lnTo>
                                <a:lnTo>
                                  <a:pt x="641921" y="159536"/>
                                </a:lnTo>
                                <a:lnTo>
                                  <a:pt x="632576" y="196514"/>
                                </a:lnTo>
                                <a:lnTo>
                                  <a:pt x="630389" y="368706"/>
                                </a:lnTo>
                                <a:lnTo>
                                  <a:pt x="498782" y="431183"/>
                                </a:lnTo>
                                <a:close/>
                              </a:path>
                              <a:path w="2661285" h="1461135">
                                <a:moveTo>
                                  <a:pt x="2432251" y="988803"/>
                                </a:moveTo>
                                <a:lnTo>
                                  <a:pt x="2413420" y="965116"/>
                                </a:lnTo>
                                <a:lnTo>
                                  <a:pt x="2581138" y="831192"/>
                                </a:lnTo>
                                <a:lnTo>
                                  <a:pt x="2591457" y="821784"/>
                                </a:lnTo>
                                <a:lnTo>
                                  <a:pt x="2615608" y="786350"/>
                                </a:lnTo>
                                <a:lnTo>
                                  <a:pt x="2630229" y="732848"/>
                                </a:lnTo>
                                <a:lnTo>
                                  <a:pt x="2630771" y="714106"/>
                                </a:lnTo>
                                <a:lnTo>
                                  <a:pt x="2629055" y="696860"/>
                                </a:lnTo>
                                <a:lnTo>
                                  <a:pt x="2610136" y="652121"/>
                                </a:lnTo>
                                <a:lnTo>
                                  <a:pt x="2030583" y="368706"/>
                                </a:lnTo>
                                <a:lnTo>
                                  <a:pt x="2030583" y="225045"/>
                                </a:lnTo>
                                <a:lnTo>
                                  <a:pt x="2026740" y="187098"/>
                                </a:lnTo>
                                <a:lnTo>
                                  <a:pt x="2015596" y="150622"/>
                                </a:lnTo>
                                <a:lnTo>
                                  <a:pt x="1997577" y="117006"/>
                                </a:lnTo>
                                <a:lnTo>
                                  <a:pt x="1973369" y="87533"/>
                                </a:lnTo>
                                <a:lnTo>
                                  <a:pt x="1943896" y="63325"/>
                                </a:lnTo>
                                <a:lnTo>
                                  <a:pt x="1910280" y="45306"/>
                                </a:lnTo>
                                <a:lnTo>
                                  <a:pt x="1873804" y="34163"/>
                                </a:lnTo>
                                <a:lnTo>
                                  <a:pt x="1835858" y="30320"/>
                                </a:lnTo>
                                <a:lnTo>
                                  <a:pt x="1948458" y="30320"/>
                                </a:lnTo>
                                <a:lnTo>
                                  <a:pt x="1984150" y="55945"/>
                                </a:lnTo>
                                <a:lnTo>
                                  <a:pt x="2014305" y="88135"/>
                                </a:lnTo>
                                <a:lnTo>
                                  <a:pt x="2037626" y="125573"/>
                                </a:lnTo>
                                <a:lnTo>
                                  <a:pt x="2053224" y="166830"/>
                                </a:lnTo>
                                <a:lnTo>
                                  <a:pt x="2060502" y="210333"/>
                                </a:lnTo>
                                <a:lnTo>
                                  <a:pt x="2060902" y="349610"/>
                                </a:lnTo>
                                <a:lnTo>
                                  <a:pt x="2597008" y="604113"/>
                                </a:lnTo>
                                <a:lnTo>
                                  <a:pt x="2633825" y="633291"/>
                                </a:lnTo>
                                <a:lnTo>
                                  <a:pt x="2653529" y="670243"/>
                                </a:lnTo>
                                <a:lnTo>
                                  <a:pt x="2660974" y="713158"/>
                                </a:lnTo>
                                <a:lnTo>
                                  <a:pt x="2660345" y="735495"/>
                                </a:lnTo>
                                <a:lnTo>
                                  <a:pt x="2651343" y="778544"/>
                                </a:lnTo>
                                <a:lnTo>
                                  <a:pt x="2634478" y="815037"/>
                                </a:lnTo>
                                <a:lnTo>
                                  <a:pt x="2599968" y="854879"/>
                                </a:lnTo>
                                <a:lnTo>
                                  <a:pt x="2432251" y="988803"/>
                                </a:lnTo>
                                <a:close/>
                              </a:path>
                              <a:path w="2661285" h="1461135">
                                <a:moveTo>
                                  <a:pt x="1841117" y="1460832"/>
                                </a:moveTo>
                                <a:lnTo>
                                  <a:pt x="819855" y="1460832"/>
                                </a:lnTo>
                                <a:lnTo>
                                  <a:pt x="61007" y="854879"/>
                                </a:lnTo>
                                <a:lnTo>
                                  <a:pt x="26496" y="815036"/>
                                </a:lnTo>
                                <a:lnTo>
                                  <a:pt x="9631" y="778543"/>
                                </a:lnTo>
                                <a:lnTo>
                                  <a:pt x="629" y="735495"/>
                                </a:lnTo>
                                <a:lnTo>
                                  <a:pt x="0" y="713158"/>
                                </a:lnTo>
                                <a:lnTo>
                                  <a:pt x="2235" y="691200"/>
                                </a:lnTo>
                                <a:lnTo>
                                  <a:pt x="15720" y="650776"/>
                                </a:lnTo>
                                <a:lnTo>
                                  <a:pt x="43861" y="616556"/>
                                </a:lnTo>
                                <a:lnTo>
                                  <a:pt x="161206" y="557951"/>
                                </a:lnTo>
                                <a:lnTo>
                                  <a:pt x="174115" y="585312"/>
                                </a:lnTo>
                                <a:lnTo>
                                  <a:pt x="76877" y="631474"/>
                                </a:lnTo>
                                <a:lnTo>
                                  <a:pt x="69465" y="635499"/>
                                </a:lnTo>
                                <a:lnTo>
                                  <a:pt x="42168" y="665478"/>
                                </a:lnTo>
                                <a:lnTo>
                                  <a:pt x="30203" y="714106"/>
                                </a:lnTo>
                                <a:lnTo>
                                  <a:pt x="30745" y="732849"/>
                                </a:lnTo>
                                <a:lnTo>
                                  <a:pt x="45365" y="786350"/>
                                </a:lnTo>
                                <a:lnTo>
                                  <a:pt x="69520" y="821786"/>
                                </a:lnTo>
                                <a:lnTo>
                                  <a:pt x="830378" y="1430512"/>
                                </a:lnTo>
                                <a:lnTo>
                                  <a:pt x="1879088" y="1430512"/>
                                </a:lnTo>
                                <a:lnTo>
                                  <a:pt x="1841117" y="1460832"/>
                                </a:lnTo>
                                <a:close/>
                              </a:path>
                              <a:path w="2661285" h="1461135">
                                <a:moveTo>
                                  <a:pt x="1879088" y="1430512"/>
                                </a:moveTo>
                                <a:lnTo>
                                  <a:pt x="1830596" y="1430512"/>
                                </a:lnTo>
                                <a:lnTo>
                                  <a:pt x="2142227" y="1181668"/>
                                </a:lnTo>
                                <a:lnTo>
                                  <a:pt x="2161057" y="1205354"/>
                                </a:lnTo>
                                <a:lnTo>
                                  <a:pt x="1879088" y="143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>
                          <a:hlinkClick r:id="rId259"/>
                        </wps:cNvPr>
                        <wps:cNvSpPr/>
                        <wps:spPr>
                          <a:xfrm>
                            <a:off x="207878" y="299262"/>
                            <a:ext cx="2264410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1002030">
                                <a:moveTo>
                                  <a:pt x="111010" y="0"/>
                                </a:moveTo>
                                <a:lnTo>
                                  <a:pt x="53289" y="0"/>
                                </a:lnTo>
                                <a:lnTo>
                                  <a:pt x="0" y="147637"/>
                                </a:lnTo>
                                <a:lnTo>
                                  <a:pt x="0" y="257543"/>
                                </a:lnTo>
                                <a:lnTo>
                                  <a:pt x="111010" y="257543"/>
                                </a:lnTo>
                                <a:lnTo>
                                  <a:pt x="111010" y="137642"/>
                                </a:lnTo>
                                <a:lnTo>
                                  <a:pt x="66611" y="137642"/>
                                </a:lnTo>
                                <a:lnTo>
                                  <a:pt x="111010" y="0"/>
                                </a:lnTo>
                                <a:close/>
                              </a:path>
                              <a:path w="2264410" h="1002030">
                                <a:moveTo>
                                  <a:pt x="251993" y="0"/>
                                </a:moveTo>
                                <a:lnTo>
                                  <a:pt x="194271" y="0"/>
                                </a:lnTo>
                                <a:lnTo>
                                  <a:pt x="140982" y="147637"/>
                                </a:lnTo>
                                <a:lnTo>
                                  <a:pt x="140982" y="257543"/>
                                </a:lnTo>
                                <a:lnTo>
                                  <a:pt x="251993" y="257543"/>
                                </a:lnTo>
                                <a:lnTo>
                                  <a:pt x="251993" y="137642"/>
                                </a:lnTo>
                                <a:lnTo>
                                  <a:pt x="207594" y="137642"/>
                                </a:lnTo>
                                <a:lnTo>
                                  <a:pt x="251993" y="0"/>
                                </a:lnTo>
                                <a:close/>
                              </a:path>
                              <a:path w="2264410" h="1002030">
                                <a:moveTo>
                                  <a:pt x="2123008" y="744347"/>
                                </a:moveTo>
                                <a:lnTo>
                                  <a:pt x="2011997" y="744347"/>
                                </a:lnTo>
                                <a:lnTo>
                                  <a:pt x="2011997" y="864235"/>
                                </a:lnTo>
                                <a:lnTo>
                                  <a:pt x="2056409" y="864235"/>
                                </a:lnTo>
                                <a:lnTo>
                                  <a:pt x="2011997" y="1001877"/>
                                </a:lnTo>
                                <a:lnTo>
                                  <a:pt x="2069731" y="1001877"/>
                                </a:lnTo>
                                <a:lnTo>
                                  <a:pt x="2123008" y="854240"/>
                                </a:lnTo>
                                <a:lnTo>
                                  <a:pt x="2123008" y="744347"/>
                                </a:lnTo>
                                <a:close/>
                              </a:path>
                              <a:path w="2264410" h="1002030">
                                <a:moveTo>
                                  <a:pt x="2263991" y="744347"/>
                                </a:moveTo>
                                <a:lnTo>
                                  <a:pt x="2152980" y="744347"/>
                                </a:lnTo>
                                <a:lnTo>
                                  <a:pt x="2152980" y="864235"/>
                                </a:lnTo>
                                <a:lnTo>
                                  <a:pt x="2197392" y="864235"/>
                                </a:lnTo>
                                <a:lnTo>
                                  <a:pt x="2152980" y="1001877"/>
                                </a:lnTo>
                                <a:lnTo>
                                  <a:pt x="2210714" y="1001877"/>
                                </a:lnTo>
                                <a:lnTo>
                                  <a:pt x="2263991" y="854240"/>
                                </a:lnTo>
                                <a:lnTo>
                                  <a:pt x="2263991" y="744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>
                            <a:hlinkClick r:id="rId259"/>
                          </pic:cNvPr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16" y="902760"/>
                            <a:ext cx="49529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271970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4A08" w14:textId="77777777" w:rsidR="00625A7B" w:rsidRDefault="00625A7B">
                              <w:pPr>
                                <w:spacing w:before="42"/>
                                <w:rPr>
                                  <w:sz w:val="17"/>
                                </w:rPr>
                              </w:pPr>
                            </w:p>
                            <w:p w14:paraId="3FE4FD22" w14:textId="77777777" w:rsidR="00625A7B" w:rsidRPr="0030355E" w:rsidRDefault="00000000">
                              <w:pPr>
                                <w:spacing w:line="232" w:lineRule="auto"/>
                                <w:ind w:left="1192" w:right="1154"/>
                                <w:jc w:val="center"/>
                                <w:rPr>
                                  <w:sz w:val="17"/>
                                </w:rPr>
                              </w:pPr>
                              <w:hyperlink r:id="rId261"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Building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community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  <w:hyperlink r:id="rId262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17"/>
                                  </w:rPr>
                                  <w:t>capacity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1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17"/>
                                  </w:rPr>
                                  <w:t>through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0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17"/>
                                  </w:rPr>
                                  <w:t>asset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hyperlink r:id="rId263"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and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strengths-based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  <w:hyperlink r:id="rId264"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approaches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–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a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guide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  <w:hyperlink r:id="rId265"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for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7"/>
                                  </w:rPr>
                                  <w:t>commissioners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B9FED" id="Group 257" o:spid="_x0000_s1154" style="position:absolute;left:0;text-align:left;margin-left:45.85pt;margin-top:12.65pt;width:214.15pt;height:121.45pt;z-index:251636736;mso-wrap-distance-left:0;mso-wrap-distance-right:0;mso-position-horizontal-relative:page;mso-position-vertical-relative:text" coordsize="27197,15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">
                <v:shape id="Graphic 258" o:spid="_x0000_s1155" href="https://www.skillsforcare.org.uk/resources/documents/Support-for-leaders-and-managers/Workforce-commissioning-planning/Building-community-capacitythrough-asset-and-strengths-based-approaches-a-guide-for-commissioners.pdf" style="position:absolute;left:887;top:1118;width:26314;height:14307;visibility:visible;mso-wrap-style:square;v-text-anchor:top" coordsize="2631440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" o:button="t" path="m1820779,1430512r-1010742,l55343,827875,26080,794820,7336,753534,,708845,4962,665580,23113,628567,55343,602634,600152,343997r,-134112l605720,161911r15849,-44118l646412,78814,678966,46260,717945,21416,762064,5568,810037,,1820779,r47974,5568l1912871,21416r38979,24844l1984403,78814r24844,38979l2025095,161911r5569,47974l2030664,343997r544810,258637l2607705,628567r18151,37013l2630819,708846r-7336,44689l2604738,794821r-29264,33054l1820779,1430512xe" fillcolor="#039981" stroked="f">
                  <v:fill o:detectmouseclick="t"/>
                  <v:path arrowok="t"/>
                </v:shape>
                <v:shape id="Graphic 259" o:spid="_x0000_s1156" href="https://www.skillsforcare.org.uk/resources/documents/Support-for-leaders-and-managers/Workforce-commissioning-planning/Building-community-capacitythrough-asset-and-strengths-based-approaches-a-guide-for-commissioners.pdf" style="position:absolute;width:26612;height:14611;visibility:visible;mso-wrap-style:square;v-text-anchor:top" coordsize="2661285,14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" o:button="t" path="m498782,431183l485873,403821,600071,349610r20,-131930l605949,173963r14245,-41744l642283,94041,671373,60886,706354,34020,745891,14467,788475,2974,825116,,1835858,r51081,5877l1928683,20123r19775,10197l825116,30320r-9558,263l777845,36278,741958,49193,709264,68835,681010,94456r-22737,30623l641921,159536r-9345,36978l630389,368706,498782,431183xem2432251,988803r-18831,-23687l2581138,831192r10319,-9408l2615608,786350r14621,-53502l2630771,714106r-1716,-17246l2610136,652121,2030583,368706r,-143661l2026740,187098r-11144,-36476l1997577,117006,1973369,87533,1943896,63325,1910280,45306,1873804,34163r-37946,-3843l1948458,30320r35692,25625l2014305,88135r23321,37438l2053224,166830r7278,43503l2060902,349610r536106,254503l2633825,633291r19704,36952l2660974,713158r-629,22337l2651343,778544r-16865,36493l2599968,854879,2432251,988803xem1841117,1460832r-1021262,l61007,854879,26496,815036,9631,778543,629,735495,,713158,2235,691200,15720,650776,43861,616556,161206,557951r12909,27361l76877,631474r-7412,4025l42168,665478,30203,714106r542,18743l45365,786350r24155,35436l830378,1430512r1048710,l1841117,1460832xem1879088,1430512r-48492,l2142227,1181668r18830,23686l1879088,1430512xe" fillcolor="black" stroked="f">
                  <v:fill o:detectmouseclick="t"/>
                  <v:path arrowok="t"/>
                </v:shape>
                <v:shape id="Graphic 260" o:spid="_x0000_s1157" href="https://www.skillsforcare.org.uk/resources/documents/Support-for-leaders-and-managers/Workforce-commissioning-planning/Building-community-capacitythrough-asset-and-strengths-based-approaches-a-guide-for-commissioners.pdf" style="position:absolute;left:2078;top:2992;width:22644;height:10020;visibility:visible;mso-wrap-style:square;v-text-anchor:top" coordsize="226441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" o:button="t" path="m111010,l53289,,,147637,,257543r111010,l111010,137642r-44399,l111010,xem251993,l194271,,140982,147637r,109906l251993,257543r,-119901l207594,137642,251993,xem2123008,744347r-111011,l2011997,864235r44412,l2011997,1001877r57734,l2123008,854240r,-109893xem2263991,744347r-111011,l2152980,864235r44412,l2152980,1001877r57734,l2263991,854240r,-109893xe" fillcolor="#faae17" stroked="f">
                  <v:fill o:detectmouseclick="t"/>
                  <v:path arrowok="t"/>
                </v:shape>
                <v:shape id="Image 261" o:spid="_x0000_s1158" type="#_x0000_t75" href="https://www.skillsforcare.org.uk/resources/documents/Support-for-leaders-and-managers/Workforce-commissioning-planning/Building-community-capacitythrough-asset-and-strengths-based-approaches-a-guide-for-commissioners.pdf" style="position:absolute;left:10942;top:9027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" o:button="t">
                  <v:fill o:detectmouseclick="t"/>
                  <v:imagedata r:id="rId266" o:title=""/>
                </v:shape>
                <v:shape id="Textbox 262" o:spid="_x0000_s1159" type="#_x0000_t202" style="position:absolute;width:27197;height:15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64C04A08" w14:textId="77777777" w:rsidR="00625A7B" w:rsidRDefault="00625A7B">
                        <w:pPr>
                          <w:spacing w:before="42"/>
                          <w:rPr>
                            <w:sz w:val="17"/>
                          </w:rPr>
                        </w:pPr>
                      </w:p>
                      <w:p w14:paraId="3FE4FD22" w14:textId="77777777" w:rsidR="00625A7B" w:rsidRPr="0030355E" w:rsidRDefault="004D4623">
                        <w:pPr>
                          <w:spacing w:line="232" w:lineRule="auto"/>
                          <w:ind w:left="1192" w:right="1154"/>
                          <w:jc w:val="center"/>
                          <w:rPr>
                            <w:sz w:val="17"/>
                          </w:rPr>
                        </w:pPr>
                        <w:hyperlink r:id="rId267"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Building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community</w:t>
                          </w:r>
                        </w:hyperlink>
                        <w:r w:rsidR="00201384" w:rsidRPr="0030355E">
                          <w:rPr>
                            <w:color w:val="FFFFFF"/>
                            <w:sz w:val="17"/>
                          </w:rPr>
                          <w:t xml:space="preserve"> </w:t>
                        </w:r>
                        <w:hyperlink r:id="rId268">
                          <w:r w:rsidR="00201384" w:rsidRPr="0030355E">
                            <w:rPr>
                              <w:color w:val="FFFFFF"/>
                              <w:w w:val="90"/>
                              <w:sz w:val="17"/>
                            </w:rPr>
                            <w:t>capacity</w:t>
                          </w:r>
                          <w:r w:rsidR="00201384" w:rsidRPr="0030355E">
                            <w:rPr>
                              <w:color w:val="FFFFFF"/>
                              <w:spacing w:val="-11"/>
                              <w:w w:val="90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17"/>
                            </w:rPr>
                            <w:t>through</w:t>
                          </w:r>
                          <w:r w:rsidR="00201384" w:rsidRPr="0030355E">
                            <w:rPr>
                              <w:color w:val="FFFFFF"/>
                              <w:spacing w:val="-10"/>
                              <w:w w:val="90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17"/>
                            </w:rPr>
                            <w:t>asset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17"/>
                          </w:rPr>
                          <w:t xml:space="preserve"> </w:t>
                        </w:r>
                        <w:hyperlink r:id="rId269"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and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strengths-based</w:t>
                          </w:r>
                        </w:hyperlink>
                        <w:r w:rsidR="00201384" w:rsidRPr="0030355E">
                          <w:rPr>
                            <w:color w:val="FFFFFF"/>
                            <w:sz w:val="17"/>
                          </w:rPr>
                          <w:t xml:space="preserve"> </w:t>
                        </w:r>
                        <w:hyperlink r:id="rId270"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approaches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–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a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guide</w:t>
                          </w:r>
                        </w:hyperlink>
                        <w:r w:rsidR="00201384" w:rsidRPr="0030355E">
                          <w:rPr>
                            <w:color w:val="FFFFFF"/>
                            <w:sz w:val="17"/>
                          </w:rPr>
                          <w:t xml:space="preserve"> </w:t>
                        </w:r>
                        <w:hyperlink r:id="rId271"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for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7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7"/>
                            </w:rPr>
                            <w:t>commissioners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4"/>
        </w:rPr>
        <w:t>Synergi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Leeds</w:t>
      </w:r>
      <w:r>
        <w:rPr>
          <w:spacing w:val="-21"/>
        </w:rPr>
        <w:t xml:space="preserve"> </w:t>
      </w:r>
      <w:r>
        <w:rPr>
          <w:spacing w:val="-4"/>
        </w:rPr>
        <w:t>collaborates</w:t>
      </w:r>
      <w:r>
        <w:rPr>
          <w:spacing w:val="-22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third</w:t>
      </w:r>
    </w:p>
    <w:p w14:paraId="40595169" w14:textId="77777777" w:rsidR="00625A7B" w:rsidRDefault="00201384">
      <w:pPr>
        <w:pStyle w:val="BodyText"/>
        <w:spacing w:before="39" w:line="271" w:lineRule="auto"/>
        <w:ind w:left="5542" w:right="1089"/>
      </w:pPr>
      <w:r>
        <w:rPr>
          <w:spacing w:val="-2"/>
        </w:rPr>
        <w:t>sector,</w:t>
      </w:r>
      <w:r>
        <w:rPr>
          <w:spacing w:val="-25"/>
        </w:rPr>
        <w:t xml:space="preserve"> </w:t>
      </w:r>
      <w:r>
        <w:rPr>
          <w:spacing w:val="-2"/>
        </w:rPr>
        <w:t>public</w:t>
      </w:r>
      <w:r>
        <w:rPr>
          <w:spacing w:val="-25"/>
        </w:rPr>
        <w:t xml:space="preserve"> </w:t>
      </w:r>
      <w:r>
        <w:rPr>
          <w:spacing w:val="-2"/>
        </w:rPr>
        <w:t>health,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25"/>
        </w:rPr>
        <w:t xml:space="preserve"> </w:t>
      </w:r>
      <w:r>
        <w:rPr>
          <w:spacing w:val="-2"/>
        </w:rPr>
        <w:t>Mental</w:t>
      </w:r>
      <w:r>
        <w:rPr>
          <w:spacing w:val="-25"/>
        </w:rPr>
        <w:t xml:space="preserve"> </w:t>
      </w:r>
      <w:r>
        <w:rPr>
          <w:spacing w:val="-2"/>
        </w:rPr>
        <w:t>Health</w:t>
      </w:r>
      <w:r>
        <w:rPr>
          <w:spacing w:val="-25"/>
        </w:rPr>
        <w:t xml:space="preserve"> </w:t>
      </w:r>
      <w:r>
        <w:rPr>
          <w:spacing w:val="-2"/>
        </w:rPr>
        <w:t xml:space="preserve">and </w:t>
      </w:r>
      <w:r>
        <w:t>Learning</w:t>
      </w:r>
      <w:r>
        <w:rPr>
          <w:spacing w:val="-17"/>
        </w:rPr>
        <w:t xml:space="preserve"> </w:t>
      </w:r>
      <w:r>
        <w:t>Disability</w:t>
      </w:r>
      <w:r>
        <w:rPr>
          <w:spacing w:val="-17"/>
        </w:rPr>
        <w:t xml:space="preserve"> </w:t>
      </w:r>
      <w:r>
        <w:t>Trust,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adult</w:t>
      </w:r>
      <w:r>
        <w:rPr>
          <w:spacing w:val="-17"/>
        </w:rPr>
        <w:t xml:space="preserve"> </w:t>
      </w:r>
      <w:r>
        <w:t xml:space="preserve">social </w:t>
      </w:r>
      <w:r>
        <w:rPr>
          <w:spacing w:val="-4"/>
        </w:rPr>
        <w:t>care</w:t>
      </w:r>
      <w:r>
        <w:rPr>
          <w:spacing w:val="-26"/>
        </w:rPr>
        <w:t xml:space="preserve"> </w:t>
      </w:r>
      <w:r>
        <w:rPr>
          <w:spacing w:val="-4"/>
        </w:rPr>
        <w:t>teams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address</w:t>
      </w:r>
      <w:r>
        <w:rPr>
          <w:spacing w:val="-26"/>
        </w:rPr>
        <w:t xml:space="preserve"> </w:t>
      </w:r>
      <w:r>
        <w:rPr>
          <w:spacing w:val="-4"/>
        </w:rPr>
        <w:t>serious</w:t>
      </w:r>
      <w:r>
        <w:rPr>
          <w:spacing w:val="-26"/>
        </w:rPr>
        <w:t xml:space="preserve"> </w:t>
      </w:r>
      <w:r>
        <w:rPr>
          <w:spacing w:val="-4"/>
        </w:rPr>
        <w:t>mental</w:t>
      </w:r>
      <w:r>
        <w:rPr>
          <w:spacing w:val="-26"/>
        </w:rPr>
        <w:t xml:space="preserve"> </w:t>
      </w:r>
      <w:r>
        <w:rPr>
          <w:spacing w:val="-4"/>
        </w:rPr>
        <w:t xml:space="preserve">illness </w:t>
      </w:r>
      <w:r>
        <w:t>determinants,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racism</w:t>
      </w:r>
      <w:r>
        <w:rPr>
          <w:spacing w:val="-10"/>
        </w:rPr>
        <w:t xml:space="preserve"> </w:t>
      </w:r>
      <w:r>
        <w:t>and discrimination.</w:t>
      </w:r>
      <w:r>
        <w:rPr>
          <w:spacing w:val="-25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t>engaging</w:t>
      </w:r>
      <w:r>
        <w:rPr>
          <w:spacing w:val="-25"/>
        </w:rPr>
        <w:t xml:space="preserve"> </w:t>
      </w:r>
      <w:r>
        <w:t>leaders</w:t>
      </w:r>
      <w:r>
        <w:rPr>
          <w:spacing w:val="-25"/>
        </w:rPr>
        <w:t xml:space="preserve"> </w:t>
      </w:r>
      <w:r>
        <w:t>from statutory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services,</w:t>
      </w:r>
      <w:r>
        <w:rPr>
          <w:spacing w:val="-9"/>
        </w:rPr>
        <w:t xml:space="preserve"> </w:t>
      </w:r>
      <w:r>
        <w:t>this</w:t>
      </w:r>
    </w:p>
    <w:p w14:paraId="3D94F7D2" w14:textId="77777777" w:rsidR="00625A7B" w:rsidRDefault="00201384">
      <w:pPr>
        <w:pStyle w:val="BodyText"/>
        <w:spacing w:before="2" w:line="271" w:lineRule="auto"/>
        <w:ind w:left="5542" w:right="1089"/>
      </w:pPr>
      <w:r>
        <w:rPr>
          <w:spacing w:val="-4"/>
        </w:rPr>
        <w:t>partnership</w:t>
      </w:r>
      <w:r>
        <w:rPr>
          <w:spacing w:val="-26"/>
        </w:rPr>
        <w:t xml:space="preserve"> </w:t>
      </w:r>
      <w:r>
        <w:rPr>
          <w:spacing w:val="-4"/>
        </w:rPr>
        <w:t>aims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enhance</w:t>
      </w:r>
      <w:r>
        <w:rPr>
          <w:spacing w:val="-26"/>
        </w:rPr>
        <w:t xml:space="preserve"> </w:t>
      </w:r>
      <w:r>
        <w:rPr>
          <w:spacing w:val="-4"/>
        </w:rPr>
        <w:t>trust,</w:t>
      </w:r>
      <w:r>
        <w:rPr>
          <w:spacing w:val="-26"/>
        </w:rPr>
        <w:t xml:space="preserve"> </w:t>
      </w:r>
      <w:r>
        <w:rPr>
          <w:spacing w:val="-4"/>
        </w:rPr>
        <w:t xml:space="preserve">improve </w:t>
      </w:r>
      <w:r>
        <w:rPr>
          <w:spacing w:val="-2"/>
        </w:rPr>
        <w:t>service</w:t>
      </w:r>
      <w:r>
        <w:rPr>
          <w:spacing w:val="-26"/>
        </w:rPr>
        <w:t xml:space="preserve"> </w:t>
      </w:r>
      <w:r>
        <w:rPr>
          <w:spacing w:val="-2"/>
        </w:rPr>
        <w:t>access,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strengthen</w:t>
      </w:r>
      <w:r>
        <w:rPr>
          <w:spacing w:val="-26"/>
        </w:rPr>
        <w:t xml:space="preserve"> </w:t>
      </w:r>
      <w:r>
        <w:rPr>
          <w:spacing w:val="-2"/>
        </w:rPr>
        <w:t xml:space="preserve">community </w:t>
      </w:r>
      <w:r>
        <w:t>mental health support.</w:t>
      </w:r>
    </w:p>
    <w:p w14:paraId="16F4027E" w14:textId="77777777" w:rsidR="00625A7B" w:rsidRDefault="00625A7B">
      <w:pPr>
        <w:pStyle w:val="BodyText"/>
        <w:spacing w:before="36"/>
      </w:pPr>
    </w:p>
    <w:p w14:paraId="2A104F07" w14:textId="1DB39984" w:rsidR="00625A7B" w:rsidRDefault="00201384">
      <w:pPr>
        <w:pStyle w:val="BodyText"/>
        <w:spacing w:line="271" w:lineRule="auto"/>
        <w:ind w:left="1340" w:right="4689"/>
      </w:pPr>
      <w:r>
        <w:rPr>
          <w:noProof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30CD4DD9" wp14:editId="354616A3">
                <wp:simplePos x="0" y="0"/>
                <wp:positionH relativeFrom="page">
                  <wp:posOffset>4742969</wp:posOffset>
                </wp:positionH>
                <wp:positionV relativeFrom="paragraph">
                  <wp:posOffset>81237</wp:posOffset>
                </wp:positionV>
                <wp:extent cx="2152650" cy="1476375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1476375"/>
                          <a:chOff x="0" y="0"/>
                          <a:chExt cx="2152650" cy="1476375"/>
                        </a:xfrm>
                      </wpg:grpSpPr>
                      <pic:pic xmlns:pic="http://schemas.openxmlformats.org/drawingml/2006/picture">
                        <pic:nvPicPr>
                          <pic:cNvPr id="264" name="Image 264">
                            <a:hlinkClick r:id="rId272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>
                            <a:hlinkClick r:id="rId272"/>
                          </pic:cNvPr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779" y="383711"/>
                            <a:ext cx="695324" cy="704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76ED9" w14:textId="77777777" w:rsidR="00625A7B" w:rsidRDefault="00625A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D44444" w14:textId="77777777" w:rsidR="00625A7B" w:rsidRDefault="00625A7B">
                              <w:pPr>
                                <w:spacing w:before="67"/>
                                <w:rPr>
                                  <w:sz w:val="24"/>
                                </w:rPr>
                              </w:pPr>
                            </w:p>
                            <w:p w14:paraId="7E4B987A" w14:textId="1C392E66" w:rsidR="00625A7B" w:rsidRDefault="00000000">
                              <w:pPr>
                                <w:spacing w:line="235" w:lineRule="auto"/>
                                <w:ind w:left="192" w:right="1465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274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Communit</w:t>
                                </w:r>
                                <w:r w:rsidR="00CE34E9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 xml:space="preserve">y Engagement </w:t>
                                </w:r>
                              </w:hyperlink>
                              <w:r w:rsidR="00CE34E9">
                                <w:rPr>
                                  <w:rFonts w:ascii="Arial Black"/>
                                  <w:spacing w:val="-2"/>
                                  <w:sz w:val="24"/>
                                </w:rPr>
                                <w:t xml:space="preserve">for </w:t>
                              </w:r>
                              <w:hyperlink r:id="rId275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Health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D4DD9" id="Group 263" o:spid="_x0000_s1160" style="position:absolute;left:0;text-align:left;margin-left:373.45pt;margin-top:6.4pt;width:169.5pt;height:116.25pt;z-index:251635712;mso-wrap-distance-left:0;mso-wrap-distance-right:0;mso-position-horizontal-relative:page;mso-position-vertical-relative:text" coordsize="21526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MTe/fPcfZ4FHL/uc5w4OCS1UC2lqFIN&#10;Q1vqoUMH6MaGhMQCSsprYASJObwTEFOd90C8d40tlgjTpTRPlBa3j+M/z/PcDHYiIUaEv8jn81nO&#10;n99ySUdnur+6Lw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Ed/pqIAACAASURBV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">
                <v:shape id="Image 264" o:spid="_x0000_s1161" type="#_x0000_t75" href="https://www.youtube.com/watch?v=Rfsu5Fz2qTA" style="position:absolute;width:2152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" o:button="t">
                  <v:fill o:detectmouseclick="t"/>
                  <v:imagedata r:id="rId18" o:title=""/>
                </v:shape>
                <v:shape id="Image 265" o:spid="_x0000_s1162" type="#_x0000_t75" href="https://www.youtube.com/watch?v=Rfsu5Fz2qTA" style="position:absolute;left:12777;top:3837;width:695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" o:button="t">
                  <v:fill o:detectmouseclick="t"/>
                  <v:imagedata r:id="rId276" o:title=""/>
                </v:shape>
                <v:shape id="Textbox 266" o:spid="_x0000_s1163" type="#_x0000_t202" style="position:absolute;width:2152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5276ED9" w14:textId="77777777" w:rsidR="00625A7B" w:rsidRDefault="00625A7B">
                        <w:pPr>
                          <w:rPr>
                            <w:sz w:val="24"/>
                          </w:rPr>
                        </w:pPr>
                      </w:p>
                      <w:p w14:paraId="24D44444" w14:textId="77777777" w:rsidR="00625A7B" w:rsidRDefault="00625A7B">
                        <w:pPr>
                          <w:spacing w:before="67"/>
                          <w:rPr>
                            <w:sz w:val="24"/>
                          </w:rPr>
                        </w:pPr>
                      </w:p>
                      <w:p w14:paraId="7E4B987A" w14:textId="1C392E66" w:rsidR="00625A7B" w:rsidRDefault="004D4623">
                        <w:pPr>
                          <w:spacing w:line="235" w:lineRule="auto"/>
                          <w:ind w:left="192" w:right="1465"/>
                          <w:rPr>
                            <w:rFonts w:ascii="Arial Black"/>
                            <w:sz w:val="24"/>
                          </w:rPr>
                        </w:pPr>
                        <w:hyperlink r:id="rId277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Communit</w:t>
                          </w:r>
                          <w:r w:rsidR="00CE34E9">
                            <w:rPr>
                              <w:rFonts w:ascii="Arial Black"/>
                              <w:spacing w:val="-2"/>
                              <w:sz w:val="24"/>
                            </w:rPr>
                            <w:t xml:space="preserve">y Engagement </w:t>
                          </w:r>
                        </w:hyperlink>
                        <w:r w:rsidR="00CE34E9">
                          <w:rPr>
                            <w:rFonts w:ascii="Arial Black"/>
                            <w:spacing w:val="-2"/>
                            <w:sz w:val="24"/>
                          </w:rPr>
                          <w:t xml:space="preserve">for </w:t>
                        </w:r>
                        <w:hyperlink r:id="rId278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Health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theme</w:t>
      </w:r>
      <w:r>
        <w:rPr>
          <w:spacing w:val="-23"/>
        </w:rPr>
        <w:t xml:space="preserve"> </w:t>
      </w:r>
      <w:r>
        <w:rPr>
          <w:spacing w:val="-4"/>
        </w:rPr>
        <w:t>is</w:t>
      </w:r>
      <w:r>
        <w:rPr>
          <w:spacing w:val="-23"/>
        </w:rPr>
        <w:t xml:space="preserve"> </w:t>
      </w:r>
      <w:r>
        <w:rPr>
          <w:spacing w:val="-4"/>
        </w:rPr>
        <w:t>explored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 xml:space="preserve">documentary </w:t>
      </w:r>
      <w:r>
        <w:rPr>
          <w:spacing w:val="-2"/>
        </w:rPr>
        <w:t>by</w:t>
      </w:r>
      <w:r>
        <w:rPr>
          <w:spacing w:val="-26"/>
        </w:rPr>
        <w:t xml:space="preserve"> </w:t>
      </w:r>
      <w:proofErr w:type="spellStart"/>
      <w:r>
        <w:rPr>
          <w:i/>
          <w:spacing w:val="-2"/>
        </w:rPr>
        <w:t>Lornette</w:t>
      </w:r>
      <w:proofErr w:type="spellEnd"/>
      <w:r>
        <w:rPr>
          <w:i/>
          <w:spacing w:val="-26"/>
        </w:rPr>
        <w:t xml:space="preserve"> </w:t>
      </w:r>
      <w:proofErr w:type="spellStart"/>
      <w:r>
        <w:rPr>
          <w:i/>
          <w:spacing w:val="-2"/>
        </w:rPr>
        <w:t>Mutetto</w:t>
      </w:r>
      <w:proofErr w:type="spellEnd"/>
      <w:r>
        <w:rPr>
          <w:i/>
          <w:spacing w:val="-26"/>
        </w:rPr>
        <w:t xml:space="preserve"> </w:t>
      </w:r>
      <w:r>
        <w:rPr>
          <w:spacing w:val="-2"/>
        </w:rPr>
        <w:t>(Family</w:t>
      </w:r>
      <w:r>
        <w:rPr>
          <w:spacing w:val="-26"/>
        </w:rPr>
        <w:t xml:space="preserve"> </w:t>
      </w:r>
      <w:r>
        <w:rPr>
          <w:spacing w:val="-2"/>
        </w:rPr>
        <w:t>Support</w:t>
      </w:r>
      <w:r>
        <w:rPr>
          <w:spacing w:val="-26"/>
        </w:rPr>
        <w:t xml:space="preserve"> </w:t>
      </w:r>
      <w:r>
        <w:rPr>
          <w:spacing w:val="-2"/>
        </w:rPr>
        <w:t>Worker)</w:t>
      </w:r>
      <w:r>
        <w:rPr>
          <w:spacing w:val="-26"/>
        </w:rPr>
        <w:t xml:space="preserve"> </w:t>
      </w:r>
      <w:r>
        <w:rPr>
          <w:spacing w:val="-2"/>
        </w:rPr>
        <w:t xml:space="preserve">and </w:t>
      </w:r>
      <w:r>
        <w:rPr>
          <w:i/>
        </w:rPr>
        <w:t>Andrea</w:t>
      </w:r>
      <w:r>
        <w:rPr>
          <w:i/>
          <w:spacing w:val="-14"/>
        </w:rPr>
        <w:t xml:space="preserve"> </w:t>
      </w:r>
      <w:r>
        <w:rPr>
          <w:i/>
        </w:rPr>
        <w:t>Edwards</w:t>
      </w:r>
      <w:r>
        <w:rPr>
          <w:i/>
          <w:spacing w:val="-14"/>
        </w:rPr>
        <w:t xml:space="preserve"> </w:t>
      </w:r>
      <w:r>
        <w:t>(Chief</w:t>
      </w:r>
      <w:r>
        <w:rPr>
          <w:spacing w:val="-14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Officer)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 New</w:t>
      </w:r>
      <w:r>
        <w:rPr>
          <w:spacing w:val="-19"/>
        </w:rPr>
        <w:t xml:space="preserve"> </w:t>
      </w:r>
      <w:r>
        <w:t>Wortley</w:t>
      </w:r>
      <w:r>
        <w:rPr>
          <w:spacing w:val="-19"/>
        </w:rPr>
        <w:t xml:space="preserve"> </w:t>
      </w:r>
      <w:r>
        <w:t>Community</w:t>
      </w:r>
      <w:r>
        <w:rPr>
          <w:spacing w:val="-19"/>
        </w:rPr>
        <w:t xml:space="preserve"> </w:t>
      </w:r>
      <w:r>
        <w:t>Association,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they</w:t>
      </w:r>
    </w:p>
    <w:p w14:paraId="4EB47C4F" w14:textId="77777777" w:rsidR="00625A7B" w:rsidRDefault="00201384">
      <w:pPr>
        <w:pStyle w:val="BodyText"/>
        <w:spacing w:before="2" w:line="271" w:lineRule="auto"/>
        <w:ind w:left="1340" w:right="4917"/>
      </w:pPr>
      <w:r>
        <w:t>discuss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Cultural</w:t>
      </w:r>
      <w:r>
        <w:rPr>
          <w:spacing w:val="-14"/>
        </w:rPr>
        <w:t xml:space="preserve"> </w:t>
      </w:r>
      <w:r>
        <w:t>Café</w:t>
      </w:r>
      <w:r>
        <w:rPr>
          <w:spacing w:val="-14"/>
        </w:rPr>
        <w:t xml:space="preserve"> </w:t>
      </w:r>
      <w:r>
        <w:t>project.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project </w:t>
      </w:r>
      <w:r>
        <w:rPr>
          <w:spacing w:val="-2"/>
        </w:rPr>
        <w:t>initially</w:t>
      </w:r>
      <w:r>
        <w:rPr>
          <w:spacing w:val="-24"/>
        </w:rPr>
        <w:t xml:space="preserve"> </w:t>
      </w:r>
      <w:r>
        <w:rPr>
          <w:spacing w:val="-2"/>
        </w:rPr>
        <w:t>focused</w:t>
      </w:r>
      <w:r>
        <w:rPr>
          <w:spacing w:val="-24"/>
        </w:rPr>
        <w:t xml:space="preserve"> </w:t>
      </w:r>
      <w:r>
        <w:rPr>
          <w:spacing w:val="-2"/>
        </w:rPr>
        <w:t>on</w:t>
      </w:r>
      <w:r>
        <w:rPr>
          <w:spacing w:val="-24"/>
        </w:rPr>
        <w:t xml:space="preserve"> </w:t>
      </w:r>
      <w:r>
        <w:rPr>
          <w:spacing w:val="-2"/>
        </w:rPr>
        <w:t>reducing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social</w:t>
      </w:r>
      <w:r>
        <w:rPr>
          <w:spacing w:val="-24"/>
        </w:rPr>
        <w:t xml:space="preserve"> </w:t>
      </w:r>
      <w:r>
        <w:rPr>
          <w:spacing w:val="-2"/>
        </w:rPr>
        <w:t xml:space="preserve">isolation </w:t>
      </w:r>
      <w:r>
        <w:t>of</w:t>
      </w:r>
      <w:r>
        <w:rPr>
          <w:spacing w:val="-24"/>
        </w:rPr>
        <w:t xml:space="preserve"> </w:t>
      </w:r>
      <w:r>
        <w:t>racially</w:t>
      </w:r>
      <w:r>
        <w:rPr>
          <w:spacing w:val="-24"/>
        </w:rPr>
        <w:t xml:space="preserve"> </w:t>
      </w:r>
      <w:proofErr w:type="spellStart"/>
      <w:r>
        <w:t>minoritised</w:t>
      </w:r>
      <w:proofErr w:type="spellEnd"/>
      <w:r>
        <w:rPr>
          <w:spacing w:val="-24"/>
        </w:rPr>
        <w:t xml:space="preserve"> </w:t>
      </w:r>
      <w:r>
        <w:t>families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local</w:t>
      </w:r>
      <w:r>
        <w:rPr>
          <w:spacing w:val="-24"/>
        </w:rPr>
        <w:t xml:space="preserve"> </w:t>
      </w:r>
      <w:r>
        <w:t xml:space="preserve">area </w:t>
      </w:r>
      <w:r>
        <w:rPr>
          <w:spacing w:val="-4"/>
        </w:rPr>
        <w:t>through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mutual</w:t>
      </w:r>
      <w:r>
        <w:rPr>
          <w:spacing w:val="-19"/>
        </w:rPr>
        <w:t xml:space="preserve"> </w:t>
      </w:r>
      <w:r>
        <w:rPr>
          <w:spacing w:val="-4"/>
        </w:rPr>
        <w:t>sharing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cultural</w:t>
      </w:r>
      <w:r>
        <w:rPr>
          <w:spacing w:val="-19"/>
        </w:rPr>
        <w:t xml:space="preserve"> </w:t>
      </w:r>
      <w:r>
        <w:rPr>
          <w:spacing w:val="-4"/>
        </w:rPr>
        <w:t>food</w:t>
      </w:r>
      <w:r>
        <w:rPr>
          <w:spacing w:val="-19"/>
        </w:rPr>
        <w:t xml:space="preserve"> </w:t>
      </w:r>
      <w:r>
        <w:rPr>
          <w:spacing w:val="-5"/>
        </w:rPr>
        <w:t>and</w:t>
      </w:r>
    </w:p>
    <w:p w14:paraId="7D11C873" w14:textId="36D1F04C" w:rsidR="00625A7B" w:rsidRDefault="00201384">
      <w:pPr>
        <w:pStyle w:val="BodyText"/>
        <w:spacing w:before="1" w:line="271" w:lineRule="auto"/>
        <w:ind w:left="1340" w:right="1089"/>
      </w:pPr>
      <w:r>
        <w:rPr>
          <w:spacing w:val="-4"/>
        </w:rPr>
        <w:t>activities.</w:t>
      </w:r>
      <w:r>
        <w:rPr>
          <w:spacing w:val="-20"/>
        </w:rPr>
        <w:t xml:space="preserve"> </w:t>
      </w:r>
      <w:r>
        <w:rPr>
          <w:spacing w:val="-4"/>
        </w:rPr>
        <w:t>More</w:t>
      </w:r>
      <w:r>
        <w:rPr>
          <w:spacing w:val="-20"/>
        </w:rPr>
        <w:t xml:space="preserve"> </w:t>
      </w:r>
      <w:r>
        <w:rPr>
          <w:spacing w:val="-4"/>
        </w:rPr>
        <w:t>recently,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New</w:t>
      </w:r>
      <w:r>
        <w:rPr>
          <w:spacing w:val="-20"/>
        </w:rPr>
        <w:t xml:space="preserve"> </w:t>
      </w:r>
      <w:r>
        <w:rPr>
          <w:spacing w:val="-4"/>
        </w:rPr>
        <w:t>Wortley</w:t>
      </w:r>
      <w:r>
        <w:rPr>
          <w:spacing w:val="-20"/>
        </w:rPr>
        <w:t xml:space="preserve"> </w:t>
      </w:r>
      <w:r>
        <w:rPr>
          <w:spacing w:val="-4"/>
        </w:rPr>
        <w:t>Community</w:t>
      </w:r>
      <w:r>
        <w:rPr>
          <w:spacing w:val="-20"/>
        </w:rPr>
        <w:t xml:space="preserve"> </w:t>
      </w:r>
      <w:r>
        <w:rPr>
          <w:spacing w:val="-4"/>
        </w:rPr>
        <w:t>Association</w:t>
      </w:r>
      <w:r>
        <w:rPr>
          <w:spacing w:val="-20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rPr>
          <w:spacing w:val="-4"/>
        </w:rPr>
        <w:t>become</w:t>
      </w:r>
      <w:r>
        <w:rPr>
          <w:spacing w:val="-20"/>
        </w:rPr>
        <w:t xml:space="preserve"> </w:t>
      </w:r>
      <w:r>
        <w:rPr>
          <w:spacing w:val="-4"/>
        </w:rPr>
        <w:t xml:space="preserve">a </w:t>
      </w:r>
      <w:r>
        <w:rPr>
          <w:spacing w:val="-2"/>
        </w:rPr>
        <w:t>space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offer</w:t>
      </w:r>
      <w:r>
        <w:rPr>
          <w:spacing w:val="-21"/>
        </w:rPr>
        <w:t xml:space="preserve"> </w:t>
      </w:r>
      <w:r>
        <w:rPr>
          <w:spacing w:val="-2"/>
        </w:rPr>
        <w:t>English</w:t>
      </w:r>
      <w:r>
        <w:rPr>
          <w:spacing w:val="-21"/>
        </w:rPr>
        <w:t xml:space="preserve"> </w:t>
      </w:r>
      <w:r>
        <w:rPr>
          <w:spacing w:val="-2"/>
        </w:rPr>
        <w:t>language</w:t>
      </w:r>
      <w:r>
        <w:rPr>
          <w:spacing w:val="-21"/>
        </w:rPr>
        <w:t xml:space="preserve"> </w:t>
      </w:r>
      <w:r>
        <w:rPr>
          <w:spacing w:val="-2"/>
        </w:rPr>
        <w:t>classes,</w:t>
      </w:r>
      <w:r>
        <w:rPr>
          <w:spacing w:val="-21"/>
        </w:rPr>
        <w:t xml:space="preserve"> </w:t>
      </w:r>
      <w:r w:rsidR="00762F89"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collaboration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21"/>
        </w:rPr>
        <w:t xml:space="preserve"> </w:t>
      </w:r>
      <w:r>
        <w:rPr>
          <w:spacing w:val="-2"/>
        </w:rPr>
        <w:t>Leeds</w:t>
      </w:r>
      <w:r>
        <w:rPr>
          <w:spacing w:val="-21"/>
        </w:rPr>
        <w:t xml:space="preserve"> </w:t>
      </w:r>
      <w:r>
        <w:rPr>
          <w:spacing w:val="-2"/>
        </w:rPr>
        <w:t>City College.</w:t>
      </w:r>
    </w:p>
    <w:p w14:paraId="2E43D73E" w14:textId="77777777" w:rsidR="00625A7B" w:rsidRDefault="00625A7B">
      <w:pPr>
        <w:spacing w:line="271" w:lineRule="auto"/>
        <w:sectPr w:rsidR="00625A7B">
          <w:pgSz w:w="11910" w:h="16850"/>
          <w:pgMar w:top="0" w:right="0" w:bottom="580" w:left="0" w:header="0" w:footer="391" w:gutter="0"/>
          <w:cols w:space="720"/>
        </w:sectPr>
      </w:pPr>
    </w:p>
    <w:p w14:paraId="7BA53BEA" w14:textId="77777777" w:rsidR="00625A7B" w:rsidRDefault="0020138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142F3F4" wp14:editId="50959382">
                <wp:extent cx="7502525" cy="3208655"/>
                <wp:effectExtent l="0" t="0" r="0" b="1269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2525" cy="3208655"/>
                          <a:chOff x="0" y="0"/>
                          <a:chExt cx="7502525" cy="320865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925032" y="1031183"/>
                            <a:ext cx="6048375" cy="180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1807845">
                                <a:moveTo>
                                  <a:pt x="452139" y="1807312"/>
                                </a:moveTo>
                                <a:lnTo>
                                  <a:pt x="452139" y="1289007"/>
                                </a:lnTo>
                                <a:lnTo>
                                  <a:pt x="405862" y="1265830"/>
                                </a:lnTo>
                                <a:lnTo>
                                  <a:pt x="361417" y="1239920"/>
                                </a:lnTo>
                                <a:lnTo>
                                  <a:pt x="318931" y="1211497"/>
                                </a:lnTo>
                                <a:lnTo>
                                  <a:pt x="278528" y="1180782"/>
                                </a:lnTo>
                                <a:lnTo>
                                  <a:pt x="240336" y="1147995"/>
                                </a:lnTo>
                                <a:lnTo>
                                  <a:pt x="204478" y="1113357"/>
                                </a:lnTo>
                                <a:lnTo>
                                  <a:pt x="171080" y="1077089"/>
                                </a:lnTo>
                                <a:lnTo>
                                  <a:pt x="140267" y="1039412"/>
                                </a:lnTo>
                                <a:lnTo>
                                  <a:pt x="112166" y="1000546"/>
                                </a:lnTo>
                                <a:lnTo>
                                  <a:pt x="86901" y="960712"/>
                                </a:lnTo>
                                <a:lnTo>
                                  <a:pt x="64598" y="920131"/>
                                </a:lnTo>
                                <a:lnTo>
                                  <a:pt x="45382" y="879023"/>
                                </a:lnTo>
                                <a:lnTo>
                                  <a:pt x="29379" y="837609"/>
                                </a:lnTo>
                                <a:lnTo>
                                  <a:pt x="16713" y="796111"/>
                                </a:lnTo>
                                <a:lnTo>
                                  <a:pt x="7512" y="754748"/>
                                </a:lnTo>
                                <a:lnTo>
                                  <a:pt x="1898" y="713742"/>
                                </a:lnTo>
                                <a:lnTo>
                                  <a:pt x="0" y="673312"/>
                                </a:lnTo>
                                <a:lnTo>
                                  <a:pt x="1676" y="633818"/>
                                </a:lnTo>
                                <a:lnTo>
                                  <a:pt x="6634" y="594309"/>
                                </a:lnTo>
                                <a:lnTo>
                                  <a:pt x="14772" y="554924"/>
                                </a:lnTo>
                                <a:lnTo>
                                  <a:pt x="25985" y="515801"/>
                                </a:lnTo>
                                <a:lnTo>
                                  <a:pt x="40170" y="477078"/>
                                </a:lnTo>
                                <a:lnTo>
                                  <a:pt x="57222" y="438895"/>
                                </a:lnTo>
                                <a:lnTo>
                                  <a:pt x="77038" y="401389"/>
                                </a:lnTo>
                                <a:lnTo>
                                  <a:pt x="99514" y="364699"/>
                                </a:lnTo>
                                <a:lnTo>
                                  <a:pt x="124547" y="328963"/>
                                </a:lnTo>
                                <a:lnTo>
                                  <a:pt x="152031" y="294320"/>
                                </a:lnTo>
                                <a:lnTo>
                                  <a:pt x="181865" y="260909"/>
                                </a:lnTo>
                                <a:lnTo>
                                  <a:pt x="213943" y="228868"/>
                                </a:lnTo>
                                <a:lnTo>
                                  <a:pt x="248163" y="198335"/>
                                </a:lnTo>
                                <a:lnTo>
                                  <a:pt x="284419" y="169449"/>
                                </a:lnTo>
                                <a:lnTo>
                                  <a:pt x="322609" y="142348"/>
                                </a:lnTo>
                                <a:lnTo>
                                  <a:pt x="362629" y="117172"/>
                                </a:lnTo>
                                <a:lnTo>
                                  <a:pt x="404375" y="94057"/>
                                </a:lnTo>
                                <a:lnTo>
                                  <a:pt x="447743" y="73143"/>
                                </a:lnTo>
                                <a:lnTo>
                                  <a:pt x="492629" y="54569"/>
                                </a:lnTo>
                                <a:lnTo>
                                  <a:pt x="538929" y="38472"/>
                                </a:lnTo>
                                <a:lnTo>
                                  <a:pt x="586540" y="24991"/>
                                </a:lnTo>
                                <a:lnTo>
                                  <a:pt x="635358" y="14265"/>
                                </a:lnTo>
                                <a:lnTo>
                                  <a:pt x="685280" y="6432"/>
                                </a:lnTo>
                                <a:lnTo>
                                  <a:pt x="736200" y="1631"/>
                                </a:lnTo>
                                <a:lnTo>
                                  <a:pt x="788016" y="0"/>
                                </a:lnTo>
                                <a:lnTo>
                                  <a:pt x="5195528" y="0"/>
                                </a:lnTo>
                                <a:lnTo>
                                  <a:pt x="5252518" y="1508"/>
                                </a:lnTo>
                                <a:lnTo>
                                  <a:pt x="5308135" y="5953"/>
                                </a:lnTo>
                                <a:lnTo>
                                  <a:pt x="5362308" y="13211"/>
                                </a:lnTo>
                                <a:lnTo>
                                  <a:pt x="5414967" y="23158"/>
                                </a:lnTo>
                                <a:lnTo>
                                  <a:pt x="5466042" y="35672"/>
                                </a:lnTo>
                                <a:lnTo>
                                  <a:pt x="5515461" y="50629"/>
                                </a:lnTo>
                                <a:lnTo>
                                  <a:pt x="5563155" y="67906"/>
                                </a:lnTo>
                                <a:lnTo>
                                  <a:pt x="5609054" y="87381"/>
                                </a:lnTo>
                                <a:lnTo>
                                  <a:pt x="5653086" y="108930"/>
                                </a:lnTo>
                                <a:lnTo>
                                  <a:pt x="5695183" y="132430"/>
                                </a:lnTo>
                                <a:lnTo>
                                  <a:pt x="5735272" y="157758"/>
                                </a:lnTo>
                                <a:lnTo>
                                  <a:pt x="5773285" y="184790"/>
                                </a:lnTo>
                                <a:lnTo>
                                  <a:pt x="5809151" y="213404"/>
                                </a:lnTo>
                                <a:lnTo>
                                  <a:pt x="5842799" y="243477"/>
                                </a:lnTo>
                                <a:lnTo>
                                  <a:pt x="5874159" y="274886"/>
                                </a:lnTo>
                                <a:lnTo>
                                  <a:pt x="5903161" y="307506"/>
                                </a:lnTo>
                                <a:lnTo>
                                  <a:pt x="5929734" y="341216"/>
                                </a:lnTo>
                                <a:lnTo>
                                  <a:pt x="5953808" y="375893"/>
                                </a:lnTo>
                                <a:lnTo>
                                  <a:pt x="5975313" y="411412"/>
                                </a:lnTo>
                                <a:lnTo>
                                  <a:pt x="5994179" y="447651"/>
                                </a:lnTo>
                                <a:lnTo>
                                  <a:pt x="6010334" y="484487"/>
                                </a:lnTo>
                                <a:lnTo>
                                  <a:pt x="6023709" y="521797"/>
                                </a:lnTo>
                                <a:lnTo>
                                  <a:pt x="6034234" y="559458"/>
                                </a:lnTo>
                                <a:lnTo>
                                  <a:pt x="6041837" y="597346"/>
                                </a:lnTo>
                                <a:lnTo>
                                  <a:pt x="6046449" y="635338"/>
                                </a:lnTo>
                                <a:lnTo>
                                  <a:pt x="6048000" y="673312"/>
                                </a:lnTo>
                                <a:lnTo>
                                  <a:pt x="6046446" y="713030"/>
                                </a:lnTo>
                                <a:lnTo>
                                  <a:pt x="6041831" y="752633"/>
                                </a:lnTo>
                                <a:lnTo>
                                  <a:pt x="6034225" y="792003"/>
                                </a:lnTo>
                                <a:lnTo>
                                  <a:pt x="6023699" y="831022"/>
                                </a:lnTo>
                                <a:lnTo>
                                  <a:pt x="6010322" y="869572"/>
                                </a:lnTo>
                                <a:lnTo>
                                  <a:pt x="5994166" y="907535"/>
                                </a:lnTo>
                                <a:lnTo>
                                  <a:pt x="5975300" y="944795"/>
                                </a:lnTo>
                                <a:lnTo>
                                  <a:pt x="5953794" y="981232"/>
                                </a:lnTo>
                                <a:lnTo>
                                  <a:pt x="5929720" y="1016730"/>
                                </a:lnTo>
                                <a:lnTo>
                                  <a:pt x="5903147" y="1051171"/>
                                </a:lnTo>
                                <a:lnTo>
                                  <a:pt x="5874146" y="1084436"/>
                                </a:lnTo>
                                <a:lnTo>
                                  <a:pt x="5842786" y="1116409"/>
                                </a:lnTo>
                                <a:lnTo>
                                  <a:pt x="5809139" y="1146971"/>
                                </a:lnTo>
                                <a:lnTo>
                                  <a:pt x="5773274" y="1176005"/>
                                </a:lnTo>
                                <a:lnTo>
                                  <a:pt x="5735263" y="1203392"/>
                                </a:lnTo>
                                <a:lnTo>
                                  <a:pt x="5695174" y="1229016"/>
                                </a:lnTo>
                                <a:lnTo>
                                  <a:pt x="5653079" y="1252758"/>
                                </a:lnTo>
                                <a:lnTo>
                                  <a:pt x="5609047" y="1274501"/>
                                </a:lnTo>
                                <a:lnTo>
                                  <a:pt x="5563150" y="1294127"/>
                                </a:lnTo>
                                <a:lnTo>
                                  <a:pt x="5515457" y="1311518"/>
                                </a:lnTo>
                                <a:lnTo>
                                  <a:pt x="5466039" y="1326557"/>
                                </a:lnTo>
                                <a:lnTo>
                                  <a:pt x="5414965" y="1339125"/>
                                </a:lnTo>
                                <a:lnTo>
                                  <a:pt x="5362307" y="1349106"/>
                                </a:lnTo>
                                <a:lnTo>
                                  <a:pt x="5308135" y="1356380"/>
                                </a:lnTo>
                                <a:lnTo>
                                  <a:pt x="5252518" y="1360831"/>
                                </a:lnTo>
                                <a:lnTo>
                                  <a:pt x="5195528" y="1362341"/>
                                </a:lnTo>
                                <a:lnTo>
                                  <a:pt x="987349" y="1362341"/>
                                </a:lnTo>
                                <a:lnTo>
                                  <a:pt x="452139" y="1807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876502" y="2119415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>
                          <a:hlinkClick r:id="rId279"/>
                        </wps:cNvPr>
                        <wps:cNvSpPr/>
                        <wps:spPr>
                          <a:xfrm>
                            <a:off x="6167916" y="1916947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>
                          <a:hlinkClick r:id="rId280"/>
                        </wps:cNvPr>
                        <wps:cNvSpPr/>
                        <wps:spPr>
                          <a:xfrm>
                            <a:off x="1894294" y="2580241"/>
                            <a:ext cx="314134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628650">
                                <a:moveTo>
                                  <a:pt x="3141027" y="314096"/>
                                </a:moveTo>
                                <a:lnTo>
                                  <a:pt x="3137611" y="267677"/>
                                </a:lnTo>
                                <a:lnTo>
                                  <a:pt x="3127718" y="223380"/>
                                </a:lnTo>
                                <a:lnTo>
                                  <a:pt x="3111830" y="181673"/>
                                </a:lnTo>
                                <a:lnTo>
                                  <a:pt x="3090418" y="143065"/>
                                </a:lnTo>
                                <a:lnTo>
                                  <a:pt x="3063976" y="108026"/>
                                </a:lnTo>
                                <a:lnTo>
                                  <a:pt x="3033001" y="77038"/>
                                </a:lnTo>
                                <a:lnTo>
                                  <a:pt x="2997949" y="50596"/>
                                </a:lnTo>
                                <a:lnTo>
                                  <a:pt x="2959341" y="29184"/>
                                </a:lnTo>
                                <a:lnTo>
                                  <a:pt x="2917634" y="13296"/>
                                </a:lnTo>
                                <a:lnTo>
                                  <a:pt x="2873337" y="3403"/>
                                </a:lnTo>
                                <a:lnTo>
                                  <a:pt x="2826918" y="0"/>
                                </a:lnTo>
                                <a:lnTo>
                                  <a:pt x="314109" y="0"/>
                                </a:lnTo>
                                <a:lnTo>
                                  <a:pt x="267690" y="3403"/>
                                </a:lnTo>
                                <a:lnTo>
                                  <a:pt x="223393" y="13296"/>
                                </a:lnTo>
                                <a:lnTo>
                                  <a:pt x="181686" y="29184"/>
                                </a:lnTo>
                                <a:lnTo>
                                  <a:pt x="143078" y="50596"/>
                                </a:lnTo>
                                <a:lnTo>
                                  <a:pt x="108026" y="77038"/>
                                </a:lnTo>
                                <a:lnTo>
                                  <a:pt x="77050" y="108026"/>
                                </a:lnTo>
                                <a:lnTo>
                                  <a:pt x="50609" y="143065"/>
                                </a:lnTo>
                                <a:lnTo>
                                  <a:pt x="29197" y="181673"/>
                                </a:lnTo>
                                <a:lnTo>
                                  <a:pt x="13309" y="223380"/>
                                </a:lnTo>
                                <a:lnTo>
                                  <a:pt x="3416" y="267677"/>
                                </a:lnTo>
                                <a:lnTo>
                                  <a:pt x="0" y="314096"/>
                                </a:lnTo>
                                <a:lnTo>
                                  <a:pt x="3416" y="360514"/>
                                </a:lnTo>
                                <a:lnTo>
                                  <a:pt x="13309" y="404812"/>
                                </a:lnTo>
                                <a:lnTo>
                                  <a:pt x="29197" y="446519"/>
                                </a:lnTo>
                                <a:lnTo>
                                  <a:pt x="50609" y="485127"/>
                                </a:lnTo>
                                <a:lnTo>
                                  <a:pt x="77050" y="520179"/>
                                </a:lnTo>
                                <a:lnTo>
                                  <a:pt x="108026" y="551154"/>
                                </a:lnTo>
                                <a:lnTo>
                                  <a:pt x="143078" y="577596"/>
                                </a:lnTo>
                                <a:lnTo>
                                  <a:pt x="181686" y="599008"/>
                                </a:lnTo>
                                <a:lnTo>
                                  <a:pt x="223393" y="614895"/>
                                </a:lnTo>
                                <a:lnTo>
                                  <a:pt x="267690" y="624789"/>
                                </a:lnTo>
                                <a:lnTo>
                                  <a:pt x="314109" y="628205"/>
                                </a:lnTo>
                                <a:lnTo>
                                  <a:pt x="2826918" y="628205"/>
                                </a:lnTo>
                                <a:lnTo>
                                  <a:pt x="2873337" y="624789"/>
                                </a:lnTo>
                                <a:lnTo>
                                  <a:pt x="2917634" y="614895"/>
                                </a:lnTo>
                                <a:lnTo>
                                  <a:pt x="2959341" y="599008"/>
                                </a:lnTo>
                                <a:lnTo>
                                  <a:pt x="2997949" y="577596"/>
                                </a:lnTo>
                                <a:lnTo>
                                  <a:pt x="3033001" y="551154"/>
                                </a:lnTo>
                                <a:lnTo>
                                  <a:pt x="3063976" y="520179"/>
                                </a:lnTo>
                                <a:lnTo>
                                  <a:pt x="3090418" y="485127"/>
                                </a:lnTo>
                                <a:lnTo>
                                  <a:pt x="3111830" y="446519"/>
                                </a:lnTo>
                                <a:lnTo>
                                  <a:pt x="3127718" y="404812"/>
                                </a:lnTo>
                                <a:lnTo>
                                  <a:pt x="3137611" y="360514"/>
                                </a:lnTo>
                                <a:lnTo>
                                  <a:pt x="3141027" y="31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>
                            <a:hlinkClick r:id="rId280"/>
                          </pic:cNvPr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134" y="2809353"/>
                            <a:ext cx="91435" cy="16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>
                          <a:hlinkClick r:id="rId280"/>
                        </wps:cNvPr>
                        <wps:cNvSpPr/>
                        <wps:spPr>
                          <a:xfrm>
                            <a:off x="4186051" y="2580662"/>
                            <a:ext cx="141668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627380">
                                <a:moveTo>
                                  <a:pt x="310976" y="627309"/>
                                </a:moveTo>
                                <a:lnTo>
                                  <a:pt x="1105570" y="627309"/>
                                </a:lnTo>
                                <a:lnTo>
                                  <a:pt x="1151919" y="623908"/>
                                </a:lnTo>
                                <a:lnTo>
                                  <a:pt x="1196157" y="614029"/>
                                </a:lnTo>
                                <a:lnTo>
                                  <a:pt x="1237799" y="598157"/>
                                </a:lnTo>
                                <a:lnTo>
                                  <a:pt x="1276358" y="576778"/>
                                </a:lnTo>
                                <a:lnTo>
                                  <a:pt x="1311350" y="550375"/>
                                </a:lnTo>
                                <a:lnTo>
                                  <a:pt x="1342290" y="519435"/>
                                </a:lnTo>
                                <a:lnTo>
                                  <a:pt x="1368693" y="484443"/>
                                </a:lnTo>
                                <a:lnTo>
                                  <a:pt x="1390073" y="445884"/>
                                </a:lnTo>
                                <a:lnTo>
                                  <a:pt x="1405945" y="404242"/>
                                </a:lnTo>
                                <a:lnTo>
                                  <a:pt x="1415824" y="360004"/>
                                </a:lnTo>
                                <a:lnTo>
                                  <a:pt x="1416546" y="277143"/>
                                </a:lnTo>
                                <a:lnTo>
                                  <a:pt x="1415824" y="267304"/>
                                </a:lnTo>
                                <a:lnTo>
                                  <a:pt x="1405945" y="223066"/>
                                </a:lnTo>
                                <a:lnTo>
                                  <a:pt x="1390073" y="181425"/>
                                </a:lnTo>
                                <a:lnTo>
                                  <a:pt x="1368693" y="142865"/>
                                </a:lnTo>
                                <a:lnTo>
                                  <a:pt x="1342290" y="107873"/>
                                </a:lnTo>
                                <a:lnTo>
                                  <a:pt x="1311350" y="76933"/>
                                </a:lnTo>
                                <a:lnTo>
                                  <a:pt x="1276358" y="50531"/>
                                </a:lnTo>
                                <a:lnTo>
                                  <a:pt x="1237799" y="29151"/>
                                </a:lnTo>
                                <a:lnTo>
                                  <a:pt x="1196157" y="13279"/>
                                </a:lnTo>
                                <a:lnTo>
                                  <a:pt x="1151919" y="3400"/>
                                </a:lnTo>
                                <a:lnTo>
                                  <a:pt x="1105570" y="0"/>
                                </a:lnTo>
                                <a:lnTo>
                                  <a:pt x="310976" y="0"/>
                                </a:lnTo>
                                <a:lnTo>
                                  <a:pt x="264626" y="3400"/>
                                </a:lnTo>
                                <a:lnTo>
                                  <a:pt x="220388" y="13279"/>
                                </a:lnTo>
                                <a:lnTo>
                                  <a:pt x="178747" y="29151"/>
                                </a:lnTo>
                                <a:lnTo>
                                  <a:pt x="140188" y="50531"/>
                                </a:lnTo>
                                <a:lnTo>
                                  <a:pt x="105195" y="76933"/>
                                </a:lnTo>
                                <a:lnTo>
                                  <a:pt x="74255" y="107873"/>
                                </a:lnTo>
                                <a:lnTo>
                                  <a:pt x="47853" y="142865"/>
                                </a:lnTo>
                                <a:lnTo>
                                  <a:pt x="26473" y="181425"/>
                                </a:lnTo>
                                <a:lnTo>
                                  <a:pt x="10601" y="223066"/>
                                </a:lnTo>
                                <a:lnTo>
                                  <a:pt x="721" y="267304"/>
                                </a:lnTo>
                                <a:lnTo>
                                  <a:pt x="0" y="277143"/>
                                </a:lnTo>
                                <a:lnTo>
                                  <a:pt x="0" y="350164"/>
                                </a:lnTo>
                                <a:lnTo>
                                  <a:pt x="10601" y="404242"/>
                                </a:lnTo>
                                <a:lnTo>
                                  <a:pt x="26473" y="445884"/>
                                </a:lnTo>
                                <a:lnTo>
                                  <a:pt x="47853" y="484443"/>
                                </a:lnTo>
                                <a:lnTo>
                                  <a:pt x="74255" y="519435"/>
                                </a:lnTo>
                                <a:lnTo>
                                  <a:pt x="105195" y="550375"/>
                                </a:lnTo>
                                <a:lnTo>
                                  <a:pt x="140188" y="576778"/>
                                </a:lnTo>
                                <a:lnTo>
                                  <a:pt x="178747" y="598157"/>
                                </a:lnTo>
                                <a:lnTo>
                                  <a:pt x="220388" y="614029"/>
                                </a:lnTo>
                                <a:lnTo>
                                  <a:pt x="264626" y="623908"/>
                                </a:lnTo>
                                <a:lnTo>
                                  <a:pt x="310976" y="627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>
                          <a:hlinkClick r:id="rId280"/>
                        </wps:cNvPr>
                        <wps:cNvSpPr/>
                        <wps:spPr>
                          <a:xfrm>
                            <a:off x="5039302" y="2646181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48136" y="496270"/>
                                </a:moveTo>
                                <a:lnTo>
                                  <a:pt x="298144" y="491229"/>
                                </a:lnTo>
                                <a:lnTo>
                                  <a:pt x="344722" y="476771"/>
                                </a:lnTo>
                                <a:lnTo>
                                  <a:pt x="386872" y="453893"/>
                                </a:lnTo>
                                <a:lnTo>
                                  <a:pt x="423595" y="423594"/>
                                </a:lnTo>
                                <a:lnTo>
                                  <a:pt x="453895" y="386870"/>
                                </a:lnTo>
                                <a:lnTo>
                                  <a:pt x="476773" y="344721"/>
                                </a:lnTo>
                                <a:lnTo>
                                  <a:pt x="491232" y="298143"/>
                                </a:lnTo>
                                <a:lnTo>
                                  <a:pt x="496273" y="248135"/>
                                </a:lnTo>
                                <a:lnTo>
                                  <a:pt x="491232" y="198127"/>
                                </a:lnTo>
                                <a:lnTo>
                                  <a:pt x="476773" y="151549"/>
                                </a:lnTo>
                                <a:lnTo>
                                  <a:pt x="453895" y="109400"/>
                                </a:lnTo>
                                <a:lnTo>
                                  <a:pt x="423595" y="72676"/>
                                </a:lnTo>
                                <a:lnTo>
                                  <a:pt x="386872" y="42377"/>
                                </a:lnTo>
                                <a:lnTo>
                                  <a:pt x="344722" y="19499"/>
                                </a:lnTo>
                                <a:lnTo>
                                  <a:pt x="298144" y="5041"/>
                                </a:lnTo>
                                <a:lnTo>
                                  <a:pt x="248136" y="0"/>
                                </a:lnTo>
                                <a:lnTo>
                                  <a:pt x="198128" y="5041"/>
                                </a:lnTo>
                                <a:lnTo>
                                  <a:pt x="151551" y="19499"/>
                                </a:lnTo>
                                <a:lnTo>
                                  <a:pt x="109401" y="42377"/>
                                </a:lnTo>
                                <a:lnTo>
                                  <a:pt x="72678" y="72676"/>
                                </a:lnTo>
                                <a:lnTo>
                                  <a:pt x="42378" y="109400"/>
                                </a:lnTo>
                                <a:lnTo>
                                  <a:pt x="19499" y="151549"/>
                                </a:lnTo>
                                <a:lnTo>
                                  <a:pt x="5041" y="198127"/>
                                </a:lnTo>
                                <a:lnTo>
                                  <a:pt x="0" y="248135"/>
                                </a:lnTo>
                                <a:lnTo>
                                  <a:pt x="5041" y="298143"/>
                                </a:lnTo>
                                <a:lnTo>
                                  <a:pt x="19499" y="344721"/>
                                </a:lnTo>
                                <a:lnTo>
                                  <a:pt x="42378" y="386870"/>
                                </a:lnTo>
                                <a:lnTo>
                                  <a:pt x="72678" y="423594"/>
                                </a:lnTo>
                                <a:lnTo>
                                  <a:pt x="109401" y="453893"/>
                                </a:lnTo>
                                <a:lnTo>
                                  <a:pt x="151551" y="476771"/>
                                </a:lnTo>
                                <a:lnTo>
                                  <a:pt x="198128" y="491229"/>
                                </a:lnTo>
                                <a:lnTo>
                                  <a:pt x="248136" y="496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8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>
                            <a:hlinkClick r:id="rId280"/>
                          </pic:cNvPr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743" y="2580232"/>
                            <a:ext cx="638174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>
                            <a:hlinkClick r:id="rId280"/>
                          </pic:cNvPr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926" y="2821690"/>
                            <a:ext cx="406681" cy="34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>
                            <a:hlinkClick r:id="rId6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014" y="40533"/>
                            <a:ext cx="1371949" cy="8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box 284"/>
                        <wps:cNvSpPr txBox="1"/>
                        <wps:spPr>
                          <a:xfrm>
                            <a:off x="1298917" y="1189013"/>
                            <a:ext cx="5272405" cy="965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4A6B3" w14:textId="77777777" w:rsidR="00625A7B" w:rsidRDefault="00201384">
                              <w:pPr>
                                <w:spacing w:before="15" w:line="271" w:lineRule="auto"/>
                                <w:ind w:right="18" w:firstLine="5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“What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listening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 do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wants,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them…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is </w:t>
                              </w:r>
                              <w:r>
                                <w:rPr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looking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community”</w:t>
                              </w:r>
                            </w:p>
                            <w:p w14:paraId="7FAC250C" w14:textId="622E7465" w:rsidR="00625A7B" w:rsidRDefault="00201384">
                              <w:pPr>
                                <w:spacing w:before="182" w:line="334" w:lineRule="exact"/>
                                <w:ind w:left="345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Andrea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Edwards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hyperlink r:id="rId284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4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Productions,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55:20)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181187" y="2579083"/>
                            <a:ext cx="187706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50B71" w14:textId="77777777" w:rsidR="00625A7B" w:rsidRDefault="00000000">
                              <w:pPr>
                                <w:spacing w:line="235" w:lineRule="auto"/>
                                <w:ind w:right="18" w:hanging="1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285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 out more about The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86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New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Wortley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Community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287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Centre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2F3F4" id="Group 269" o:spid="_x0000_s1164" style="width:590.75pt;height:252.65pt;mso-position-horizontal-relative:char;mso-position-vertical-relative:line" coordsize="75025,32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">
                <v:shape id="Graphic 270" o:spid="_x0000_s1165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271" o:spid="_x0000_s1166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272" o:spid="_x0000_s1167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273" o:spid="_x0000_s1168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v:shape id="Graphic 274" o:spid="_x0000_s1169" style="position:absolute;left:9250;top:10311;width:60484;height:18079;visibility:visible;mso-wrap-style:square;v-text-anchor:top" coordsize="6048375,180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" path="m452139,1807312r,-518305l405862,1265830r-44445,-25910l318931,1211497r-40403,-30715l240336,1147995r-35858,-34638l171080,1077089r-30813,-37677l112166,1000546,86901,960712,64598,920131,45382,879023,29379,837609,16713,796111,7512,754748,1898,713742,,673312,1676,633818,6634,594309r8138,-39385l25985,515801,40170,477078,57222,438895,77038,401389,99514,364699r25033,-35736l152031,294320r29834,-33411l213943,228868r34220,-30533l284419,169449r38190,-27101l362629,117172,404375,94057,447743,73143,492629,54569,538929,38472,586540,24991,635358,14265,685280,6432,736200,1631,788016,,5195528,r56990,1508l5308135,5953r54173,7258l5414967,23158r51075,12514l5515461,50629r47694,17277l5609054,87381r44032,21549l5695183,132430r40089,25328l5773285,184790r35866,28614l5842799,243477r31360,31409l5903161,307506r26573,33710l5953808,375893r21505,35519l5994179,447651r16155,36836l6023709,521797r10525,37661l6041837,597346r4612,37992l6048000,673312r-1554,39718l6041831,752633r-7606,39370l6023699,831022r-13377,38550l5994166,907535r-18866,37260l5953794,981232r-24074,35498l5903147,1051171r-29001,33265l5842786,1116409r-33647,30562l5773274,1176005r-38011,27387l5695174,1229016r-42095,23742l5609047,1274501r-45897,19626l5515457,1311518r-49418,15039l5414965,1339125r-52658,9981l5308135,1356380r-55617,4451l5195528,1362341r-4208179,l452139,1807312xe" fillcolor="#dffffa" stroked="f">
                  <v:path arrowok="t"/>
                </v:shape>
                <v:shape id="Graphic 275" o:spid="_x0000_s1170" style="position:absolute;left:28765;top:21194;width:171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" path="m17014,9524l,9524,,,17014,r,9524xe" fillcolor="#004aac" stroked="f">
                  <v:path arrowok="t"/>
                </v:shape>
                <v:shape id="Graphic 276" o:spid="_x0000_s1171" href="https://youtu.be/HUgbSmF3o8I?feature=shared&amp;t=3320" style="position:absolute;left:61679;top:19169;width:2679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Graphic 277" o:spid="_x0000_s1172" href="https://www.newwortleycc.org.uk/" style="position:absolute;left:18942;top:25802;width:31414;height:6286;visibility:visible;mso-wrap-style:square;v-text-anchor:top" coordsize="314134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" o:button="t" path="m3141027,314096r-3416,-46419l3127718,223380r-15888,-41707l3090418,143065r-26442,-35039l3033001,77038,2997949,50596,2959341,29184,2917634,13296,2873337,3403,2826918,,314109,,267690,3403r-44297,9893l181686,29184,143078,50596,108026,77038,77050,108026,50609,143065,29197,181673,13309,223380,3416,267677,,314096r3416,46418l13309,404812r15888,41707l50609,485127r26441,35052l108026,551154r35052,26442l181686,599008r41707,15887l267690,624789r46419,3416l2826918,628205r46419,-3416l2917634,614895r41707,-15887l2997949,577596r35052,-26442l3063976,520179r26442,-35052l3111830,446519r15888,-41707l3137611,360514r3416,-46418xe" fillcolor="#ffbf42" stroked="f">
                  <v:fill o:detectmouseclick="t"/>
                  <v:path arrowok="t"/>
                </v:shape>
                <v:shape id="Image 278" o:spid="_x0000_s1173" type="#_x0000_t75" href="https://www.newwortleycc.org.uk/" style="position:absolute;left:46951;top:28093;width:91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" o:button="t">
                  <v:fill o:detectmouseclick="t"/>
                  <v:imagedata r:id="rId288" o:title=""/>
                </v:shape>
                <v:shape id="Graphic 279" o:spid="_x0000_s1174" href="https://www.newwortleycc.org.uk/" style="position:absolute;left:41860;top:25806;width:14167;height:6274;visibility:visible;mso-wrap-style:square;v-text-anchor:top" coordsize="141668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" o:button="t" path="m310976,627309r794594,l1151919,623908r44238,-9879l1237799,598157r38559,-21379l1311350,550375r30940,-30940l1368693,484443r21380,-38559l1405945,404242r9879,-44238l1416546,277143r-722,-9839l1405945,223066r-15872,-41641l1368693,142865r-26403,-34992l1311350,76933,1276358,50531,1237799,29151,1196157,13279,1151919,3400,1105570,,310976,,264626,3400r-44238,9879l178747,29151,140188,50531,105195,76933,74255,107873,47853,142865,26473,181425,10601,223066,721,267304,,277143r,73021l10601,404242r15872,41642l47853,484443r26402,34992l105195,550375r34993,26403l178747,598157r41641,15872l264626,623908r46350,3401xe" fillcolor="#01375b" stroked="f">
                  <v:fill o:detectmouseclick="t"/>
                  <v:path arrowok="t"/>
                </v:shape>
                <v:shape id="Graphic 280" o:spid="_x0000_s1175" href="https://www.newwortleycc.org.uk/" style="position:absolute;left:50393;top:26461;width:4965;height:4966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" o:button="t" path="m248136,496270r50008,-5041l344722,476771r42150,-22878l423595,423594r30300,-36724l476773,344721r14459,-46578l496273,248135r-5041,-50008l476773,151549,453895,109400,423595,72676,386872,42377,344722,19499,298144,5041,248136,,198128,5041,151551,19499,109401,42377,72678,72676,42378,109400,19499,151549,5041,198127,,248135r5041,50008l19499,344721r22879,42149l72678,423594r36723,30299l151551,476771r46577,14458l248136,496270xe" fillcolor="#ebb840" stroked="f">
                  <v:fill o:detectmouseclick="t"/>
                  <v:path arrowok="t"/>
                </v:shape>
                <v:shape id="Image 281" o:spid="_x0000_s1176" type="#_x0000_t75" href="https://www.newwortleycc.org.uk/" style="position:absolute;left:43487;top:25802;width:6382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" o:button="t">
                  <v:fill o:detectmouseclick="t"/>
                  <v:imagedata r:id="rId289" o:title=""/>
                </v:shape>
                <v:shape id="Image 282" o:spid="_x0000_s1177" type="#_x0000_t75" href="https://www.newwortleycc.org.uk/" style="position:absolute;left:52489;top:28216;width:406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" o:button="t">
                  <v:fill o:detectmouseclick="t"/>
                  <v:imagedata r:id="rId290" o:title=""/>
                </v:shape>
                <v:shape id="Image 283" o:spid="_x0000_s1178" type="#_x0000_t75" href="https://legacy.synergicollaborativecentre.co.uk/synergi-leeds-partnership-3/" style="position:absolute;left:61300;top:405;width:13719;height: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" o:button="t">
                  <v:fill o:detectmouseclick="t"/>
                  <v:imagedata r:id="rId291" o:title=""/>
                </v:shape>
                <v:shape id="Textbox 284" o:spid="_x0000_s1179" type="#_x0000_t202" style="position:absolute;left:12989;top:11890;width:52724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77F4A6B3" w14:textId="77777777" w:rsidR="00625A7B" w:rsidRDefault="00201384">
                        <w:pPr>
                          <w:spacing w:before="15" w:line="271" w:lineRule="auto"/>
                          <w:ind w:right="18" w:firstLine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“What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do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here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about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listening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people,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don't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decide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 do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here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listen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to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community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wants,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help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them…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is </w:t>
                        </w:r>
                        <w:r>
                          <w:rPr>
                            <w:sz w:val="24"/>
                          </w:rPr>
                          <w:t>about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looking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community”</w:t>
                        </w:r>
                      </w:p>
                      <w:p w14:paraId="7FAC250C" w14:textId="622E7465" w:rsidR="00625A7B" w:rsidRDefault="00201384">
                        <w:pPr>
                          <w:spacing w:before="182" w:line="334" w:lineRule="exact"/>
                          <w:ind w:left="345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Andrea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Edwards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hyperlink r:id="rId292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pacing w:val="4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Productions,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55:20)</w:t>
                          </w:r>
                        </w:hyperlink>
                      </w:p>
                    </w:txbxContent>
                  </v:textbox>
                </v:shape>
                <v:shape id="Textbox 285" o:spid="_x0000_s1180" type="#_x0000_t202" style="position:absolute;left:21811;top:25790;width:18771;height: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2950B71" w14:textId="77777777" w:rsidR="00625A7B" w:rsidRDefault="004D4623">
                        <w:pPr>
                          <w:spacing w:line="235" w:lineRule="auto"/>
                          <w:ind w:right="18" w:hanging="1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293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 out more about The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294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New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Wortley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Community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295"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Centre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F86A69" w14:textId="77777777" w:rsidR="00625A7B" w:rsidRDefault="00625A7B">
      <w:pPr>
        <w:pStyle w:val="BodyText"/>
        <w:spacing w:before="50"/>
        <w:rPr>
          <w:sz w:val="20"/>
        </w:rPr>
      </w:pPr>
    </w:p>
    <w:p w14:paraId="3116EEED" w14:textId="77777777" w:rsidR="00625A7B" w:rsidRDefault="00625A7B">
      <w:pPr>
        <w:rPr>
          <w:sz w:val="20"/>
        </w:rPr>
        <w:sectPr w:rsidR="00625A7B">
          <w:footerReference w:type="default" r:id="rId296"/>
          <w:pgSz w:w="11910" w:h="16850"/>
          <w:pgMar w:top="0" w:right="0" w:bottom="620" w:left="0" w:header="0" w:footer="431" w:gutter="0"/>
          <w:cols w:space="720"/>
        </w:sectPr>
      </w:pPr>
    </w:p>
    <w:p w14:paraId="57D8B717" w14:textId="77777777" w:rsidR="00625A7B" w:rsidRDefault="00625A7B">
      <w:pPr>
        <w:pStyle w:val="BodyText"/>
        <w:spacing w:before="233"/>
        <w:rPr>
          <w:sz w:val="20"/>
        </w:rPr>
      </w:pPr>
    </w:p>
    <w:p w14:paraId="2FF4C1A7" w14:textId="77777777" w:rsidR="00625A7B" w:rsidRDefault="00201384">
      <w:pPr>
        <w:pStyle w:val="BodyText"/>
        <w:ind w:left="12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48C117" wp14:editId="2324412F">
                <wp:extent cx="2709545" cy="1536700"/>
                <wp:effectExtent l="0" t="0" r="0" b="6350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9545" cy="1536700"/>
                          <a:chOff x="0" y="0"/>
                          <a:chExt cx="2709545" cy="1536700"/>
                        </a:xfrm>
                      </wpg:grpSpPr>
                      <wps:wsp>
                        <wps:cNvPr id="287" name="Graphic 287">
                          <a:hlinkClick r:id="rId297"/>
                        </wps:cNvPr>
                        <wps:cNvSpPr/>
                        <wps:spPr>
                          <a:xfrm>
                            <a:off x="88379" y="111461"/>
                            <a:ext cx="2621280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425575">
                                <a:moveTo>
                                  <a:pt x="1813814" y="1425040"/>
                                </a:moveTo>
                                <a:lnTo>
                                  <a:pt x="806939" y="1425040"/>
                                </a:lnTo>
                                <a:lnTo>
                                  <a:pt x="55132" y="824708"/>
                                </a:lnTo>
                                <a:lnTo>
                                  <a:pt x="25980" y="791780"/>
                                </a:lnTo>
                                <a:lnTo>
                                  <a:pt x="7308" y="750652"/>
                                </a:lnTo>
                                <a:lnTo>
                                  <a:pt x="0" y="706134"/>
                                </a:lnTo>
                                <a:lnTo>
                                  <a:pt x="4943" y="663034"/>
                                </a:lnTo>
                                <a:lnTo>
                                  <a:pt x="23025" y="626163"/>
                                </a:lnTo>
                                <a:lnTo>
                                  <a:pt x="55132" y="600329"/>
                                </a:lnTo>
                                <a:lnTo>
                                  <a:pt x="597856" y="342681"/>
                                </a:lnTo>
                                <a:lnTo>
                                  <a:pt x="597856" y="209082"/>
                                </a:lnTo>
                                <a:lnTo>
                                  <a:pt x="603403" y="161292"/>
                                </a:lnTo>
                                <a:lnTo>
                                  <a:pt x="619191" y="117342"/>
                                </a:lnTo>
                                <a:lnTo>
                                  <a:pt x="643940" y="78512"/>
                                </a:lnTo>
                                <a:lnTo>
                                  <a:pt x="676369" y="46083"/>
                                </a:lnTo>
                                <a:lnTo>
                                  <a:pt x="715199" y="21335"/>
                                </a:lnTo>
                                <a:lnTo>
                                  <a:pt x="759149" y="5547"/>
                                </a:lnTo>
                                <a:lnTo>
                                  <a:pt x="806939" y="0"/>
                                </a:lnTo>
                                <a:lnTo>
                                  <a:pt x="1813814" y="0"/>
                                </a:lnTo>
                                <a:lnTo>
                                  <a:pt x="1861605" y="5547"/>
                                </a:lnTo>
                                <a:lnTo>
                                  <a:pt x="1905554" y="21335"/>
                                </a:lnTo>
                                <a:lnTo>
                                  <a:pt x="1944384" y="46083"/>
                                </a:lnTo>
                                <a:lnTo>
                                  <a:pt x="1976813" y="78512"/>
                                </a:lnTo>
                                <a:lnTo>
                                  <a:pt x="2001561" y="117342"/>
                                </a:lnTo>
                                <a:lnTo>
                                  <a:pt x="2017349" y="161292"/>
                                </a:lnTo>
                                <a:lnTo>
                                  <a:pt x="2022896" y="209082"/>
                                </a:lnTo>
                                <a:lnTo>
                                  <a:pt x="2022896" y="342681"/>
                                </a:lnTo>
                                <a:lnTo>
                                  <a:pt x="2565623" y="600329"/>
                                </a:lnTo>
                                <a:lnTo>
                                  <a:pt x="2597730" y="626163"/>
                                </a:lnTo>
                                <a:lnTo>
                                  <a:pt x="2615812" y="663034"/>
                                </a:lnTo>
                                <a:lnTo>
                                  <a:pt x="2620756" y="706134"/>
                                </a:lnTo>
                                <a:lnTo>
                                  <a:pt x="2613448" y="750653"/>
                                </a:lnTo>
                                <a:lnTo>
                                  <a:pt x="2594775" y="791781"/>
                                </a:lnTo>
                                <a:lnTo>
                                  <a:pt x="2565623" y="824708"/>
                                </a:lnTo>
                                <a:lnTo>
                                  <a:pt x="1813814" y="1425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>
                          <a:hlinkClick r:id="rId297"/>
                        </wps:cNvPr>
                        <wps:cNvSpPr/>
                        <wps:spPr>
                          <a:xfrm>
                            <a:off x="0" y="0"/>
                            <a:ext cx="2651125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1455420">
                                <a:moveTo>
                                  <a:pt x="496874" y="429534"/>
                                </a:moveTo>
                                <a:lnTo>
                                  <a:pt x="484015" y="402277"/>
                                </a:lnTo>
                                <a:lnTo>
                                  <a:pt x="597775" y="348272"/>
                                </a:lnTo>
                                <a:lnTo>
                                  <a:pt x="597796" y="216847"/>
                                </a:lnTo>
                                <a:lnTo>
                                  <a:pt x="603631" y="173297"/>
                                </a:lnTo>
                                <a:lnTo>
                                  <a:pt x="617822" y="131713"/>
                                </a:lnTo>
                                <a:lnTo>
                                  <a:pt x="639826" y="93681"/>
                                </a:lnTo>
                                <a:lnTo>
                                  <a:pt x="668805" y="60653"/>
                                </a:lnTo>
                                <a:lnTo>
                                  <a:pt x="703652" y="33890"/>
                                </a:lnTo>
                                <a:lnTo>
                                  <a:pt x="743038" y="14412"/>
                                </a:lnTo>
                                <a:lnTo>
                                  <a:pt x="785459" y="2963"/>
                                </a:lnTo>
                                <a:lnTo>
                                  <a:pt x="821960" y="0"/>
                                </a:lnTo>
                                <a:lnTo>
                                  <a:pt x="1828835" y="0"/>
                                </a:lnTo>
                                <a:lnTo>
                                  <a:pt x="1879722" y="5855"/>
                                </a:lnTo>
                                <a:lnTo>
                                  <a:pt x="1921306" y="20046"/>
                                </a:lnTo>
                                <a:lnTo>
                                  <a:pt x="1941004" y="30204"/>
                                </a:lnTo>
                                <a:lnTo>
                                  <a:pt x="821960" y="30204"/>
                                </a:lnTo>
                                <a:lnTo>
                                  <a:pt x="812439" y="30466"/>
                                </a:lnTo>
                                <a:lnTo>
                                  <a:pt x="765718" y="38691"/>
                                </a:lnTo>
                                <a:lnTo>
                                  <a:pt x="722376" y="57979"/>
                                </a:lnTo>
                                <a:lnTo>
                                  <a:pt x="684974" y="87198"/>
                                </a:lnTo>
                                <a:lnTo>
                                  <a:pt x="655755" y="124600"/>
                                </a:lnTo>
                                <a:lnTo>
                                  <a:pt x="636468" y="167942"/>
                                </a:lnTo>
                                <a:lnTo>
                                  <a:pt x="628242" y="214663"/>
                                </a:lnTo>
                                <a:lnTo>
                                  <a:pt x="627978" y="367295"/>
                                </a:lnTo>
                                <a:lnTo>
                                  <a:pt x="496874" y="429534"/>
                                </a:lnTo>
                                <a:close/>
                              </a:path>
                              <a:path w="2651125" h="1455420">
                                <a:moveTo>
                                  <a:pt x="2422948" y="985021"/>
                                </a:moveTo>
                                <a:lnTo>
                                  <a:pt x="2404188" y="961424"/>
                                </a:lnTo>
                                <a:lnTo>
                                  <a:pt x="2571265" y="828013"/>
                                </a:lnTo>
                                <a:lnTo>
                                  <a:pt x="2581545" y="818641"/>
                                </a:lnTo>
                                <a:lnTo>
                                  <a:pt x="2605603" y="783342"/>
                                </a:lnTo>
                                <a:lnTo>
                                  <a:pt x="2620168" y="730044"/>
                                </a:lnTo>
                                <a:lnTo>
                                  <a:pt x="2620708" y="711375"/>
                                </a:lnTo>
                                <a:lnTo>
                                  <a:pt x="2618999" y="694195"/>
                                </a:lnTo>
                                <a:lnTo>
                                  <a:pt x="2600152" y="649626"/>
                                </a:lnTo>
                                <a:lnTo>
                                  <a:pt x="2022815" y="367295"/>
                                </a:lnTo>
                                <a:lnTo>
                                  <a:pt x="2022815" y="224184"/>
                                </a:lnTo>
                                <a:lnTo>
                                  <a:pt x="2016880" y="177094"/>
                                </a:lnTo>
                                <a:lnTo>
                                  <a:pt x="1999733" y="132862"/>
                                </a:lnTo>
                                <a:lnTo>
                                  <a:pt x="1972390" y="94095"/>
                                </a:lnTo>
                                <a:lnTo>
                                  <a:pt x="1936460" y="63083"/>
                                </a:lnTo>
                                <a:lnTo>
                                  <a:pt x="1894093" y="41689"/>
                                </a:lnTo>
                                <a:lnTo>
                                  <a:pt x="1847829" y="31191"/>
                                </a:lnTo>
                                <a:lnTo>
                                  <a:pt x="1828835" y="30204"/>
                                </a:lnTo>
                                <a:lnTo>
                                  <a:pt x="1941004" y="30204"/>
                                </a:lnTo>
                                <a:lnTo>
                                  <a:pt x="1976561" y="55731"/>
                                </a:lnTo>
                                <a:lnTo>
                                  <a:pt x="2006600" y="87798"/>
                                </a:lnTo>
                                <a:lnTo>
                                  <a:pt x="2029832" y="125093"/>
                                </a:lnTo>
                                <a:lnTo>
                                  <a:pt x="2045370" y="166192"/>
                                </a:lnTo>
                                <a:lnTo>
                                  <a:pt x="2052621" y="209529"/>
                                </a:lnTo>
                                <a:lnTo>
                                  <a:pt x="2053019" y="348272"/>
                                </a:lnTo>
                                <a:lnTo>
                                  <a:pt x="2587074" y="601802"/>
                                </a:lnTo>
                                <a:lnTo>
                                  <a:pt x="2623750" y="630869"/>
                                </a:lnTo>
                                <a:lnTo>
                                  <a:pt x="2643379" y="667679"/>
                                </a:lnTo>
                                <a:lnTo>
                                  <a:pt x="2650795" y="710430"/>
                                </a:lnTo>
                                <a:lnTo>
                                  <a:pt x="2650169" y="732681"/>
                                </a:lnTo>
                                <a:lnTo>
                                  <a:pt x="2641201" y="775566"/>
                                </a:lnTo>
                                <a:lnTo>
                                  <a:pt x="2624401" y="811920"/>
                                </a:lnTo>
                                <a:lnTo>
                                  <a:pt x="2590023" y="851609"/>
                                </a:lnTo>
                                <a:lnTo>
                                  <a:pt x="2422948" y="985021"/>
                                </a:lnTo>
                                <a:close/>
                              </a:path>
                              <a:path w="2651125" h="1455420">
                                <a:moveTo>
                                  <a:pt x="1834075" y="1455244"/>
                                </a:moveTo>
                                <a:lnTo>
                                  <a:pt x="816719" y="1455244"/>
                                </a:lnTo>
                                <a:lnTo>
                                  <a:pt x="60774" y="851609"/>
                                </a:lnTo>
                                <a:lnTo>
                                  <a:pt x="26395" y="811919"/>
                                </a:lnTo>
                                <a:lnTo>
                                  <a:pt x="9594" y="775565"/>
                                </a:lnTo>
                                <a:lnTo>
                                  <a:pt x="626" y="732681"/>
                                </a:lnTo>
                                <a:lnTo>
                                  <a:pt x="0" y="710430"/>
                                </a:lnTo>
                                <a:lnTo>
                                  <a:pt x="2227" y="688556"/>
                                </a:lnTo>
                                <a:lnTo>
                                  <a:pt x="15660" y="648286"/>
                                </a:lnTo>
                                <a:lnTo>
                                  <a:pt x="43693" y="614198"/>
                                </a:lnTo>
                                <a:lnTo>
                                  <a:pt x="160590" y="555817"/>
                                </a:lnTo>
                                <a:lnTo>
                                  <a:pt x="173449" y="583073"/>
                                </a:lnTo>
                                <a:lnTo>
                                  <a:pt x="76583" y="629059"/>
                                </a:lnTo>
                                <a:lnTo>
                                  <a:pt x="69199" y="633068"/>
                                </a:lnTo>
                                <a:lnTo>
                                  <a:pt x="42007" y="662933"/>
                                </a:lnTo>
                                <a:lnTo>
                                  <a:pt x="30088" y="711375"/>
                                </a:lnTo>
                                <a:lnTo>
                                  <a:pt x="30627" y="730046"/>
                                </a:lnTo>
                                <a:lnTo>
                                  <a:pt x="45192" y="783342"/>
                                </a:lnTo>
                                <a:lnTo>
                                  <a:pt x="69254" y="818643"/>
                                </a:lnTo>
                                <a:lnTo>
                                  <a:pt x="827202" y="1425040"/>
                                </a:lnTo>
                                <a:lnTo>
                                  <a:pt x="1871900" y="1425040"/>
                                </a:lnTo>
                                <a:lnTo>
                                  <a:pt x="1834075" y="1455244"/>
                                </a:lnTo>
                                <a:close/>
                              </a:path>
                              <a:path w="2651125" h="1455420">
                                <a:moveTo>
                                  <a:pt x="1871900" y="1425040"/>
                                </a:moveTo>
                                <a:lnTo>
                                  <a:pt x="1823593" y="1425040"/>
                                </a:lnTo>
                                <a:lnTo>
                                  <a:pt x="2134033" y="1177148"/>
                                </a:lnTo>
                                <a:lnTo>
                                  <a:pt x="2152791" y="1200744"/>
                                </a:lnTo>
                                <a:lnTo>
                                  <a:pt x="1871900" y="1425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>
                          <a:hlinkClick r:id="rId297"/>
                        </wps:cNvPr>
                        <wps:cNvSpPr/>
                        <wps:spPr>
                          <a:xfrm>
                            <a:off x="207081" y="298114"/>
                            <a:ext cx="2255520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5520" h="998219">
                                <a:moveTo>
                                  <a:pt x="110591" y="0"/>
                                </a:moveTo>
                                <a:lnTo>
                                  <a:pt x="53086" y="0"/>
                                </a:lnTo>
                                <a:lnTo>
                                  <a:pt x="0" y="147078"/>
                                </a:lnTo>
                                <a:lnTo>
                                  <a:pt x="0" y="256552"/>
                                </a:lnTo>
                                <a:lnTo>
                                  <a:pt x="110591" y="256552"/>
                                </a:lnTo>
                                <a:lnTo>
                                  <a:pt x="110591" y="137121"/>
                                </a:lnTo>
                                <a:lnTo>
                                  <a:pt x="66357" y="137121"/>
                                </a:lnTo>
                                <a:lnTo>
                                  <a:pt x="110591" y="0"/>
                                </a:lnTo>
                                <a:close/>
                              </a:path>
                              <a:path w="2255520" h="998219">
                                <a:moveTo>
                                  <a:pt x="251028" y="0"/>
                                </a:moveTo>
                                <a:lnTo>
                                  <a:pt x="193522" y="0"/>
                                </a:lnTo>
                                <a:lnTo>
                                  <a:pt x="140449" y="147078"/>
                                </a:lnTo>
                                <a:lnTo>
                                  <a:pt x="140449" y="256552"/>
                                </a:lnTo>
                                <a:lnTo>
                                  <a:pt x="251028" y="256552"/>
                                </a:lnTo>
                                <a:lnTo>
                                  <a:pt x="251028" y="137121"/>
                                </a:lnTo>
                                <a:lnTo>
                                  <a:pt x="206794" y="137121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  <a:path w="2255520" h="998219">
                                <a:moveTo>
                                  <a:pt x="2114893" y="741502"/>
                                </a:moveTo>
                                <a:lnTo>
                                  <a:pt x="2004314" y="741502"/>
                                </a:lnTo>
                                <a:lnTo>
                                  <a:pt x="2004314" y="860933"/>
                                </a:lnTo>
                                <a:lnTo>
                                  <a:pt x="2048548" y="860933"/>
                                </a:lnTo>
                                <a:lnTo>
                                  <a:pt x="2004314" y="998054"/>
                                </a:lnTo>
                                <a:lnTo>
                                  <a:pt x="2061806" y="998054"/>
                                </a:lnTo>
                                <a:lnTo>
                                  <a:pt x="2114893" y="850976"/>
                                </a:lnTo>
                                <a:lnTo>
                                  <a:pt x="2114893" y="741502"/>
                                </a:lnTo>
                                <a:close/>
                              </a:path>
                              <a:path w="2255520" h="998219">
                                <a:moveTo>
                                  <a:pt x="2255329" y="741502"/>
                                </a:moveTo>
                                <a:lnTo>
                                  <a:pt x="2144750" y="741502"/>
                                </a:lnTo>
                                <a:lnTo>
                                  <a:pt x="2144750" y="860933"/>
                                </a:lnTo>
                                <a:lnTo>
                                  <a:pt x="2188984" y="860933"/>
                                </a:lnTo>
                                <a:lnTo>
                                  <a:pt x="2144750" y="998054"/>
                                </a:lnTo>
                                <a:lnTo>
                                  <a:pt x="2202256" y="998054"/>
                                </a:lnTo>
                                <a:lnTo>
                                  <a:pt x="2255329" y="850976"/>
                                </a:lnTo>
                                <a:lnTo>
                                  <a:pt x="2255329" y="74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>
                            <a:hlinkClick r:id="rId297"/>
                          </pic:cNvPr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443" y="919856"/>
                            <a:ext cx="502893" cy="493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2709545" cy="153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41EFB" w14:textId="77777777" w:rsidR="00625A7B" w:rsidRPr="0030355E" w:rsidRDefault="00625A7B">
                              <w:pPr>
                                <w:spacing w:before="42"/>
                                <w:rPr>
                                  <w:sz w:val="18"/>
                                  <w:szCs w:val="24"/>
                                </w:rPr>
                              </w:pPr>
                            </w:p>
                            <w:p w14:paraId="06255FE0" w14:textId="11B10166" w:rsidR="00625A7B" w:rsidRPr="0030355E" w:rsidRDefault="00000000">
                              <w:pPr>
                                <w:spacing w:line="230" w:lineRule="auto"/>
                                <w:ind w:left="1164" w:right="1127"/>
                                <w:jc w:val="center"/>
                                <w:rPr>
                                  <w:sz w:val="18"/>
                                  <w:szCs w:val="24"/>
                                </w:rPr>
                              </w:pPr>
                              <w:hyperlink r:id="rId299">
                                <w:r w:rsidR="00201384" w:rsidRPr="0030355E">
                                  <w:rPr>
                                    <w:color w:val="FFFFFF"/>
                                    <w:sz w:val="18"/>
                                    <w:szCs w:val="24"/>
                                  </w:rPr>
                                  <w:t>Using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sz w:val="18"/>
                                    <w:szCs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z w:val="18"/>
                                    <w:szCs w:val="24"/>
                                  </w:rPr>
                                  <w:t>Community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hyperlink r:id="rId300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8"/>
                                    <w:szCs w:val="24"/>
                                  </w:rPr>
                                  <w:t>Psycholog</w:t>
                                </w:r>
                                <w:r w:rsidR="0030355E">
                                  <w:rPr>
                                    <w:color w:val="FFFFFF"/>
                                    <w:spacing w:val="-2"/>
                                    <w:sz w:val="18"/>
                                    <w:szCs w:val="24"/>
                                  </w:rPr>
                                  <w:t xml:space="preserve">y approaches to reduce </w:t>
                                </w:r>
                              </w:hyperlink>
                              <w:hyperlink r:id="rId301">
                                <w:r w:rsidR="00201384" w:rsidRPr="0030355E">
                                  <w:rPr>
                                    <w:color w:val="FFFFFF"/>
                                    <w:sz w:val="18"/>
                                    <w:szCs w:val="24"/>
                                  </w:rPr>
                                  <w:t>the impact of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hyperlink r:id="rId302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8"/>
                                    <w:szCs w:val="24"/>
                                  </w:rPr>
                                  <w:t>inequality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8C117" id="Group 286" o:spid="_x0000_s1181" style="width:213.35pt;height:121pt;mso-position-horizontal-relative:char;mso-position-vertical-relative:line" coordsize="27095,1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">
                <v:shape id="Graphic 287" o:spid="_x0000_s1182" href="https://www.bps.org.uk/guideline/guidance-psychologists-working-community-organisations" style="position:absolute;left:883;top:1114;width:26213;height:14256;visibility:visible;mso-wrap-style:square;v-text-anchor:top" coordsize="2621280,142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" o:button="t" path="m1813814,1425040r-1006875,l55132,824708,25980,791780,7308,750652,,706134,4943,663034,23025,626163,55132,600329,597856,342681r,-133599l603403,161292r15788,-43950l643940,78512,676369,46083,715199,21335,759149,5547,806939,,1813814,r47791,5547l1905554,21335r38830,24748l1976813,78512r24748,38830l2017349,161292r5547,47790l2022896,342681r542727,257648l2597730,626163r18082,36871l2620756,706134r-7308,44519l2594775,791781r-29152,32927l1813814,1425040xe" fillcolor="#039981" stroked="f">
                  <v:fill o:detectmouseclick="t"/>
                  <v:path arrowok="t"/>
                </v:shape>
                <v:shape id="Graphic 288" o:spid="_x0000_s1183" href="https://www.bps.org.uk/guideline/guidance-psychologists-working-community-organisations" style="position:absolute;width:26511;height:14554;visibility:visible;mso-wrap-style:square;v-text-anchor:top" coordsize="2651125,145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" o:button="t" path="m496874,429534l484015,402277,597775,348272r21,-131425l603631,173297r14191,-41584l639826,93681,668805,60653,703652,33890,743038,14412,785459,2963,821960,,1828835,r50887,5855l1921306,20046r19698,10158l821960,30204r-9521,262l765718,38691,722376,57979,684974,87198r-29219,37402l636468,167942r-8226,46721l627978,367295,496874,429534xem2422948,985021r-18760,-23597l2571265,828013r10280,-9372l2605603,783342r14565,-53298l2620708,711375r-1709,-17180l2600152,649626,2022815,367295r,-143111l2016880,177094r-17147,-44232l1972390,94095,1936460,63083,1894093,41689,1847829,31191r-18994,-987l1941004,30204r35557,25527l2006600,87798r23232,37295l2045370,166192r7251,43337l2053019,348272r534055,253530l2623750,630869r19629,36810l2650795,710430r-626,22251l2641201,775566r-16800,36354l2590023,851609,2422948,985021xem1834075,1455244r-1017356,l60774,851609,26395,811919,9594,775565,626,732681,,710430,2227,688556,15660,648286,43693,614198,160590,555817r12859,27256l76583,629059r-7384,4009l42007,662933,30088,711375r539,18671l45192,783342r24062,35301l827202,1425040r1044698,l1834075,1455244xem1871900,1425040r-48307,l2134033,1177148r18758,23596l1871900,1425040xe" fillcolor="black" stroked="f">
                  <v:fill o:detectmouseclick="t"/>
                  <v:path arrowok="t"/>
                </v:shape>
                <v:shape id="Graphic 289" o:spid="_x0000_s1184" href="https://www.bps.org.uk/guideline/guidance-psychologists-working-community-organisations" style="position:absolute;left:2070;top:2981;width:22556;height:9982;visibility:visible;mso-wrap-style:square;v-text-anchor:top" coordsize="2255520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" o:button="t" path="m110591,l53086,,,147078,,256552r110591,l110591,137121r-44234,l110591,xem251028,l193522,,140449,147078r,109474l251028,256552r,-119431l206794,137121,251028,xem2114893,741502r-110579,l2004314,860933r44234,l2004314,998054r57492,l2114893,850976r,-109474xem2255329,741502r-110579,l2144750,860933r44234,l2144750,998054r57506,l2255329,850976r,-109474xe" fillcolor="#faae17" stroked="f">
                  <v:fill o:detectmouseclick="t"/>
                  <v:path arrowok="t"/>
                </v:shape>
                <v:shape id="Image 290" o:spid="_x0000_s1185" type="#_x0000_t75" href="https://www.bps.org.uk/guideline/guidance-psychologists-working-community-organisations" style="position:absolute;left:11134;top:9198;width:5029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" o:button="t">
                  <v:fill o:detectmouseclick="t"/>
                  <v:imagedata r:id="rId303" o:title=""/>
                </v:shape>
                <v:shape id="Textbox 291" o:spid="_x0000_s1186" type="#_x0000_t202" style="position:absolute;width:27095;height:1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1041EFB" w14:textId="77777777" w:rsidR="00625A7B" w:rsidRPr="0030355E" w:rsidRDefault="00625A7B">
                        <w:pPr>
                          <w:spacing w:before="42"/>
                          <w:rPr>
                            <w:sz w:val="18"/>
                            <w:szCs w:val="24"/>
                          </w:rPr>
                        </w:pPr>
                      </w:p>
                      <w:p w14:paraId="06255FE0" w14:textId="11B10166" w:rsidR="00625A7B" w:rsidRPr="0030355E" w:rsidRDefault="004D4623">
                        <w:pPr>
                          <w:spacing w:line="230" w:lineRule="auto"/>
                          <w:ind w:left="1164" w:right="1127"/>
                          <w:jc w:val="center"/>
                          <w:rPr>
                            <w:sz w:val="18"/>
                            <w:szCs w:val="24"/>
                          </w:rPr>
                        </w:pPr>
                        <w:hyperlink r:id="rId304">
                          <w:r w:rsidR="00201384" w:rsidRPr="0030355E">
                            <w:rPr>
                              <w:color w:val="FFFFFF"/>
                              <w:sz w:val="18"/>
                              <w:szCs w:val="24"/>
                            </w:rPr>
                            <w:t>Using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sz w:val="18"/>
                              <w:szCs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z w:val="18"/>
                              <w:szCs w:val="24"/>
                            </w:rPr>
                            <w:t>Community</w:t>
                          </w:r>
                        </w:hyperlink>
                        <w:r w:rsidR="00201384" w:rsidRPr="0030355E">
                          <w:rPr>
                            <w:color w:val="FFFFFF"/>
                            <w:sz w:val="18"/>
                            <w:szCs w:val="24"/>
                          </w:rPr>
                          <w:t xml:space="preserve"> </w:t>
                        </w:r>
                        <w:hyperlink r:id="rId305">
                          <w:r w:rsidR="00201384" w:rsidRPr="0030355E">
                            <w:rPr>
                              <w:color w:val="FFFFFF"/>
                              <w:spacing w:val="-2"/>
                              <w:sz w:val="18"/>
                              <w:szCs w:val="24"/>
                            </w:rPr>
                            <w:t>Psycholog</w:t>
                          </w:r>
                          <w:r w:rsidR="0030355E">
                            <w:rPr>
                              <w:color w:val="FFFFFF"/>
                              <w:spacing w:val="-2"/>
                              <w:sz w:val="18"/>
                              <w:szCs w:val="24"/>
                            </w:rPr>
                            <w:t xml:space="preserve">y approaches to reduce </w:t>
                          </w:r>
                        </w:hyperlink>
                        <w:hyperlink r:id="rId306">
                          <w:r w:rsidR="00201384" w:rsidRPr="0030355E">
                            <w:rPr>
                              <w:color w:val="FFFFFF"/>
                              <w:sz w:val="18"/>
                              <w:szCs w:val="24"/>
                            </w:rPr>
                            <w:t>the impact of</w:t>
                          </w:r>
                        </w:hyperlink>
                        <w:r w:rsidR="00201384" w:rsidRPr="0030355E">
                          <w:rPr>
                            <w:color w:val="FFFFFF"/>
                            <w:sz w:val="18"/>
                            <w:szCs w:val="24"/>
                          </w:rPr>
                          <w:t xml:space="preserve"> </w:t>
                        </w:r>
                        <w:hyperlink r:id="rId307">
                          <w:r w:rsidR="00201384" w:rsidRPr="0030355E">
                            <w:rPr>
                              <w:color w:val="FFFFFF"/>
                              <w:spacing w:val="-2"/>
                              <w:sz w:val="18"/>
                              <w:szCs w:val="24"/>
                            </w:rPr>
                            <w:t>inequality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B5E468" w14:textId="77777777" w:rsidR="00625A7B" w:rsidRDefault="00625A7B">
      <w:pPr>
        <w:pStyle w:val="BodyText"/>
      </w:pPr>
    </w:p>
    <w:p w14:paraId="6C084138" w14:textId="77777777" w:rsidR="00625A7B" w:rsidRDefault="00625A7B">
      <w:pPr>
        <w:pStyle w:val="BodyText"/>
        <w:spacing w:before="165"/>
      </w:pPr>
    </w:p>
    <w:p w14:paraId="13BB0093" w14:textId="77777777" w:rsidR="00625A7B" w:rsidRDefault="00201384">
      <w:pPr>
        <w:pStyle w:val="BodyText"/>
        <w:spacing w:line="271" w:lineRule="auto"/>
        <w:ind w:left="1247"/>
      </w:pPr>
      <w:r>
        <w:t>Racially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ethnically</w:t>
      </w:r>
      <w:r>
        <w:rPr>
          <w:spacing w:val="-1"/>
        </w:rPr>
        <w:t xml:space="preserve"> </w:t>
      </w:r>
      <w:proofErr w:type="spellStart"/>
      <w:r>
        <w:t>minoritised</w:t>
      </w:r>
      <w:proofErr w:type="spellEnd"/>
      <w:r>
        <w:t xml:space="preserve"> </w:t>
      </w:r>
      <w:r>
        <w:rPr>
          <w:spacing w:val="-4"/>
        </w:rPr>
        <w:t>communities</w:t>
      </w:r>
      <w:r>
        <w:rPr>
          <w:spacing w:val="-22"/>
        </w:rPr>
        <w:t xml:space="preserve"> </w:t>
      </w:r>
      <w:r>
        <w:rPr>
          <w:spacing w:val="-4"/>
        </w:rPr>
        <w:t>often</w:t>
      </w:r>
      <w:r>
        <w:rPr>
          <w:spacing w:val="-22"/>
        </w:rPr>
        <w:t xml:space="preserve"> </w:t>
      </w:r>
      <w:r>
        <w:rPr>
          <w:spacing w:val="-4"/>
        </w:rPr>
        <w:t>serve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cultural</w:t>
      </w:r>
    </w:p>
    <w:p w14:paraId="0811CB5E" w14:textId="77777777" w:rsidR="00625A7B" w:rsidRDefault="00201384">
      <w:pPr>
        <w:pStyle w:val="BodyText"/>
        <w:spacing w:before="1" w:line="271" w:lineRule="auto"/>
        <w:ind w:left="1247"/>
      </w:pPr>
      <w:r>
        <w:rPr>
          <w:spacing w:val="-4"/>
        </w:rPr>
        <w:t>mediators,</w:t>
      </w:r>
      <w:r>
        <w:rPr>
          <w:spacing w:val="-12"/>
        </w:rPr>
        <w:t xml:space="preserve"> </w:t>
      </w:r>
      <w:r>
        <w:rPr>
          <w:spacing w:val="-4"/>
        </w:rPr>
        <w:t>offering</w:t>
      </w:r>
      <w:r>
        <w:rPr>
          <w:spacing w:val="-12"/>
        </w:rPr>
        <w:t xml:space="preserve"> </w:t>
      </w:r>
      <w:r>
        <w:rPr>
          <w:spacing w:val="-4"/>
        </w:rPr>
        <w:t>culturally</w:t>
      </w:r>
      <w:r>
        <w:rPr>
          <w:spacing w:val="-12"/>
        </w:rPr>
        <w:t xml:space="preserve"> </w:t>
      </w:r>
      <w:r>
        <w:rPr>
          <w:spacing w:val="-4"/>
        </w:rPr>
        <w:t xml:space="preserve">appropriate </w:t>
      </w:r>
      <w:r>
        <w:t>support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gaps</w:t>
      </w:r>
      <w:r>
        <w:rPr>
          <w:spacing w:val="-3"/>
        </w:rPr>
        <w:t xml:space="preserve"> </w:t>
      </w:r>
      <w:r>
        <w:t>in knowledge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services.</w:t>
      </w:r>
      <w:r>
        <w:rPr>
          <w:spacing w:val="-19"/>
        </w:rPr>
        <w:t xml:space="preserve"> </w:t>
      </w:r>
      <w:r>
        <w:t>While</w:t>
      </w:r>
      <w:r>
        <w:rPr>
          <w:spacing w:val="-19"/>
        </w:rPr>
        <w:t xml:space="preserve"> </w:t>
      </w:r>
      <w:r>
        <w:t>formal</w:t>
      </w:r>
    </w:p>
    <w:p w14:paraId="2DB37EF6" w14:textId="77777777" w:rsidR="00625A7B" w:rsidRDefault="00201384">
      <w:pPr>
        <w:pStyle w:val="BodyText"/>
        <w:spacing w:before="1" w:line="271" w:lineRule="auto"/>
        <w:ind w:left="1247"/>
      </w:pPr>
      <w:r>
        <w:rPr>
          <w:spacing w:val="-2"/>
        </w:rPr>
        <w:t>systems</w:t>
      </w:r>
      <w:r>
        <w:rPr>
          <w:spacing w:val="-26"/>
        </w:rPr>
        <w:t xml:space="preserve"> </w:t>
      </w:r>
      <w:r>
        <w:rPr>
          <w:spacing w:val="-2"/>
        </w:rPr>
        <w:t>provide</w:t>
      </w:r>
      <w:r>
        <w:rPr>
          <w:spacing w:val="-26"/>
        </w:rPr>
        <w:t xml:space="preserve"> </w:t>
      </w:r>
      <w:r>
        <w:rPr>
          <w:spacing w:val="-2"/>
        </w:rPr>
        <w:t>mental</w:t>
      </w:r>
      <w:r>
        <w:rPr>
          <w:spacing w:val="-26"/>
        </w:rPr>
        <w:t xml:space="preserve"> </w:t>
      </w:r>
      <w:r>
        <w:rPr>
          <w:spacing w:val="-2"/>
        </w:rPr>
        <w:t>health</w:t>
      </w:r>
      <w:r>
        <w:rPr>
          <w:spacing w:val="-26"/>
        </w:rPr>
        <w:t xml:space="preserve"> </w:t>
      </w:r>
      <w:r>
        <w:rPr>
          <w:spacing w:val="-2"/>
        </w:rPr>
        <w:t xml:space="preserve">expertise, </w:t>
      </w:r>
      <w:r>
        <w:rPr>
          <w:spacing w:val="-4"/>
        </w:rPr>
        <w:t>partnerships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communities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 xml:space="preserve">crucial </w:t>
      </w:r>
      <w:r>
        <w:t>for improving cultural competence and patient</w:t>
      </w:r>
      <w:r>
        <w:rPr>
          <w:spacing w:val="-8"/>
        </w:rPr>
        <w:t xml:space="preserve"> </w:t>
      </w:r>
      <w:r>
        <w:t>outcomes.</w:t>
      </w:r>
    </w:p>
    <w:p w14:paraId="5A1A647B" w14:textId="77777777" w:rsidR="00625A7B" w:rsidRDefault="00201384">
      <w:pPr>
        <w:pStyle w:val="BodyText"/>
        <w:spacing w:before="115" w:line="271" w:lineRule="auto"/>
        <w:ind w:left="31" w:right="1562"/>
      </w:pPr>
      <w:r>
        <w:br w:type="column"/>
      </w:r>
      <w:r>
        <w:rPr>
          <w:spacing w:val="-2"/>
        </w:rPr>
        <w:t>Collaboration</w:t>
      </w:r>
      <w:r>
        <w:rPr>
          <w:spacing w:val="-26"/>
        </w:rPr>
        <w:t xml:space="preserve"> </w:t>
      </w:r>
      <w:r>
        <w:rPr>
          <w:spacing w:val="-2"/>
        </w:rPr>
        <w:t>between</w:t>
      </w:r>
      <w:r>
        <w:rPr>
          <w:spacing w:val="-26"/>
        </w:rPr>
        <w:t xml:space="preserve"> </w:t>
      </w:r>
      <w:r>
        <w:rPr>
          <w:spacing w:val="-2"/>
        </w:rPr>
        <w:t>services</w:t>
      </w:r>
      <w:r>
        <w:rPr>
          <w:spacing w:val="-26"/>
        </w:rPr>
        <w:t xml:space="preserve"> </w:t>
      </w:r>
      <w:r>
        <w:rPr>
          <w:spacing w:val="-2"/>
        </w:rPr>
        <w:t xml:space="preserve">and </w:t>
      </w:r>
      <w:r>
        <w:t>local communities helps to build</w:t>
      </w:r>
    </w:p>
    <w:p w14:paraId="418D969A" w14:textId="77777777" w:rsidR="00625A7B" w:rsidRDefault="00201384">
      <w:pPr>
        <w:pStyle w:val="BodyText"/>
        <w:spacing w:before="1" w:line="271" w:lineRule="auto"/>
        <w:ind w:left="31" w:right="1900"/>
      </w:pPr>
      <w:r>
        <w:rPr>
          <w:spacing w:val="-2"/>
        </w:rPr>
        <w:t>stronger</w:t>
      </w:r>
      <w:r>
        <w:rPr>
          <w:spacing w:val="-22"/>
        </w:rPr>
        <w:t xml:space="preserve"> </w:t>
      </w:r>
      <w:r>
        <w:rPr>
          <w:spacing w:val="-2"/>
        </w:rPr>
        <w:t>connections,</w:t>
      </w:r>
      <w:r>
        <w:rPr>
          <w:spacing w:val="-22"/>
        </w:rPr>
        <w:t xml:space="preserve"> </w:t>
      </w:r>
      <w:r>
        <w:rPr>
          <w:spacing w:val="-2"/>
        </w:rPr>
        <w:t>creating</w:t>
      </w:r>
      <w:r>
        <w:rPr>
          <w:spacing w:val="-22"/>
        </w:rPr>
        <w:t xml:space="preserve"> </w:t>
      </w:r>
      <w:r>
        <w:rPr>
          <w:spacing w:val="-2"/>
        </w:rPr>
        <w:t xml:space="preserve">a </w:t>
      </w:r>
      <w:r>
        <w:rPr>
          <w:spacing w:val="-6"/>
        </w:rPr>
        <w:t>shared</w:t>
      </w:r>
      <w:r>
        <w:rPr>
          <w:spacing w:val="-18"/>
        </w:rPr>
        <w:t xml:space="preserve"> </w:t>
      </w:r>
      <w:r>
        <w:rPr>
          <w:spacing w:val="-6"/>
        </w:rPr>
        <w:t>sense</w:t>
      </w:r>
      <w:r>
        <w:rPr>
          <w:spacing w:val="-18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belonging.</w:t>
      </w:r>
      <w:r>
        <w:rPr>
          <w:spacing w:val="-18"/>
        </w:rPr>
        <w:t xml:space="preserve"> </w:t>
      </w:r>
      <w:r>
        <w:rPr>
          <w:spacing w:val="-6"/>
        </w:rPr>
        <w:t>These</w:t>
      </w:r>
    </w:p>
    <w:p w14:paraId="6FD77C91" w14:textId="2C5C5D2B" w:rsidR="00625A7B" w:rsidRDefault="00201384">
      <w:pPr>
        <w:pStyle w:val="BodyText"/>
        <w:spacing w:before="1"/>
        <w:ind w:left="31"/>
      </w:pPr>
      <w:r>
        <w:rPr>
          <w:spacing w:val="-4"/>
        </w:rPr>
        <w:t>partnerships</w:t>
      </w:r>
      <w:r>
        <w:rPr>
          <w:spacing w:val="-17"/>
        </w:rPr>
        <w:t xml:space="preserve"> </w:t>
      </w:r>
      <w:r>
        <w:rPr>
          <w:spacing w:val="-4"/>
        </w:rPr>
        <w:t>not</w:t>
      </w:r>
      <w:r>
        <w:rPr>
          <w:spacing w:val="-16"/>
        </w:rPr>
        <w:t xml:space="preserve"> </w:t>
      </w:r>
      <w:r>
        <w:rPr>
          <w:spacing w:val="-4"/>
        </w:rPr>
        <w:t>only</w:t>
      </w:r>
      <w:r>
        <w:rPr>
          <w:spacing w:val="-16"/>
        </w:rPr>
        <w:t xml:space="preserve"> </w:t>
      </w:r>
      <w:r w:rsidR="00762F89">
        <w:rPr>
          <w:spacing w:val="-4"/>
        </w:rPr>
        <w:t>improve</w:t>
      </w:r>
      <w:r>
        <w:rPr>
          <w:spacing w:val="-16"/>
        </w:rPr>
        <w:t xml:space="preserve"> </w:t>
      </w:r>
      <w:r>
        <w:rPr>
          <w:spacing w:val="-4"/>
        </w:rPr>
        <w:t>trust</w:t>
      </w:r>
    </w:p>
    <w:p w14:paraId="38D2B2B9" w14:textId="77777777" w:rsidR="00625A7B" w:rsidRDefault="00201384">
      <w:pPr>
        <w:pStyle w:val="BodyText"/>
        <w:spacing w:before="38" w:line="271" w:lineRule="auto"/>
        <w:ind w:left="31" w:right="1232"/>
      </w:pP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engagement</w:t>
      </w:r>
      <w:r>
        <w:rPr>
          <w:spacing w:val="-26"/>
        </w:rPr>
        <w:t xml:space="preserve"> </w:t>
      </w:r>
      <w:r>
        <w:rPr>
          <w:spacing w:val="-4"/>
        </w:rPr>
        <w:t>with</w:t>
      </w:r>
      <w:r>
        <w:rPr>
          <w:spacing w:val="-26"/>
        </w:rPr>
        <w:t xml:space="preserve"> </w:t>
      </w:r>
      <w:r>
        <w:rPr>
          <w:spacing w:val="-4"/>
        </w:rPr>
        <w:t>services</w:t>
      </w:r>
      <w:r>
        <w:rPr>
          <w:spacing w:val="-26"/>
        </w:rPr>
        <w:t xml:space="preserve"> </w:t>
      </w:r>
      <w:r>
        <w:rPr>
          <w:spacing w:val="-4"/>
        </w:rPr>
        <w:t>but</w:t>
      </w:r>
      <w:r>
        <w:rPr>
          <w:spacing w:val="-26"/>
        </w:rPr>
        <w:t xml:space="preserve"> </w:t>
      </w:r>
      <w:r>
        <w:rPr>
          <w:spacing w:val="-4"/>
        </w:rPr>
        <w:t xml:space="preserve">also </w:t>
      </w:r>
      <w:r>
        <w:t>plays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vital</w:t>
      </w:r>
      <w:r>
        <w:rPr>
          <w:spacing w:val="-22"/>
        </w:rPr>
        <w:t xml:space="preserve"> </w:t>
      </w:r>
      <w:r>
        <w:t>role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raising</w:t>
      </w:r>
      <w:r>
        <w:rPr>
          <w:spacing w:val="-22"/>
        </w:rPr>
        <w:t xml:space="preserve"> </w:t>
      </w:r>
      <w:r>
        <w:t>awareness about</w:t>
      </w:r>
      <w:r>
        <w:rPr>
          <w:spacing w:val="-4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 xml:space="preserve">by fostering space for meaningful </w:t>
      </w:r>
      <w:r>
        <w:rPr>
          <w:spacing w:val="-2"/>
        </w:rPr>
        <w:t>conversations.</w:t>
      </w:r>
    </w:p>
    <w:p w14:paraId="061F3A5A" w14:textId="77777777" w:rsidR="00625A7B" w:rsidRDefault="00625A7B">
      <w:pPr>
        <w:pStyle w:val="BodyText"/>
        <w:rPr>
          <w:sz w:val="20"/>
        </w:rPr>
      </w:pPr>
    </w:p>
    <w:p w14:paraId="770E4BAF" w14:textId="77777777" w:rsidR="00625A7B" w:rsidRDefault="00201384">
      <w:pPr>
        <w:pStyle w:val="BodyText"/>
        <w:spacing w:before="10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0E579E5" wp14:editId="4799107E">
                <wp:simplePos x="0" y="0"/>
                <wp:positionH relativeFrom="page">
                  <wp:posOffset>3978036</wp:posOffset>
                </wp:positionH>
                <wp:positionV relativeFrom="paragraph">
                  <wp:posOffset>239419</wp:posOffset>
                </wp:positionV>
                <wp:extent cx="2632075" cy="1487170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2075" cy="1487170"/>
                          <a:chOff x="0" y="0"/>
                          <a:chExt cx="2632075" cy="1487170"/>
                        </a:xfrm>
                      </wpg:grpSpPr>
                      <wps:wsp>
                        <wps:cNvPr id="293" name="Graphic 293">
                          <a:hlinkClick r:id="rId308"/>
                        </wps:cNvPr>
                        <wps:cNvSpPr/>
                        <wps:spPr>
                          <a:xfrm>
                            <a:off x="85865" y="108290"/>
                            <a:ext cx="254635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0" h="1379220">
                                <a:moveTo>
                                  <a:pt x="1769435" y="1378747"/>
                                </a:moveTo>
                                <a:lnTo>
                                  <a:pt x="776774" y="1378747"/>
                                </a:lnTo>
                                <a:lnTo>
                                  <a:pt x="53564" y="801251"/>
                                </a:lnTo>
                                <a:lnTo>
                                  <a:pt x="25241" y="769259"/>
                                </a:lnTo>
                                <a:lnTo>
                                  <a:pt x="7100" y="729301"/>
                                </a:lnTo>
                                <a:lnTo>
                                  <a:pt x="0" y="686048"/>
                                </a:lnTo>
                                <a:lnTo>
                                  <a:pt x="4802" y="644175"/>
                                </a:lnTo>
                                <a:lnTo>
                                  <a:pt x="22370" y="608352"/>
                                </a:lnTo>
                                <a:lnTo>
                                  <a:pt x="53564" y="583253"/>
                                </a:lnTo>
                                <a:lnTo>
                                  <a:pt x="580851" y="332934"/>
                                </a:lnTo>
                                <a:lnTo>
                                  <a:pt x="580851" y="203135"/>
                                </a:lnTo>
                                <a:lnTo>
                                  <a:pt x="586240" y="156704"/>
                                </a:lnTo>
                                <a:lnTo>
                                  <a:pt x="601579" y="114004"/>
                                </a:lnTo>
                                <a:lnTo>
                                  <a:pt x="625624" y="76279"/>
                                </a:lnTo>
                                <a:lnTo>
                                  <a:pt x="657131" y="44772"/>
                                </a:lnTo>
                                <a:lnTo>
                                  <a:pt x="694856" y="20728"/>
                                </a:lnTo>
                                <a:lnTo>
                                  <a:pt x="737556" y="5389"/>
                                </a:lnTo>
                                <a:lnTo>
                                  <a:pt x="783986" y="0"/>
                                </a:lnTo>
                                <a:lnTo>
                                  <a:pt x="1762223" y="0"/>
                                </a:lnTo>
                                <a:lnTo>
                                  <a:pt x="1808653" y="5389"/>
                                </a:lnTo>
                                <a:lnTo>
                                  <a:pt x="1851353" y="20728"/>
                                </a:lnTo>
                                <a:lnTo>
                                  <a:pt x="1889078" y="44772"/>
                                </a:lnTo>
                                <a:lnTo>
                                  <a:pt x="1920585" y="76279"/>
                                </a:lnTo>
                                <a:lnTo>
                                  <a:pt x="1944629" y="114004"/>
                                </a:lnTo>
                                <a:lnTo>
                                  <a:pt x="1959968" y="156704"/>
                                </a:lnTo>
                                <a:lnTo>
                                  <a:pt x="1965357" y="203135"/>
                                </a:lnTo>
                                <a:lnTo>
                                  <a:pt x="1965357" y="332934"/>
                                </a:lnTo>
                                <a:lnTo>
                                  <a:pt x="2492647" y="583253"/>
                                </a:lnTo>
                                <a:lnTo>
                                  <a:pt x="2523841" y="608352"/>
                                </a:lnTo>
                                <a:lnTo>
                                  <a:pt x="2541408" y="644175"/>
                                </a:lnTo>
                                <a:lnTo>
                                  <a:pt x="2546212" y="686049"/>
                                </a:lnTo>
                                <a:lnTo>
                                  <a:pt x="2539111" y="729302"/>
                                </a:lnTo>
                                <a:lnTo>
                                  <a:pt x="2520969" y="769260"/>
                                </a:lnTo>
                                <a:lnTo>
                                  <a:pt x="2492647" y="801251"/>
                                </a:lnTo>
                                <a:lnTo>
                                  <a:pt x="1769435" y="137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>
                          <a:hlinkClick r:id="rId308"/>
                        </wps:cNvPr>
                        <wps:cNvSpPr/>
                        <wps:spPr>
                          <a:xfrm>
                            <a:off x="0" y="0"/>
                            <a:ext cx="2575560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414145">
                                <a:moveTo>
                                  <a:pt x="482741" y="417316"/>
                                </a:moveTo>
                                <a:lnTo>
                                  <a:pt x="470248" y="390834"/>
                                </a:lnTo>
                                <a:lnTo>
                                  <a:pt x="580772" y="338366"/>
                                </a:lnTo>
                                <a:lnTo>
                                  <a:pt x="580792" y="210679"/>
                                </a:lnTo>
                                <a:lnTo>
                                  <a:pt x="586461" y="168368"/>
                                </a:lnTo>
                                <a:lnTo>
                                  <a:pt x="600248" y="127967"/>
                                </a:lnTo>
                                <a:lnTo>
                                  <a:pt x="621627" y="91017"/>
                                </a:lnTo>
                                <a:lnTo>
                                  <a:pt x="649782" y="58928"/>
                                </a:lnTo>
                                <a:lnTo>
                                  <a:pt x="683638" y="32926"/>
                                </a:lnTo>
                                <a:lnTo>
                                  <a:pt x="721903" y="14002"/>
                                </a:lnTo>
                                <a:lnTo>
                                  <a:pt x="763118" y="2878"/>
                                </a:lnTo>
                                <a:lnTo>
                                  <a:pt x="798580" y="0"/>
                                </a:lnTo>
                                <a:lnTo>
                                  <a:pt x="1776816" y="0"/>
                                </a:lnTo>
                                <a:lnTo>
                                  <a:pt x="1826255" y="5688"/>
                                </a:lnTo>
                                <a:lnTo>
                                  <a:pt x="1866657" y="19475"/>
                                </a:lnTo>
                                <a:lnTo>
                                  <a:pt x="1885795" y="29345"/>
                                </a:lnTo>
                                <a:lnTo>
                                  <a:pt x="798580" y="29345"/>
                                </a:lnTo>
                                <a:lnTo>
                                  <a:pt x="789330" y="29599"/>
                                </a:lnTo>
                                <a:lnTo>
                                  <a:pt x="743938" y="37591"/>
                                </a:lnTo>
                                <a:lnTo>
                                  <a:pt x="701829" y="56330"/>
                                </a:lnTo>
                                <a:lnTo>
                                  <a:pt x="665491" y="84718"/>
                                </a:lnTo>
                                <a:lnTo>
                                  <a:pt x="637103" y="121056"/>
                                </a:lnTo>
                                <a:lnTo>
                                  <a:pt x="618364" y="163165"/>
                                </a:lnTo>
                                <a:lnTo>
                                  <a:pt x="610372" y="208557"/>
                                </a:lnTo>
                                <a:lnTo>
                                  <a:pt x="610116" y="356848"/>
                                </a:lnTo>
                                <a:lnTo>
                                  <a:pt x="482741" y="417316"/>
                                </a:lnTo>
                                <a:close/>
                              </a:path>
                              <a:path w="2575560" h="1414145">
                                <a:moveTo>
                                  <a:pt x="2354030" y="957003"/>
                                </a:moveTo>
                                <a:lnTo>
                                  <a:pt x="2335804" y="934078"/>
                                </a:lnTo>
                                <a:lnTo>
                                  <a:pt x="2498129" y="804461"/>
                                </a:lnTo>
                                <a:lnTo>
                                  <a:pt x="2508116" y="795356"/>
                                </a:lnTo>
                                <a:lnTo>
                                  <a:pt x="2531490" y="761061"/>
                                </a:lnTo>
                                <a:lnTo>
                                  <a:pt x="2545641" y="709279"/>
                                </a:lnTo>
                                <a:lnTo>
                                  <a:pt x="2546165" y="691141"/>
                                </a:lnTo>
                                <a:lnTo>
                                  <a:pt x="2544504" y="674449"/>
                                </a:lnTo>
                                <a:lnTo>
                                  <a:pt x="2526194" y="631148"/>
                                </a:lnTo>
                                <a:lnTo>
                                  <a:pt x="1965279" y="356848"/>
                                </a:lnTo>
                                <a:lnTo>
                                  <a:pt x="1965279" y="217807"/>
                                </a:lnTo>
                                <a:lnTo>
                                  <a:pt x="1959513" y="172057"/>
                                </a:lnTo>
                                <a:lnTo>
                                  <a:pt x="1942853" y="129083"/>
                                </a:lnTo>
                                <a:lnTo>
                                  <a:pt x="1916288" y="91418"/>
                                </a:lnTo>
                                <a:lnTo>
                                  <a:pt x="1881380" y="61288"/>
                                </a:lnTo>
                                <a:lnTo>
                                  <a:pt x="1840218" y="40503"/>
                                </a:lnTo>
                                <a:lnTo>
                                  <a:pt x="1795270" y="30304"/>
                                </a:lnTo>
                                <a:lnTo>
                                  <a:pt x="1776816" y="29345"/>
                                </a:lnTo>
                                <a:lnTo>
                                  <a:pt x="1885795" y="29345"/>
                                </a:lnTo>
                                <a:lnTo>
                                  <a:pt x="1920340" y="54146"/>
                                </a:lnTo>
                                <a:lnTo>
                                  <a:pt x="1949525" y="85300"/>
                                </a:lnTo>
                                <a:lnTo>
                                  <a:pt x="1972096" y="121534"/>
                                </a:lnTo>
                                <a:lnTo>
                                  <a:pt x="1987192" y="161465"/>
                                </a:lnTo>
                                <a:lnTo>
                                  <a:pt x="1994237" y="203569"/>
                                </a:lnTo>
                                <a:lnTo>
                                  <a:pt x="1994624" y="338366"/>
                                </a:lnTo>
                                <a:lnTo>
                                  <a:pt x="2513488" y="584685"/>
                                </a:lnTo>
                                <a:lnTo>
                                  <a:pt x="2549121" y="612925"/>
                                </a:lnTo>
                                <a:lnTo>
                                  <a:pt x="2568192" y="648688"/>
                                </a:lnTo>
                                <a:lnTo>
                                  <a:pt x="2575397" y="690223"/>
                                </a:lnTo>
                                <a:lnTo>
                                  <a:pt x="2574788" y="711841"/>
                                </a:lnTo>
                                <a:lnTo>
                                  <a:pt x="2566076" y="753506"/>
                                </a:lnTo>
                                <a:lnTo>
                                  <a:pt x="2549753" y="788826"/>
                                </a:lnTo>
                                <a:lnTo>
                                  <a:pt x="2516353" y="827386"/>
                                </a:lnTo>
                                <a:lnTo>
                                  <a:pt x="2354030" y="957003"/>
                                </a:lnTo>
                                <a:close/>
                              </a:path>
                              <a:path w="2575560" h="1414145">
                                <a:moveTo>
                                  <a:pt x="1781907" y="1413851"/>
                                </a:moveTo>
                                <a:lnTo>
                                  <a:pt x="793488" y="1413851"/>
                                </a:lnTo>
                                <a:lnTo>
                                  <a:pt x="59045" y="827386"/>
                                </a:lnTo>
                                <a:lnTo>
                                  <a:pt x="25644" y="788825"/>
                                </a:lnTo>
                                <a:lnTo>
                                  <a:pt x="9321" y="753505"/>
                                </a:lnTo>
                                <a:lnTo>
                                  <a:pt x="608" y="711841"/>
                                </a:lnTo>
                                <a:lnTo>
                                  <a:pt x="0" y="690223"/>
                                </a:lnTo>
                                <a:lnTo>
                                  <a:pt x="2163" y="668971"/>
                                </a:lnTo>
                                <a:lnTo>
                                  <a:pt x="15214" y="629847"/>
                                </a:lnTo>
                                <a:lnTo>
                                  <a:pt x="42450" y="596728"/>
                                </a:lnTo>
                                <a:lnTo>
                                  <a:pt x="156022" y="540007"/>
                                </a:lnTo>
                                <a:lnTo>
                                  <a:pt x="168515" y="566488"/>
                                </a:lnTo>
                                <a:lnTo>
                                  <a:pt x="74404" y="611166"/>
                                </a:lnTo>
                                <a:lnTo>
                                  <a:pt x="67231" y="615061"/>
                                </a:lnTo>
                                <a:lnTo>
                                  <a:pt x="40812" y="644076"/>
                                </a:lnTo>
                                <a:lnTo>
                                  <a:pt x="29232" y="691141"/>
                                </a:lnTo>
                                <a:lnTo>
                                  <a:pt x="29756" y="709281"/>
                                </a:lnTo>
                                <a:lnTo>
                                  <a:pt x="43906" y="761061"/>
                                </a:lnTo>
                                <a:lnTo>
                                  <a:pt x="67284" y="795358"/>
                                </a:lnTo>
                                <a:lnTo>
                                  <a:pt x="803673" y="1384506"/>
                                </a:lnTo>
                                <a:lnTo>
                                  <a:pt x="1818656" y="1384506"/>
                                </a:lnTo>
                                <a:lnTo>
                                  <a:pt x="1781907" y="1413851"/>
                                </a:lnTo>
                                <a:close/>
                              </a:path>
                              <a:path w="2575560" h="1414145">
                                <a:moveTo>
                                  <a:pt x="1818656" y="1384506"/>
                                </a:moveTo>
                                <a:lnTo>
                                  <a:pt x="1771724" y="1384506"/>
                                </a:lnTo>
                                <a:lnTo>
                                  <a:pt x="2073333" y="1143666"/>
                                </a:lnTo>
                                <a:lnTo>
                                  <a:pt x="2091558" y="1166590"/>
                                </a:lnTo>
                                <a:lnTo>
                                  <a:pt x="1818656" y="1384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>
                            <a:hlinkClick r:id="rId308"/>
                          </pic:cNvPr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496" y="1010036"/>
                            <a:ext cx="243884" cy="24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>
                            <a:hlinkClick r:id="rId308"/>
                          </pic:cNvPr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02" y="289630"/>
                            <a:ext cx="243886" cy="24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>
                            <a:hlinkClick r:id="rId308"/>
                          </pic:cNvPr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516" y="746397"/>
                            <a:ext cx="590549" cy="600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Textbox 298"/>
                        <wps:cNvSpPr txBox="1"/>
                        <wps:spPr>
                          <a:xfrm>
                            <a:off x="0" y="0"/>
                            <a:ext cx="263207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5BC6F" w14:textId="77777777" w:rsidR="00625A7B" w:rsidRPr="0030355E" w:rsidRDefault="00625A7B">
                              <w:pPr>
                                <w:spacing w:before="33"/>
                                <w:rPr>
                                  <w:sz w:val="18"/>
                                  <w:szCs w:val="24"/>
                                </w:rPr>
                              </w:pPr>
                            </w:p>
                            <w:p w14:paraId="16DAA46D" w14:textId="2D0DEB46" w:rsidR="00625A7B" w:rsidRPr="0030355E" w:rsidRDefault="00000000">
                              <w:pPr>
                                <w:spacing w:before="1" w:line="225" w:lineRule="auto"/>
                                <w:ind w:left="1177" w:right="1140"/>
                                <w:jc w:val="center"/>
                                <w:rPr>
                                  <w:sz w:val="18"/>
                                  <w:szCs w:val="24"/>
                                </w:rPr>
                              </w:pPr>
                              <w:hyperlink r:id="rId312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8"/>
                                    <w:szCs w:val="24"/>
                                  </w:rPr>
                                  <w:t>Community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2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r w:rsidR="0030355E">
                                <w:rPr>
                                  <w:color w:val="FFFFFF"/>
                                  <w:spacing w:val="-2"/>
                                  <w:sz w:val="18"/>
                                  <w:szCs w:val="24"/>
                                </w:rPr>
                                <w:t xml:space="preserve"> Engagement Report</w:t>
                              </w:r>
                              <w:r w:rsidR="00201384" w:rsidRPr="0030355E">
                                <w:rPr>
                                  <w:color w:val="FFFFFF"/>
                                  <w:spacing w:val="-2"/>
                                  <w:w w:val="90"/>
                                  <w:sz w:val="18"/>
                                  <w:szCs w:val="24"/>
                                </w:rPr>
                                <w:t xml:space="preserve"> </w:t>
                              </w:r>
                              <w:hyperlink r:id="rId313">
                                <w:r w:rsidR="00201384" w:rsidRPr="0030355E">
                                  <w:rPr>
                                    <w:color w:val="FFFFFF"/>
                                    <w:sz w:val="18"/>
                                    <w:szCs w:val="24"/>
                                  </w:rPr>
                                  <w:t xml:space="preserve">for the </w:t>
                                </w:r>
                                <w:proofErr w:type="gramStart"/>
                                <w:r w:rsidR="00201384" w:rsidRPr="0030355E">
                                  <w:rPr>
                                    <w:color w:val="FFFFFF"/>
                                    <w:sz w:val="18"/>
                                    <w:szCs w:val="24"/>
                                  </w:rPr>
                                  <w:t>Health</w:t>
                                </w:r>
                                <w:proofErr w:type="gramEnd"/>
                              </w:hyperlink>
                            </w:p>
                            <w:p w14:paraId="5CE2A29E" w14:textId="77777777" w:rsidR="00625A7B" w:rsidRPr="0030355E" w:rsidRDefault="00000000">
                              <w:pPr>
                                <w:spacing w:line="225" w:lineRule="exact"/>
                                <w:ind w:left="1177" w:right="1180"/>
                                <w:jc w:val="center"/>
                                <w:rPr>
                                  <w:sz w:val="18"/>
                                  <w:szCs w:val="24"/>
                                </w:rPr>
                              </w:pPr>
                              <w:hyperlink r:id="rId314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18"/>
                                    <w:szCs w:val="24"/>
                                  </w:rPr>
                                  <w:t>Foundation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579E5" id="Group 292" o:spid="_x0000_s1187" style="position:absolute;margin-left:313.25pt;margin-top:18.85pt;width:207.25pt;height:117.1pt;z-index:-251624448;mso-wrap-distance-left:0;mso-wrap-distance-right:0;mso-position-horizontal-relative:page;mso-position-vertical-relative:text" coordsize="26320,14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">
                <v:shape id="Graphic 293" o:spid="_x0000_s1188" href="https://www.health.org.uk/sites/default/files/CommunityEngagementReport.pdf" style="position:absolute;left:858;top:1082;width:25464;height:13793;visibility:visible;mso-wrap-style:square;v-text-anchor:top" coordsize="254635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" o:button="t" path="m1769435,1378747r-992661,l53564,801251,25241,769259,7100,729301,,686048,4802,644175,22370,608352,53564,583253,580851,332934r,-129799l586240,156704r15339,-42700l625624,76279,657131,44772,694856,20728,737556,5389,783986,r978237,l1808653,5389r42700,15339l1889078,44772r31507,31507l1944629,114004r15339,42700l1965357,203135r,129799l2492647,583253r31194,25099l2541408,644175r4804,41874l2539111,729302r-18142,39958l2492647,801251r-723212,577496xe" fillcolor="#039981" stroked="f">
                  <v:fill o:detectmouseclick="t"/>
                  <v:path arrowok="t"/>
                </v:shape>
                <v:shape id="Graphic 294" o:spid="_x0000_s1189" href="https://www.health.org.uk/sites/default/files/CommunityEngagementReport.pdf" style="position:absolute;width:25755;height:14141;visibility:visible;mso-wrap-style:square;v-text-anchor:top" coordsize="2575560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" o:button="t" path="m482741,417316l470248,390834,580772,338366r20,-127687l586461,168368r13787,-40401l621627,91017,649782,58928,683638,32926,721903,14002,763118,2878,798580,r978236,l1826255,5688r40402,13787l1885795,29345r-1087215,l789330,29599r-45392,7992l701829,56330,665491,84718r-28388,36338l618364,163165r-7992,45392l610116,356848,482741,417316xem2354030,957003r-18226,-22925l2498129,804461r9987,-9105l2531490,761061r14151,-51782l2546165,691141r-1661,-16692l2526194,631148,1965279,356848r,-139041l1959513,172057r-16660,-42974l1916288,91418,1881380,61288,1840218,40503,1795270,30304r-18454,-959l1885795,29345r34545,24801l1949525,85300r22571,36234l1987192,161465r7045,42104l1994624,338366r518864,246319l2549121,612925r19071,35763l2575397,690223r-609,21618l2566076,753506r-16323,35320l2516353,827386,2354030,957003xem1781907,1413851r-988419,l59045,827386,25644,788825,9321,753505,608,711841,,690223,2163,668971,15214,629847,42450,596728,156022,540007r12493,26481l74404,611166r-7173,3895l40812,644076,29232,691141r524,18140l43906,761061r23378,34297l803673,1384506r1014983,l1781907,1413851xem1818656,1384506r-46932,l2073333,1143666r18225,22924l1818656,1384506xe" fillcolor="black" stroked="f">
                  <v:fill o:detectmouseclick="t"/>
                  <v:path arrowok="t"/>
                </v:shape>
                <v:shape id="Image 295" o:spid="_x0000_s1190" type="#_x0000_t75" href="https://www.health.org.uk/sites/default/files/CommunityEngagementReport.pdf" style="position:absolute;left:21484;top:10100;width:2439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" o:button="t">
                  <v:fill o:detectmouseclick="t"/>
                  <v:imagedata r:id="rId315" o:title=""/>
                </v:shape>
                <v:shape id="Image 296" o:spid="_x0000_s1191" type="#_x0000_t75" href="https://www.health.org.uk/sites/default/files/CommunityEngagementReport.pdf" style="position:absolute;left:2012;top:2896;width:2438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" o:button="t">
                  <v:fill o:detectmouseclick="t"/>
                  <v:imagedata r:id="rId316" o:title=""/>
                </v:shape>
                <v:shape id="Image 297" o:spid="_x0000_s1192" type="#_x0000_t75" href="https://www.health.org.uk/sites/default/files/CommunityEngagementReport.pdf" style="position:absolute;left:10145;top:7463;width:5905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" o:button="t">
                  <v:fill o:detectmouseclick="t"/>
                  <v:imagedata r:id="rId317" o:title=""/>
                </v:shape>
                <v:shape id="Textbox 298" o:spid="_x0000_s1193" type="#_x0000_t202" style="position:absolute;width:26320;height:1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22C5BC6F" w14:textId="77777777" w:rsidR="00625A7B" w:rsidRPr="0030355E" w:rsidRDefault="00625A7B">
                        <w:pPr>
                          <w:spacing w:before="33"/>
                          <w:rPr>
                            <w:sz w:val="18"/>
                            <w:szCs w:val="24"/>
                          </w:rPr>
                        </w:pPr>
                      </w:p>
                      <w:p w14:paraId="16DAA46D" w14:textId="2D0DEB46" w:rsidR="00625A7B" w:rsidRPr="0030355E" w:rsidRDefault="004D4623">
                        <w:pPr>
                          <w:spacing w:before="1" w:line="225" w:lineRule="auto"/>
                          <w:ind w:left="1177" w:right="1140"/>
                          <w:jc w:val="center"/>
                          <w:rPr>
                            <w:sz w:val="18"/>
                            <w:szCs w:val="24"/>
                          </w:rPr>
                        </w:pPr>
                        <w:hyperlink r:id="rId318">
                          <w:r w:rsidR="00201384" w:rsidRPr="0030355E">
                            <w:rPr>
                              <w:color w:val="FFFFFF"/>
                              <w:spacing w:val="-2"/>
                              <w:sz w:val="18"/>
                              <w:szCs w:val="24"/>
                            </w:rPr>
                            <w:t>Community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2"/>
                            <w:sz w:val="18"/>
                            <w:szCs w:val="24"/>
                          </w:rPr>
                          <w:t xml:space="preserve"> </w:t>
                        </w:r>
                        <w:r w:rsidR="0030355E">
                          <w:rPr>
                            <w:color w:val="FFFFFF"/>
                            <w:spacing w:val="-2"/>
                            <w:sz w:val="18"/>
                            <w:szCs w:val="24"/>
                          </w:rPr>
                          <w:t xml:space="preserve"> Engagement Report</w:t>
                        </w:r>
                        <w:r w:rsidR="00201384" w:rsidRPr="0030355E">
                          <w:rPr>
                            <w:color w:val="FFFFFF"/>
                            <w:spacing w:val="-2"/>
                            <w:w w:val="90"/>
                            <w:sz w:val="18"/>
                            <w:szCs w:val="24"/>
                          </w:rPr>
                          <w:t xml:space="preserve"> </w:t>
                        </w:r>
                        <w:hyperlink r:id="rId319">
                          <w:r w:rsidR="00201384" w:rsidRPr="0030355E">
                            <w:rPr>
                              <w:color w:val="FFFFFF"/>
                              <w:sz w:val="18"/>
                              <w:szCs w:val="24"/>
                            </w:rPr>
                            <w:t xml:space="preserve">for the </w:t>
                          </w:r>
                          <w:proofErr w:type="gramStart"/>
                          <w:r w:rsidR="00201384" w:rsidRPr="0030355E">
                            <w:rPr>
                              <w:color w:val="FFFFFF"/>
                              <w:sz w:val="18"/>
                              <w:szCs w:val="24"/>
                            </w:rPr>
                            <w:t>Health</w:t>
                          </w:r>
                          <w:proofErr w:type="gramEnd"/>
                        </w:hyperlink>
                      </w:p>
                      <w:p w14:paraId="5CE2A29E" w14:textId="77777777" w:rsidR="00625A7B" w:rsidRPr="0030355E" w:rsidRDefault="004D4623">
                        <w:pPr>
                          <w:spacing w:line="225" w:lineRule="exact"/>
                          <w:ind w:left="1177" w:right="1180"/>
                          <w:jc w:val="center"/>
                          <w:rPr>
                            <w:sz w:val="18"/>
                            <w:szCs w:val="24"/>
                          </w:rPr>
                        </w:pPr>
                        <w:hyperlink r:id="rId320">
                          <w:r w:rsidR="00201384" w:rsidRPr="0030355E">
                            <w:rPr>
                              <w:color w:val="FFFFFF"/>
                              <w:spacing w:val="-2"/>
                              <w:sz w:val="18"/>
                              <w:szCs w:val="24"/>
                            </w:rPr>
                            <w:t>Foundation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7A733B" w14:textId="77777777" w:rsidR="00625A7B" w:rsidRDefault="00625A7B">
      <w:pPr>
        <w:rPr>
          <w:sz w:val="20"/>
        </w:rPr>
        <w:sectPr w:rsidR="00625A7B">
          <w:type w:val="continuous"/>
          <w:pgSz w:w="11910" w:h="16850"/>
          <w:pgMar w:top="1200" w:right="0" w:bottom="280" w:left="0" w:header="0" w:footer="431" w:gutter="0"/>
          <w:cols w:num="2" w:space="720" w:equalWidth="0">
            <w:col w:w="6116" w:space="40"/>
            <w:col w:w="5754"/>
          </w:cols>
        </w:sectPr>
      </w:pPr>
    </w:p>
    <w:p w14:paraId="46A3859C" w14:textId="77777777" w:rsidR="00625A7B" w:rsidRDefault="00625A7B">
      <w:pPr>
        <w:pStyle w:val="BodyText"/>
        <w:spacing w:before="111"/>
        <w:rPr>
          <w:sz w:val="20"/>
        </w:rPr>
      </w:pPr>
    </w:p>
    <w:p w14:paraId="0A499029" w14:textId="77777777" w:rsidR="00625A7B" w:rsidRDefault="00201384">
      <w:pPr>
        <w:pStyle w:val="BodyText"/>
        <w:ind w:left="10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190D4D" wp14:editId="13200F7A">
                <wp:extent cx="6048375" cy="2258695"/>
                <wp:effectExtent l="0" t="0" r="0" b="8255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2258695"/>
                          <a:chOff x="0" y="0"/>
                          <a:chExt cx="6048375" cy="225869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6048375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1855470">
                                <a:moveTo>
                                  <a:pt x="452139" y="1854849"/>
                                </a:moveTo>
                                <a:lnTo>
                                  <a:pt x="452139" y="1336544"/>
                                </a:lnTo>
                                <a:lnTo>
                                  <a:pt x="405862" y="1313364"/>
                                </a:lnTo>
                                <a:lnTo>
                                  <a:pt x="361417" y="1287423"/>
                                </a:lnTo>
                                <a:lnTo>
                                  <a:pt x="318931" y="1258916"/>
                                </a:lnTo>
                                <a:lnTo>
                                  <a:pt x="278529" y="1228037"/>
                                </a:lnTo>
                                <a:lnTo>
                                  <a:pt x="240336" y="1194982"/>
                                </a:lnTo>
                                <a:lnTo>
                                  <a:pt x="204478" y="1159943"/>
                                </a:lnTo>
                                <a:lnTo>
                                  <a:pt x="171080" y="1123115"/>
                                </a:lnTo>
                                <a:lnTo>
                                  <a:pt x="140267" y="1084693"/>
                                </a:lnTo>
                                <a:lnTo>
                                  <a:pt x="112166" y="1044870"/>
                                </a:lnTo>
                                <a:lnTo>
                                  <a:pt x="86901" y="1003841"/>
                                </a:lnTo>
                                <a:lnTo>
                                  <a:pt x="64598" y="961801"/>
                                </a:lnTo>
                                <a:lnTo>
                                  <a:pt x="45382" y="918943"/>
                                </a:lnTo>
                                <a:lnTo>
                                  <a:pt x="29379" y="875462"/>
                                </a:lnTo>
                                <a:lnTo>
                                  <a:pt x="16713" y="831553"/>
                                </a:lnTo>
                                <a:lnTo>
                                  <a:pt x="7512" y="787408"/>
                                </a:lnTo>
                                <a:lnTo>
                                  <a:pt x="1898" y="743224"/>
                                </a:lnTo>
                                <a:lnTo>
                                  <a:pt x="0" y="699193"/>
                                </a:lnTo>
                                <a:lnTo>
                                  <a:pt x="1676" y="656716"/>
                                </a:lnTo>
                                <a:lnTo>
                                  <a:pt x="6634" y="614462"/>
                                </a:lnTo>
                                <a:lnTo>
                                  <a:pt x="14772" y="572561"/>
                                </a:lnTo>
                                <a:lnTo>
                                  <a:pt x="25985" y="531140"/>
                                </a:lnTo>
                                <a:lnTo>
                                  <a:pt x="40170" y="490329"/>
                                </a:lnTo>
                                <a:lnTo>
                                  <a:pt x="57222" y="450255"/>
                                </a:lnTo>
                                <a:lnTo>
                                  <a:pt x="77038" y="411048"/>
                                </a:lnTo>
                                <a:lnTo>
                                  <a:pt x="99514" y="372836"/>
                                </a:lnTo>
                                <a:lnTo>
                                  <a:pt x="124547" y="335747"/>
                                </a:lnTo>
                                <a:lnTo>
                                  <a:pt x="152031" y="299911"/>
                                </a:lnTo>
                                <a:lnTo>
                                  <a:pt x="181865" y="265454"/>
                                </a:lnTo>
                                <a:lnTo>
                                  <a:pt x="213943" y="232507"/>
                                </a:lnTo>
                                <a:lnTo>
                                  <a:pt x="248163" y="201197"/>
                                </a:lnTo>
                                <a:lnTo>
                                  <a:pt x="284419" y="171654"/>
                                </a:lnTo>
                                <a:lnTo>
                                  <a:pt x="322609" y="144005"/>
                                </a:lnTo>
                                <a:lnTo>
                                  <a:pt x="362629" y="118379"/>
                                </a:lnTo>
                                <a:lnTo>
                                  <a:pt x="404375" y="94905"/>
                                </a:lnTo>
                                <a:lnTo>
                                  <a:pt x="447743" y="73711"/>
                                </a:lnTo>
                                <a:lnTo>
                                  <a:pt x="492629" y="54926"/>
                                </a:lnTo>
                                <a:lnTo>
                                  <a:pt x="538929" y="38679"/>
                                </a:lnTo>
                                <a:lnTo>
                                  <a:pt x="586540" y="25097"/>
                                </a:lnTo>
                                <a:lnTo>
                                  <a:pt x="635359" y="14310"/>
                                </a:lnTo>
                                <a:lnTo>
                                  <a:pt x="685280" y="6445"/>
                                </a:lnTo>
                                <a:lnTo>
                                  <a:pt x="736200" y="1632"/>
                                </a:lnTo>
                                <a:lnTo>
                                  <a:pt x="788016" y="0"/>
                                </a:lnTo>
                                <a:lnTo>
                                  <a:pt x="5195527" y="0"/>
                                </a:lnTo>
                                <a:lnTo>
                                  <a:pt x="5250431" y="1401"/>
                                </a:lnTo>
                                <a:lnTo>
                                  <a:pt x="5304064" y="5537"/>
                                </a:lnTo>
                                <a:lnTo>
                                  <a:pt x="5356362" y="12305"/>
                                </a:lnTo>
                                <a:lnTo>
                                  <a:pt x="5407264" y="21604"/>
                                </a:lnTo>
                                <a:lnTo>
                                  <a:pt x="5456706" y="33331"/>
                                </a:lnTo>
                                <a:lnTo>
                                  <a:pt x="5504625" y="47384"/>
                                </a:lnTo>
                                <a:lnTo>
                                  <a:pt x="5550959" y="63662"/>
                                </a:lnTo>
                                <a:lnTo>
                                  <a:pt x="5595645" y="82062"/>
                                </a:lnTo>
                                <a:lnTo>
                                  <a:pt x="5638620" y="102482"/>
                                </a:lnTo>
                                <a:lnTo>
                                  <a:pt x="5679821" y="124821"/>
                                </a:lnTo>
                                <a:lnTo>
                                  <a:pt x="5719186" y="148976"/>
                                </a:lnTo>
                                <a:lnTo>
                                  <a:pt x="5756651" y="174844"/>
                                </a:lnTo>
                                <a:lnTo>
                                  <a:pt x="5792154" y="202325"/>
                                </a:lnTo>
                                <a:lnTo>
                                  <a:pt x="5825632" y="231316"/>
                                </a:lnTo>
                                <a:lnTo>
                                  <a:pt x="5857023" y="261715"/>
                                </a:lnTo>
                                <a:lnTo>
                                  <a:pt x="5886263" y="293420"/>
                                </a:lnTo>
                                <a:lnTo>
                                  <a:pt x="5913289" y="326329"/>
                                </a:lnTo>
                                <a:lnTo>
                                  <a:pt x="5938039" y="360340"/>
                                </a:lnTo>
                                <a:lnTo>
                                  <a:pt x="5960450" y="395350"/>
                                </a:lnTo>
                                <a:lnTo>
                                  <a:pt x="5980460" y="431259"/>
                                </a:lnTo>
                                <a:lnTo>
                                  <a:pt x="5998005" y="467963"/>
                                </a:lnTo>
                                <a:lnTo>
                                  <a:pt x="6013022" y="505361"/>
                                </a:lnTo>
                                <a:lnTo>
                                  <a:pt x="6025449" y="543350"/>
                                </a:lnTo>
                                <a:lnTo>
                                  <a:pt x="6035223" y="581830"/>
                                </a:lnTo>
                                <a:lnTo>
                                  <a:pt x="6042281" y="620697"/>
                                </a:lnTo>
                                <a:lnTo>
                                  <a:pt x="6046561" y="659849"/>
                                </a:lnTo>
                                <a:lnTo>
                                  <a:pt x="6047999" y="699185"/>
                                </a:lnTo>
                                <a:lnTo>
                                  <a:pt x="6046558" y="739753"/>
                                </a:lnTo>
                                <a:lnTo>
                                  <a:pt x="6042275" y="780046"/>
                                </a:lnTo>
                                <a:lnTo>
                                  <a:pt x="6035215" y="819965"/>
                                </a:lnTo>
                                <a:lnTo>
                                  <a:pt x="6025439" y="859413"/>
                                </a:lnTo>
                                <a:lnTo>
                                  <a:pt x="6013010" y="898291"/>
                                </a:lnTo>
                                <a:lnTo>
                                  <a:pt x="5997992" y="936500"/>
                                </a:lnTo>
                                <a:lnTo>
                                  <a:pt x="5980446" y="973941"/>
                                </a:lnTo>
                                <a:lnTo>
                                  <a:pt x="5960436" y="1010517"/>
                                </a:lnTo>
                                <a:lnTo>
                                  <a:pt x="5938025" y="1046128"/>
                                </a:lnTo>
                                <a:lnTo>
                                  <a:pt x="5913275" y="1080676"/>
                                </a:lnTo>
                                <a:lnTo>
                                  <a:pt x="5886249" y="1114062"/>
                                </a:lnTo>
                                <a:lnTo>
                                  <a:pt x="5857010" y="1146189"/>
                                </a:lnTo>
                                <a:lnTo>
                                  <a:pt x="5825620" y="1176957"/>
                                </a:lnTo>
                                <a:lnTo>
                                  <a:pt x="5792143" y="1206268"/>
                                </a:lnTo>
                                <a:lnTo>
                                  <a:pt x="5756641" y="1234023"/>
                                </a:lnTo>
                                <a:lnTo>
                                  <a:pt x="5719176" y="1260124"/>
                                </a:lnTo>
                                <a:lnTo>
                                  <a:pt x="5679813" y="1284472"/>
                                </a:lnTo>
                                <a:lnTo>
                                  <a:pt x="5638613" y="1306969"/>
                                </a:lnTo>
                                <a:lnTo>
                                  <a:pt x="5595639" y="1327517"/>
                                </a:lnTo>
                                <a:lnTo>
                                  <a:pt x="5550954" y="1346016"/>
                                </a:lnTo>
                                <a:lnTo>
                                  <a:pt x="5504621" y="1362368"/>
                                </a:lnTo>
                                <a:lnTo>
                                  <a:pt x="5456703" y="1376474"/>
                                </a:lnTo>
                                <a:lnTo>
                                  <a:pt x="5407262" y="1388237"/>
                                </a:lnTo>
                                <a:lnTo>
                                  <a:pt x="5356361" y="1397558"/>
                                </a:lnTo>
                                <a:lnTo>
                                  <a:pt x="5304063" y="1404337"/>
                                </a:lnTo>
                                <a:lnTo>
                                  <a:pt x="5250431" y="1408477"/>
                                </a:lnTo>
                                <a:lnTo>
                                  <a:pt x="5195527" y="1409879"/>
                                </a:lnTo>
                                <a:lnTo>
                                  <a:pt x="987348" y="1409879"/>
                                </a:lnTo>
                                <a:lnTo>
                                  <a:pt x="452139" y="185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121004" y="1187907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>
                          <a:hlinkClick r:id="rId321"/>
                        </wps:cNvPr>
                        <wps:cNvSpPr/>
                        <wps:spPr>
                          <a:xfrm>
                            <a:off x="5391413" y="1004676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933914" y="1629874"/>
                            <a:ext cx="314134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628650">
                                <a:moveTo>
                                  <a:pt x="3141014" y="314096"/>
                                </a:moveTo>
                                <a:lnTo>
                                  <a:pt x="3137611" y="267677"/>
                                </a:lnTo>
                                <a:lnTo>
                                  <a:pt x="3127718" y="223380"/>
                                </a:lnTo>
                                <a:lnTo>
                                  <a:pt x="3111817" y="181686"/>
                                </a:lnTo>
                                <a:lnTo>
                                  <a:pt x="3090405" y="143065"/>
                                </a:lnTo>
                                <a:lnTo>
                                  <a:pt x="3063976" y="108026"/>
                                </a:lnTo>
                                <a:lnTo>
                                  <a:pt x="3032988" y="77038"/>
                                </a:lnTo>
                                <a:lnTo>
                                  <a:pt x="2997949" y="50596"/>
                                </a:lnTo>
                                <a:lnTo>
                                  <a:pt x="2959328" y="29197"/>
                                </a:lnTo>
                                <a:lnTo>
                                  <a:pt x="2917634" y="13296"/>
                                </a:lnTo>
                                <a:lnTo>
                                  <a:pt x="2873324" y="3403"/>
                                </a:lnTo>
                                <a:lnTo>
                                  <a:pt x="2826905" y="0"/>
                                </a:lnTo>
                                <a:lnTo>
                                  <a:pt x="314096" y="0"/>
                                </a:lnTo>
                                <a:lnTo>
                                  <a:pt x="267677" y="3403"/>
                                </a:lnTo>
                                <a:lnTo>
                                  <a:pt x="223380" y="13296"/>
                                </a:lnTo>
                                <a:lnTo>
                                  <a:pt x="181673" y="29197"/>
                                </a:lnTo>
                                <a:lnTo>
                                  <a:pt x="143065" y="50596"/>
                                </a:lnTo>
                                <a:lnTo>
                                  <a:pt x="108026" y="77038"/>
                                </a:lnTo>
                                <a:lnTo>
                                  <a:pt x="77038" y="108026"/>
                                </a:lnTo>
                                <a:lnTo>
                                  <a:pt x="50596" y="143065"/>
                                </a:lnTo>
                                <a:lnTo>
                                  <a:pt x="29184" y="181686"/>
                                </a:lnTo>
                                <a:lnTo>
                                  <a:pt x="13296" y="223380"/>
                                </a:lnTo>
                                <a:lnTo>
                                  <a:pt x="3403" y="267677"/>
                                </a:lnTo>
                                <a:lnTo>
                                  <a:pt x="0" y="314096"/>
                                </a:lnTo>
                                <a:lnTo>
                                  <a:pt x="3403" y="360514"/>
                                </a:lnTo>
                                <a:lnTo>
                                  <a:pt x="13296" y="404825"/>
                                </a:lnTo>
                                <a:lnTo>
                                  <a:pt x="29184" y="446519"/>
                                </a:lnTo>
                                <a:lnTo>
                                  <a:pt x="50596" y="485140"/>
                                </a:lnTo>
                                <a:lnTo>
                                  <a:pt x="77038" y="520179"/>
                                </a:lnTo>
                                <a:lnTo>
                                  <a:pt x="108026" y="551154"/>
                                </a:lnTo>
                                <a:lnTo>
                                  <a:pt x="143065" y="577596"/>
                                </a:lnTo>
                                <a:lnTo>
                                  <a:pt x="181673" y="599008"/>
                                </a:lnTo>
                                <a:lnTo>
                                  <a:pt x="223380" y="614908"/>
                                </a:lnTo>
                                <a:lnTo>
                                  <a:pt x="267677" y="624801"/>
                                </a:lnTo>
                                <a:lnTo>
                                  <a:pt x="314096" y="628205"/>
                                </a:lnTo>
                                <a:lnTo>
                                  <a:pt x="2826905" y="628205"/>
                                </a:lnTo>
                                <a:lnTo>
                                  <a:pt x="2873324" y="624801"/>
                                </a:lnTo>
                                <a:lnTo>
                                  <a:pt x="2917634" y="614908"/>
                                </a:lnTo>
                                <a:lnTo>
                                  <a:pt x="2959328" y="599008"/>
                                </a:lnTo>
                                <a:lnTo>
                                  <a:pt x="2997949" y="577596"/>
                                </a:lnTo>
                                <a:lnTo>
                                  <a:pt x="3032988" y="551154"/>
                                </a:lnTo>
                                <a:lnTo>
                                  <a:pt x="3063976" y="520179"/>
                                </a:lnTo>
                                <a:lnTo>
                                  <a:pt x="3090405" y="485140"/>
                                </a:lnTo>
                                <a:lnTo>
                                  <a:pt x="3111817" y="446519"/>
                                </a:lnTo>
                                <a:lnTo>
                                  <a:pt x="3127718" y="404825"/>
                                </a:lnTo>
                                <a:lnTo>
                                  <a:pt x="3137611" y="360514"/>
                                </a:lnTo>
                                <a:lnTo>
                                  <a:pt x="3141014" y="31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>
                            <a:hlinkClick r:id="rId293"/>
                          </pic:cNvPr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745" y="1858988"/>
                            <a:ext cx="91435" cy="16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>
                          <a:hlinkClick r:id="rId293"/>
                        </wps:cNvPr>
                        <wps:cNvSpPr/>
                        <wps:spPr>
                          <a:xfrm>
                            <a:off x="1366313" y="1629874"/>
                            <a:ext cx="314134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1345" h="628650">
                                <a:moveTo>
                                  <a:pt x="3141014" y="314096"/>
                                </a:moveTo>
                                <a:lnTo>
                                  <a:pt x="3137611" y="267677"/>
                                </a:lnTo>
                                <a:lnTo>
                                  <a:pt x="3127718" y="223380"/>
                                </a:lnTo>
                                <a:lnTo>
                                  <a:pt x="3111830" y="181686"/>
                                </a:lnTo>
                                <a:lnTo>
                                  <a:pt x="3090418" y="143065"/>
                                </a:lnTo>
                                <a:lnTo>
                                  <a:pt x="3063976" y="108026"/>
                                </a:lnTo>
                                <a:lnTo>
                                  <a:pt x="3032988" y="77038"/>
                                </a:lnTo>
                                <a:lnTo>
                                  <a:pt x="2997949" y="50596"/>
                                </a:lnTo>
                                <a:lnTo>
                                  <a:pt x="2959341" y="29197"/>
                                </a:lnTo>
                                <a:lnTo>
                                  <a:pt x="2917634" y="13296"/>
                                </a:lnTo>
                                <a:lnTo>
                                  <a:pt x="2873337" y="3403"/>
                                </a:lnTo>
                                <a:lnTo>
                                  <a:pt x="2826918" y="0"/>
                                </a:lnTo>
                                <a:lnTo>
                                  <a:pt x="314109" y="0"/>
                                </a:lnTo>
                                <a:lnTo>
                                  <a:pt x="267690" y="3403"/>
                                </a:lnTo>
                                <a:lnTo>
                                  <a:pt x="223380" y="13296"/>
                                </a:lnTo>
                                <a:lnTo>
                                  <a:pt x="181686" y="29197"/>
                                </a:lnTo>
                                <a:lnTo>
                                  <a:pt x="143065" y="50596"/>
                                </a:lnTo>
                                <a:lnTo>
                                  <a:pt x="108026" y="77038"/>
                                </a:lnTo>
                                <a:lnTo>
                                  <a:pt x="77038" y="108026"/>
                                </a:lnTo>
                                <a:lnTo>
                                  <a:pt x="50609" y="143065"/>
                                </a:lnTo>
                                <a:lnTo>
                                  <a:pt x="29197" y="181686"/>
                                </a:lnTo>
                                <a:lnTo>
                                  <a:pt x="13296" y="223380"/>
                                </a:lnTo>
                                <a:lnTo>
                                  <a:pt x="3403" y="267677"/>
                                </a:lnTo>
                                <a:lnTo>
                                  <a:pt x="0" y="314096"/>
                                </a:lnTo>
                                <a:lnTo>
                                  <a:pt x="3403" y="360514"/>
                                </a:lnTo>
                                <a:lnTo>
                                  <a:pt x="13296" y="404825"/>
                                </a:lnTo>
                                <a:lnTo>
                                  <a:pt x="29197" y="446519"/>
                                </a:lnTo>
                                <a:lnTo>
                                  <a:pt x="50609" y="485140"/>
                                </a:lnTo>
                                <a:lnTo>
                                  <a:pt x="77038" y="520179"/>
                                </a:lnTo>
                                <a:lnTo>
                                  <a:pt x="108026" y="551154"/>
                                </a:lnTo>
                                <a:lnTo>
                                  <a:pt x="143065" y="577596"/>
                                </a:lnTo>
                                <a:lnTo>
                                  <a:pt x="181686" y="599008"/>
                                </a:lnTo>
                                <a:lnTo>
                                  <a:pt x="223380" y="614908"/>
                                </a:lnTo>
                                <a:lnTo>
                                  <a:pt x="267690" y="624801"/>
                                </a:lnTo>
                                <a:lnTo>
                                  <a:pt x="314109" y="628205"/>
                                </a:lnTo>
                                <a:lnTo>
                                  <a:pt x="2826918" y="628205"/>
                                </a:lnTo>
                                <a:lnTo>
                                  <a:pt x="2873337" y="624801"/>
                                </a:lnTo>
                                <a:lnTo>
                                  <a:pt x="2917634" y="614908"/>
                                </a:lnTo>
                                <a:lnTo>
                                  <a:pt x="2959341" y="599008"/>
                                </a:lnTo>
                                <a:lnTo>
                                  <a:pt x="2997949" y="577596"/>
                                </a:lnTo>
                                <a:lnTo>
                                  <a:pt x="3032988" y="551154"/>
                                </a:lnTo>
                                <a:lnTo>
                                  <a:pt x="3063976" y="520179"/>
                                </a:lnTo>
                                <a:lnTo>
                                  <a:pt x="3090418" y="485140"/>
                                </a:lnTo>
                                <a:lnTo>
                                  <a:pt x="3111830" y="446519"/>
                                </a:lnTo>
                                <a:lnTo>
                                  <a:pt x="3127718" y="404825"/>
                                </a:lnTo>
                                <a:lnTo>
                                  <a:pt x="3137611" y="360514"/>
                                </a:lnTo>
                                <a:lnTo>
                                  <a:pt x="3141014" y="31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>
                            <a:hlinkClick r:id="rId293"/>
                          </pic:cNvPr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51" y="1858988"/>
                            <a:ext cx="91435" cy="16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>
                          <a:hlinkClick r:id="rId293"/>
                        </wps:cNvPr>
                        <wps:cNvSpPr/>
                        <wps:spPr>
                          <a:xfrm>
                            <a:off x="3658068" y="1630297"/>
                            <a:ext cx="141668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627380">
                                <a:moveTo>
                                  <a:pt x="310975" y="627309"/>
                                </a:moveTo>
                                <a:lnTo>
                                  <a:pt x="1105569" y="627309"/>
                                </a:lnTo>
                                <a:lnTo>
                                  <a:pt x="1151919" y="623908"/>
                                </a:lnTo>
                                <a:lnTo>
                                  <a:pt x="1196157" y="614029"/>
                                </a:lnTo>
                                <a:lnTo>
                                  <a:pt x="1237799" y="598157"/>
                                </a:lnTo>
                                <a:lnTo>
                                  <a:pt x="1276358" y="576778"/>
                                </a:lnTo>
                                <a:lnTo>
                                  <a:pt x="1311350" y="550375"/>
                                </a:lnTo>
                                <a:lnTo>
                                  <a:pt x="1342290" y="519435"/>
                                </a:lnTo>
                                <a:lnTo>
                                  <a:pt x="1368693" y="484443"/>
                                </a:lnTo>
                                <a:lnTo>
                                  <a:pt x="1390073" y="445884"/>
                                </a:lnTo>
                                <a:lnTo>
                                  <a:pt x="1405945" y="404242"/>
                                </a:lnTo>
                                <a:lnTo>
                                  <a:pt x="1415823" y="360004"/>
                                </a:lnTo>
                                <a:lnTo>
                                  <a:pt x="1416545" y="350166"/>
                                </a:lnTo>
                                <a:lnTo>
                                  <a:pt x="1416545" y="277141"/>
                                </a:lnTo>
                                <a:lnTo>
                                  <a:pt x="1405945" y="223066"/>
                                </a:lnTo>
                                <a:lnTo>
                                  <a:pt x="1390073" y="181425"/>
                                </a:lnTo>
                                <a:lnTo>
                                  <a:pt x="1368693" y="142865"/>
                                </a:lnTo>
                                <a:lnTo>
                                  <a:pt x="1342290" y="107873"/>
                                </a:lnTo>
                                <a:lnTo>
                                  <a:pt x="1311350" y="76933"/>
                                </a:lnTo>
                                <a:lnTo>
                                  <a:pt x="1276358" y="50531"/>
                                </a:lnTo>
                                <a:lnTo>
                                  <a:pt x="1237799" y="29151"/>
                                </a:lnTo>
                                <a:lnTo>
                                  <a:pt x="1196157" y="13279"/>
                                </a:lnTo>
                                <a:lnTo>
                                  <a:pt x="1151919" y="3400"/>
                                </a:lnTo>
                                <a:lnTo>
                                  <a:pt x="1105569" y="0"/>
                                </a:lnTo>
                                <a:lnTo>
                                  <a:pt x="310975" y="0"/>
                                </a:lnTo>
                                <a:lnTo>
                                  <a:pt x="264626" y="3400"/>
                                </a:lnTo>
                                <a:lnTo>
                                  <a:pt x="220388" y="13279"/>
                                </a:lnTo>
                                <a:lnTo>
                                  <a:pt x="178747" y="29151"/>
                                </a:lnTo>
                                <a:lnTo>
                                  <a:pt x="140187" y="50531"/>
                                </a:lnTo>
                                <a:lnTo>
                                  <a:pt x="105195" y="76933"/>
                                </a:lnTo>
                                <a:lnTo>
                                  <a:pt x="74255" y="107873"/>
                                </a:lnTo>
                                <a:lnTo>
                                  <a:pt x="47852" y="142865"/>
                                </a:lnTo>
                                <a:lnTo>
                                  <a:pt x="26472" y="181425"/>
                                </a:lnTo>
                                <a:lnTo>
                                  <a:pt x="10600" y="223066"/>
                                </a:lnTo>
                                <a:lnTo>
                                  <a:pt x="721" y="267304"/>
                                </a:lnTo>
                                <a:lnTo>
                                  <a:pt x="0" y="277141"/>
                                </a:lnTo>
                                <a:lnTo>
                                  <a:pt x="0" y="350166"/>
                                </a:lnTo>
                                <a:lnTo>
                                  <a:pt x="10600" y="404242"/>
                                </a:lnTo>
                                <a:lnTo>
                                  <a:pt x="26472" y="445884"/>
                                </a:lnTo>
                                <a:lnTo>
                                  <a:pt x="47852" y="484443"/>
                                </a:lnTo>
                                <a:lnTo>
                                  <a:pt x="74255" y="519435"/>
                                </a:lnTo>
                                <a:lnTo>
                                  <a:pt x="105195" y="550375"/>
                                </a:lnTo>
                                <a:lnTo>
                                  <a:pt x="140187" y="576778"/>
                                </a:lnTo>
                                <a:lnTo>
                                  <a:pt x="178747" y="598157"/>
                                </a:lnTo>
                                <a:lnTo>
                                  <a:pt x="220388" y="614029"/>
                                </a:lnTo>
                                <a:lnTo>
                                  <a:pt x="264626" y="623908"/>
                                </a:lnTo>
                                <a:lnTo>
                                  <a:pt x="310975" y="627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7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>
                          <a:hlinkClick r:id="rId293"/>
                        </wps:cNvPr>
                        <wps:cNvSpPr/>
                        <wps:spPr>
                          <a:xfrm>
                            <a:off x="4511319" y="1695816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48136" y="496270"/>
                                </a:moveTo>
                                <a:lnTo>
                                  <a:pt x="298144" y="491229"/>
                                </a:lnTo>
                                <a:lnTo>
                                  <a:pt x="344722" y="476771"/>
                                </a:lnTo>
                                <a:lnTo>
                                  <a:pt x="386872" y="453893"/>
                                </a:lnTo>
                                <a:lnTo>
                                  <a:pt x="423595" y="423594"/>
                                </a:lnTo>
                                <a:lnTo>
                                  <a:pt x="453895" y="386870"/>
                                </a:lnTo>
                                <a:lnTo>
                                  <a:pt x="476773" y="344721"/>
                                </a:lnTo>
                                <a:lnTo>
                                  <a:pt x="491232" y="298143"/>
                                </a:lnTo>
                                <a:lnTo>
                                  <a:pt x="496273" y="248135"/>
                                </a:lnTo>
                                <a:lnTo>
                                  <a:pt x="491232" y="198127"/>
                                </a:lnTo>
                                <a:lnTo>
                                  <a:pt x="476773" y="151549"/>
                                </a:lnTo>
                                <a:lnTo>
                                  <a:pt x="453895" y="109400"/>
                                </a:lnTo>
                                <a:lnTo>
                                  <a:pt x="423595" y="72676"/>
                                </a:lnTo>
                                <a:lnTo>
                                  <a:pt x="386872" y="42377"/>
                                </a:lnTo>
                                <a:lnTo>
                                  <a:pt x="344722" y="19499"/>
                                </a:lnTo>
                                <a:lnTo>
                                  <a:pt x="298144" y="5041"/>
                                </a:lnTo>
                                <a:lnTo>
                                  <a:pt x="248136" y="0"/>
                                </a:lnTo>
                                <a:lnTo>
                                  <a:pt x="198128" y="5041"/>
                                </a:lnTo>
                                <a:lnTo>
                                  <a:pt x="151551" y="19499"/>
                                </a:lnTo>
                                <a:lnTo>
                                  <a:pt x="109401" y="42377"/>
                                </a:lnTo>
                                <a:lnTo>
                                  <a:pt x="72678" y="72676"/>
                                </a:lnTo>
                                <a:lnTo>
                                  <a:pt x="42378" y="109400"/>
                                </a:lnTo>
                                <a:lnTo>
                                  <a:pt x="19499" y="151549"/>
                                </a:lnTo>
                                <a:lnTo>
                                  <a:pt x="5041" y="198127"/>
                                </a:lnTo>
                                <a:lnTo>
                                  <a:pt x="0" y="248135"/>
                                </a:lnTo>
                                <a:lnTo>
                                  <a:pt x="5041" y="298143"/>
                                </a:lnTo>
                                <a:lnTo>
                                  <a:pt x="19499" y="344721"/>
                                </a:lnTo>
                                <a:lnTo>
                                  <a:pt x="42378" y="386870"/>
                                </a:lnTo>
                                <a:lnTo>
                                  <a:pt x="72678" y="423594"/>
                                </a:lnTo>
                                <a:lnTo>
                                  <a:pt x="109401" y="453893"/>
                                </a:lnTo>
                                <a:lnTo>
                                  <a:pt x="151551" y="476771"/>
                                </a:lnTo>
                                <a:lnTo>
                                  <a:pt x="198128" y="491229"/>
                                </a:lnTo>
                                <a:lnTo>
                                  <a:pt x="248136" y="496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8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>
                            <a:hlinkClick r:id="rId293"/>
                          </pic:cNvPr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760" y="1629866"/>
                            <a:ext cx="638174" cy="600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>
                            <a:hlinkClick r:id="rId293"/>
                          </pic:cNvPr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942" y="1871324"/>
                            <a:ext cx="406681" cy="34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381054" y="177290"/>
                            <a:ext cx="5299075" cy="1045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083B4" w14:textId="77777777" w:rsidR="00625A7B" w:rsidRDefault="00201384">
                              <w:pPr>
                                <w:spacing w:before="15" w:line="271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“This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evolve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naturally,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its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sense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belonging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ownership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steps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project are”</w:t>
                              </w:r>
                            </w:p>
                            <w:p w14:paraId="0009540E" w14:textId="77777777" w:rsidR="00625A7B" w:rsidRDefault="00625A7B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</w:p>
                            <w:p w14:paraId="00EA5164" w14:textId="0E76DD8A" w:rsidR="00625A7B" w:rsidRDefault="00201384">
                              <w:pPr>
                                <w:spacing w:before="1" w:line="334" w:lineRule="exact"/>
                                <w:ind w:left="56"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Andrea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Edwards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hyperlink r:id="rId324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4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Productions,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3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57:09)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653204" y="1628717"/>
                            <a:ext cx="187706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0EBB3" w14:textId="77777777" w:rsidR="00625A7B" w:rsidRDefault="00000000">
                              <w:pPr>
                                <w:spacing w:line="235" w:lineRule="auto"/>
                                <w:ind w:right="18" w:hanging="1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25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 out more about The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26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New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Wortley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Community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27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Centre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90D4D" id="Group 299" o:spid="_x0000_s1194" style="width:476.25pt;height:177.85pt;mso-position-horizontal-relative:char;mso-position-vertical-relative:line" coordsize="60483,22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">
                <v:shape id="Graphic 300" o:spid="_x0000_s1195" style="position:absolute;width:60483;height:18554;visibility:visible;mso-wrap-style:square;v-text-anchor:top" coordsize="6048375,185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" path="m452139,1854849r,-518305l405862,1313364r-44445,-25941l318931,1258916r-40402,-30879l240336,1194982r-35858,-35039l171080,1123115r-30813,-38422l112166,1044870,86901,1003841,64598,961801,45382,918943,29379,875462,16713,831553,7512,787408,1898,743224,,699193,1676,656716,6634,614462r8138,-41901l25985,531140,40170,490329,57222,450255,77038,411048,99514,372836r25033,-37089l152031,299911r29834,-34457l213943,232507r34220,-31310l284419,171654r38190,-27649l362629,118379,404375,94905,447743,73711,492629,54926,538929,38679,586540,25097,635359,14310,685280,6445,736200,1632,788016,,5195527,r54904,1401l5304064,5537r52298,6768l5407264,21604r49442,11727l5504625,47384r46334,16278l5595645,82062r42975,20420l5679821,124821r39365,24155l5756651,174844r35503,27481l5825632,231316r31391,30399l5886263,293420r27026,32909l5938039,360340r22411,35010l5980460,431259r17545,36704l6013022,505361r12427,37989l6035223,581830r7058,38867l6046561,659849r1438,39336l6046558,739753r-4283,40293l6035215,819965r-9776,39448l6013010,898291r-15018,38209l5980446,973941r-20010,36576l5938025,1046128r-24750,34548l5886249,1114062r-29239,32127l5825620,1176957r-33477,29311l5756641,1234023r-37465,26101l5679813,1284472r-41200,22497l5595639,1327517r-44685,18499l5504621,1362368r-47918,14106l5407262,1388237r-50901,9321l5304063,1404337r-53632,4140l5195527,1409879r-4208179,l452139,1854849xe" fillcolor="#dffffa" stroked="f">
                  <v:path arrowok="t"/>
                </v:shape>
                <v:shape id="Graphic 301" o:spid="_x0000_s1196" style="position:absolute;left:21210;top:11879;width:171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" path="m17014,9524l,9524,,,17014,r,9524xe" fillcolor="#004aac" stroked="f">
                  <v:path arrowok="t"/>
                </v:shape>
                <v:shape id="Graphic 302" o:spid="_x0000_s1197" href="https://youtu.be/HUgbSmF3o8I?feature=shared&amp;t=3428" style="position:absolute;left:53914;top:10046;width:2679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Graphic 303" o:spid="_x0000_s1198" style="position:absolute;left:19339;top:16298;width:31413;height:6287;visibility:visible;mso-wrap-style:square;v-text-anchor:top" coordsize="314134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" path="m3141014,314096r-3403,-46419l3127718,223380r-15901,-41694l3090405,143065r-26429,-35039l3032988,77038,2997949,50596,2959328,29197,2917634,13296,2873324,3403,2826905,,314096,,267677,3403r-44297,9893l181673,29197,143065,50596,108026,77038,77038,108026,50596,143065,29184,181686,13296,223380,3403,267677,,314096r3403,46418l13296,404825r15888,41694l50596,485140r26442,35039l108026,551154r35039,26442l181673,599008r41707,15900l267677,624801r46419,3404l2826905,628205r46419,-3404l2917634,614908r41694,-15900l2997949,577596r35039,-26442l3063976,520179r26429,-35039l3111817,446519r15901,-41694l3137611,360514r3403,-46418xe" fillcolor="#ffbf42" stroked="f">
                  <v:path arrowok="t"/>
                </v:shape>
                <v:shape id="Image 304" o:spid="_x0000_s1199" type="#_x0000_t75" href="https://www.newwortleycc.org.uk/" style="position:absolute;left:47347;top:18589;width:91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" o:button="t">
                  <v:fill o:detectmouseclick="t"/>
                  <v:imagedata r:id="rId328" o:title=""/>
                </v:shape>
                <v:shape id="Graphic 305" o:spid="_x0000_s1200" href="https://www.newwortleycc.org.uk/" style="position:absolute;left:13663;top:16298;width:31413;height:6287;visibility:visible;mso-wrap-style:square;v-text-anchor:top" coordsize="314134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" o:button="t" path="m3141014,314096r-3403,-46419l3127718,223380r-15888,-41694l3090418,143065r-26442,-35039l3032988,77038,2997949,50596,2959341,29197,2917634,13296,2873337,3403,2826918,,314109,,267690,3403r-44310,9893l181686,29197,143065,50596,108026,77038,77038,108026,50609,143065,29197,181686,13296,223380,3403,267677,,314096r3403,46418l13296,404825r15901,41694l50609,485140r26429,35039l108026,551154r35039,26442l181686,599008r41694,15900l267690,624801r46419,3404l2826918,628205r46419,-3404l2917634,614908r41707,-15900l2997949,577596r35039,-26442l3063976,520179r26442,-35039l3111830,446519r15888,-41694l3137611,360514r3403,-46418xe" fillcolor="#ffbf42" stroked="f">
                  <v:fill o:detectmouseclick="t"/>
                  <v:path arrowok="t"/>
                </v:shape>
                <v:shape id="Image 306" o:spid="_x0000_s1201" type="#_x0000_t75" href="https://www.newwortleycc.org.uk/" style="position:absolute;left:41671;top:18589;width:91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" o:button="t">
                  <v:fill o:detectmouseclick="t"/>
                  <v:imagedata r:id="rId328" o:title=""/>
                </v:shape>
                <v:shape id="Graphic 307" o:spid="_x0000_s1202" href="https://www.newwortleycc.org.uk/" style="position:absolute;left:36580;top:16302;width:14167;height:6274;visibility:visible;mso-wrap-style:square;v-text-anchor:top" coordsize="141668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" o:button="t" path="m310975,627309r794594,l1151919,623908r44238,-9879l1237799,598157r38559,-21379l1311350,550375r30940,-30940l1368693,484443r21380,-38559l1405945,404242r9878,-44238l1416545,350166r,-73025l1405945,223066r-15872,-41641l1368693,142865r-26403,-34992l1311350,76933,1276358,50531,1237799,29151,1196157,13279,1151919,3400,1105569,,310975,,264626,3400r-44238,9879l178747,29151,140187,50531,105195,76933,74255,107873,47852,142865,26472,181425,10600,223066,721,267304,,277141r,73025l10600,404242r15872,41642l47852,484443r26403,34992l105195,550375r34992,26403l178747,598157r41641,15872l264626,623908r46349,3401xe" fillcolor="#01375b" stroked="f">
                  <v:fill o:detectmouseclick="t"/>
                  <v:path arrowok="t"/>
                </v:shape>
                <v:shape id="Graphic 308" o:spid="_x0000_s1203" href="https://www.newwortleycc.org.uk/" style="position:absolute;left:45113;top:16958;width:4965;height:4965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" o:button="t" path="m248136,496270r50008,-5041l344722,476771r42150,-22878l423595,423594r30300,-36724l476773,344721r14459,-46578l496273,248135r-5041,-50008l476773,151549,453895,109400,423595,72676,386872,42377,344722,19499,298144,5041,248136,,198128,5041,151551,19499,109401,42377,72678,72676,42378,109400,19499,151549,5041,198127,,248135r5041,50008l19499,344721r22879,42149l72678,423594r36723,30299l151551,476771r46577,14458l248136,496270xe" fillcolor="#ebb840" stroked="f">
                  <v:fill o:detectmouseclick="t"/>
                  <v:path arrowok="t"/>
                </v:shape>
                <v:shape id="Image 309" o:spid="_x0000_s1204" type="#_x0000_t75" href="https://www.newwortleycc.org.uk/" style="position:absolute;left:38207;top:16298;width:6382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" o:button="t">
                  <v:fill o:detectmouseclick="t"/>
                  <v:imagedata r:id="rId289" o:title=""/>
                </v:shape>
                <v:shape id="Image 310" o:spid="_x0000_s1205" type="#_x0000_t75" href="https://www.newwortleycc.org.uk/" style="position:absolute;left:47209;top:18713;width:4067;height: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" o:button="t">
                  <v:fill o:detectmouseclick="t"/>
                  <v:imagedata r:id="rId329" o:title=""/>
                </v:shape>
                <v:shape id="Textbox 311" o:spid="_x0000_s1206" type="#_x0000_t202" style="position:absolute;left:3810;top:1772;width:52991;height:10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024083B4" w14:textId="77777777" w:rsidR="00625A7B" w:rsidRDefault="00201384">
                        <w:pPr>
                          <w:spacing w:before="15" w:line="271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“This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evolve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naturally,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so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its</w:t>
                        </w:r>
                        <w:proofErr w:type="spellEnd"/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really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important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people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feel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sense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belonging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feel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ownership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around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next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steps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project are”</w:t>
                        </w:r>
                      </w:p>
                      <w:p w14:paraId="0009540E" w14:textId="77777777" w:rsidR="00625A7B" w:rsidRDefault="00625A7B">
                        <w:pPr>
                          <w:spacing w:before="16"/>
                          <w:rPr>
                            <w:sz w:val="24"/>
                          </w:rPr>
                        </w:pPr>
                      </w:p>
                      <w:p w14:paraId="00EA5164" w14:textId="0E76DD8A" w:rsidR="00625A7B" w:rsidRDefault="00201384">
                        <w:pPr>
                          <w:spacing w:before="1" w:line="334" w:lineRule="exact"/>
                          <w:ind w:left="56"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Andrea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Edwards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hyperlink r:id="rId330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pacing w:val="4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Productions,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pacing w:val="3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57:09)</w:t>
                          </w:r>
                        </w:hyperlink>
                      </w:p>
                    </w:txbxContent>
                  </v:textbox>
                </v:shape>
                <v:shape id="Textbox 312" o:spid="_x0000_s1207" type="#_x0000_t202" style="position:absolute;left:16532;top:16287;width:18770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3730EBB3" w14:textId="77777777" w:rsidR="00625A7B" w:rsidRDefault="004D4623">
                        <w:pPr>
                          <w:spacing w:line="235" w:lineRule="auto"/>
                          <w:ind w:right="18" w:hanging="1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331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 out more about The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332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New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Wortley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Community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333"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Centre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2C2A3E" w14:textId="77777777" w:rsidR="00625A7B" w:rsidRDefault="00625A7B">
      <w:pPr>
        <w:rPr>
          <w:sz w:val="20"/>
        </w:rPr>
        <w:sectPr w:rsidR="00625A7B">
          <w:type w:val="continuous"/>
          <w:pgSz w:w="11910" w:h="16850"/>
          <w:pgMar w:top="1200" w:right="0" w:bottom="280" w:left="0" w:header="0" w:footer="431" w:gutter="0"/>
          <w:cols w:space="720"/>
        </w:sectPr>
      </w:pPr>
    </w:p>
    <w:p w14:paraId="105D72F4" w14:textId="77777777" w:rsidR="00625A7B" w:rsidRDefault="00625A7B">
      <w:pPr>
        <w:pStyle w:val="BodyText"/>
        <w:rPr>
          <w:sz w:val="28"/>
        </w:rPr>
      </w:pPr>
    </w:p>
    <w:p w14:paraId="6C0FB9BA" w14:textId="77777777" w:rsidR="00625A7B" w:rsidRDefault="00625A7B">
      <w:pPr>
        <w:pStyle w:val="BodyText"/>
        <w:rPr>
          <w:sz w:val="28"/>
        </w:rPr>
      </w:pPr>
    </w:p>
    <w:p w14:paraId="32551287" w14:textId="77777777" w:rsidR="00625A7B" w:rsidRDefault="00625A7B">
      <w:pPr>
        <w:pStyle w:val="BodyText"/>
        <w:rPr>
          <w:sz w:val="28"/>
        </w:rPr>
      </w:pPr>
    </w:p>
    <w:p w14:paraId="04B4858F" w14:textId="77777777" w:rsidR="00625A7B" w:rsidRDefault="00625A7B">
      <w:pPr>
        <w:pStyle w:val="BodyText"/>
        <w:rPr>
          <w:sz w:val="28"/>
        </w:rPr>
      </w:pPr>
    </w:p>
    <w:p w14:paraId="1C74817D" w14:textId="77777777" w:rsidR="00625A7B" w:rsidRDefault="00625A7B">
      <w:pPr>
        <w:pStyle w:val="BodyText"/>
        <w:rPr>
          <w:sz w:val="28"/>
        </w:rPr>
      </w:pPr>
    </w:p>
    <w:p w14:paraId="3C985747" w14:textId="77777777" w:rsidR="00625A7B" w:rsidRDefault="00625A7B">
      <w:pPr>
        <w:pStyle w:val="BodyText"/>
        <w:spacing w:before="150"/>
        <w:rPr>
          <w:sz w:val="28"/>
        </w:rPr>
      </w:pPr>
    </w:p>
    <w:p w14:paraId="3B59017B" w14:textId="77777777" w:rsidR="00625A7B" w:rsidRDefault="00201384">
      <w:pPr>
        <w:ind w:left="482"/>
        <w:jc w:val="center"/>
        <w:rPr>
          <w:rFonts w:ascii="Arial Black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FFE8041" wp14:editId="3045318D">
                <wp:simplePos x="0" y="0"/>
                <wp:positionH relativeFrom="page">
                  <wp:posOffset>0</wp:posOffset>
                </wp:positionH>
                <wp:positionV relativeFrom="paragraph">
                  <wp:posOffset>-1392866</wp:posOffset>
                </wp:positionV>
                <wp:extent cx="7502525" cy="610997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2525" cy="6109970"/>
                          <a:chOff x="0" y="0"/>
                          <a:chExt cx="7502525" cy="610997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55999" y="5003304"/>
                            <a:ext cx="26066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1106805">
                                <a:moveTo>
                                  <a:pt x="0" y="0"/>
                                </a:moveTo>
                                <a:lnTo>
                                  <a:pt x="2606425" y="1106176"/>
                                </a:lnTo>
                                <a:lnTo>
                                  <a:pt x="0" y="110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919264" y="1720845"/>
                            <a:ext cx="5913755" cy="427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3755" h="4276725">
                                <a:moveTo>
                                  <a:pt x="5913679" y="3209925"/>
                                </a:moveTo>
                                <a:lnTo>
                                  <a:pt x="5891568" y="3209925"/>
                                </a:lnTo>
                                <a:lnTo>
                                  <a:pt x="5891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2635"/>
                                </a:lnTo>
                                <a:lnTo>
                                  <a:pt x="26809" y="4272635"/>
                                </a:lnTo>
                                <a:lnTo>
                                  <a:pt x="26809" y="4276433"/>
                                </a:lnTo>
                                <a:lnTo>
                                  <a:pt x="5913679" y="4276433"/>
                                </a:lnTo>
                                <a:lnTo>
                                  <a:pt x="5913679" y="3209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385474" y="1131412"/>
                            <a:ext cx="261302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1109345">
                                <a:moveTo>
                                  <a:pt x="2612741" y="1108856"/>
                                </a:moveTo>
                                <a:lnTo>
                                  <a:pt x="0" y="0"/>
                                </a:lnTo>
                                <a:lnTo>
                                  <a:pt x="2612741" y="0"/>
                                </a:lnTo>
                                <a:lnTo>
                                  <a:pt x="2612741" y="110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919264" y="1238118"/>
                            <a:ext cx="5909945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144395">
                                <a:moveTo>
                                  <a:pt x="5909411" y="0"/>
                                </a:moveTo>
                                <a:lnTo>
                                  <a:pt x="3765131" y="0"/>
                                </a:lnTo>
                                <a:lnTo>
                                  <a:pt x="3765131" y="5499"/>
                                </a:lnTo>
                                <a:lnTo>
                                  <a:pt x="0" y="5499"/>
                                </a:lnTo>
                                <a:lnTo>
                                  <a:pt x="0" y="1074394"/>
                                </a:lnTo>
                                <a:lnTo>
                                  <a:pt x="3765131" y="1074394"/>
                                </a:lnTo>
                                <a:lnTo>
                                  <a:pt x="3765131" y="2144280"/>
                                </a:lnTo>
                                <a:lnTo>
                                  <a:pt x="5909411" y="2144280"/>
                                </a:lnTo>
                                <a:lnTo>
                                  <a:pt x="590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>
                            <a:hlinkClick r:id="rId6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014" y="40533"/>
                            <a:ext cx="1371949" cy="8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9D9D5" id="Group 314" o:spid="_x0000_s1026" style="position:absolute;margin-left:0;margin-top:-109.65pt;width:590.75pt;height:481.1pt;z-index:-251639808;mso-wrap-distance-left:0;mso-wrap-distance-right:0;mso-position-horizontal-relative:page" coordsize="75025,61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">
                <v:shape id="Graphic 315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316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317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318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v:shape id="Graphic 319" o:spid="_x0000_s1031" style="position:absolute;left:7559;top:50033;width:26067;height:11068;visibility:visible;mso-wrap-style:square;v-text-anchor:top" coordsize="260667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" path="m,l2606425,1106176,,1106176,,xe" fillcolor="#4a7d9a" stroked="f">
                  <v:path arrowok="t"/>
                </v:shape>
                <v:shape id="Graphic 320" o:spid="_x0000_s1032" style="position:absolute;left:9192;top:17208;width:59138;height:42767;visibility:visible;mso-wrap-style:square;v-text-anchor:top" coordsize="5913755,427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" path="m5913679,3209925r-22111,l5891568,,,,,4272635r26809,l26809,4276433r5886870,l5913679,3209925xe" fillcolor="#9ad4e3" stroked="f">
                  <v:path arrowok="t"/>
                </v:shape>
                <v:shape id="Graphic 321" o:spid="_x0000_s1033" style="position:absolute;left:43854;top:11314;width:26130;height:11093;visibility:visible;mso-wrap-style:square;v-text-anchor:top" coordsize="2613025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" path="m2612741,1108856l,,2612741,r,1108856xe" fillcolor="#4a7d9a" stroked="f">
                  <v:path arrowok="t"/>
                </v:shape>
                <v:shape id="Graphic 322" o:spid="_x0000_s1034" style="position:absolute;left:9192;top:12381;width:59100;height:21444;visibility:visible;mso-wrap-style:square;v-text-anchor:top" coordsize="5909945,214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" path="m5909411,l3765131,r,5499l,5499,,1074394r3765131,l3765131,2144280r2144280,l5909411,xe" fillcolor="#9ad4e3" stroked="f">
                  <v:path arrowok="t"/>
                </v:shape>
                <v:shape id="Image 323" o:spid="_x0000_s1035" type="#_x0000_t75" href="https://legacy.synergicollaborativecentre.co.uk/synergi-leeds-partnership-3/" style="position:absolute;left:61300;top:405;width:13719;height: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" o:button="t">
                  <v:fill o:detectmouseclick="t"/>
                  <v:imagedata r:id="rId291" o:title=""/>
                </v:shape>
                <w10:wrap anchorx="page"/>
              </v:group>
            </w:pict>
          </mc:Fallback>
        </mc:AlternateContent>
      </w:r>
      <w:hyperlink r:id="rId334">
        <w:r>
          <w:rPr>
            <w:rFonts w:ascii="Arial Black"/>
            <w:color w:val="004AAC"/>
            <w:w w:val="85"/>
            <w:sz w:val="28"/>
            <w:u w:val="single" w:color="004AAC"/>
          </w:rPr>
          <w:t>Pro</w:t>
        </w:r>
        <w:r>
          <w:rPr>
            <w:rFonts w:ascii="Arial Black"/>
            <w:color w:val="004AAC"/>
            <w:w w:val="85"/>
            <w:sz w:val="28"/>
          </w:rPr>
          <w:t>j</w:t>
        </w:r>
        <w:r>
          <w:rPr>
            <w:rFonts w:ascii="Arial Black"/>
            <w:color w:val="004AAC"/>
            <w:w w:val="85"/>
            <w:sz w:val="28"/>
            <w:u w:val="single" w:color="004AAC"/>
          </w:rPr>
          <w:t>ect:</w:t>
        </w:r>
        <w:r>
          <w:rPr>
            <w:rFonts w:ascii="Arial Black"/>
            <w:color w:val="004AAC"/>
            <w:spacing w:val="12"/>
            <w:sz w:val="28"/>
            <w:u w:val="single" w:color="004AAC"/>
          </w:rPr>
          <w:t xml:space="preserve"> </w:t>
        </w:r>
        <w:r>
          <w:rPr>
            <w:rFonts w:ascii="Arial Black"/>
            <w:color w:val="004AAC"/>
            <w:spacing w:val="-2"/>
            <w:sz w:val="28"/>
            <w:u w:val="single" w:color="004AAC"/>
          </w:rPr>
          <w:t>Sheffield</w:t>
        </w:r>
      </w:hyperlink>
    </w:p>
    <w:p w14:paraId="609A987C" w14:textId="77777777" w:rsidR="00625A7B" w:rsidRDefault="00201384">
      <w:pPr>
        <w:pStyle w:val="BodyText"/>
        <w:spacing w:before="199" w:line="271" w:lineRule="auto"/>
        <w:ind w:left="1628" w:right="1357"/>
        <w:jc w:val="center"/>
      </w:pPr>
      <w:r>
        <w:t>Research</w:t>
      </w:r>
      <w:r>
        <w:rPr>
          <w:spacing w:val="-23"/>
        </w:rPr>
        <w:t xml:space="preserve"> </w:t>
      </w:r>
      <w:r>
        <w:t>shows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African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Caribbean</w:t>
      </w:r>
      <w:r>
        <w:rPr>
          <w:spacing w:val="-23"/>
        </w:rPr>
        <w:t xml:space="preserve"> </w:t>
      </w:r>
      <w:r>
        <w:t>communities</w:t>
      </w:r>
      <w:r>
        <w:rPr>
          <w:spacing w:val="-23"/>
        </w:rPr>
        <w:t xml:space="preserve"> </w:t>
      </w:r>
      <w:r>
        <w:t>often</w:t>
      </w:r>
      <w:r>
        <w:rPr>
          <w:spacing w:val="-23"/>
        </w:rPr>
        <w:t xml:space="preserve"> </w:t>
      </w:r>
      <w:r>
        <w:t xml:space="preserve">delay </w:t>
      </w:r>
      <w:r>
        <w:rPr>
          <w:spacing w:val="-4"/>
        </w:rPr>
        <w:t>seeking</w:t>
      </w:r>
      <w:r>
        <w:rPr>
          <w:spacing w:val="-26"/>
        </w:rPr>
        <w:t xml:space="preserve"> </w:t>
      </w:r>
      <w:r>
        <w:rPr>
          <w:spacing w:val="-4"/>
        </w:rPr>
        <w:t>mainstream</w:t>
      </w:r>
      <w:r>
        <w:rPr>
          <w:spacing w:val="-26"/>
        </w:rPr>
        <w:t xml:space="preserve"> </w:t>
      </w:r>
      <w:r>
        <w:rPr>
          <w:spacing w:val="-4"/>
        </w:rPr>
        <w:t>mental</w:t>
      </w:r>
      <w:r>
        <w:rPr>
          <w:spacing w:val="-26"/>
        </w:rPr>
        <w:t xml:space="preserve"> </w:t>
      </w:r>
      <w:r>
        <w:rPr>
          <w:spacing w:val="-4"/>
        </w:rPr>
        <w:t>health</w:t>
      </w:r>
      <w:r>
        <w:rPr>
          <w:spacing w:val="-26"/>
        </w:rPr>
        <w:t xml:space="preserve"> </w:t>
      </w:r>
      <w:r>
        <w:rPr>
          <w:spacing w:val="-4"/>
        </w:rPr>
        <w:t>services</w:t>
      </w:r>
      <w:r>
        <w:rPr>
          <w:spacing w:val="-26"/>
        </w:rPr>
        <w:t xml:space="preserve"> </w:t>
      </w:r>
      <w:r>
        <w:rPr>
          <w:spacing w:val="-4"/>
        </w:rPr>
        <w:t>due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>distrust,</w:t>
      </w:r>
      <w:r>
        <w:rPr>
          <w:spacing w:val="-26"/>
        </w:rPr>
        <w:t xml:space="preserve"> </w:t>
      </w:r>
      <w:r>
        <w:rPr>
          <w:spacing w:val="-4"/>
        </w:rPr>
        <w:t>leading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 xml:space="preserve">crisis- </w:t>
      </w:r>
      <w:r>
        <w:t>level</w:t>
      </w:r>
      <w:r>
        <w:rPr>
          <w:spacing w:val="-26"/>
        </w:rPr>
        <w:t xml:space="preserve"> </w:t>
      </w:r>
      <w:r>
        <w:t>interventions.</w:t>
      </w:r>
      <w:r>
        <w:rPr>
          <w:spacing w:val="-26"/>
        </w:rPr>
        <w:t xml:space="preserve"> </w:t>
      </w:r>
      <w:r>
        <w:t>Observing</w:t>
      </w:r>
      <w:r>
        <w:rPr>
          <w:spacing w:val="-26"/>
        </w:rPr>
        <w:t xml:space="preserve"> </w:t>
      </w:r>
      <w:r>
        <w:t>similar</w:t>
      </w:r>
      <w:r>
        <w:rPr>
          <w:spacing w:val="-26"/>
        </w:rPr>
        <w:t xml:space="preserve"> </w:t>
      </w:r>
      <w:r>
        <w:t>trends</w:t>
      </w:r>
      <w:r>
        <w:rPr>
          <w:spacing w:val="-26"/>
        </w:rPr>
        <w:t xml:space="preserve"> </w:t>
      </w:r>
      <w:r>
        <w:t>locally,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Sheffield</w:t>
      </w:r>
      <w:r>
        <w:rPr>
          <w:spacing w:val="-26"/>
        </w:rPr>
        <w:t xml:space="preserve"> </w:t>
      </w:r>
      <w:r>
        <w:t>Health</w:t>
      </w:r>
    </w:p>
    <w:p w14:paraId="25D8ADDB" w14:textId="77777777" w:rsidR="00625A7B" w:rsidRDefault="00201384">
      <w:pPr>
        <w:pStyle w:val="BodyText"/>
        <w:spacing w:before="2" w:line="271" w:lineRule="auto"/>
        <w:ind w:left="1748" w:right="1477"/>
        <w:jc w:val="center"/>
      </w:pPr>
      <w:r>
        <w:rPr>
          <w:spacing w:val="-6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Social</w:t>
      </w:r>
      <w:r>
        <w:rPr>
          <w:spacing w:val="-22"/>
        </w:rPr>
        <w:t xml:space="preserve"> </w:t>
      </w:r>
      <w:r>
        <w:rPr>
          <w:spacing w:val="-6"/>
        </w:rPr>
        <w:t>Care</w:t>
      </w:r>
      <w:r>
        <w:rPr>
          <w:spacing w:val="-22"/>
        </w:rPr>
        <w:t xml:space="preserve"> </w:t>
      </w:r>
      <w:r>
        <w:rPr>
          <w:spacing w:val="-6"/>
        </w:rPr>
        <w:t>NHS</w:t>
      </w:r>
      <w:r>
        <w:rPr>
          <w:spacing w:val="-22"/>
        </w:rPr>
        <w:t xml:space="preserve"> </w:t>
      </w:r>
      <w:r>
        <w:rPr>
          <w:spacing w:val="-6"/>
        </w:rPr>
        <w:t>Foundation</w:t>
      </w:r>
      <w:r>
        <w:rPr>
          <w:spacing w:val="-22"/>
        </w:rPr>
        <w:t xml:space="preserve"> </w:t>
      </w:r>
      <w:r>
        <w:rPr>
          <w:spacing w:val="-6"/>
        </w:rPr>
        <w:t>Trust</w:t>
      </w:r>
      <w:r>
        <w:rPr>
          <w:spacing w:val="-22"/>
        </w:rPr>
        <w:t xml:space="preserve"> </w:t>
      </w:r>
      <w:r>
        <w:rPr>
          <w:spacing w:val="-6"/>
        </w:rPr>
        <w:t>(SHSCT)</w:t>
      </w:r>
      <w:r>
        <w:rPr>
          <w:spacing w:val="-22"/>
        </w:rPr>
        <w:t xml:space="preserve"> </w:t>
      </w:r>
      <w:r>
        <w:rPr>
          <w:spacing w:val="-6"/>
        </w:rPr>
        <w:t>launched</w:t>
      </w:r>
      <w:r>
        <w:rPr>
          <w:spacing w:val="-22"/>
        </w:rPr>
        <w:t xml:space="preserve"> </w:t>
      </w:r>
      <w:r>
        <w:rPr>
          <w:spacing w:val="-6"/>
        </w:rPr>
        <w:t>the</w:t>
      </w:r>
      <w:r>
        <w:rPr>
          <w:spacing w:val="-22"/>
        </w:rPr>
        <w:t xml:space="preserve"> </w:t>
      </w:r>
      <w:r>
        <w:rPr>
          <w:spacing w:val="-6"/>
        </w:rPr>
        <w:t>EPIC</w:t>
      </w:r>
      <w:r>
        <w:rPr>
          <w:spacing w:val="-22"/>
        </w:rPr>
        <w:t xml:space="preserve"> </w:t>
      </w:r>
      <w:r>
        <w:rPr>
          <w:spacing w:val="-6"/>
        </w:rPr>
        <w:t>II</w:t>
      </w:r>
      <w:r>
        <w:rPr>
          <w:spacing w:val="-22"/>
        </w:rPr>
        <w:t xml:space="preserve"> </w:t>
      </w:r>
      <w:r>
        <w:rPr>
          <w:spacing w:val="-6"/>
        </w:rPr>
        <w:t xml:space="preserve">project </w:t>
      </w:r>
      <w:r>
        <w:rPr>
          <w:spacing w:val="-4"/>
        </w:rPr>
        <w:t>(2007-2009)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improve</w:t>
      </w:r>
      <w:r>
        <w:rPr>
          <w:spacing w:val="-18"/>
        </w:rPr>
        <w:t xml:space="preserve"> </w:t>
      </w:r>
      <w:r>
        <w:rPr>
          <w:spacing w:val="-4"/>
        </w:rPr>
        <w:t>services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these</w:t>
      </w:r>
      <w:r>
        <w:rPr>
          <w:spacing w:val="-18"/>
        </w:rPr>
        <w:t xml:space="preserve"> </w:t>
      </w:r>
      <w:r>
        <w:rPr>
          <w:spacing w:val="-4"/>
        </w:rPr>
        <w:t>communities.</w:t>
      </w:r>
      <w:r>
        <w:rPr>
          <w:spacing w:val="-18"/>
        </w:rPr>
        <w:t xml:space="preserve"> </w:t>
      </w:r>
      <w:r>
        <w:rPr>
          <w:spacing w:val="-4"/>
        </w:rPr>
        <w:t>EPIC</w:t>
      </w:r>
      <w:r>
        <w:rPr>
          <w:spacing w:val="-18"/>
        </w:rPr>
        <w:t xml:space="preserve"> </w:t>
      </w:r>
      <w:r>
        <w:rPr>
          <w:spacing w:val="-4"/>
        </w:rPr>
        <w:t>II,</w:t>
      </w:r>
      <w:r>
        <w:rPr>
          <w:spacing w:val="-18"/>
        </w:rPr>
        <w:t xml:space="preserve"> </w:t>
      </w:r>
      <w:r>
        <w:rPr>
          <w:spacing w:val="-4"/>
        </w:rPr>
        <w:t>a</w:t>
      </w:r>
    </w:p>
    <w:p w14:paraId="0492781D" w14:textId="77777777" w:rsidR="00625A7B" w:rsidRDefault="00201384">
      <w:pPr>
        <w:pStyle w:val="BodyText"/>
        <w:spacing w:line="271" w:lineRule="auto"/>
        <w:ind w:left="1628" w:right="1357"/>
        <w:jc w:val="center"/>
      </w:pPr>
      <w:r>
        <w:t>partnership</w:t>
      </w:r>
      <w:r>
        <w:rPr>
          <w:spacing w:val="-26"/>
        </w:rPr>
        <w:t xml:space="preserve"> </w:t>
      </w:r>
      <w:r>
        <w:t>between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NHS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Sheffield</w:t>
      </w:r>
      <w:r>
        <w:rPr>
          <w:spacing w:val="-26"/>
        </w:rPr>
        <w:t xml:space="preserve"> </w:t>
      </w:r>
      <w:r>
        <w:t>African</w:t>
      </w:r>
      <w:r>
        <w:rPr>
          <w:spacing w:val="-26"/>
        </w:rPr>
        <w:t xml:space="preserve"> </w:t>
      </w:r>
      <w:r>
        <w:t>Caribbean</w:t>
      </w:r>
      <w:r>
        <w:rPr>
          <w:spacing w:val="-26"/>
        </w:rPr>
        <w:t xml:space="preserve"> </w:t>
      </w:r>
      <w:r>
        <w:t xml:space="preserve">Mental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Association</w:t>
      </w:r>
      <w:r>
        <w:rPr>
          <w:spacing w:val="-15"/>
        </w:rPr>
        <w:t xml:space="preserve"> </w:t>
      </w:r>
      <w:r>
        <w:rPr>
          <w:spacing w:val="-2"/>
        </w:rPr>
        <w:t>(SACMHA),</w:t>
      </w:r>
      <w:r>
        <w:rPr>
          <w:spacing w:val="-15"/>
        </w:rPr>
        <w:t xml:space="preserve"> </w:t>
      </w:r>
      <w:r>
        <w:rPr>
          <w:spacing w:val="-2"/>
        </w:rPr>
        <w:t>aimed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improve</w:t>
      </w:r>
      <w:r>
        <w:rPr>
          <w:spacing w:val="-1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 xml:space="preserve">accessibility, </w:t>
      </w:r>
      <w:r>
        <w:rPr>
          <w:spacing w:val="-4"/>
        </w:rPr>
        <w:t>reduce</w:t>
      </w:r>
      <w:r>
        <w:rPr>
          <w:spacing w:val="-22"/>
        </w:rPr>
        <w:t xml:space="preserve"> </w:t>
      </w:r>
      <w:r>
        <w:rPr>
          <w:spacing w:val="-4"/>
        </w:rPr>
        <w:t>stereotypes,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enhance</w:t>
      </w:r>
      <w:r>
        <w:rPr>
          <w:spacing w:val="-22"/>
        </w:rPr>
        <w:t xml:space="preserve"> </w:t>
      </w:r>
      <w:r>
        <w:rPr>
          <w:spacing w:val="-4"/>
        </w:rPr>
        <w:t>care</w:t>
      </w:r>
      <w:r>
        <w:rPr>
          <w:spacing w:val="-21"/>
        </w:rPr>
        <w:t xml:space="preserve"> </w:t>
      </w:r>
      <w:r>
        <w:rPr>
          <w:spacing w:val="-4"/>
        </w:rPr>
        <w:t>quality</w:t>
      </w:r>
      <w:r>
        <w:rPr>
          <w:spacing w:val="-22"/>
        </w:rPr>
        <w:t xml:space="preserve"> </w:t>
      </w:r>
      <w:r>
        <w:rPr>
          <w:spacing w:val="-4"/>
        </w:rPr>
        <w:t>by</w:t>
      </w:r>
      <w:r>
        <w:rPr>
          <w:spacing w:val="-22"/>
        </w:rPr>
        <w:t xml:space="preserve"> </w:t>
      </w:r>
      <w:r>
        <w:rPr>
          <w:spacing w:val="-4"/>
        </w:rPr>
        <w:t>introducing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link</w:t>
      </w:r>
      <w:r>
        <w:rPr>
          <w:spacing w:val="-21"/>
        </w:rPr>
        <w:t xml:space="preserve"> </w:t>
      </w:r>
      <w:r>
        <w:rPr>
          <w:spacing w:val="-5"/>
        </w:rPr>
        <w:t>worker.</w:t>
      </w:r>
    </w:p>
    <w:p w14:paraId="0216A3F1" w14:textId="77777777" w:rsidR="00625A7B" w:rsidRDefault="00201384">
      <w:pPr>
        <w:pStyle w:val="BodyText"/>
        <w:spacing w:before="2" w:line="271" w:lineRule="auto"/>
        <w:ind w:left="1628" w:right="1357"/>
        <w:jc w:val="center"/>
      </w:pPr>
      <w:r>
        <w:rPr>
          <w:spacing w:val="-4"/>
        </w:rPr>
        <w:t>Despite</w:t>
      </w:r>
      <w:r>
        <w:rPr>
          <w:spacing w:val="-23"/>
        </w:rPr>
        <w:t xml:space="preserve"> </w:t>
      </w:r>
      <w:r>
        <w:rPr>
          <w:spacing w:val="-4"/>
        </w:rPr>
        <w:t>challenges</w:t>
      </w:r>
      <w:r>
        <w:rPr>
          <w:spacing w:val="-23"/>
        </w:rPr>
        <w:t xml:space="preserve"> </w:t>
      </w:r>
      <w:r>
        <w:rPr>
          <w:spacing w:val="-4"/>
        </w:rPr>
        <w:t>like</w:t>
      </w:r>
      <w:r>
        <w:rPr>
          <w:spacing w:val="-23"/>
        </w:rPr>
        <w:t xml:space="preserve"> </w:t>
      </w:r>
      <w:r>
        <w:rPr>
          <w:spacing w:val="-4"/>
        </w:rPr>
        <w:t>resource</w:t>
      </w:r>
      <w:r>
        <w:rPr>
          <w:spacing w:val="-23"/>
        </w:rPr>
        <w:t xml:space="preserve"> </w:t>
      </w:r>
      <w:r>
        <w:rPr>
          <w:spacing w:val="-4"/>
        </w:rPr>
        <w:t>imbalances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data</w:t>
      </w:r>
      <w:r>
        <w:rPr>
          <w:spacing w:val="-23"/>
        </w:rPr>
        <w:t xml:space="preserve"> </w:t>
      </w:r>
      <w:r>
        <w:rPr>
          <w:spacing w:val="-4"/>
        </w:rPr>
        <w:t>interpretation</w:t>
      </w:r>
      <w:r>
        <w:rPr>
          <w:spacing w:val="-23"/>
        </w:rPr>
        <w:t xml:space="preserve"> </w:t>
      </w:r>
      <w:r>
        <w:rPr>
          <w:spacing w:val="-4"/>
        </w:rPr>
        <w:t xml:space="preserve">issues, </w:t>
      </w:r>
      <w:r>
        <w:t>the</w:t>
      </w:r>
      <w:r>
        <w:rPr>
          <w:spacing w:val="-18"/>
        </w:rPr>
        <w:t xml:space="preserve"> </w:t>
      </w:r>
      <w:r>
        <w:t>project</w:t>
      </w:r>
      <w:r>
        <w:rPr>
          <w:spacing w:val="-18"/>
        </w:rPr>
        <w:t xml:space="preserve"> </w:t>
      </w:r>
      <w:r>
        <w:t>successfully</w:t>
      </w:r>
      <w:r>
        <w:rPr>
          <w:spacing w:val="-18"/>
        </w:rPr>
        <w:t xml:space="preserve"> </w:t>
      </w:r>
      <w:r>
        <w:t>raised</w:t>
      </w:r>
      <w:r>
        <w:rPr>
          <w:spacing w:val="-18"/>
        </w:rPr>
        <w:t xml:space="preserve"> </w:t>
      </w:r>
      <w:r>
        <w:t>SACMHA’s</w:t>
      </w:r>
      <w:r>
        <w:rPr>
          <w:spacing w:val="-18"/>
        </w:rPr>
        <w:t xml:space="preserve"> </w:t>
      </w:r>
      <w:r>
        <w:t>profile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increased</w:t>
      </w:r>
      <w:r>
        <w:rPr>
          <w:spacing w:val="-18"/>
        </w:rPr>
        <w:t xml:space="preserve"> </w:t>
      </w:r>
      <w:r>
        <w:t xml:space="preserve">home </w:t>
      </w:r>
      <w:r>
        <w:rPr>
          <w:spacing w:val="-4"/>
        </w:rPr>
        <w:t>treatment</w:t>
      </w:r>
      <w:r>
        <w:rPr>
          <w:spacing w:val="-15"/>
        </w:rPr>
        <w:t xml:space="preserve"> </w:t>
      </w:r>
      <w:r>
        <w:rPr>
          <w:spacing w:val="-4"/>
        </w:rPr>
        <w:t>options,</w:t>
      </w:r>
      <w:r>
        <w:rPr>
          <w:spacing w:val="-15"/>
        </w:rPr>
        <w:t xml:space="preserve"> </w:t>
      </w:r>
      <w:r>
        <w:rPr>
          <w:spacing w:val="-4"/>
        </w:rPr>
        <w:t>though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didn't</w:t>
      </w:r>
      <w:r>
        <w:rPr>
          <w:spacing w:val="-15"/>
        </w:rPr>
        <w:t xml:space="preserve"> </w:t>
      </w:r>
      <w:r>
        <w:rPr>
          <w:spacing w:val="-4"/>
        </w:rPr>
        <w:t>significantly</w:t>
      </w:r>
      <w:r>
        <w:rPr>
          <w:spacing w:val="-15"/>
        </w:rPr>
        <w:t xml:space="preserve"> </w:t>
      </w:r>
      <w:r>
        <w:rPr>
          <w:spacing w:val="-4"/>
        </w:rPr>
        <w:t>shorten</w:t>
      </w:r>
      <w:r>
        <w:rPr>
          <w:spacing w:val="-15"/>
        </w:rPr>
        <w:t xml:space="preserve"> </w:t>
      </w:r>
      <w:r>
        <w:rPr>
          <w:spacing w:val="-4"/>
        </w:rPr>
        <w:t>hospital</w:t>
      </w:r>
      <w:r>
        <w:rPr>
          <w:spacing w:val="-15"/>
        </w:rPr>
        <w:t xml:space="preserve"> </w:t>
      </w:r>
      <w:r>
        <w:rPr>
          <w:spacing w:val="-4"/>
        </w:rPr>
        <w:t>stays.</w:t>
      </w:r>
      <w:r>
        <w:rPr>
          <w:spacing w:val="-15"/>
        </w:rPr>
        <w:t xml:space="preserve"> </w:t>
      </w:r>
      <w:r>
        <w:rPr>
          <w:spacing w:val="-4"/>
        </w:rPr>
        <w:t xml:space="preserve">The </w:t>
      </w:r>
      <w:r>
        <w:t>initiative</w:t>
      </w:r>
      <w:r>
        <w:rPr>
          <w:spacing w:val="-23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since</w:t>
      </w:r>
      <w:r>
        <w:rPr>
          <w:spacing w:val="-23"/>
        </w:rPr>
        <w:t xml:space="preserve"> </w:t>
      </w:r>
      <w:r>
        <w:t>influenced</w:t>
      </w:r>
      <w:r>
        <w:rPr>
          <w:spacing w:val="-23"/>
        </w:rPr>
        <w:t xml:space="preserve"> </w:t>
      </w:r>
      <w:r>
        <w:t>ongoing</w:t>
      </w:r>
      <w:r>
        <w:rPr>
          <w:spacing w:val="-23"/>
        </w:rPr>
        <w:t xml:space="preserve"> </w:t>
      </w:r>
      <w:r>
        <w:t>efforts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address</w:t>
      </w:r>
      <w:r>
        <w:rPr>
          <w:spacing w:val="-23"/>
        </w:rPr>
        <w:t xml:space="preserve"> </w:t>
      </w:r>
      <w:r>
        <w:t>mental</w:t>
      </w:r>
      <w:r>
        <w:rPr>
          <w:spacing w:val="-23"/>
        </w:rPr>
        <w:t xml:space="preserve"> </w:t>
      </w:r>
      <w:r>
        <w:t>health</w:t>
      </w:r>
    </w:p>
    <w:p w14:paraId="399BF8E4" w14:textId="77777777" w:rsidR="00625A7B" w:rsidRDefault="00201384">
      <w:pPr>
        <w:pStyle w:val="BodyText"/>
        <w:spacing w:before="1" w:line="271" w:lineRule="auto"/>
        <w:ind w:left="1629" w:right="1357"/>
        <w:jc w:val="center"/>
      </w:pPr>
      <w:r>
        <w:rPr>
          <w:spacing w:val="-4"/>
        </w:rPr>
        <w:t>disparities,</w:t>
      </w:r>
      <w:r>
        <w:rPr>
          <w:spacing w:val="-22"/>
        </w:rPr>
        <w:t xml:space="preserve"> </w:t>
      </w:r>
      <w:r>
        <w:rPr>
          <w:spacing w:val="-4"/>
        </w:rPr>
        <w:t>including</w:t>
      </w:r>
      <w:r>
        <w:rPr>
          <w:spacing w:val="-22"/>
        </w:rPr>
        <w:t xml:space="preserve"> </w:t>
      </w:r>
      <w:r>
        <w:rPr>
          <w:spacing w:val="-4"/>
        </w:rPr>
        <w:t>the</w:t>
      </w:r>
      <w:r>
        <w:rPr>
          <w:spacing w:val="-22"/>
        </w:rPr>
        <w:t xml:space="preserve"> </w:t>
      </w:r>
      <w:r>
        <w:rPr>
          <w:spacing w:val="-4"/>
        </w:rPr>
        <w:t>creation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BME</w:t>
      </w:r>
      <w:r>
        <w:rPr>
          <w:spacing w:val="-22"/>
        </w:rPr>
        <w:t xml:space="preserve"> </w:t>
      </w:r>
      <w:r>
        <w:rPr>
          <w:spacing w:val="-4"/>
        </w:rPr>
        <w:t>engagement</w:t>
      </w:r>
      <w:r>
        <w:rPr>
          <w:spacing w:val="-22"/>
        </w:rPr>
        <w:t xml:space="preserve"> </w:t>
      </w:r>
      <w:r>
        <w:rPr>
          <w:spacing w:val="-4"/>
        </w:rPr>
        <w:t>group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 xml:space="preserve">improve </w:t>
      </w:r>
      <w:r>
        <w:t>care</w:t>
      </w:r>
      <w:r>
        <w:rPr>
          <w:spacing w:val="-16"/>
        </w:rPr>
        <w:t xml:space="preserve"> </w:t>
      </w:r>
      <w:r>
        <w:t>pathways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minority</w:t>
      </w:r>
      <w:r>
        <w:rPr>
          <w:spacing w:val="-16"/>
        </w:rPr>
        <w:t xml:space="preserve"> </w:t>
      </w:r>
      <w:r>
        <w:t>communities.</w:t>
      </w:r>
    </w:p>
    <w:p w14:paraId="2FA82058" w14:textId="77777777" w:rsidR="00625A7B" w:rsidRDefault="00625A7B">
      <w:pPr>
        <w:pStyle w:val="BodyText"/>
      </w:pPr>
    </w:p>
    <w:p w14:paraId="5FED8E75" w14:textId="77777777" w:rsidR="00625A7B" w:rsidRDefault="00625A7B">
      <w:pPr>
        <w:pStyle w:val="BodyText"/>
        <w:spacing w:before="77"/>
      </w:pPr>
    </w:p>
    <w:p w14:paraId="377F0B13" w14:textId="77777777" w:rsidR="00625A7B" w:rsidRDefault="00201384">
      <w:pPr>
        <w:spacing w:before="1" w:line="271" w:lineRule="auto"/>
        <w:ind w:left="1682" w:right="1089"/>
        <w:rPr>
          <w:i/>
          <w:sz w:val="24"/>
        </w:rPr>
      </w:pPr>
      <w:r>
        <w:rPr>
          <w:i/>
          <w:sz w:val="24"/>
        </w:rPr>
        <w:t>National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Institute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England,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Sheffield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Social Care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NHS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Foundation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Trust,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Sheffield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African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Caribbean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Health</w:t>
      </w:r>
    </w:p>
    <w:p w14:paraId="1FD8B950" w14:textId="77777777" w:rsidR="00625A7B" w:rsidRDefault="00201384">
      <w:pPr>
        <w:ind w:left="1682"/>
        <w:rPr>
          <w:i/>
          <w:sz w:val="24"/>
        </w:rPr>
      </w:pPr>
      <w:r>
        <w:rPr>
          <w:i/>
          <w:spacing w:val="-4"/>
          <w:sz w:val="24"/>
        </w:rPr>
        <w:t>Association,</w:t>
      </w:r>
      <w:r>
        <w:rPr>
          <w:i/>
          <w:spacing w:val="-26"/>
          <w:sz w:val="24"/>
        </w:rPr>
        <w:t xml:space="preserve"> </w:t>
      </w:r>
      <w:r>
        <w:rPr>
          <w:i/>
          <w:spacing w:val="-4"/>
          <w:sz w:val="24"/>
        </w:rPr>
        <w:t>Yorkshire</w:t>
      </w:r>
      <w:r>
        <w:rPr>
          <w:i/>
          <w:spacing w:val="-25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26"/>
          <w:sz w:val="24"/>
        </w:rPr>
        <w:t xml:space="preserve"> </w:t>
      </w:r>
      <w:r>
        <w:rPr>
          <w:i/>
          <w:spacing w:val="-4"/>
          <w:sz w:val="24"/>
        </w:rPr>
        <w:t>Humber</w:t>
      </w:r>
      <w:r>
        <w:rPr>
          <w:i/>
          <w:spacing w:val="-25"/>
          <w:sz w:val="24"/>
        </w:rPr>
        <w:t xml:space="preserve"> </w:t>
      </w:r>
      <w:r>
        <w:rPr>
          <w:i/>
          <w:spacing w:val="-4"/>
          <w:sz w:val="24"/>
        </w:rPr>
        <w:t>Improvement</w:t>
      </w:r>
      <w:r>
        <w:rPr>
          <w:i/>
          <w:spacing w:val="-25"/>
          <w:sz w:val="24"/>
        </w:rPr>
        <w:t xml:space="preserve"> </w:t>
      </w:r>
      <w:r>
        <w:rPr>
          <w:i/>
          <w:spacing w:val="-4"/>
          <w:sz w:val="24"/>
        </w:rPr>
        <w:t>Partnership,</w:t>
      </w:r>
      <w:r>
        <w:rPr>
          <w:i/>
          <w:spacing w:val="-26"/>
          <w:sz w:val="24"/>
        </w:rPr>
        <w:t xml:space="preserve"> </w:t>
      </w:r>
      <w:r>
        <w:rPr>
          <w:i/>
          <w:spacing w:val="-4"/>
          <w:sz w:val="24"/>
        </w:rPr>
        <w:t>&amp;</w:t>
      </w:r>
      <w:r>
        <w:rPr>
          <w:i/>
          <w:spacing w:val="-25"/>
          <w:sz w:val="24"/>
        </w:rPr>
        <w:t xml:space="preserve"> </w:t>
      </w:r>
      <w:r>
        <w:rPr>
          <w:i/>
          <w:spacing w:val="-4"/>
          <w:sz w:val="24"/>
        </w:rPr>
        <w:t>Parker,</w:t>
      </w:r>
      <w:r>
        <w:rPr>
          <w:i/>
          <w:spacing w:val="-25"/>
          <w:sz w:val="24"/>
        </w:rPr>
        <w:t xml:space="preserve"> </w:t>
      </w:r>
      <w:r>
        <w:rPr>
          <w:i/>
          <w:spacing w:val="-5"/>
          <w:sz w:val="24"/>
        </w:rPr>
        <w:t>K.</w:t>
      </w:r>
    </w:p>
    <w:p w14:paraId="5849EAA2" w14:textId="77777777" w:rsidR="00625A7B" w:rsidRDefault="00201384">
      <w:pPr>
        <w:pStyle w:val="BodyText"/>
        <w:spacing w:before="39"/>
        <w:ind w:left="1682"/>
      </w:pPr>
      <w:r>
        <w:rPr>
          <w:spacing w:val="-2"/>
        </w:rPr>
        <w:t>(2003).</w:t>
      </w:r>
    </w:p>
    <w:p w14:paraId="26BB2803" w14:textId="77777777" w:rsidR="00625A7B" w:rsidRDefault="00625A7B">
      <w:pPr>
        <w:sectPr w:rsidR="00625A7B">
          <w:footerReference w:type="default" r:id="rId335"/>
          <w:pgSz w:w="11910" w:h="16850"/>
          <w:pgMar w:top="0" w:right="0" w:bottom="620" w:left="0" w:header="0" w:footer="431" w:gutter="0"/>
          <w:cols w:space="720"/>
        </w:sectPr>
      </w:pPr>
    </w:p>
    <w:p w14:paraId="74FAC8CA" w14:textId="77777777" w:rsidR="00625A7B" w:rsidRDefault="00625A7B">
      <w:pPr>
        <w:pStyle w:val="BodyText"/>
        <w:spacing w:before="1"/>
        <w:rPr>
          <w:sz w:val="5"/>
        </w:rPr>
      </w:pPr>
    </w:p>
    <w:p w14:paraId="53F5D515" w14:textId="77777777" w:rsidR="00625A7B" w:rsidRDefault="00201384">
      <w:pPr>
        <w:tabs>
          <w:tab w:val="left" w:pos="9653"/>
        </w:tabs>
        <w:ind w:left="33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B08793" wp14:editId="0F4DC4FB">
                <wp:extent cx="3498215" cy="586105"/>
                <wp:effectExtent l="0" t="0" r="0" b="4445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8215" cy="586105"/>
                          <a:chOff x="0" y="0"/>
                          <a:chExt cx="3498215" cy="58610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349821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215" h="586105">
                                <a:moveTo>
                                  <a:pt x="3204847" y="585812"/>
                                </a:moveTo>
                                <a:lnTo>
                                  <a:pt x="292906" y="585812"/>
                                </a:lnTo>
                                <a:lnTo>
                                  <a:pt x="246809" y="582163"/>
                                </a:lnTo>
                                <a:lnTo>
                                  <a:pt x="202262" y="571434"/>
                                </a:lnTo>
                                <a:lnTo>
                                  <a:pt x="160052" y="553950"/>
                                </a:lnTo>
                                <a:lnTo>
                                  <a:pt x="120966" y="530037"/>
                                </a:lnTo>
                                <a:lnTo>
                                  <a:pt x="85790" y="500022"/>
                                </a:lnTo>
                                <a:lnTo>
                                  <a:pt x="55774" y="464846"/>
                                </a:lnTo>
                                <a:lnTo>
                                  <a:pt x="31862" y="425760"/>
                                </a:lnTo>
                                <a:lnTo>
                                  <a:pt x="14378" y="383550"/>
                                </a:lnTo>
                                <a:lnTo>
                                  <a:pt x="3648" y="339003"/>
                                </a:lnTo>
                                <a:lnTo>
                                  <a:pt x="0" y="292906"/>
                                </a:lnTo>
                                <a:lnTo>
                                  <a:pt x="3648" y="246809"/>
                                </a:lnTo>
                                <a:lnTo>
                                  <a:pt x="14378" y="202262"/>
                                </a:lnTo>
                                <a:lnTo>
                                  <a:pt x="31862" y="160052"/>
                                </a:lnTo>
                                <a:lnTo>
                                  <a:pt x="55774" y="120966"/>
                                </a:lnTo>
                                <a:lnTo>
                                  <a:pt x="85790" y="85790"/>
                                </a:lnTo>
                                <a:lnTo>
                                  <a:pt x="120966" y="55774"/>
                                </a:lnTo>
                                <a:lnTo>
                                  <a:pt x="160052" y="31862"/>
                                </a:lnTo>
                                <a:lnTo>
                                  <a:pt x="202262" y="14378"/>
                                </a:lnTo>
                                <a:lnTo>
                                  <a:pt x="246809" y="3648"/>
                                </a:lnTo>
                                <a:lnTo>
                                  <a:pt x="292906" y="0"/>
                                </a:lnTo>
                                <a:lnTo>
                                  <a:pt x="3204847" y="0"/>
                                </a:lnTo>
                                <a:lnTo>
                                  <a:pt x="3250944" y="3648"/>
                                </a:lnTo>
                                <a:lnTo>
                                  <a:pt x="3295491" y="14378"/>
                                </a:lnTo>
                                <a:lnTo>
                                  <a:pt x="3337701" y="31862"/>
                                </a:lnTo>
                                <a:lnTo>
                                  <a:pt x="3376787" y="55774"/>
                                </a:lnTo>
                                <a:lnTo>
                                  <a:pt x="3411963" y="85790"/>
                                </a:lnTo>
                                <a:lnTo>
                                  <a:pt x="3441979" y="120966"/>
                                </a:lnTo>
                                <a:lnTo>
                                  <a:pt x="3465892" y="160052"/>
                                </a:lnTo>
                                <a:lnTo>
                                  <a:pt x="3483376" y="202262"/>
                                </a:lnTo>
                                <a:lnTo>
                                  <a:pt x="3494105" y="246809"/>
                                </a:lnTo>
                                <a:lnTo>
                                  <a:pt x="3497754" y="292906"/>
                                </a:lnTo>
                                <a:lnTo>
                                  <a:pt x="3494105" y="339003"/>
                                </a:lnTo>
                                <a:lnTo>
                                  <a:pt x="3483376" y="383550"/>
                                </a:lnTo>
                                <a:lnTo>
                                  <a:pt x="3465892" y="425760"/>
                                </a:lnTo>
                                <a:lnTo>
                                  <a:pt x="3441979" y="464846"/>
                                </a:lnTo>
                                <a:lnTo>
                                  <a:pt x="3411963" y="500022"/>
                                </a:lnTo>
                                <a:lnTo>
                                  <a:pt x="3376787" y="530037"/>
                                </a:lnTo>
                                <a:lnTo>
                                  <a:pt x="3337701" y="553950"/>
                                </a:lnTo>
                                <a:lnTo>
                                  <a:pt x="3295491" y="571434"/>
                                </a:lnTo>
                                <a:lnTo>
                                  <a:pt x="3250944" y="582163"/>
                                </a:lnTo>
                                <a:lnTo>
                                  <a:pt x="3204847" y="585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3498215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03777" w14:textId="77777777" w:rsidR="00625A7B" w:rsidRDefault="00201384">
                              <w:pPr>
                                <w:spacing w:before="117"/>
                                <w:ind w:left="492"/>
                                <w:rPr>
                                  <w:rFonts w:ascii="Arial Black"/>
                                  <w:sz w:val="42"/>
                                </w:rPr>
                              </w:pPr>
                              <w:bookmarkStart w:id="8" w:name="_bookmark7"/>
                              <w:bookmarkEnd w:id="8"/>
                              <w:r>
                                <w:rPr>
                                  <w:rFonts w:ascii="Arial Black"/>
                                  <w:w w:val="85"/>
                                  <w:sz w:val="42"/>
                                </w:rPr>
                                <w:t>4.</w:t>
                              </w:r>
                              <w:r>
                                <w:rPr>
                                  <w:rFonts w:ascii="Arial Black"/>
                                  <w:spacing w:val="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42"/>
                                </w:rPr>
                                <w:t>Diverse</w:t>
                              </w:r>
                              <w:r>
                                <w:rPr>
                                  <w:rFonts w:ascii="Arial Black"/>
                                  <w:spacing w:val="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85"/>
                                  <w:sz w:val="42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08793" id="Group 325" o:spid="_x0000_s1208" style="width:275.45pt;height:46.15pt;mso-position-horizontal-relative:char;mso-position-vertical-relative:line" coordsize="34982,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">
                <v:shape id="Graphic 326" o:spid="_x0000_s1209" style="position:absolute;width:34982;height:5861;visibility:visible;mso-wrap-style:square;v-text-anchor:top" coordsize="3498215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" path="m3204847,585812r-2911941,l246809,582163,202262,571434,160052,553950,120966,530037,85790,500022,55774,464846,31862,425760,14378,383550,3648,339003,,292906,3648,246809,14378,202262,31862,160052,55774,120966,85790,85790,120966,55774,160052,31862,202262,14378,246809,3648,292906,,3204847,r46097,3648l3295491,14378r42210,17484l3376787,55774r35176,30016l3441979,120966r23913,39086l3483376,202262r10729,44547l3497754,292906r-3649,46097l3483376,383550r-17484,42210l3441979,464846r-30016,35176l3376787,530037r-39086,23913l3295491,571434r-44547,10729l3204847,585812xe" fillcolor="#039981" stroked="f">
                  <v:path arrowok="t"/>
                </v:shape>
                <v:shape id="Textbox 327" o:spid="_x0000_s1210" type="#_x0000_t202" style="position:absolute;width:34982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1103777" w14:textId="77777777" w:rsidR="00625A7B" w:rsidRDefault="00201384">
                        <w:pPr>
                          <w:spacing w:before="117"/>
                          <w:ind w:left="492"/>
                          <w:rPr>
                            <w:rFonts w:ascii="Arial Black"/>
                            <w:sz w:val="42"/>
                          </w:rPr>
                        </w:pPr>
                        <w:bookmarkStart w:id="12" w:name="_bookmark7"/>
                        <w:bookmarkEnd w:id="12"/>
                        <w:r>
                          <w:rPr>
                            <w:rFonts w:ascii="Arial Black"/>
                            <w:w w:val="85"/>
                            <w:sz w:val="42"/>
                          </w:rPr>
                          <w:t>4.</w:t>
                        </w:r>
                        <w:r>
                          <w:rPr>
                            <w:rFonts w:ascii="Arial Black"/>
                            <w:spacing w:val="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85"/>
                            <w:sz w:val="42"/>
                          </w:rPr>
                          <w:t>Diverse</w:t>
                        </w:r>
                        <w:r>
                          <w:rPr>
                            <w:rFonts w:ascii="Arial Black"/>
                            <w:spacing w:val="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2"/>
                            <w:w w:val="85"/>
                            <w:sz w:val="42"/>
                          </w:rPr>
                          <w:t>Leadership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1"/>
          <w:sz w:val="20"/>
        </w:rPr>
        <w:drawing>
          <wp:inline distT="0" distB="0" distL="0" distR="0" wp14:anchorId="358A9BF7" wp14:editId="218E1C5A">
            <wp:extent cx="1356906" cy="796099"/>
            <wp:effectExtent l="0" t="0" r="0" b="0"/>
            <wp:docPr id="328" name="Image 328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6F75" w14:textId="77777777" w:rsidR="00625A7B" w:rsidRDefault="00625A7B">
      <w:pPr>
        <w:pStyle w:val="BodyText"/>
        <w:spacing w:before="77"/>
      </w:pPr>
    </w:p>
    <w:p w14:paraId="274C9367" w14:textId="77777777" w:rsidR="00625A7B" w:rsidRDefault="00201384">
      <w:pPr>
        <w:pStyle w:val="BodyText"/>
        <w:ind w:left="1333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3E25ABF" wp14:editId="698AC2BD">
                <wp:simplePos x="0" y="0"/>
                <wp:positionH relativeFrom="page">
                  <wp:posOffset>0</wp:posOffset>
                </wp:positionH>
                <wp:positionV relativeFrom="paragraph">
                  <wp:posOffset>-1480934</wp:posOffset>
                </wp:positionV>
                <wp:extent cx="1820545" cy="171450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0545" cy="1714500"/>
                          <a:chOff x="0" y="0"/>
                          <a:chExt cx="1820545" cy="171450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8AAF9" id="Group 329" o:spid="_x0000_s1026" style="position:absolute;margin-left:0;margin-top:-116.6pt;width:143.35pt;height:135pt;z-index:-251638784;mso-wrap-distance-left:0;mso-wrap-distance-right:0;mso-position-horizontal-relative:page" coordsize="182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">
                <v:shape id="Graphic 330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331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332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333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Diverse</w:t>
      </w:r>
      <w:r>
        <w:rPr>
          <w:spacing w:val="-20"/>
        </w:rPr>
        <w:t xml:space="preserve"> </w:t>
      </w:r>
      <w:r>
        <w:rPr>
          <w:spacing w:val="-4"/>
        </w:rPr>
        <w:t>leadership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crucial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promoting</w:t>
      </w:r>
      <w:r>
        <w:rPr>
          <w:spacing w:val="-20"/>
        </w:rPr>
        <w:t xml:space="preserve"> </w:t>
      </w:r>
      <w:r>
        <w:rPr>
          <w:spacing w:val="-4"/>
        </w:rPr>
        <w:t>equality,</w:t>
      </w:r>
      <w:r>
        <w:rPr>
          <w:spacing w:val="-20"/>
        </w:rPr>
        <w:t xml:space="preserve"> </w:t>
      </w:r>
      <w:r>
        <w:rPr>
          <w:spacing w:val="-4"/>
        </w:rPr>
        <w:t>diversity,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inclusion</w:t>
      </w:r>
    </w:p>
    <w:p w14:paraId="34FF8680" w14:textId="6102D39D" w:rsidR="00625A7B" w:rsidRDefault="00201384" w:rsidP="00762F89">
      <w:pPr>
        <w:pStyle w:val="BodyText"/>
        <w:spacing w:before="38" w:line="271" w:lineRule="auto"/>
        <w:ind w:left="1333" w:right="1089"/>
      </w:pPr>
      <w:r>
        <w:rPr>
          <w:spacing w:val="-2"/>
        </w:rPr>
        <w:t>within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driving</w:t>
      </w:r>
      <w:r>
        <w:rPr>
          <w:spacing w:val="-18"/>
        </w:rPr>
        <w:t xml:space="preserve"> </w:t>
      </w:r>
      <w:r>
        <w:rPr>
          <w:spacing w:val="-2"/>
        </w:rPr>
        <w:t>positive</w:t>
      </w:r>
      <w:r>
        <w:rPr>
          <w:spacing w:val="-18"/>
        </w:rPr>
        <w:t xml:space="preserve"> </w:t>
      </w:r>
      <w:r>
        <w:rPr>
          <w:spacing w:val="-2"/>
        </w:rPr>
        <w:t>outcomes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harnessing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strengths</w:t>
      </w:r>
      <w:r>
        <w:rPr>
          <w:spacing w:val="-18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diverse</w:t>
      </w:r>
      <w:r>
        <w:rPr>
          <w:spacing w:val="-26"/>
        </w:rPr>
        <w:t xml:space="preserve"> </w:t>
      </w:r>
      <w:r>
        <w:rPr>
          <w:spacing w:val="-4"/>
        </w:rPr>
        <w:t>perspectives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experiences.</w:t>
      </w:r>
      <w:r>
        <w:rPr>
          <w:spacing w:val="-26"/>
        </w:rPr>
        <w:t xml:space="preserve"> </w:t>
      </w:r>
      <w:r>
        <w:rPr>
          <w:spacing w:val="-4"/>
        </w:rPr>
        <w:t>In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documentary,</w:t>
      </w:r>
      <w:r>
        <w:rPr>
          <w:spacing w:val="-26"/>
        </w:rPr>
        <w:t xml:space="preserve"> </w:t>
      </w:r>
      <w:r>
        <w:rPr>
          <w:spacing w:val="-4"/>
        </w:rPr>
        <w:t>diverse</w:t>
      </w:r>
      <w:r>
        <w:rPr>
          <w:spacing w:val="-26"/>
        </w:rPr>
        <w:t xml:space="preserve"> </w:t>
      </w:r>
      <w:r>
        <w:rPr>
          <w:spacing w:val="-4"/>
        </w:rPr>
        <w:t>leadership</w:t>
      </w:r>
      <w:r>
        <w:rPr>
          <w:spacing w:val="-26"/>
        </w:rPr>
        <w:t xml:space="preserve"> </w:t>
      </w:r>
      <w:r>
        <w:rPr>
          <w:spacing w:val="-4"/>
        </w:rPr>
        <w:t xml:space="preserve">is </w:t>
      </w:r>
      <w:r>
        <w:rPr>
          <w:spacing w:val="-2"/>
        </w:rPr>
        <w:t>discussed</w:t>
      </w:r>
      <w:r>
        <w:rPr>
          <w:spacing w:val="-24"/>
        </w:rPr>
        <w:t xml:space="preserve"> </w:t>
      </w:r>
      <w:r>
        <w:rPr>
          <w:spacing w:val="-2"/>
        </w:rPr>
        <w:t>in</w:t>
      </w:r>
      <w:r>
        <w:rPr>
          <w:spacing w:val="-24"/>
        </w:rPr>
        <w:t xml:space="preserve"> </w:t>
      </w:r>
      <w:r>
        <w:rPr>
          <w:spacing w:val="-2"/>
        </w:rPr>
        <w:t>terms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2"/>
        </w:rPr>
        <w:t>mental</w:t>
      </w:r>
      <w:r>
        <w:rPr>
          <w:spacing w:val="-24"/>
        </w:rPr>
        <w:t xml:space="preserve"> </w:t>
      </w:r>
      <w:r>
        <w:rPr>
          <w:spacing w:val="-2"/>
        </w:rPr>
        <w:t>healthcare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commissioning</w:t>
      </w:r>
      <w:r>
        <w:rPr>
          <w:spacing w:val="-24"/>
        </w:rPr>
        <w:t xml:space="preserve"> </w:t>
      </w:r>
      <w:r>
        <w:rPr>
          <w:spacing w:val="-2"/>
        </w:rPr>
        <w:t>systems</w:t>
      </w:r>
      <w:r>
        <w:rPr>
          <w:spacing w:val="-24"/>
        </w:rPr>
        <w:t xml:space="preserve"> </w:t>
      </w:r>
      <w:r>
        <w:rPr>
          <w:spacing w:val="-2"/>
        </w:rPr>
        <w:t xml:space="preserve">within </w:t>
      </w:r>
      <w:r>
        <w:t>Leeds</w:t>
      </w:r>
      <w:r w:rsidR="00762F89">
        <w:t xml:space="preserve">. It is explored </w:t>
      </w:r>
      <w:r w:rsidR="0030355E">
        <w:t>to</w:t>
      </w:r>
      <w:r>
        <w:rPr>
          <w:spacing w:val="-26"/>
        </w:rPr>
        <w:t xml:space="preserve"> </w:t>
      </w:r>
      <w:r>
        <w:t>improve</w:t>
      </w:r>
      <w:r>
        <w:rPr>
          <w:spacing w:val="-26"/>
        </w:rPr>
        <w:t xml:space="preserve"> </w:t>
      </w:r>
      <w:r>
        <w:t>patient</w:t>
      </w:r>
      <w:r>
        <w:rPr>
          <w:spacing w:val="-26"/>
        </w:rPr>
        <w:t xml:space="preserve"> </w:t>
      </w:r>
      <w:r>
        <w:t>care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advance</w:t>
      </w:r>
      <w:r>
        <w:rPr>
          <w:spacing w:val="-26"/>
        </w:rPr>
        <w:t xml:space="preserve"> </w:t>
      </w:r>
      <w:r>
        <w:t>health</w:t>
      </w:r>
      <w:r>
        <w:rPr>
          <w:spacing w:val="-26"/>
        </w:rPr>
        <w:t xml:space="preserve"> </w:t>
      </w:r>
      <w:r>
        <w:t>equity</w:t>
      </w:r>
      <w:r>
        <w:rPr>
          <w:spacing w:val="-26"/>
        </w:rPr>
        <w:t xml:space="preserve"> </w:t>
      </w:r>
      <w:r>
        <w:t>among</w:t>
      </w:r>
      <w:r>
        <w:rPr>
          <w:spacing w:val="-26"/>
        </w:rPr>
        <w:t xml:space="preserve"> </w:t>
      </w:r>
      <w:r>
        <w:t>racially</w:t>
      </w:r>
      <w:r w:rsidR="00762F89">
        <w:t xml:space="preserve"> </w:t>
      </w:r>
      <w:proofErr w:type="spellStart"/>
      <w:r>
        <w:rPr>
          <w:spacing w:val="-4"/>
        </w:rPr>
        <w:t>minoritised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communities.</w:t>
      </w:r>
    </w:p>
    <w:p w14:paraId="49D79A77" w14:textId="77777777" w:rsidR="00625A7B" w:rsidRDefault="00201384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2358B7F" wp14:editId="561A8C96">
                <wp:simplePos x="0" y="0"/>
                <wp:positionH relativeFrom="page">
                  <wp:posOffset>813722</wp:posOffset>
                </wp:positionH>
                <wp:positionV relativeFrom="paragraph">
                  <wp:posOffset>135434</wp:posOffset>
                </wp:positionV>
                <wp:extent cx="5934075" cy="291973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075" cy="2919730"/>
                          <a:chOff x="0" y="0"/>
                          <a:chExt cx="5934075" cy="291973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-7" y="12"/>
                            <a:ext cx="5930900" cy="19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946275">
                                <a:moveTo>
                                  <a:pt x="2370518" y="1946059"/>
                                </a:moveTo>
                                <a:lnTo>
                                  <a:pt x="0" y="916571"/>
                                </a:lnTo>
                                <a:lnTo>
                                  <a:pt x="0" y="1946059"/>
                                </a:lnTo>
                                <a:lnTo>
                                  <a:pt x="2370518" y="1946059"/>
                                </a:lnTo>
                                <a:close/>
                              </a:path>
                              <a:path w="5930900" h="1946275">
                                <a:moveTo>
                                  <a:pt x="5930773" y="0"/>
                                </a:moveTo>
                                <a:lnTo>
                                  <a:pt x="3460851" y="0"/>
                                </a:lnTo>
                                <a:lnTo>
                                  <a:pt x="5930773" y="1048245"/>
                                </a:lnTo>
                                <a:lnTo>
                                  <a:pt x="5930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49198" y="106069"/>
                            <a:ext cx="5596255" cy="162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255" h="1621155">
                                <a:moveTo>
                                  <a:pt x="5595908" y="1620846"/>
                                </a:moveTo>
                                <a:lnTo>
                                  <a:pt x="0" y="1620846"/>
                                </a:lnTo>
                                <a:lnTo>
                                  <a:pt x="0" y="0"/>
                                </a:lnTo>
                                <a:lnTo>
                                  <a:pt x="5595908" y="0"/>
                                </a:lnTo>
                                <a:lnTo>
                                  <a:pt x="5595908" y="1620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-7" y="973111"/>
                            <a:ext cx="5930900" cy="19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946275">
                                <a:moveTo>
                                  <a:pt x="2370518" y="1946071"/>
                                </a:moveTo>
                                <a:lnTo>
                                  <a:pt x="0" y="916584"/>
                                </a:lnTo>
                                <a:lnTo>
                                  <a:pt x="0" y="1946071"/>
                                </a:lnTo>
                                <a:lnTo>
                                  <a:pt x="2370518" y="1946071"/>
                                </a:lnTo>
                                <a:close/>
                              </a:path>
                              <a:path w="5930900" h="1946275">
                                <a:moveTo>
                                  <a:pt x="5930773" y="0"/>
                                </a:moveTo>
                                <a:lnTo>
                                  <a:pt x="3460851" y="0"/>
                                </a:lnTo>
                                <a:lnTo>
                                  <a:pt x="5930773" y="1048245"/>
                                </a:lnTo>
                                <a:lnTo>
                                  <a:pt x="5930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49191" y="334314"/>
                            <a:ext cx="5598795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795" h="2366010">
                                <a:moveTo>
                                  <a:pt x="5598452" y="0"/>
                                </a:moveTo>
                                <a:lnTo>
                                  <a:pt x="2356307" y="0"/>
                                </a:lnTo>
                                <a:lnTo>
                                  <a:pt x="2356307" y="744867"/>
                                </a:lnTo>
                                <a:lnTo>
                                  <a:pt x="0" y="744867"/>
                                </a:lnTo>
                                <a:lnTo>
                                  <a:pt x="0" y="2365718"/>
                                </a:lnTo>
                                <a:lnTo>
                                  <a:pt x="5595912" y="2365718"/>
                                </a:lnTo>
                                <a:lnTo>
                                  <a:pt x="5595912" y="949642"/>
                                </a:lnTo>
                                <a:lnTo>
                                  <a:pt x="5598452" y="949642"/>
                                </a:lnTo>
                                <a:lnTo>
                                  <a:pt x="5598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998646" y="327640"/>
                            <a:ext cx="26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525">
                                <a:moveTo>
                                  <a:pt x="2616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6162" y="0"/>
                                </a:lnTo>
                                <a:lnTo>
                                  <a:pt x="2616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7642" y="105002"/>
                            <a:ext cx="588645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2619375">
                                <a:moveTo>
                                  <a:pt x="101841" y="882675"/>
                                </a:moveTo>
                                <a:lnTo>
                                  <a:pt x="0" y="882675"/>
                                </a:lnTo>
                                <a:lnTo>
                                  <a:pt x="0" y="2619044"/>
                                </a:lnTo>
                                <a:lnTo>
                                  <a:pt x="101841" y="2619044"/>
                                </a:lnTo>
                                <a:lnTo>
                                  <a:pt x="101841" y="882675"/>
                                </a:lnTo>
                                <a:close/>
                              </a:path>
                              <a:path w="5886450" h="2619375">
                                <a:moveTo>
                                  <a:pt x="5886170" y="0"/>
                                </a:moveTo>
                                <a:lnTo>
                                  <a:pt x="5802566" y="0"/>
                                </a:lnTo>
                                <a:lnTo>
                                  <a:pt x="5784329" y="0"/>
                                </a:lnTo>
                                <a:lnTo>
                                  <a:pt x="5700725" y="0"/>
                                </a:lnTo>
                                <a:lnTo>
                                  <a:pt x="5700725" y="1841398"/>
                                </a:lnTo>
                                <a:lnTo>
                                  <a:pt x="5784329" y="1841398"/>
                                </a:lnTo>
                                <a:lnTo>
                                  <a:pt x="5784329" y="1868043"/>
                                </a:lnTo>
                                <a:lnTo>
                                  <a:pt x="5886170" y="1868043"/>
                                </a:lnTo>
                                <a:lnTo>
                                  <a:pt x="5886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12920" y="602411"/>
                            <a:ext cx="57150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247775">
                                <a:moveTo>
                                  <a:pt x="57150" y="1215415"/>
                                </a:moveTo>
                                <a:lnTo>
                                  <a:pt x="32359" y="1190625"/>
                                </a:lnTo>
                                <a:lnTo>
                                  <a:pt x="24777" y="1190625"/>
                                </a:lnTo>
                                <a:lnTo>
                                  <a:pt x="0" y="1215415"/>
                                </a:lnTo>
                                <a:lnTo>
                                  <a:pt x="0" y="1222997"/>
                                </a:lnTo>
                                <a:lnTo>
                                  <a:pt x="24777" y="1247775"/>
                                </a:lnTo>
                                <a:lnTo>
                                  <a:pt x="32359" y="1247775"/>
                                </a:lnTo>
                                <a:lnTo>
                                  <a:pt x="57150" y="1222997"/>
                                </a:lnTo>
                                <a:lnTo>
                                  <a:pt x="57150" y="1219200"/>
                                </a:lnTo>
                                <a:lnTo>
                                  <a:pt x="57150" y="1215415"/>
                                </a:lnTo>
                                <a:close/>
                              </a:path>
                              <a:path w="57150" h="1247775">
                                <a:moveTo>
                                  <a:pt x="57150" y="739165"/>
                                </a:moveTo>
                                <a:lnTo>
                                  <a:pt x="32359" y="714375"/>
                                </a:lnTo>
                                <a:lnTo>
                                  <a:pt x="24777" y="714375"/>
                                </a:lnTo>
                                <a:lnTo>
                                  <a:pt x="0" y="739165"/>
                                </a:lnTo>
                                <a:lnTo>
                                  <a:pt x="0" y="746747"/>
                                </a:lnTo>
                                <a:lnTo>
                                  <a:pt x="24777" y="771525"/>
                                </a:lnTo>
                                <a:lnTo>
                                  <a:pt x="32359" y="771525"/>
                                </a:lnTo>
                                <a:lnTo>
                                  <a:pt x="57150" y="746747"/>
                                </a:lnTo>
                                <a:lnTo>
                                  <a:pt x="57150" y="742950"/>
                                </a:lnTo>
                                <a:lnTo>
                                  <a:pt x="57150" y="739165"/>
                                </a:lnTo>
                                <a:close/>
                              </a:path>
                              <a:path w="57150" h="1247775">
                                <a:moveTo>
                                  <a:pt x="57150" y="501040"/>
                                </a:moveTo>
                                <a:lnTo>
                                  <a:pt x="32359" y="476250"/>
                                </a:lnTo>
                                <a:lnTo>
                                  <a:pt x="24777" y="476250"/>
                                </a:lnTo>
                                <a:lnTo>
                                  <a:pt x="0" y="501040"/>
                                </a:lnTo>
                                <a:lnTo>
                                  <a:pt x="0" y="508622"/>
                                </a:lnTo>
                                <a:lnTo>
                                  <a:pt x="24777" y="533400"/>
                                </a:lnTo>
                                <a:lnTo>
                                  <a:pt x="32359" y="533400"/>
                                </a:lnTo>
                                <a:lnTo>
                                  <a:pt x="57150" y="508622"/>
                                </a:lnTo>
                                <a:lnTo>
                                  <a:pt x="57150" y="504825"/>
                                </a:lnTo>
                                <a:lnTo>
                                  <a:pt x="57150" y="501040"/>
                                </a:lnTo>
                                <a:close/>
                              </a:path>
                              <a:path w="57150" h="1247775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227198" y="2420714"/>
                            <a:ext cx="146621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AF125" w14:textId="77777777" w:rsidR="00625A7B" w:rsidRDefault="00201384">
                              <w:pPr>
                                <w:spacing w:before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4"/>
                                </w:rPr>
                                <w:t>(2023)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86159" y="128142"/>
                            <a:ext cx="5125085" cy="202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89AB6" w14:textId="77777777" w:rsidR="00625A7B" w:rsidRDefault="00000000">
                              <w:pPr>
                                <w:spacing w:line="386" w:lineRule="exact"/>
                                <w:ind w:right="331"/>
                                <w:jc w:val="center"/>
                                <w:rPr>
                                  <w:rFonts w:ascii="Arial Black"/>
                                  <w:sz w:val="28"/>
                                </w:rPr>
                              </w:pPr>
                              <w:hyperlink r:id="rId336">
                                <w:r w:rsidR="00201384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8"/>
                                    <w:u w:val="single" w:color="004AAC"/>
                                  </w:rPr>
                                  <w:t>NHS</w:t>
                                </w:r>
                                <w:r w:rsidR="00201384">
                                  <w:rPr>
                                    <w:rFonts w:ascii="Arial Black"/>
                                    <w:color w:val="004AAC"/>
                                    <w:spacing w:val="-19"/>
                                    <w:w w:val="90"/>
                                    <w:sz w:val="28"/>
                                    <w:u w:val="single" w:color="004AAC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8"/>
                                    <w:u w:val="single" w:color="004AAC"/>
                                  </w:rPr>
                                  <w:t>Workforce</w:t>
                                </w:r>
                                <w:r w:rsidR="00201384">
                                  <w:rPr>
                                    <w:rFonts w:ascii="Arial Black"/>
                                    <w:color w:val="004AAC"/>
                                    <w:spacing w:val="-18"/>
                                    <w:w w:val="90"/>
                                    <w:sz w:val="28"/>
                                    <w:u w:val="single" w:color="004AAC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8"/>
                                    <w:u w:val="single" w:color="004AAC"/>
                                  </w:rPr>
                                  <w:t>Diversit</w:t>
                                </w:r>
                                <w:r w:rsidR="00201384"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8"/>
                                  </w:rPr>
                                  <w:t>y</w:t>
                                </w:r>
                              </w:hyperlink>
                            </w:p>
                            <w:p w14:paraId="05E3F6C3" w14:textId="77777777" w:rsidR="00625A7B" w:rsidRDefault="00201384">
                              <w:pPr>
                                <w:spacing w:before="239" w:line="30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Racially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minoritised</w:t>
                              </w:r>
                              <w:proofErr w:type="spellEnd"/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24.2%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overall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NHS </w:t>
                              </w:r>
                              <w:r>
                                <w:rPr>
                                  <w:sz w:val="24"/>
                                </w:rPr>
                                <w:t>workforce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(NHS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England,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2023)</w:t>
                              </w:r>
                            </w:p>
                            <w:p w14:paraId="157E44A0" w14:textId="77777777" w:rsidR="00625A7B" w:rsidRDefault="00201384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BME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senior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(VSM)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sits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11.2%</w:t>
                              </w:r>
                            </w:p>
                            <w:p w14:paraId="281B60EE" w14:textId="77777777" w:rsidR="00625A7B" w:rsidRDefault="00201384" w:rsidP="00762F89">
                              <w:pPr>
                                <w:spacing w:before="84" w:line="30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Northeast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Yorkshire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region,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6%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members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are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racially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ethnically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minoritised</w:t>
                              </w:r>
                              <w:proofErr w:type="spellEnd"/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backgrounds,</w:t>
                              </w:r>
                            </w:p>
                            <w:p w14:paraId="3D6243C8" w14:textId="77777777" w:rsidR="00625A7B" w:rsidRDefault="00201384" w:rsidP="00762F89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</w:rPr>
                                <w:t>13.2%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overall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Trust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members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from</w:t>
                              </w:r>
                            </w:p>
                            <w:p w14:paraId="7DCF27C5" w14:textId="77777777" w:rsidR="00625A7B" w:rsidRDefault="00201384">
                              <w:pPr>
                                <w:spacing w:before="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racially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minoritised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backgrounds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(NHS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England,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2022).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58B7F" id="Group 334" o:spid="_x0000_s1211" style="position:absolute;margin-left:64.05pt;margin-top:10.65pt;width:467.25pt;height:229.9pt;z-index:-251623424;mso-wrap-distance-left:0;mso-wrap-distance-right:0;mso-position-horizontal-relative:page;mso-position-vertical-relative:text" coordsize="59340,29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">
                <v:shape id="Graphic 335" o:spid="_x0000_s1212" style="position:absolute;width:59308;height:19462;visibility:visible;mso-wrap-style:square;v-text-anchor:top" coordsize="5930900,19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" path="m2370518,1946059l,916571,,1946059r2370518,xem5930773,l3460851,,5930773,1048245,5930773,xe" fillcolor="#4a7d9a" stroked="f">
                  <v:path arrowok="t"/>
                </v:shape>
                <v:shape id="Graphic 336" o:spid="_x0000_s1213" style="position:absolute;left:1491;top:1060;width:55963;height:16212;visibility:visible;mso-wrap-style:square;v-text-anchor:top" coordsize="5596255,16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" path="m5595908,1620846l,1620846,,,5595908,r,1620846xe" fillcolor="#9ad4e3" stroked="f">
                  <v:path arrowok="t"/>
                </v:shape>
                <v:shape id="Graphic 337" o:spid="_x0000_s1214" style="position:absolute;top:9731;width:59308;height:19462;visibility:visible;mso-wrap-style:square;v-text-anchor:top" coordsize="5930900,19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" path="m2370518,1946071l,916584,,1946071r2370518,xem5930773,l3460851,,5930773,1048245,5930773,xe" fillcolor="#4a7d9a" stroked="f">
                  <v:path arrowok="t"/>
                </v:shape>
                <v:shape id="Graphic 338" o:spid="_x0000_s1215" style="position:absolute;left:1491;top:3343;width:55988;height:23660;visibility:visible;mso-wrap-style:square;v-text-anchor:top" coordsize="5598795,236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" path="m5598452,l2356307,r,744867l,744867,,2365718r5595912,l5595912,949642r2540,l5598452,xe" fillcolor="#9ad4e3" stroked="f">
                  <v:path arrowok="t"/>
                </v:shape>
                <v:shape id="Graphic 339" o:spid="_x0000_s1216" style="position:absolute;left:39986;top:3276;width:267;height:95;visibility:visible;mso-wrap-style:square;v-text-anchor:top" coordsize="266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" path="m26162,9524l,9524,,,26162,r,9524xe" fillcolor="#004aac" stroked="f">
                  <v:path arrowok="t"/>
                </v:shape>
                <v:shape id="Graphic 340" o:spid="_x0000_s1217" style="position:absolute;left:476;top:1050;width:58864;height:26193;visibility:visible;mso-wrap-style:square;v-text-anchor:top" coordsize="588645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" path="m101841,882675l,882675,,2619044r101841,l101841,882675xem5886170,r-83604,l5784329,r-83604,l5700725,1841398r83604,l5784329,1868043r101841,l5886170,xe" fillcolor="#4a7d9a" stroked="f">
                  <v:path arrowok="t"/>
                </v:shape>
                <v:shape id="Graphic 341" o:spid="_x0000_s1218" style="position:absolute;left:3129;top:6024;width:571;height:12477;visibility:visible;mso-wrap-style:square;v-text-anchor:top" coordsize="571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" path="m57150,1215415l32359,1190625r-7582,l,1215415r,7582l24777,1247775r7582,l57150,1222997r,-3797l57150,1215415xem57150,739165l32359,714375r-7582,l,739165r,7582l24777,771525r7582,l57150,746747r,-3797l57150,739165xem57150,501040l32359,476250r-7582,l,501040r,7582l24777,533400r7582,l57150,508622r,-3797l57150,501040xem57150,24790l32359,,24777,,,24790r,7582l24777,57150r7582,l57150,32372r,-3797l57150,24790xe" fillcolor="black" stroked="f">
                  <v:path arrowok="t"/>
                </v:shape>
                <v:shape id="Textbox 342" o:spid="_x0000_s1219" type="#_x0000_t202" style="position:absolute;left:2271;top:24207;width:1466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76CAF125" w14:textId="77777777" w:rsidR="00625A7B" w:rsidRDefault="00201384">
                        <w:pPr>
                          <w:spacing w:before="1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NHS</w:t>
                        </w:r>
                        <w:r>
                          <w:rPr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England</w:t>
                        </w:r>
                        <w:r>
                          <w:rPr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4"/>
                          </w:rPr>
                          <w:t>(2023)</w:t>
                        </w:r>
                      </w:p>
                    </w:txbxContent>
                  </v:textbox>
                </v:shape>
                <v:shape id="Textbox 343" o:spid="_x0000_s1220" type="#_x0000_t202" style="position:absolute;left:4861;top:1281;width:51251;height:2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7C89AB6" w14:textId="77777777" w:rsidR="00625A7B" w:rsidRDefault="004D4623">
                        <w:pPr>
                          <w:spacing w:line="386" w:lineRule="exact"/>
                          <w:ind w:right="331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hyperlink r:id="rId337">
                          <w:r w:rsidR="00201384">
                            <w:rPr>
                              <w:rFonts w:ascii="Arial Black"/>
                              <w:color w:val="004AAC"/>
                              <w:w w:val="90"/>
                              <w:sz w:val="28"/>
                              <w:u w:val="single" w:color="004AAC"/>
                            </w:rPr>
                            <w:t>NHS</w:t>
                          </w:r>
                          <w:r w:rsidR="00201384">
                            <w:rPr>
                              <w:rFonts w:ascii="Arial Black"/>
                              <w:color w:val="004AAC"/>
                              <w:spacing w:val="-19"/>
                              <w:w w:val="90"/>
                              <w:sz w:val="28"/>
                              <w:u w:val="single" w:color="004AAC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4AAC"/>
                              <w:w w:val="90"/>
                              <w:sz w:val="28"/>
                              <w:u w:val="single" w:color="004AAC"/>
                            </w:rPr>
                            <w:t>Workforce</w:t>
                          </w:r>
                          <w:r w:rsidR="00201384">
                            <w:rPr>
                              <w:rFonts w:ascii="Arial Black"/>
                              <w:color w:val="004AAC"/>
                              <w:spacing w:val="-18"/>
                              <w:w w:val="90"/>
                              <w:sz w:val="28"/>
                              <w:u w:val="single" w:color="004AAC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8"/>
                              <w:u w:val="single" w:color="004AAC"/>
                            </w:rPr>
                            <w:t>Diversit</w:t>
                          </w:r>
                          <w:r w:rsidR="00201384"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8"/>
                            </w:rPr>
                            <w:t>y</w:t>
                          </w:r>
                        </w:hyperlink>
                      </w:p>
                      <w:p w14:paraId="05E3F6C3" w14:textId="77777777" w:rsidR="00625A7B" w:rsidRDefault="00201384">
                        <w:pPr>
                          <w:spacing w:before="239" w:line="309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Racially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minoritised</w:t>
                        </w:r>
                        <w:proofErr w:type="spellEnd"/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staff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making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up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24.2%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overall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NHS </w:t>
                        </w:r>
                        <w:r>
                          <w:rPr>
                            <w:sz w:val="24"/>
                          </w:rPr>
                          <w:t>workforce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(NHS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England,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2023)</w:t>
                        </w:r>
                      </w:p>
                      <w:p w14:paraId="157E44A0" w14:textId="77777777" w:rsidR="00625A7B" w:rsidRDefault="00201384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BME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staff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very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senior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manager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(VSM)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level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sits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11.2%</w:t>
                        </w:r>
                      </w:p>
                      <w:p w14:paraId="281B60EE" w14:textId="77777777" w:rsidR="00625A7B" w:rsidRDefault="00201384" w:rsidP="00762F89">
                        <w:pPr>
                          <w:spacing w:before="84" w:line="309" w:lineRule="auto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In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Northeast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Yorkshire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region,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only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6%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board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members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are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racially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ethnically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minoritised</w:t>
                        </w:r>
                        <w:proofErr w:type="spellEnd"/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backgrounds,</w:t>
                        </w:r>
                      </w:p>
                      <w:p w14:paraId="3D6243C8" w14:textId="77777777" w:rsidR="00625A7B" w:rsidRDefault="00201384" w:rsidP="00762F89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8"/>
                            <w:sz w:val="24"/>
                          </w:rPr>
                          <w:t>13.2%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of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overall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NHS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Trust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board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members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in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England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are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from</w:t>
                        </w:r>
                      </w:p>
                      <w:p w14:paraId="7DCF27C5" w14:textId="77777777" w:rsidR="00625A7B" w:rsidRDefault="00201384">
                        <w:pPr>
                          <w:spacing w:before="83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racially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minoritised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backgrounds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(NHS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England,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2022).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4DA962" w14:textId="77777777" w:rsidR="00625A7B" w:rsidRDefault="00625A7B">
      <w:pPr>
        <w:pStyle w:val="BodyText"/>
        <w:spacing w:before="216"/>
      </w:pPr>
    </w:p>
    <w:p w14:paraId="116812DC" w14:textId="77777777" w:rsidR="00625A7B" w:rsidRDefault="00201384">
      <w:pPr>
        <w:pStyle w:val="BodyText"/>
        <w:spacing w:line="271" w:lineRule="auto"/>
        <w:ind w:left="1333" w:right="5424"/>
      </w:pP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7CCD0659" wp14:editId="387ABF33">
                <wp:simplePos x="0" y="0"/>
                <wp:positionH relativeFrom="page">
                  <wp:posOffset>4424849</wp:posOffset>
                </wp:positionH>
                <wp:positionV relativeFrom="paragraph">
                  <wp:posOffset>121032</wp:posOffset>
                </wp:positionV>
                <wp:extent cx="2160905" cy="1476375"/>
                <wp:effectExtent l="0" t="0" r="0" b="0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905" cy="1476375"/>
                          <a:chOff x="0" y="0"/>
                          <a:chExt cx="2160905" cy="1476375"/>
                        </a:xfrm>
                      </wpg:grpSpPr>
                      <pic:pic xmlns:pic="http://schemas.openxmlformats.org/drawingml/2006/picture">
                        <pic:nvPicPr>
                          <pic:cNvPr id="345" name="Image 345">
                            <a:hlinkClick r:id="rId338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877" cy="1476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>
                            <a:hlinkClick r:id="rId338"/>
                          </pic:cNvPr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819" y="382654"/>
                            <a:ext cx="738121" cy="71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2160905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C612E" w14:textId="77777777" w:rsidR="00625A7B" w:rsidRDefault="00625A7B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7F78EE49" w14:textId="77777777" w:rsidR="00625A7B" w:rsidRDefault="00625A7B">
                              <w:pPr>
                                <w:spacing w:before="136"/>
                                <w:rPr>
                                  <w:sz w:val="27"/>
                                </w:rPr>
                              </w:pPr>
                            </w:p>
                            <w:p w14:paraId="5D5A58C9" w14:textId="77777777" w:rsidR="00625A7B" w:rsidRDefault="00000000">
                              <w:pPr>
                                <w:spacing w:line="232" w:lineRule="auto"/>
                                <w:ind w:left="267" w:right="1665" w:firstLine="66"/>
                                <w:rPr>
                                  <w:rFonts w:ascii="Arial Black"/>
                                  <w:sz w:val="27"/>
                                </w:rPr>
                              </w:pPr>
                              <w:hyperlink r:id="rId340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7"/>
                                  </w:rPr>
                                  <w:t xml:space="preserve">Inclusive </w:t>
                                </w:r>
                                <w:r w:rsidR="00201384">
                                  <w:rPr>
                                    <w:rFonts w:ascii="Arial Black"/>
                                    <w:spacing w:val="-2"/>
                                    <w:w w:val="85"/>
                                    <w:sz w:val="27"/>
                                  </w:rPr>
                                  <w:t>Leadership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D0659" id="Group 344" o:spid="_x0000_s1221" style="position:absolute;left:0;text-align:left;margin-left:348.4pt;margin-top:9.55pt;width:170.15pt;height:116.25pt;z-index:251639808;mso-wrap-distance-left:0;mso-wrap-distance-right:0;mso-position-horizontal-relative:page;mso-position-vertical-relative:text" coordsize="21609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xN7989x9ngUcv+5znDg4JLVQLaWoUg1DW+qh&#10;QwfoxoaExAJKymtgBIk5vBMQU533QLx3jS2WCNOlNE+UFreP4z/P89wMdiIhRoS/yOfzWc6f33JJ&#10;R2e6v7ov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R3+mogAAIABJREFU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">
                <v:shape id="Image 345" o:spid="_x0000_s1222" type="#_x0000_t75" href="http://www.youtube.com/watch?v=PEZM1YSv_gs" style="position:absolute;width:21608;height:1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" o:button="t">
                  <v:fill o:detectmouseclick="t"/>
                  <v:imagedata r:id="rId18" o:title=""/>
                </v:shape>
                <v:shape id="Image 346" o:spid="_x0000_s1223" type="#_x0000_t75" href="http://www.youtube.com/watch?v=PEZM1YSv_gs" style="position:absolute;left:12168;top:3826;width:7381;height: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" o:button="t">
                  <v:fill o:detectmouseclick="t"/>
                  <v:imagedata r:id="rId341" o:title=""/>
                </v:shape>
                <v:shape id="Textbox 347" o:spid="_x0000_s1224" type="#_x0000_t202" style="position:absolute;width:21609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178C612E" w14:textId="77777777" w:rsidR="00625A7B" w:rsidRDefault="00625A7B">
                        <w:pPr>
                          <w:rPr>
                            <w:sz w:val="27"/>
                          </w:rPr>
                        </w:pPr>
                      </w:p>
                      <w:p w14:paraId="7F78EE49" w14:textId="77777777" w:rsidR="00625A7B" w:rsidRDefault="00625A7B">
                        <w:pPr>
                          <w:spacing w:before="136"/>
                          <w:rPr>
                            <w:sz w:val="27"/>
                          </w:rPr>
                        </w:pPr>
                      </w:p>
                      <w:p w14:paraId="5D5A58C9" w14:textId="77777777" w:rsidR="00625A7B" w:rsidRDefault="004D4623">
                        <w:pPr>
                          <w:spacing w:line="232" w:lineRule="auto"/>
                          <w:ind w:left="267" w:right="1665" w:firstLine="66"/>
                          <w:rPr>
                            <w:rFonts w:ascii="Arial Black"/>
                            <w:sz w:val="27"/>
                          </w:rPr>
                        </w:pPr>
                        <w:hyperlink r:id="rId342">
                          <w:r w:rsidR="00201384">
                            <w:rPr>
                              <w:rFonts w:ascii="Arial Black"/>
                              <w:spacing w:val="-2"/>
                              <w:sz w:val="27"/>
                            </w:rPr>
                            <w:t xml:space="preserve">Inclusive </w:t>
                          </w:r>
                          <w:r w:rsidR="00201384">
                            <w:rPr>
                              <w:rFonts w:ascii="Arial Black"/>
                              <w:spacing w:val="-2"/>
                              <w:w w:val="85"/>
                              <w:sz w:val="27"/>
                            </w:rPr>
                            <w:t>Leadership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Diverse</w:t>
      </w:r>
      <w:r>
        <w:rPr>
          <w:spacing w:val="-26"/>
        </w:rPr>
        <w:t xml:space="preserve"> </w:t>
      </w:r>
      <w:r>
        <w:rPr>
          <w:spacing w:val="-2"/>
        </w:rPr>
        <w:t>leadership</w:t>
      </w:r>
      <w:r>
        <w:rPr>
          <w:spacing w:val="-26"/>
        </w:rPr>
        <w:t xml:space="preserve"> </w:t>
      </w:r>
      <w:r>
        <w:rPr>
          <w:spacing w:val="-2"/>
        </w:rPr>
        <w:t>in</w:t>
      </w:r>
      <w:r>
        <w:rPr>
          <w:spacing w:val="-26"/>
        </w:rPr>
        <w:t xml:space="preserve"> </w:t>
      </w:r>
      <w:r>
        <w:rPr>
          <w:spacing w:val="-2"/>
        </w:rPr>
        <w:t>healthcare</w:t>
      </w:r>
      <w:r>
        <w:rPr>
          <w:spacing w:val="-26"/>
        </w:rPr>
        <w:t xml:space="preserve"> </w:t>
      </w:r>
      <w:r>
        <w:rPr>
          <w:spacing w:val="-2"/>
        </w:rPr>
        <w:t xml:space="preserve">contributes </w:t>
      </w:r>
      <w:r>
        <w:t>significantly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enhancing</w:t>
      </w:r>
      <w:r>
        <w:rPr>
          <w:spacing w:val="-8"/>
        </w:rPr>
        <w:t xml:space="preserve"> </w:t>
      </w:r>
      <w:r>
        <w:t>equity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access</w:t>
      </w:r>
    </w:p>
    <w:p w14:paraId="60A837F2" w14:textId="77777777" w:rsidR="00625A7B" w:rsidRDefault="00201384">
      <w:pPr>
        <w:pStyle w:val="BodyText"/>
        <w:spacing w:before="1" w:line="271" w:lineRule="auto"/>
        <w:ind w:left="1333" w:right="5308"/>
      </w:pP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responsiveness</w:t>
      </w:r>
      <w:r>
        <w:rPr>
          <w:spacing w:val="-23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mental</w:t>
      </w:r>
      <w:r>
        <w:rPr>
          <w:spacing w:val="-23"/>
        </w:rPr>
        <w:t xml:space="preserve"> </w:t>
      </w:r>
      <w:r>
        <w:rPr>
          <w:spacing w:val="-4"/>
        </w:rPr>
        <w:t>health</w:t>
      </w:r>
      <w:r>
        <w:rPr>
          <w:spacing w:val="-23"/>
        </w:rPr>
        <w:t xml:space="preserve"> </w:t>
      </w:r>
      <w:r>
        <w:rPr>
          <w:spacing w:val="-4"/>
        </w:rPr>
        <w:t xml:space="preserve">services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needs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all</w:t>
      </w:r>
      <w:r>
        <w:rPr>
          <w:spacing w:val="-26"/>
        </w:rPr>
        <w:t xml:space="preserve"> </w:t>
      </w:r>
      <w:r>
        <w:t>communities.</w:t>
      </w:r>
      <w:r>
        <w:rPr>
          <w:spacing w:val="-26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fostering broader</w:t>
      </w:r>
      <w:r>
        <w:rPr>
          <w:spacing w:val="-8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understanding,</w:t>
      </w:r>
      <w:r>
        <w:rPr>
          <w:spacing w:val="-8"/>
        </w:rPr>
        <w:t xml:space="preserve"> </w:t>
      </w:r>
      <w:r>
        <w:t>driving</w:t>
      </w:r>
    </w:p>
    <w:p w14:paraId="30771755" w14:textId="77777777" w:rsidR="00625A7B" w:rsidRDefault="00201384">
      <w:pPr>
        <w:pStyle w:val="BodyText"/>
        <w:spacing w:before="1" w:line="271" w:lineRule="auto"/>
        <w:ind w:left="1333" w:right="5612"/>
        <w:jc w:val="both"/>
      </w:pPr>
      <w:r>
        <w:rPr>
          <w:spacing w:val="-4"/>
        </w:rPr>
        <w:t>innovation,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4"/>
        </w:rPr>
        <w:t>promoting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recruitment and</w:t>
      </w:r>
      <w:r>
        <w:rPr>
          <w:spacing w:val="-18"/>
        </w:rPr>
        <w:t xml:space="preserve"> </w:t>
      </w:r>
      <w:r>
        <w:rPr>
          <w:spacing w:val="-4"/>
        </w:rPr>
        <w:t>retention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17"/>
        </w:rPr>
        <w:t xml:space="preserve"> </w:t>
      </w:r>
      <w:r>
        <w:rPr>
          <w:spacing w:val="-4"/>
        </w:rPr>
        <w:t>more</w:t>
      </w:r>
      <w:r>
        <w:rPr>
          <w:spacing w:val="-17"/>
        </w:rPr>
        <w:t xml:space="preserve"> </w:t>
      </w:r>
      <w:r>
        <w:rPr>
          <w:spacing w:val="-4"/>
        </w:rPr>
        <w:t>diverse</w:t>
      </w:r>
      <w:r>
        <w:rPr>
          <w:spacing w:val="-17"/>
        </w:rPr>
        <w:t xml:space="preserve"> </w:t>
      </w:r>
      <w:r>
        <w:rPr>
          <w:spacing w:val="-4"/>
        </w:rPr>
        <w:t xml:space="preserve">workforce, </w:t>
      </w:r>
      <w:r>
        <w:t>patient-provider relationships can be</w:t>
      </w:r>
    </w:p>
    <w:p w14:paraId="5E629D7C" w14:textId="237DD02C" w:rsidR="00625A7B" w:rsidRDefault="00201384" w:rsidP="00707F60">
      <w:pPr>
        <w:pStyle w:val="BodyText"/>
        <w:spacing w:before="1"/>
        <w:ind w:left="1333"/>
        <w:rPr>
          <w:spacing w:val="-2"/>
        </w:rPr>
      </w:pPr>
      <w:r>
        <w:rPr>
          <w:spacing w:val="-4"/>
        </w:rPr>
        <w:t>strengthened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outcomes</w:t>
      </w:r>
      <w:r w:rsidR="00707F60">
        <w:t xml:space="preserve"> </w:t>
      </w:r>
      <w:r>
        <w:rPr>
          <w:spacing w:val="-2"/>
        </w:rPr>
        <w:t>improved.</w:t>
      </w:r>
    </w:p>
    <w:p w14:paraId="3ECECD36" w14:textId="77777777" w:rsidR="00707F60" w:rsidRDefault="00707F60" w:rsidP="00707F60">
      <w:pPr>
        <w:pStyle w:val="BodyText"/>
        <w:spacing w:before="1"/>
        <w:ind w:left="1333"/>
      </w:pPr>
    </w:p>
    <w:p w14:paraId="08408B85" w14:textId="77777777" w:rsidR="00625A7B" w:rsidRDefault="00201384">
      <w:pPr>
        <w:pStyle w:val="BodyText"/>
        <w:spacing w:before="15" w:line="271" w:lineRule="auto"/>
        <w:ind w:left="5952" w:right="1089"/>
      </w:pP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2EC1E5D5" wp14:editId="5805CA10">
                <wp:simplePos x="0" y="0"/>
                <wp:positionH relativeFrom="page">
                  <wp:posOffset>813370</wp:posOffset>
                </wp:positionH>
                <wp:positionV relativeFrom="paragraph">
                  <wp:posOffset>269807</wp:posOffset>
                </wp:positionV>
                <wp:extent cx="2719705" cy="1542415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9705" cy="1542415"/>
                          <a:chOff x="0" y="0"/>
                          <a:chExt cx="2719705" cy="1542415"/>
                        </a:xfrm>
                      </wpg:grpSpPr>
                      <wps:wsp>
                        <wps:cNvPr id="349" name="Graphic 349">
                          <a:hlinkClick r:id="rId343"/>
                        </wps:cNvPr>
                        <wps:cNvSpPr/>
                        <wps:spPr>
                          <a:xfrm>
                            <a:off x="88718" y="111889"/>
                            <a:ext cx="2631440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 h="1430655">
                                <a:moveTo>
                                  <a:pt x="1820779" y="1430512"/>
                                </a:moveTo>
                                <a:lnTo>
                                  <a:pt x="810037" y="1430512"/>
                                </a:lnTo>
                                <a:lnTo>
                                  <a:pt x="55343" y="827875"/>
                                </a:lnTo>
                                <a:lnTo>
                                  <a:pt x="26080" y="794820"/>
                                </a:lnTo>
                                <a:lnTo>
                                  <a:pt x="7336" y="753534"/>
                                </a:lnTo>
                                <a:lnTo>
                                  <a:pt x="0" y="708845"/>
                                </a:lnTo>
                                <a:lnTo>
                                  <a:pt x="4962" y="665580"/>
                                </a:lnTo>
                                <a:lnTo>
                                  <a:pt x="23113" y="628567"/>
                                </a:lnTo>
                                <a:lnTo>
                                  <a:pt x="55343" y="602634"/>
                                </a:lnTo>
                                <a:lnTo>
                                  <a:pt x="600152" y="343997"/>
                                </a:lnTo>
                                <a:lnTo>
                                  <a:pt x="600152" y="209885"/>
                                </a:lnTo>
                                <a:lnTo>
                                  <a:pt x="605720" y="161911"/>
                                </a:lnTo>
                                <a:lnTo>
                                  <a:pt x="621569" y="117793"/>
                                </a:lnTo>
                                <a:lnTo>
                                  <a:pt x="646412" y="78814"/>
                                </a:lnTo>
                                <a:lnTo>
                                  <a:pt x="678966" y="46260"/>
                                </a:lnTo>
                                <a:lnTo>
                                  <a:pt x="717945" y="21416"/>
                                </a:lnTo>
                                <a:lnTo>
                                  <a:pt x="762064" y="5568"/>
                                </a:lnTo>
                                <a:lnTo>
                                  <a:pt x="810037" y="0"/>
                                </a:lnTo>
                                <a:lnTo>
                                  <a:pt x="1820779" y="0"/>
                                </a:lnTo>
                                <a:lnTo>
                                  <a:pt x="1868753" y="5568"/>
                                </a:lnTo>
                                <a:lnTo>
                                  <a:pt x="1912871" y="21416"/>
                                </a:lnTo>
                                <a:lnTo>
                                  <a:pt x="1951850" y="46260"/>
                                </a:lnTo>
                                <a:lnTo>
                                  <a:pt x="1984403" y="78814"/>
                                </a:lnTo>
                                <a:lnTo>
                                  <a:pt x="2009247" y="117793"/>
                                </a:lnTo>
                                <a:lnTo>
                                  <a:pt x="2025095" y="161911"/>
                                </a:lnTo>
                                <a:lnTo>
                                  <a:pt x="2030664" y="209885"/>
                                </a:lnTo>
                                <a:lnTo>
                                  <a:pt x="2030664" y="343997"/>
                                </a:lnTo>
                                <a:lnTo>
                                  <a:pt x="2575474" y="602634"/>
                                </a:lnTo>
                                <a:lnTo>
                                  <a:pt x="2607705" y="628567"/>
                                </a:lnTo>
                                <a:lnTo>
                                  <a:pt x="2625856" y="665580"/>
                                </a:lnTo>
                                <a:lnTo>
                                  <a:pt x="2630819" y="708846"/>
                                </a:lnTo>
                                <a:lnTo>
                                  <a:pt x="2623483" y="753535"/>
                                </a:lnTo>
                                <a:lnTo>
                                  <a:pt x="2604738" y="794821"/>
                                </a:lnTo>
                                <a:lnTo>
                                  <a:pt x="2575474" y="827875"/>
                                </a:lnTo>
                                <a:lnTo>
                                  <a:pt x="1820779" y="143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>
                          <a:hlinkClick r:id="rId343"/>
                        </wps:cNvPr>
                        <wps:cNvSpPr/>
                        <wps:spPr>
                          <a:xfrm>
                            <a:off x="0" y="0"/>
                            <a:ext cx="266128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1461135">
                                <a:moveTo>
                                  <a:pt x="498782" y="431183"/>
                                </a:moveTo>
                                <a:lnTo>
                                  <a:pt x="485873" y="403821"/>
                                </a:lnTo>
                                <a:lnTo>
                                  <a:pt x="600071" y="349610"/>
                                </a:lnTo>
                                <a:lnTo>
                                  <a:pt x="600091" y="217680"/>
                                </a:lnTo>
                                <a:lnTo>
                                  <a:pt x="605949" y="173963"/>
                                </a:lnTo>
                                <a:lnTo>
                                  <a:pt x="620194" y="132219"/>
                                </a:lnTo>
                                <a:lnTo>
                                  <a:pt x="642283" y="94041"/>
                                </a:lnTo>
                                <a:lnTo>
                                  <a:pt x="671373" y="60886"/>
                                </a:lnTo>
                                <a:lnTo>
                                  <a:pt x="706354" y="34020"/>
                                </a:lnTo>
                                <a:lnTo>
                                  <a:pt x="745891" y="14467"/>
                                </a:lnTo>
                                <a:lnTo>
                                  <a:pt x="788475" y="2974"/>
                                </a:lnTo>
                                <a:lnTo>
                                  <a:pt x="825116" y="0"/>
                                </a:lnTo>
                                <a:lnTo>
                                  <a:pt x="1835858" y="0"/>
                                </a:lnTo>
                                <a:lnTo>
                                  <a:pt x="1886939" y="5877"/>
                                </a:lnTo>
                                <a:lnTo>
                                  <a:pt x="1928683" y="20123"/>
                                </a:lnTo>
                                <a:lnTo>
                                  <a:pt x="1948458" y="30320"/>
                                </a:lnTo>
                                <a:lnTo>
                                  <a:pt x="825116" y="30320"/>
                                </a:lnTo>
                                <a:lnTo>
                                  <a:pt x="815558" y="30583"/>
                                </a:lnTo>
                                <a:lnTo>
                                  <a:pt x="777845" y="36278"/>
                                </a:lnTo>
                                <a:lnTo>
                                  <a:pt x="741958" y="49193"/>
                                </a:lnTo>
                                <a:lnTo>
                                  <a:pt x="709264" y="68835"/>
                                </a:lnTo>
                                <a:lnTo>
                                  <a:pt x="681010" y="94456"/>
                                </a:lnTo>
                                <a:lnTo>
                                  <a:pt x="658273" y="125079"/>
                                </a:lnTo>
                                <a:lnTo>
                                  <a:pt x="641921" y="159536"/>
                                </a:lnTo>
                                <a:lnTo>
                                  <a:pt x="632576" y="196514"/>
                                </a:lnTo>
                                <a:lnTo>
                                  <a:pt x="630389" y="368706"/>
                                </a:lnTo>
                                <a:lnTo>
                                  <a:pt x="498782" y="431183"/>
                                </a:lnTo>
                                <a:close/>
                              </a:path>
                              <a:path w="2661285" h="1461135">
                                <a:moveTo>
                                  <a:pt x="2432251" y="988803"/>
                                </a:moveTo>
                                <a:lnTo>
                                  <a:pt x="2413420" y="965116"/>
                                </a:lnTo>
                                <a:lnTo>
                                  <a:pt x="2581138" y="831192"/>
                                </a:lnTo>
                                <a:lnTo>
                                  <a:pt x="2591457" y="821784"/>
                                </a:lnTo>
                                <a:lnTo>
                                  <a:pt x="2615608" y="786350"/>
                                </a:lnTo>
                                <a:lnTo>
                                  <a:pt x="2630229" y="732848"/>
                                </a:lnTo>
                                <a:lnTo>
                                  <a:pt x="2630771" y="714106"/>
                                </a:lnTo>
                                <a:lnTo>
                                  <a:pt x="2629055" y="696860"/>
                                </a:lnTo>
                                <a:lnTo>
                                  <a:pt x="2610136" y="652121"/>
                                </a:lnTo>
                                <a:lnTo>
                                  <a:pt x="2030583" y="368706"/>
                                </a:lnTo>
                                <a:lnTo>
                                  <a:pt x="2030583" y="225045"/>
                                </a:lnTo>
                                <a:lnTo>
                                  <a:pt x="2026740" y="187098"/>
                                </a:lnTo>
                                <a:lnTo>
                                  <a:pt x="2015596" y="150622"/>
                                </a:lnTo>
                                <a:lnTo>
                                  <a:pt x="1997577" y="117006"/>
                                </a:lnTo>
                                <a:lnTo>
                                  <a:pt x="1973369" y="87533"/>
                                </a:lnTo>
                                <a:lnTo>
                                  <a:pt x="1943896" y="63325"/>
                                </a:lnTo>
                                <a:lnTo>
                                  <a:pt x="1910280" y="45306"/>
                                </a:lnTo>
                                <a:lnTo>
                                  <a:pt x="1873804" y="34163"/>
                                </a:lnTo>
                                <a:lnTo>
                                  <a:pt x="1835858" y="30320"/>
                                </a:lnTo>
                                <a:lnTo>
                                  <a:pt x="1948458" y="30320"/>
                                </a:lnTo>
                                <a:lnTo>
                                  <a:pt x="1984150" y="55945"/>
                                </a:lnTo>
                                <a:lnTo>
                                  <a:pt x="2014305" y="88135"/>
                                </a:lnTo>
                                <a:lnTo>
                                  <a:pt x="2037626" y="125573"/>
                                </a:lnTo>
                                <a:lnTo>
                                  <a:pt x="2053224" y="166830"/>
                                </a:lnTo>
                                <a:lnTo>
                                  <a:pt x="2060502" y="210333"/>
                                </a:lnTo>
                                <a:lnTo>
                                  <a:pt x="2060902" y="349610"/>
                                </a:lnTo>
                                <a:lnTo>
                                  <a:pt x="2597008" y="604113"/>
                                </a:lnTo>
                                <a:lnTo>
                                  <a:pt x="2633825" y="633291"/>
                                </a:lnTo>
                                <a:lnTo>
                                  <a:pt x="2653529" y="670243"/>
                                </a:lnTo>
                                <a:lnTo>
                                  <a:pt x="2660974" y="713158"/>
                                </a:lnTo>
                                <a:lnTo>
                                  <a:pt x="2660345" y="735495"/>
                                </a:lnTo>
                                <a:lnTo>
                                  <a:pt x="2651343" y="778544"/>
                                </a:lnTo>
                                <a:lnTo>
                                  <a:pt x="2634478" y="815037"/>
                                </a:lnTo>
                                <a:lnTo>
                                  <a:pt x="2599968" y="854879"/>
                                </a:lnTo>
                                <a:lnTo>
                                  <a:pt x="2432251" y="988803"/>
                                </a:lnTo>
                                <a:close/>
                              </a:path>
                              <a:path w="2661285" h="1461135">
                                <a:moveTo>
                                  <a:pt x="1841117" y="1460832"/>
                                </a:moveTo>
                                <a:lnTo>
                                  <a:pt x="819855" y="1460832"/>
                                </a:lnTo>
                                <a:lnTo>
                                  <a:pt x="61007" y="854879"/>
                                </a:lnTo>
                                <a:lnTo>
                                  <a:pt x="26496" y="815036"/>
                                </a:lnTo>
                                <a:lnTo>
                                  <a:pt x="9631" y="778543"/>
                                </a:lnTo>
                                <a:lnTo>
                                  <a:pt x="629" y="735495"/>
                                </a:lnTo>
                                <a:lnTo>
                                  <a:pt x="0" y="713158"/>
                                </a:lnTo>
                                <a:lnTo>
                                  <a:pt x="2235" y="691200"/>
                                </a:lnTo>
                                <a:lnTo>
                                  <a:pt x="15720" y="650776"/>
                                </a:lnTo>
                                <a:lnTo>
                                  <a:pt x="43861" y="616556"/>
                                </a:lnTo>
                                <a:lnTo>
                                  <a:pt x="161206" y="557951"/>
                                </a:lnTo>
                                <a:lnTo>
                                  <a:pt x="174115" y="585312"/>
                                </a:lnTo>
                                <a:lnTo>
                                  <a:pt x="76877" y="631474"/>
                                </a:lnTo>
                                <a:lnTo>
                                  <a:pt x="69465" y="635499"/>
                                </a:lnTo>
                                <a:lnTo>
                                  <a:pt x="42168" y="665478"/>
                                </a:lnTo>
                                <a:lnTo>
                                  <a:pt x="30203" y="714106"/>
                                </a:lnTo>
                                <a:lnTo>
                                  <a:pt x="30745" y="732849"/>
                                </a:lnTo>
                                <a:lnTo>
                                  <a:pt x="45365" y="786350"/>
                                </a:lnTo>
                                <a:lnTo>
                                  <a:pt x="69520" y="821786"/>
                                </a:lnTo>
                                <a:lnTo>
                                  <a:pt x="830378" y="1430512"/>
                                </a:lnTo>
                                <a:lnTo>
                                  <a:pt x="1879088" y="1430512"/>
                                </a:lnTo>
                                <a:lnTo>
                                  <a:pt x="1841117" y="1460832"/>
                                </a:lnTo>
                                <a:close/>
                              </a:path>
                              <a:path w="2661285" h="1461135">
                                <a:moveTo>
                                  <a:pt x="1879088" y="1430512"/>
                                </a:moveTo>
                                <a:lnTo>
                                  <a:pt x="1830596" y="1430512"/>
                                </a:lnTo>
                                <a:lnTo>
                                  <a:pt x="2142227" y="1181668"/>
                                </a:lnTo>
                                <a:lnTo>
                                  <a:pt x="2161057" y="1205354"/>
                                </a:lnTo>
                                <a:lnTo>
                                  <a:pt x="1879088" y="1430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>
                          <a:hlinkClick r:id="rId343"/>
                        </wps:cNvPr>
                        <wps:cNvSpPr/>
                        <wps:spPr>
                          <a:xfrm>
                            <a:off x="207887" y="299264"/>
                            <a:ext cx="2264410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1002030">
                                <a:moveTo>
                                  <a:pt x="111010" y="0"/>
                                </a:moveTo>
                                <a:lnTo>
                                  <a:pt x="53276" y="0"/>
                                </a:lnTo>
                                <a:lnTo>
                                  <a:pt x="0" y="147637"/>
                                </a:lnTo>
                                <a:lnTo>
                                  <a:pt x="0" y="257530"/>
                                </a:lnTo>
                                <a:lnTo>
                                  <a:pt x="111010" y="257530"/>
                                </a:lnTo>
                                <a:lnTo>
                                  <a:pt x="111010" y="137642"/>
                                </a:lnTo>
                                <a:lnTo>
                                  <a:pt x="66598" y="137642"/>
                                </a:lnTo>
                                <a:lnTo>
                                  <a:pt x="111010" y="0"/>
                                </a:lnTo>
                                <a:close/>
                              </a:path>
                              <a:path w="2264410" h="1002030">
                                <a:moveTo>
                                  <a:pt x="251980" y="0"/>
                                </a:moveTo>
                                <a:lnTo>
                                  <a:pt x="194259" y="0"/>
                                </a:lnTo>
                                <a:lnTo>
                                  <a:pt x="140970" y="147637"/>
                                </a:lnTo>
                                <a:lnTo>
                                  <a:pt x="140970" y="257530"/>
                                </a:lnTo>
                                <a:lnTo>
                                  <a:pt x="251980" y="257530"/>
                                </a:lnTo>
                                <a:lnTo>
                                  <a:pt x="251980" y="137642"/>
                                </a:lnTo>
                                <a:lnTo>
                                  <a:pt x="207581" y="137642"/>
                                </a:lnTo>
                                <a:lnTo>
                                  <a:pt x="251980" y="0"/>
                                </a:lnTo>
                                <a:close/>
                              </a:path>
                              <a:path w="2264410" h="1002030">
                                <a:moveTo>
                                  <a:pt x="2123008" y="744334"/>
                                </a:moveTo>
                                <a:lnTo>
                                  <a:pt x="2011997" y="744334"/>
                                </a:lnTo>
                                <a:lnTo>
                                  <a:pt x="2011997" y="864235"/>
                                </a:lnTo>
                                <a:lnTo>
                                  <a:pt x="2056396" y="864235"/>
                                </a:lnTo>
                                <a:lnTo>
                                  <a:pt x="2011997" y="1001877"/>
                                </a:lnTo>
                                <a:lnTo>
                                  <a:pt x="2069719" y="1001877"/>
                                </a:lnTo>
                                <a:lnTo>
                                  <a:pt x="2123008" y="854240"/>
                                </a:lnTo>
                                <a:lnTo>
                                  <a:pt x="2123008" y="744334"/>
                                </a:lnTo>
                                <a:close/>
                              </a:path>
                              <a:path w="2264410" h="1002030">
                                <a:moveTo>
                                  <a:pt x="2263978" y="744334"/>
                                </a:moveTo>
                                <a:lnTo>
                                  <a:pt x="2152980" y="744334"/>
                                </a:lnTo>
                                <a:lnTo>
                                  <a:pt x="2152980" y="864235"/>
                                </a:lnTo>
                                <a:lnTo>
                                  <a:pt x="2197379" y="864235"/>
                                </a:lnTo>
                                <a:lnTo>
                                  <a:pt x="2152980" y="1001877"/>
                                </a:lnTo>
                                <a:lnTo>
                                  <a:pt x="2210701" y="1001877"/>
                                </a:lnTo>
                                <a:lnTo>
                                  <a:pt x="2263978" y="854240"/>
                                </a:lnTo>
                                <a:lnTo>
                                  <a:pt x="2263978" y="744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>
                            <a:hlinkClick r:id="rId343"/>
                          </pic:cNvPr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418" y="805030"/>
                            <a:ext cx="552449" cy="56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box 353"/>
                        <wps:cNvSpPr txBox="1"/>
                        <wps:spPr>
                          <a:xfrm>
                            <a:off x="0" y="0"/>
                            <a:ext cx="271970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6B957" w14:textId="77777777" w:rsidR="00625A7B" w:rsidRPr="0030355E" w:rsidRDefault="00000000">
                              <w:pPr>
                                <w:spacing w:before="246" w:line="235" w:lineRule="auto"/>
                                <w:ind w:left="1256" w:right="1218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345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4"/>
                                  </w:rPr>
                                  <w:t>NHS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4"/>
                                  </w:rPr>
                                  <w:t>Workforce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46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Race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Equality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r:id="rId347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Standard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1E5D5" id="Group 348" o:spid="_x0000_s1225" style="position:absolute;left:0;text-align:left;margin-left:64.05pt;margin-top:21.25pt;width:214.15pt;height:121.45pt;z-index:251640832;mso-wrap-distance-left:0;mso-wrap-distance-right:0;mso-position-horizontal-relative:page;mso-position-vertical-relative:text" coordsize="27197,15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">
                <v:shape id="Graphic 349" o:spid="_x0000_s1226" href="https://www.nhsemployers.org/articles/nhs-workforce-race-equality-standard" style="position:absolute;left:887;top:1118;width:26314;height:14307;visibility:visible;mso-wrap-style:square;v-text-anchor:top" coordsize="2631440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" o:button="t" path="m1820779,1430512r-1010742,l55343,827875,26080,794820,7336,753534,,708845,4962,665580,23113,628567,55343,602634,600152,343997r,-134112l605720,161911r15849,-44118l646412,78814,678966,46260,717945,21416,762064,5568,810037,,1820779,r47974,5568l1912871,21416r38979,24844l1984403,78814r24844,38979l2025095,161911r5569,47974l2030664,343997r544810,258637l2607705,628567r18151,37013l2630819,708846r-7336,44689l2604738,794821r-29264,33054l1820779,1430512xe" fillcolor="#039981" stroked="f">
                  <v:fill o:detectmouseclick="t"/>
                  <v:path arrowok="t"/>
                </v:shape>
                <v:shape id="Graphic 350" o:spid="_x0000_s1227" href="https://www.nhsemployers.org/articles/nhs-workforce-race-equality-standard" style="position:absolute;width:26612;height:14611;visibility:visible;mso-wrap-style:square;v-text-anchor:top" coordsize="2661285,146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" o:button="t" path="m498782,431183l485873,403821,600071,349610r20,-131930l605949,173963r14245,-41744l642283,94041,671373,60886,706354,34020,745891,14467,788475,2974,825116,,1835858,r51081,5877l1928683,20123r19775,10197l825116,30320r-9558,263l777845,36278,741958,49193,709264,68835,681010,94456r-22737,30623l641921,159536r-9345,36978l630389,368706,498782,431183xem2432251,988803r-18831,-23687l2581138,831192r10319,-9408l2615608,786350r14621,-53502l2630771,714106r-1716,-17246l2610136,652121,2030583,368706r,-143661l2026740,187098r-11144,-36476l1997577,117006,1973369,87533,1943896,63325,1910280,45306,1873804,34163r-37946,-3843l1948458,30320r35692,25625l2014305,88135r23321,37438l2053224,166830r7278,43503l2060902,349610r536106,254503l2633825,633291r19704,36952l2660974,713158r-629,22337l2651343,778544r-16865,36493l2599968,854879,2432251,988803xem1841117,1460832r-1021262,l61007,854879,26496,815036,9631,778543,629,735495,,713158,2235,691200,15720,650776,43861,616556,161206,557951r12909,27361l76877,631474r-7412,4025l42168,665478,30203,714106r542,18743l45365,786350r24155,35436l830378,1430512r1048710,l1841117,1460832xem1879088,1430512r-48492,l2142227,1181668r18830,23686l1879088,1430512xe" fillcolor="black" stroked="f">
                  <v:fill o:detectmouseclick="t"/>
                  <v:path arrowok="t"/>
                </v:shape>
                <v:shape id="Graphic 351" o:spid="_x0000_s1228" href="https://www.nhsemployers.org/articles/nhs-workforce-race-equality-standard" style="position:absolute;left:2078;top:2992;width:22644;height:10020;visibility:visible;mso-wrap-style:square;v-text-anchor:top" coordsize="2264410,100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" o:button="t" path="m111010,l53276,,,147637,,257530r111010,l111010,137642r-44412,l111010,xem251980,l194259,,140970,147637r,109893l251980,257530r,-119888l207581,137642,251980,xem2123008,744334r-111011,l2011997,864235r44399,l2011997,1001877r57722,l2123008,854240r,-109906xem2263978,744334r-110998,l2152980,864235r44399,l2152980,1001877r57721,l2263978,854240r,-109906xe" fillcolor="#faae17" stroked="f">
                  <v:fill o:detectmouseclick="t"/>
                  <v:path arrowok="t"/>
                </v:shape>
                <v:shape id="Image 352" o:spid="_x0000_s1229" type="#_x0000_t75" href="https://www.nhsemployers.org/articles/nhs-workforce-race-equality-standard" style="position:absolute;left:10934;top:8050;width:5524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" o:button="t">
                  <v:fill o:detectmouseclick="t"/>
                  <v:imagedata r:id="rId348" o:title=""/>
                </v:shape>
                <v:shape id="Textbox 353" o:spid="_x0000_s1230" type="#_x0000_t202" style="position:absolute;width:27197;height:15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0186B957" w14:textId="77777777" w:rsidR="00625A7B" w:rsidRPr="0030355E" w:rsidRDefault="004D4623">
                        <w:pPr>
                          <w:spacing w:before="246" w:line="235" w:lineRule="auto"/>
                          <w:ind w:left="1256" w:right="1218"/>
                          <w:jc w:val="center"/>
                          <w:rPr>
                            <w:sz w:val="24"/>
                          </w:rPr>
                        </w:pPr>
                        <w:hyperlink r:id="rId349">
                          <w:r w:rsidR="00201384" w:rsidRPr="0030355E">
                            <w:rPr>
                              <w:color w:val="FFFFFF"/>
                              <w:w w:val="90"/>
                              <w:sz w:val="24"/>
                            </w:rPr>
                            <w:t>NHS</w:t>
                          </w:r>
                          <w:r w:rsidR="00201384" w:rsidRPr="0030355E">
                            <w:rPr>
                              <w:color w:val="FFFFFF"/>
                              <w:spacing w:val="-16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24"/>
                            </w:rPr>
                            <w:t>Workforce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350">
                          <w:r w:rsidR="00201384" w:rsidRPr="0030355E">
                            <w:rPr>
                              <w:color w:val="FFFFFF"/>
                              <w:spacing w:val="-2"/>
                              <w:sz w:val="24"/>
                            </w:rPr>
                            <w:t>Race</w:t>
                          </w:r>
                          <w:r w:rsidR="00201384" w:rsidRPr="0030355E">
                            <w:rPr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2"/>
                              <w:sz w:val="24"/>
                            </w:rPr>
                            <w:t>Equality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hyperlink r:id="rId351">
                          <w:r w:rsidR="00201384" w:rsidRPr="0030355E">
                            <w:rPr>
                              <w:color w:val="FFFFFF"/>
                              <w:spacing w:val="-2"/>
                              <w:sz w:val="24"/>
                            </w:rPr>
                            <w:t>Standard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This commitment could also involve </w:t>
      </w:r>
      <w:r>
        <w:rPr>
          <w:spacing w:val="-4"/>
        </w:rPr>
        <w:t>refining</w:t>
      </w:r>
      <w:r>
        <w:rPr>
          <w:spacing w:val="-26"/>
        </w:rPr>
        <w:t xml:space="preserve"> </w:t>
      </w:r>
      <w:r>
        <w:rPr>
          <w:spacing w:val="-4"/>
        </w:rPr>
        <w:t>policies</w:t>
      </w:r>
      <w:r>
        <w:rPr>
          <w:spacing w:val="-26"/>
        </w:rPr>
        <w:t xml:space="preserve"> </w:t>
      </w:r>
      <w:r>
        <w:rPr>
          <w:spacing w:val="-4"/>
        </w:rPr>
        <w:t>by</w:t>
      </w:r>
      <w:r>
        <w:rPr>
          <w:spacing w:val="-26"/>
        </w:rPr>
        <w:t xml:space="preserve"> </w:t>
      </w:r>
      <w:r>
        <w:rPr>
          <w:spacing w:val="-4"/>
        </w:rPr>
        <w:t>highlighting</w:t>
      </w:r>
      <w:r>
        <w:rPr>
          <w:spacing w:val="-26"/>
        </w:rPr>
        <w:t xml:space="preserve"> </w:t>
      </w:r>
      <w:r>
        <w:rPr>
          <w:spacing w:val="-4"/>
        </w:rPr>
        <w:t>gaps</w:t>
      </w:r>
      <w:r>
        <w:rPr>
          <w:spacing w:val="-26"/>
        </w:rPr>
        <w:t xml:space="preserve"> </w:t>
      </w:r>
      <w:r>
        <w:rPr>
          <w:spacing w:val="-4"/>
        </w:rPr>
        <w:t>in</w:t>
      </w:r>
    </w:p>
    <w:p w14:paraId="2F352F41" w14:textId="77777777" w:rsidR="00625A7B" w:rsidRDefault="00201384">
      <w:pPr>
        <w:pStyle w:val="BodyText"/>
        <w:spacing w:before="1" w:line="271" w:lineRule="auto"/>
        <w:ind w:left="5952" w:right="1228"/>
      </w:pPr>
      <w:r>
        <w:rPr>
          <w:spacing w:val="-6"/>
        </w:rPr>
        <w:t>data</w:t>
      </w:r>
      <w:r>
        <w:rPr>
          <w:spacing w:val="-19"/>
        </w:rPr>
        <w:t xml:space="preserve"> </w:t>
      </w:r>
      <w:r>
        <w:rPr>
          <w:spacing w:val="-6"/>
        </w:rPr>
        <w:t>driven</w:t>
      </w:r>
      <w:r>
        <w:rPr>
          <w:spacing w:val="-19"/>
        </w:rPr>
        <w:t xml:space="preserve"> </w:t>
      </w:r>
      <w:r>
        <w:rPr>
          <w:spacing w:val="-6"/>
        </w:rPr>
        <w:t>insights,</w:t>
      </w:r>
      <w:r>
        <w:rPr>
          <w:spacing w:val="-19"/>
        </w:rPr>
        <w:t xml:space="preserve"> </w:t>
      </w:r>
      <w:r>
        <w:rPr>
          <w:spacing w:val="-6"/>
        </w:rPr>
        <w:t>addressing</w:t>
      </w:r>
      <w:r>
        <w:rPr>
          <w:spacing w:val="-19"/>
        </w:rPr>
        <w:t xml:space="preserve"> </w:t>
      </w:r>
      <w:r>
        <w:rPr>
          <w:spacing w:val="-6"/>
        </w:rPr>
        <w:t>bias</w:t>
      </w:r>
      <w:r>
        <w:rPr>
          <w:spacing w:val="-19"/>
        </w:rPr>
        <w:t xml:space="preserve"> </w:t>
      </w:r>
      <w:r>
        <w:rPr>
          <w:spacing w:val="-6"/>
        </w:rPr>
        <w:t xml:space="preserve">and </w:t>
      </w:r>
      <w:r>
        <w:t>discrimination through improved training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accountability</w:t>
      </w:r>
      <w:r>
        <w:rPr>
          <w:spacing w:val="-14"/>
        </w:rPr>
        <w:t xml:space="preserve"> </w:t>
      </w:r>
      <w:r>
        <w:t>measures,</w:t>
      </w:r>
    </w:p>
    <w:p w14:paraId="2662A476" w14:textId="2EFC5912" w:rsidR="00625A7B" w:rsidRDefault="00201384">
      <w:pPr>
        <w:pStyle w:val="BodyText"/>
        <w:spacing w:before="1" w:line="271" w:lineRule="auto"/>
        <w:ind w:left="5952" w:right="1613"/>
      </w:pP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by</w:t>
      </w:r>
      <w:r>
        <w:rPr>
          <w:spacing w:val="-23"/>
        </w:rPr>
        <w:t xml:space="preserve"> </w:t>
      </w:r>
      <w:r>
        <w:rPr>
          <w:spacing w:val="-4"/>
        </w:rPr>
        <w:t>ensuring</w:t>
      </w:r>
      <w:r>
        <w:rPr>
          <w:spacing w:val="-23"/>
        </w:rPr>
        <w:t xml:space="preserve"> </w:t>
      </w:r>
      <w:r>
        <w:rPr>
          <w:spacing w:val="-4"/>
        </w:rPr>
        <w:t>that</w:t>
      </w:r>
      <w:r>
        <w:rPr>
          <w:spacing w:val="-23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voices</w:t>
      </w:r>
      <w:r>
        <w:rPr>
          <w:spacing w:val="-23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racially</w:t>
      </w:r>
      <w:r>
        <w:rPr>
          <w:spacing w:val="-21"/>
        </w:rPr>
        <w:t xml:space="preserve"> </w:t>
      </w:r>
      <w:proofErr w:type="spellStart"/>
      <w:r>
        <w:rPr>
          <w:spacing w:val="-2"/>
        </w:rPr>
        <w:t>minoritised</w:t>
      </w:r>
      <w:proofErr w:type="spellEnd"/>
      <w:r>
        <w:rPr>
          <w:spacing w:val="-21"/>
        </w:rPr>
        <w:t xml:space="preserve"> </w:t>
      </w:r>
      <w:r>
        <w:rPr>
          <w:spacing w:val="-2"/>
        </w:rPr>
        <w:t xml:space="preserve">communities, </w:t>
      </w:r>
      <w:r>
        <w:t xml:space="preserve">traditionally underserved by </w:t>
      </w:r>
      <w:r>
        <w:rPr>
          <w:spacing w:val="-4"/>
        </w:rPr>
        <w:t>psychological</w:t>
      </w:r>
      <w:r>
        <w:rPr>
          <w:spacing w:val="-24"/>
        </w:rPr>
        <w:t xml:space="preserve"> </w:t>
      </w:r>
      <w:r>
        <w:rPr>
          <w:spacing w:val="-4"/>
        </w:rPr>
        <w:t>services,</w:t>
      </w:r>
      <w:r>
        <w:rPr>
          <w:spacing w:val="-24"/>
        </w:rPr>
        <w:t xml:space="preserve">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4"/>
        </w:rPr>
        <w:t>heard.</w:t>
      </w:r>
    </w:p>
    <w:p w14:paraId="314C0029" w14:textId="77777777" w:rsidR="00625A7B" w:rsidRDefault="00625A7B">
      <w:pPr>
        <w:spacing w:line="271" w:lineRule="auto"/>
        <w:sectPr w:rsidR="00625A7B">
          <w:footerReference w:type="default" r:id="rId352"/>
          <w:pgSz w:w="11910" w:h="16850"/>
          <w:pgMar w:top="0" w:right="0" w:bottom="620" w:left="0" w:header="0" w:footer="431" w:gutter="0"/>
          <w:cols w:space="720"/>
        </w:sectPr>
      </w:pPr>
    </w:p>
    <w:p w14:paraId="4BAEEEB3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D5F8CC" wp14:editId="3FB66F7E">
            <wp:extent cx="1356906" cy="796099"/>
            <wp:effectExtent l="0" t="0" r="0" b="0"/>
            <wp:docPr id="356" name="Image 356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1FA6" w14:textId="77777777" w:rsidR="00625A7B" w:rsidRDefault="00625A7B">
      <w:pPr>
        <w:pStyle w:val="BodyText"/>
        <w:spacing w:before="15"/>
      </w:pPr>
    </w:p>
    <w:p w14:paraId="7FB2D5E1" w14:textId="77777777" w:rsidR="00625A7B" w:rsidRDefault="00201384">
      <w:pPr>
        <w:pStyle w:val="BodyText"/>
        <w:spacing w:before="1" w:line="271" w:lineRule="auto"/>
        <w:ind w:left="1250" w:right="4917"/>
      </w:pPr>
      <w:r>
        <w:rPr>
          <w:noProof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54E01641" wp14:editId="4D6C41AF">
                <wp:simplePos x="0" y="0"/>
                <wp:positionH relativeFrom="page">
                  <wp:posOffset>4647590</wp:posOffset>
                </wp:positionH>
                <wp:positionV relativeFrom="paragraph">
                  <wp:posOffset>-28945</wp:posOffset>
                </wp:positionV>
                <wp:extent cx="2152650" cy="1476375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1476375"/>
                          <a:chOff x="0" y="0"/>
                          <a:chExt cx="2152650" cy="1476375"/>
                        </a:xfrm>
                      </wpg:grpSpPr>
                      <pic:pic xmlns:pic="http://schemas.openxmlformats.org/drawingml/2006/picture">
                        <pic:nvPicPr>
                          <pic:cNvPr id="358" name="Image 358">
                            <a:hlinkClick r:id="rId353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>
                            <a:hlinkClick r:id="rId353"/>
                          </pic:cNvPr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61" y="457518"/>
                            <a:ext cx="657224" cy="628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6704D" w14:textId="77777777" w:rsidR="00625A7B" w:rsidRDefault="00625A7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48F308B" w14:textId="77777777" w:rsidR="00625A7B" w:rsidRDefault="00625A7B">
                              <w:pPr>
                                <w:spacing w:before="135"/>
                                <w:rPr>
                                  <w:sz w:val="24"/>
                                </w:rPr>
                              </w:pPr>
                            </w:p>
                            <w:p w14:paraId="644642C0" w14:textId="77777777" w:rsidR="00625A7B" w:rsidRDefault="00000000">
                              <w:pPr>
                                <w:spacing w:line="235" w:lineRule="auto"/>
                                <w:ind w:left="197" w:right="1388"/>
                                <w:jc w:val="both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55"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T</w:t>
                                </w:r>
                              </w:hyperlink>
                              <w:hyperlink r:id="rId356"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he</w:t>
                                </w:r>
                                <w:r w:rsidR="00201384">
                                  <w:rPr>
                                    <w:rFonts w:ascii="Arial Black"/>
                                    <w:spacing w:val="-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benefits</w:t>
                                </w:r>
                                <w:r w:rsidR="00201384">
                                  <w:rPr>
                                    <w:rFonts w:ascii="Arial Black"/>
                                    <w:spacing w:val="-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of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57"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Diversity</w:t>
                                </w:r>
                                <w:r w:rsidR="00201384">
                                  <w:rPr>
                                    <w:rFonts w:ascii="Arial Black"/>
                                    <w:spacing w:val="-12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in</w:t>
                                </w:r>
                                <w:r w:rsidR="00201384">
                                  <w:rPr>
                                    <w:rFonts w:ascii="Arial Black"/>
                                    <w:spacing w:val="-12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w w:val="90"/>
                                    <w:sz w:val="24"/>
                                  </w:rPr>
                                  <w:t>the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58">
                                <w:r w:rsidR="00201384">
                                  <w:rPr>
                                    <w:rFonts w:ascii="Arial Black"/>
                                    <w:spacing w:val="-4"/>
                                    <w:sz w:val="24"/>
                                  </w:rPr>
                                  <w:t>NHS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01641" id="Group 357" o:spid="_x0000_s1231" style="position:absolute;left:0;text-align:left;margin-left:365.95pt;margin-top:-2.3pt;width:169.5pt;height:116.25pt;z-index:251642880;mso-wrap-distance-left:0;mso-wrap-distance-right:0;mso-position-horizontal-relative:page;mso-position-vertical-relative:text" coordsize="21526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PY/PWwAAIABJREFU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Pj/2bVjAQAAAIBB/tbD2FMcAc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DE3v3z3H2eBRy/7nOcODgktVAt&#10;pahSDUNb6qFDB+jGhoTEAkrKa2AEiTm8ExBTnfdAvHeNLZYI06U0T5QWt4/jP8/z3Ax2IiFGhL/I&#10;5/NZzp/fcklHZ7q/ui8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BHf6aiAAAgAElEQVQ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">
                <v:shape id="Image 358" o:spid="_x0000_s1232" type="#_x0000_t75" href="https://www.youtube.com/watch?v=G44C9yn-oo0&amp;t=65s" style="position:absolute;width:2152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" o:button="t">
                  <v:fill o:detectmouseclick="t"/>
                  <v:imagedata r:id="rId18" o:title=""/>
                </v:shape>
                <v:shape id="Image 359" o:spid="_x0000_s1233" type="#_x0000_t75" href="https://www.youtube.com/watch?v=G44C9yn-oo0&amp;t=65s" style="position:absolute;left:13099;top:4575;width:657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" o:button="t">
                  <v:fill o:detectmouseclick="t"/>
                  <v:imagedata r:id="rId359" o:title=""/>
                </v:shape>
                <v:shape id="Textbox 360" o:spid="_x0000_s1234" type="#_x0000_t202" style="position:absolute;width:2152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7486704D" w14:textId="77777777" w:rsidR="00625A7B" w:rsidRDefault="00625A7B">
                        <w:pPr>
                          <w:rPr>
                            <w:sz w:val="24"/>
                          </w:rPr>
                        </w:pPr>
                      </w:p>
                      <w:p w14:paraId="648F308B" w14:textId="77777777" w:rsidR="00625A7B" w:rsidRDefault="00625A7B">
                        <w:pPr>
                          <w:spacing w:before="135"/>
                          <w:rPr>
                            <w:sz w:val="24"/>
                          </w:rPr>
                        </w:pPr>
                      </w:p>
                      <w:p w14:paraId="644642C0" w14:textId="77777777" w:rsidR="00625A7B" w:rsidRDefault="004D4623">
                        <w:pPr>
                          <w:spacing w:line="235" w:lineRule="auto"/>
                          <w:ind w:left="197" w:right="1388"/>
                          <w:jc w:val="both"/>
                          <w:rPr>
                            <w:rFonts w:ascii="Arial Black"/>
                            <w:sz w:val="24"/>
                          </w:rPr>
                        </w:pPr>
                        <w:hyperlink r:id="rId360"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T</w:t>
                          </w:r>
                        </w:hyperlink>
                        <w:hyperlink r:id="rId361"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he</w:t>
                          </w:r>
                          <w:r w:rsidR="00201384">
                            <w:rPr>
                              <w:rFonts w:ascii="Arial Black"/>
                              <w:spacing w:val="-6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benefits</w:t>
                          </w:r>
                          <w:r w:rsidR="00201384">
                            <w:rPr>
                              <w:rFonts w:ascii="Arial Black"/>
                              <w:spacing w:val="-6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of</w:t>
                          </w:r>
                        </w:hyperlink>
                        <w:r w:rsidR="00201384">
                          <w:rPr>
                            <w:rFonts w:ascii="Arial Black"/>
                            <w:w w:val="90"/>
                            <w:sz w:val="24"/>
                          </w:rPr>
                          <w:t xml:space="preserve"> </w:t>
                        </w:r>
                        <w:hyperlink r:id="rId362"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Diversity</w:t>
                          </w:r>
                          <w:r w:rsidR="00201384">
                            <w:rPr>
                              <w:rFonts w:ascii="Arial Black"/>
                              <w:spacing w:val="-12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in</w:t>
                          </w:r>
                          <w:r w:rsidR="00201384">
                            <w:rPr>
                              <w:rFonts w:ascii="Arial Black"/>
                              <w:spacing w:val="-12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w w:val="90"/>
                              <w:sz w:val="24"/>
                            </w:rPr>
                            <w:t>the</w:t>
                          </w:r>
                        </w:hyperlink>
                        <w:r w:rsidR="00201384">
                          <w:rPr>
                            <w:rFonts w:ascii="Arial Black"/>
                            <w:w w:val="90"/>
                            <w:sz w:val="24"/>
                          </w:rPr>
                          <w:t xml:space="preserve"> </w:t>
                        </w:r>
                        <w:hyperlink r:id="rId363">
                          <w:r w:rsidR="00201384">
                            <w:rPr>
                              <w:rFonts w:ascii="Arial Black"/>
                              <w:spacing w:val="-4"/>
                              <w:sz w:val="24"/>
                            </w:rPr>
                            <w:t>NHS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4"/>
        </w:rPr>
        <w:t>Organisational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dedication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improving</w:t>
      </w:r>
      <w:r>
        <w:rPr>
          <w:spacing w:val="-17"/>
        </w:rPr>
        <w:t xml:space="preserve"> </w:t>
      </w:r>
      <w:r>
        <w:rPr>
          <w:spacing w:val="-4"/>
        </w:rPr>
        <w:t xml:space="preserve">diversity </w:t>
      </w:r>
      <w:r>
        <w:t>in</w:t>
      </w:r>
      <w:r>
        <w:rPr>
          <w:spacing w:val="-26"/>
        </w:rPr>
        <w:t xml:space="preserve"> </w:t>
      </w:r>
      <w:r>
        <w:t>leadership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enhance</w:t>
      </w:r>
      <w:r>
        <w:rPr>
          <w:spacing w:val="-26"/>
        </w:rPr>
        <w:t xml:space="preserve"> </w:t>
      </w:r>
      <w:r>
        <w:t>access,</w:t>
      </w:r>
      <w:r>
        <w:rPr>
          <w:spacing w:val="-26"/>
        </w:rPr>
        <w:t xml:space="preserve"> </w:t>
      </w:r>
      <w:r>
        <w:t>engagement and</w:t>
      </w:r>
      <w:r>
        <w:rPr>
          <w:spacing w:val="-23"/>
        </w:rPr>
        <w:t xml:space="preserve"> </w:t>
      </w:r>
      <w:r>
        <w:t>outcomes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mental</w:t>
      </w:r>
      <w:r>
        <w:rPr>
          <w:spacing w:val="-23"/>
        </w:rPr>
        <w:t xml:space="preserve"> </w:t>
      </w:r>
      <w:r>
        <w:t>health</w:t>
      </w:r>
      <w:r>
        <w:rPr>
          <w:spacing w:val="-23"/>
        </w:rPr>
        <w:t xml:space="preserve"> </w:t>
      </w:r>
      <w:r>
        <w:t>care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racially</w:t>
      </w:r>
    </w:p>
    <w:p w14:paraId="0AC409E2" w14:textId="77777777" w:rsidR="00625A7B" w:rsidRDefault="00201384">
      <w:pPr>
        <w:pStyle w:val="BodyText"/>
        <w:spacing w:before="1" w:line="271" w:lineRule="auto"/>
        <w:ind w:left="1250" w:right="4803"/>
      </w:pPr>
      <w:proofErr w:type="spellStart"/>
      <w:r>
        <w:t>minoritised</w:t>
      </w:r>
      <w:proofErr w:type="spellEnd"/>
      <w:r>
        <w:rPr>
          <w:spacing w:val="-26"/>
        </w:rPr>
        <w:t xml:space="preserve"> </w:t>
      </w:r>
      <w:r>
        <w:t>communities,</w:t>
      </w:r>
      <w:r>
        <w:rPr>
          <w:spacing w:val="-26"/>
        </w:rPr>
        <w:t xml:space="preserve"> </w:t>
      </w:r>
      <w:r>
        <w:t>supported</w:t>
      </w:r>
      <w:r>
        <w:rPr>
          <w:spacing w:val="-26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culturally sensitive</w:t>
      </w:r>
      <w:r>
        <w:rPr>
          <w:spacing w:val="-25"/>
        </w:rPr>
        <w:t xml:space="preserve"> </w:t>
      </w:r>
      <w:r>
        <w:t>policies</w:t>
      </w:r>
      <w:r>
        <w:rPr>
          <w:spacing w:val="-25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ensure</w:t>
      </w:r>
      <w:r>
        <w:rPr>
          <w:spacing w:val="-25"/>
        </w:rPr>
        <w:t xml:space="preserve"> </w:t>
      </w:r>
      <w:r>
        <w:t>equitable</w:t>
      </w:r>
      <w:r>
        <w:rPr>
          <w:spacing w:val="-25"/>
        </w:rPr>
        <w:t xml:space="preserve"> </w:t>
      </w:r>
      <w:r>
        <w:t xml:space="preserve">practices. </w:t>
      </w:r>
      <w:r>
        <w:rPr>
          <w:spacing w:val="-2"/>
        </w:rPr>
        <w:t>This</w:t>
      </w:r>
      <w:r>
        <w:rPr>
          <w:spacing w:val="-26"/>
        </w:rPr>
        <w:t xml:space="preserve"> </w:t>
      </w:r>
      <w:r>
        <w:rPr>
          <w:spacing w:val="-2"/>
        </w:rPr>
        <w:t>is</w:t>
      </w:r>
      <w:r>
        <w:rPr>
          <w:spacing w:val="-26"/>
        </w:rPr>
        <w:t xml:space="preserve"> </w:t>
      </w:r>
      <w:r>
        <w:rPr>
          <w:spacing w:val="-2"/>
        </w:rPr>
        <w:t>discussed</w:t>
      </w:r>
      <w:r>
        <w:rPr>
          <w:spacing w:val="-26"/>
        </w:rPr>
        <w:t xml:space="preserve"> </w:t>
      </w:r>
      <w:r>
        <w:rPr>
          <w:spacing w:val="-2"/>
        </w:rPr>
        <w:t>further</w:t>
      </w:r>
      <w:r>
        <w:rPr>
          <w:spacing w:val="-26"/>
        </w:rPr>
        <w:t xml:space="preserve"> </w:t>
      </w:r>
      <w:r>
        <w:rPr>
          <w:spacing w:val="-2"/>
        </w:rPr>
        <w:t>by</w:t>
      </w:r>
      <w:r>
        <w:rPr>
          <w:spacing w:val="-26"/>
        </w:rPr>
        <w:t xml:space="preserve"> </w:t>
      </w:r>
      <w:r>
        <w:rPr>
          <w:i/>
          <w:spacing w:val="-2"/>
        </w:rPr>
        <w:t>Sharon</w:t>
      </w:r>
      <w:r>
        <w:rPr>
          <w:i/>
          <w:spacing w:val="-26"/>
        </w:rPr>
        <w:t xml:space="preserve"> </w:t>
      </w:r>
      <w:r>
        <w:rPr>
          <w:i/>
          <w:spacing w:val="-2"/>
        </w:rPr>
        <w:t>Prince</w:t>
      </w:r>
      <w:r>
        <w:rPr>
          <w:i/>
          <w:spacing w:val="-26"/>
        </w:rPr>
        <w:t xml:space="preserve"> </w:t>
      </w:r>
      <w:r>
        <w:rPr>
          <w:spacing w:val="-2"/>
        </w:rPr>
        <w:t xml:space="preserve">(Clinical </w:t>
      </w:r>
      <w:r>
        <w:t>and</w:t>
      </w:r>
      <w:r>
        <w:rPr>
          <w:spacing w:val="-4"/>
        </w:rPr>
        <w:t xml:space="preserve"> </w:t>
      </w:r>
      <w:r>
        <w:t>Forensic</w:t>
      </w:r>
      <w:r>
        <w:rPr>
          <w:spacing w:val="-4"/>
        </w:rPr>
        <w:t xml:space="preserve"> </w:t>
      </w:r>
      <w:r>
        <w:t>Psychologist,</w:t>
      </w:r>
      <w:r>
        <w:rPr>
          <w:spacing w:val="-4"/>
        </w:rPr>
        <w:t xml:space="preserve"> </w:t>
      </w:r>
      <w:r>
        <w:t>Deputy</w:t>
      </w:r>
      <w:r>
        <w:rPr>
          <w:spacing w:val="-4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of</w:t>
      </w:r>
    </w:p>
    <w:p w14:paraId="1DBBE15F" w14:textId="77777777" w:rsidR="00625A7B" w:rsidRDefault="00201384">
      <w:pPr>
        <w:pStyle w:val="BodyText"/>
        <w:spacing w:before="1" w:line="271" w:lineRule="auto"/>
        <w:ind w:left="1250" w:right="1613"/>
      </w:pPr>
      <w:r>
        <w:t>Psychological</w:t>
      </w:r>
      <w:r>
        <w:rPr>
          <w:spacing w:val="-26"/>
        </w:rPr>
        <w:t xml:space="preserve"> </w:t>
      </w:r>
      <w:r>
        <w:t>Professions,</w:t>
      </w:r>
      <w:r>
        <w:rPr>
          <w:spacing w:val="-26"/>
        </w:rPr>
        <w:t xml:space="preserve"> </w:t>
      </w:r>
      <w:r>
        <w:t>Leeds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York</w:t>
      </w:r>
      <w:r>
        <w:rPr>
          <w:spacing w:val="-26"/>
        </w:rPr>
        <w:t xml:space="preserve"> </w:t>
      </w:r>
      <w:r>
        <w:t>partnership</w:t>
      </w:r>
      <w:r>
        <w:rPr>
          <w:spacing w:val="-26"/>
        </w:rPr>
        <w:t xml:space="preserve"> </w:t>
      </w:r>
      <w:r>
        <w:t>NHS</w:t>
      </w:r>
      <w:r>
        <w:rPr>
          <w:spacing w:val="-26"/>
        </w:rPr>
        <w:t xml:space="preserve"> </w:t>
      </w:r>
      <w:r>
        <w:t>Foundation</w:t>
      </w:r>
      <w:r>
        <w:rPr>
          <w:spacing w:val="-26"/>
        </w:rPr>
        <w:t xml:space="preserve"> </w:t>
      </w:r>
      <w:r>
        <w:t xml:space="preserve">Trust) </w:t>
      </w:r>
      <w:r>
        <w:rPr>
          <w:spacing w:val="-4"/>
        </w:rPr>
        <w:t>as</w:t>
      </w:r>
      <w:r>
        <w:rPr>
          <w:spacing w:val="-26"/>
        </w:rPr>
        <w:t xml:space="preserve"> </w:t>
      </w:r>
      <w:r>
        <w:rPr>
          <w:spacing w:val="-4"/>
        </w:rPr>
        <w:t>she</w:t>
      </w:r>
      <w:r>
        <w:rPr>
          <w:spacing w:val="-26"/>
        </w:rPr>
        <w:t xml:space="preserve"> </w:t>
      </w:r>
      <w:r>
        <w:rPr>
          <w:spacing w:val="-4"/>
        </w:rPr>
        <w:t>talks</w:t>
      </w:r>
      <w:r>
        <w:rPr>
          <w:spacing w:val="-26"/>
        </w:rPr>
        <w:t xml:space="preserve"> </w:t>
      </w:r>
      <w:r>
        <w:rPr>
          <w:spacing w:val="-4"/>
        </w:rPr>
        <w:t>about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development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leadership</w:t>
      </w:r>
      <w:r>
        <w:rPr>
          <w:spacing w:val="-26"/>
        </w:rPr>
        <w:t xml:space="preserve"> </w:t>
      </w:r>
      <w:r>
        <w:rPr>
          <w:spacing w:val="-4"/>
        </w:rPr>
        <w:t>and</w:t>
      </w:r>
      <w:r>
        <w:rPr>
          <w:spacing w:val="-26"/>
        </w:rPr>
        <w:t xml:space="preserve"> </w:t>
      </w:r>
      <w:r>
        <w:rPr>
          <w:spacing w:val="-4"/>
        </w:rPr>
        <w:t>management</w:t>
      </w:r>
      <w:r>
        <w:rPr>
          <w:spacing w:val="-26"/>
        </w:rPr>
        <w:t xml:space="preserve"> </w:t>
      </w:r>
      <w:r>
        <w:rPr>
          <w:spacing w:val="-4"/>
        </w:rPr>
        <w:t>strategies</w:t>
      </w:r>
    </w:p>
    <w:p w14:paraId="4BC1AAD0" w14:textId="77777777" w:rsidR="00625A7B" w:rsidRDefault="00201384">
      <w:pPr>
        <w:pStyle w:val="BodyText"/>
        <w:spacing w:before="1" w:line="271" w:lineRule="auto"/>
        <w:ind w:left="1250" w:right="1228"/>
      </w:pPr>
      <w:r>
        <w:rPr>
          <w:spacing w:val="-4"/>
        </w:rPr>
        <w:t>with</w:t>
      </w:r>
      <w:r>
        <w:rPr>
          <w:spacing w:val="-24"/>
        </w:rPr>
        <w:t xml:space="preserve"> </w:t>
      </w:r>
      <w:r>
        <w:rPr>
          <w:spacing w:val="-4"/>
        </w:rPr>
        <w:t>system</w:t>
      </w:r>
      <w:r>
        <w:rPr>
          <w:spacing w:val="-24"/>
        </w:rPr>
        <w:t xml:space="preserve"> </w:t>
      </w:r>
      <w:r>
        <w:rPr>
          <w:spacing w:val="-4"/>
        </w:rPr>
        <w:t>leaders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representatives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service</w:t>
      </w:r>
      <w:r>
        <w:rPr>
          <w:spacing w:val="-24"/>
        </w:rPr>
        <w:t xml:space="preserve"> </w:t>
      </w:r>
      <w:r>
        <w:rPr>
          <w:spacing w:val="-4"/>
        </w:rPr>
        <w:t>users</w:t>
      </w:r>
      <w:r>
        <w:rPr>
          <w:spacing w:val="-24"/>
        </w:rPr>
        <w:t xml:space="preserve">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4"/>
        </w:rPr>
        <w:t>carers,</w:t>
      </w:r>
      <w:r>
        <w:rPr>
          <w:spacing w:val="-24"/>
        </w:rPr>
        <w:t xml:space="preserve"> </w:t>
      </w:r>
      <w:r>
        <w:rPr>
          <w:spacing w:val="-4"/>
        </w:rPr>
        <w:t>to</w:t>
      </w:r>
      <w:r>
        <w:rPr>
          <w:spacing w:val="-24"/>
        </w:rPr>
        <w:t xml:space="preserve"> </w:t>
      </w:r>
      <w:r>
        <w:rPr>
          <w:spacing w:val="-4"/>
        </w:rPr>
        <w:t xml:space="preserve">sustain </w:t>
      </w:r>
      <w:r>
        <w:t>and</w:t>
      </w:r>
      <w:r>
        <w:rPr>
          <w:spacing w:val="-16"/>
        </w:rPr>
        <w:t xml:space="preserve"> </w:t>
      </w:r>
      <w:r>
        <w:t>anchor</w:t>
      </w:r>
      <w:r>
        <w:rPr>
          <w:spacing w:val="-16"/>
        </w:rPr>
        <w:t xml:space="preserve"> </w:t>
      </w:r>
      <w:r>
        <w:t>racial</w:t>
      </w:r>
      <w:r>
        <w:rPr>
          <w:spacing w:val="-16"/>
        </w:rPr>
        <w:t xml:space="preserve"> </w:t>
      </w:r>
      <w:r>
        <w:t>equity</w:t>
      </w:r>
      <w:r>
        <w:rPr>
          <w:spacing w:val="-16"/>
        </w:rPr>
        <w:t xml:space="preserve"> </w:t>
      </w:r>
      <w:r>
        <w:t>projects</w:t>
      </w:r>
      <w:r>
        <w:rPr>
          <w:spacing w:val="-16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city.</w:t>
      </w:r>
    </w:p>
    <w:p w14:paraId="5FC2DB55" w14:textId="77777777" w:rsidR="00625A7B" w:rsidRDefault="00201384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CBB1FFE" wp14:editId="53903606">
                <wp:simplePos x="0" y="0"/>
                <wp:positionH relativeFrom="page">
                  <wp:posOffset>551211</wp:posOffset>
                </wp:positionH>
                <wp:positionV relativeFrom="paragraph">
                  <wp:posOffset>52681</wp:posOffset>
                </wp:positionV>
                <wp:extent cx="6454140" cy="2438400"/>
                <wp:effectExtent l="0" t="0" r="0" b="0"/>
                <wp:wrapTopAndBottom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4140" cy="2438400"/>
                          <a:chOff x="0" y="0"/>
                          <a:chExt cx="6454140" cy="24384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6454140" cy="202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4140" h="2027555">
                                <a:moveTo>
                                  <a:pt x="462739" y="2027205"/>
                                </a:moveTo>
                                <a:lnTo>
                                  <a:pt x="462739" y="1496749"/>
                                </a:lnTo>
                                <a:lnTo>
                                  <a:pt x="420275" y="1475650"/>
                                </a:lnTo>
                                <a:lnTo>
                                  <a:pt x="379303" y="1452222"/>
                                </a:lnTo>
                                <a:lnTo>
                                  <a:pt x="339914" y="1426555"/>
                                </a:lnTo>
                                <a:lnTo>
                                  <a:pt x="302200" y="1398740"/>
                                </a:lnTo>
                                <a:lnTo>
                                  <a:pt x="266253" y="1368869"/>
                                </a:lnTo>
                                <a:lnTo>
                                  <a:pt x="232164" y="1337033"/>
                                </a:lnTo>
                                <a:lnTo>
                                  <a:pt x="200027" y="1303322"/>
                                </a:lnTo>
                                <a:lnTo>
                                  <a:pt x="169932" y="1267828"/>
                                </a:lnTo>
                                <a:lnTo>
                                  <a:pt x="141972" y="1230642"/>
                                </a:lnTo>
                                <a:lnTo>
                                  <a:pt x="116238" y="1191855"/>
                                </a:lnTo>
                                <a:lnTo>
                                  <a:pt x="92823" y="1151558"/>
                                </a:lnTo>
                                <a:lnTo>
                                  <a:pt x="71818" y="1109842"/>
                                </a:lnTo>
                                <a:lnTo>
                                  <a:pt x="53316" y="1066797"/>
                                </a:lnTo>
                                <a:lnTo>
                                  <a:pt x="37408" y="1022516"/>
                                </a:lnTo>
                                <a:lnTo>
                                  <a:pt x="24186" y="977089"/>
                                </a:lnTo>
                                <a:lnTo>
                                  <a:pt x="13742" y="930608"/>
                                </a:lnTo>
                                <a:lnTo>
                                  <a:pt x="6169" y="883162"/>
                                </a:lnTo>
                                <a:lnTo>
                                  <a:pt x="1557" y="834844"/>
                                </a:lnTo>
                                <a:lnTo>
                                  <a:pt x="0" y="785744"/>
                                </a:lnTo>
                                <a:lnTo>
                                  <a:pt x="1471" y="737975"/>
                                </a:lnTo>
                                <a:lnTo>
                                  <a:pt x="5830" y="690949"/>
                                </a:lnTo>
                                <a:lnTo>
                                  <a:pt x="12992" y="644751"/>
                                </a:lnTo>
                                <a:lnTo>
                                  <a:pt x="22872" y="599463"/>
                                </a:lnTo>
                                <a:lnTo>
                                  <a:pt x="35387" y="555167"/>
                                </a:lnTo>
                                <a:lnTo>
                                  <a:pt x="50452" y="511948"/>
                                </a:lnTo>
                                <a:lnTo>
                                  <a:pt x="67982" y="469888"/>
                                </a:lnTo>
                                <a:lnTo>
                                  <a:pt x="87893" y="429070"/>
                                </a:lnTo>
                                <a:lnTo>
                                  <a:pt x="110101" y="389578"/>
                                </a:lnTo>
                                <a:lnTo>
                                  <a:pt x="134522" y="351494"/>
                                </a:lnTo>
                                <a:lnTo>
                                  <a:pt x="161071" y="314901"/>
                                </a:lnTo>
                                <a:lnTo>
                                  <a:pt x="189665" y="279882"/>
                                </a:lnTo>
                                <a:lnTo>
                                  <a:pt x="220217" y="246521"/>
                                </a:lnTo>
                                <a:lnTo>
                                  <a:pt x="252645" y="214900"/>
                                </a:lnTo>
                                <a:lnTo>
                                  <a:pt x="286864" y="185103"/>
                                </a:lnTo>
                                <a:lnTo>
                                  <a:pt x="322790" y="157213"/>
                                </a:lnTo>
                                <a:lnTo>
                                  <a:pt x="360337" y="131312"/>
                                </a:lnTo>
                                <a:lnTo>
                                  <a:pt x="399423" y="107484"/>
                                </a:lnTo>
                                <a:lnTo>
                                  <a:pt x="439963" y="85811"/>
                                </a:lnTo>
                                <a:lnTo>
                                  <a:pt x="481871" y="66377"/>
                                </a:lnTo>
                                <a:lnTo>
                                  <a:pt x="525065" y="49265"/>
                                </a:lnTo>
                                <a:lnTo>
                                  <a:pt x="569459" y="34558"/>
                                </a:lnTo>
                                <a:lnTo>
                                  <a:pt x="614970" y="22338"/>
                                </a:lnTo>
                                <a:lnTo>
                                  <a:pt x="661512" y="12690"/>
                                </a:lnTo>
                                <a:lnTo>
                                  <a:pt x="709003" y="5695"/>
                                </a:lnTo>
                                <a:lnTo>
                                  <a:pt x="757356" y="1437"/>
                                </a:lnTo>
                                <a:lnTo>
                                  <a:pt x="806489" y="0"/>
                                </a:lnTo>
                                <a:lnTo>
                                  <a:pt x="5580558" y="0"/>
                                </a:lnTo>
                                <a:lnTo>
                                  <a:pt x="5633371" y="1247"/>
                                </a:lnTo>
                                <a:lnTo>
                                  <a:pt x="5685028" y="4943"/>
                                </a:lnTo>
                                <a:lnTo>
                                  <a:pt x="5735479" y="11022"/>
                                </a:lnTo>
                                <a:lnTo>
                                  <a:pt x="5784673" y="19416"/>
                                </a:lnTo>
                                <a:lnTo>
                                  <a:pt x="5832559" y="30059"/>
                                </a:lnTo>
                                <a:lnTo>
                                  <a:pt x="5879087" y="42883"/>
                                </a:lnTo>
                                <a:lnTo>
                                  <a:pt x="5924206" y="57821"/>
                                </a:lnTo>
                                <a:lnTo>
                                  <a:pt x="5967865" y="74806"/>
                                </a:lnTo>
                                <a:lnTo>
                                  <a:pt x="6010013" y="93772"/>
                                </a:lnTo>
                                <a:lnTo>
                                  <a:pt x="6050600" y="114651"/>
                                </a:lnTo>
                                <a:lnTo>
                                  <a:pt x="6089575" y="137376"/>
                                </a:lnTo>
                                <a:lnTo>
                                  <a:pt x="6126887" y="161880"/>
                                </a:lnTo>
                                <a:lnTo>
                                  <a:pt x="6162484" y="188096"/>
                                </a:lnTo>
                                <a:lnTo>
                                  <a:pt x="6196318" y="215958"/>
                                </a:lnTo>
                                <a:lnTo>
                                  <a:pt x="6228336" y="245397"/>
                                </a:lnTo>
                                <a:lnTo>
                                  <a:pt x="6258489" y="276348"/>
                                </a:lnTo>
                                <a:lnTo>
                                  <a:pt x="6286724" y="308743"/>
                                </a:lnTo>
                                <a:lnTo>
                                  <a:pt x="6312993" y="342514"/>
                                </a:lnTo>
                                <a:lnTo>
                                  <a:pt x="6337243" y="377596"/>
                                </a:lnTo>
                                <a:lnTo>
                                  <a:pt x="6359424" y="413921"/>
                                </a:lnTo>
                                <a:lnTo>
                                  <a:pt x="6379485" y="451421"/>
                                </a:lnTo>
                                <a:lnTo>
                                  <a:pt x="6397376" y="490031"/>
                                </a:lnTo>
                                <a:lnTo>
                                  <a:pt x="6413045" y="529682"/>
                                </a:lnTo>
                                <a:lnTo>
                                  <a:pt x="6426443" y="570308"/>
                                </a:lnTo>
                                <a:lnTo>
                                  <a:pt x="6437518" y="611842"/>
                                </a:lnTo>
                                <a:lnTo>
                                  <a:pt x="6446219" y="654217"/>
                                </a:lnTo>
                                <a:lnTo>
                                  <a:pt x="6452496" y="697366"/>
                                </a:lnTo>
                                <a:lnTo>
                                  <a:pt x="6453797" y="712371"/>
                                </a:lnTo>
                                <a:lnTo>
                                  <a:pt x="6453797" y="859063"/>
                                </a:lnTo>
                                <a:lnTo>
                                  <a:pt x="6446211" y="917318"/>
                                </a:lnTo>
                                <a:lnTo>
                                  <a:pt x="6437508" y="959722"/>
                                </a:lnTo>
                                <a:lnTo>
                                  <a:pt x="6426431" y="1001284"/>
                                </a:lnTo>
                                <a:lnTo>
                                  <a:pt x="6413033" y="1041935"/>
                                </a:lnTo>
                                <a:lnTo>
                                  <a:pt x="6397362" y="1081609"/>
                                </a:lnTo>
                                <a:lnTo>
                                  <a:pt x="6379471" y="1120240"/>
                                </a:lnTo>
                                <a:lnTo>
                                  <a:pt x="6359409" y="1157759"/>
                                </a:lnTo>
                                <a:lnTo>
                                  <a:pt x="6337228" y="1194101"/>
                                </a:lnTo>
                                <a:lnTo>
                                  <a:pt x="6312978" y="1229199"/>
                                </a:lnTo>
                                <a:lnTo>
                                  <a:pt x="6286710" y="1262984"/>
                                </a:lnTo>
                                <a:lnTo>
                                  <a:pt x="6258475" y="1295391"/>
                                </a:lnTo>
                                <a:lnTo>
                                  <a:pt x="6228324" y="1326353"/>
                                </a:lnTo>
                                <a:lnTo>
                                  <a:pt x="6196306" y="1355802"/>
                                </a:lnTo>
                                <a:lnTo>
                                  <a:pt x="6162474" y="1383672"/>
                                </a:lnTo>
                                <a:lnTo>
                                  <a:pt x="6126877" y="1409895"/>
                                </a:lnTo>
                                <a:lnTo>
                                  <a:pt x="6089566" y="1434406"/>
                                </a:lnTo>
                                <a:lnTo>
                                  <a:pt x="6050593" y="1457136"/>
                                </a:lnTo>
                                <a:lnTo>
                                  <a:pt x="6010007" y="1478019"/>
                                </a:lnTo>
                                <a:lnTo>
                                  <a:pt x="5967860" y="1496988"/>
                                </a:lnTo>
                                <a:lnTo>
                                  <a:pt x="5924202" y="1513976"/>
                                </a:lnTo>
                                <a:lnTo>
                                  <a:pt x="5879084" y="1528916"/>
                                </a:lnTo>
                                <a:lnTo>
                                  <a:pt x="5832557" y="1541742"/>
                                </a:lnTo>
                                <a:lnTo>
                                  <a:pt x="5784671" y="1552385"/>
                                </a:lnTo>
                                <a:lnTo>
                                  <a:pt x="5735478" y="1560780"/>
                                </a:lnTo>
                                <a:lnTo>
                                  <a:pt x="5685028" y="1566859"/>
                                </a:lnTo>
                                <a:lnTo>
                                  <a:pt x="5633371" y="1570556"/>
                                </a:lnTo>
                                <a:lnTo>
                                  <a:pt x="5580558" y="1571803"/>
                                </a:lnTo>
                                <a:lnTo>
                                  <a:pt x="1010494" y="1571803"/>
                                </a:lnTo>
                                <a:lnTo>
                                  <a:pt x="462739" y="2027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018272" y="1368150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93" y="1809670"/>
                            <a:ext cx="3761302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>
                            <a:hlinkClick r:id="rId110"/>
                          </pic:cNvPr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556" y="1952031"/>
                            <a:ext cx="752474" cy="34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>
                          <a:hlinkClick r:id="rId366"/>
                        </wps:cNvPr>
                        <wps:cNvSpPr/>
                        <wps:spPr>
                          <a:xfrm>
                            <a:off x="5174640" y="1130590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39045" y="147983"/>
                            <a:ext cx="5830570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EE342" w14:textId="77777777" w:rsidR="00625A7B" w:rsidRDefault="00201384">
                              <w:pPr>
                                <w:spacing w:before="15"/>
                                <w:ind w:left="56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6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talking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leaders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about</w:t>
                              </w:r>
                            </w:p>
                            <w:p w14:paraId="5F0145E6" w14:textId="77777777" w:rsidR="00625A7B" w:rsidRDefault="00201384">
                              <w:pPr>
                                <w:spacing w:before="38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management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this,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...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it's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systems</w:t>
                              </w:r>
                            </w:p>
                            <w:p w14:paraId="4EE36A30" w14:textId="77777777" w:rsidR="00625A7B" w:rsidRDefault="00201384">
                              <w:pPr>
                                <w:spacing w:before="39" w:line="271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leaders,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it's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represent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carer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voices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this”</w:t>
                              </w:r>
                            </w:p>
                            <w:p w14:paraId="056D80EB" w14:textId="77777777" w:rsidR="00625A7B" w:rsidRDefault="00625A7B">
                              <w:pPr>
                                <w:spacing w:before="16"/>
                                <w:rPr>
                                  <w:sz w:val="24"/>
                                </w:rPr>
                              </w:pPr>
                            </w:p>
                            <w:p w14:paraId="54F763CD" w14:textId="6D1DD233" w:rsidR="00625A7B" w:rsidRDefault="00201384">
                              <w:pPr>
                                <w:spacing w:line="334" w:lineRule="exact"/>
                                <w:ind w:left="789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Sharon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4"/>
                                </w:rPr>
                                <w:t>Prince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hyperlink r:id="rId367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1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spacing w:val="1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Production,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1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57:20)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564491" y="1808520"/>
                            <a:ext cx="200787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5C488" w14:textId="77777777" w:rsidR="00625A7B" w:rsidRDefault="00000000">
                              <w:pPr>
                                <w:spacing w:line="235" w:lineRule="auto"/>
                                <w:ind w:left="-1"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68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1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1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1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13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Leeds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69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York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Partnership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NHS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70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Foundation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Trust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B1FFE" id="Group 361" o:spid="_x0000_s1235" style="position:absolute;margin-left:43.4pt;margin-top:4.15pt;width:508.2pt;height:192pt;z-index:-251622400;mso-wrap-distance-left:0;mso-wrap-distance-right:0;mso-position-horizontal-relative:page;mso-position-vertical-relative:text" coordsize="64541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">
                <v:shape id="Graphic 362" o:spid="_x0000_s1236" style="position:absolute;width:64541;height:20275;visibility:visible;mso-wrap-style:square;v-text-anchor:top" coordsize="6454140,202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" path="m462739,2027205r,-530456l420275,1475650r-40972,-23428l339914,1426555r-37714,-27815l266253,1368869r-34089,-31836l200027,1303322r-30095,-35494l141972,1230642r-25734,-38787l92823,1151558,71818,1109842,53316,1066797,37408,1022516,24186,977089,13742,930608,6169,883162,1557,834844,,785744,1471,737975,5830,690949r7162,-46198l22872,599463,35387,555167,50452,511948,67982,469888,87893,429070r22208,-39492l134522,351494r26549,-36593l189665,279882r30552,-33361l252645,214900r34219,-29797l322790,157213r37547,-25901l399423,107484,439963,85811,481871,66377,525065,49265,569459,34558,614970,22338r46542,-9648l709003,5695,757356,1437,806489,,5580558,r52813,1247l5685028,4943r50451,6079l5784673,19416r47886,10643l5879087,42883r45119,14938l5967865,74806r42148,18966l6050600,114651r38975,22725l6126887,161880r35597,26216l6196318,215958r32018,29439l6258489,276348r28235,32395l6312993,342514r24250,35082l6359424,413921r20061,37500l6397376,490031r15669,39651l6426443,570308r11075,41534l6446219,654217r6277,43149l6453797,712371r,146692l6446211,917318r-8703,42404l6426431,1001284r-13398,40651l6397362,1081609r-17891,38631l6359409,1157759r-22181,36342l6312978,1229199r-26268,33785l6258475,1295391r-30151,30962l6196306,1355802r-33832,27870l6126877,1409895r-37311,24511l6050593,1457136r-40586,20883l5967860,1496988r-43658,16988l5879084,1528916r-46527,12826l5784671,1552385r-49193,8395l5685028,1566859r-51657,3697l5580558,1571803r-4570064,l462739,2027205xe" fillcolor="#dffffa" stroked="f">
                  <v:path arrowok="t"/>
                </v:shape>
                <v:shape id="Graphic 363" o:spid="_x0000_s1237" style="position:absolute;left:20182;top:13681;width:172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" path="m17014,9524l,9524,,,17014,r,9524xe" fillcolor="#004aac" stroked="f">
                  <v:path arrowok="t"/>
                </v:shape>
                <v:shape id="Image 364" o:spid="_x0000_s1238" type="#_x0000_t75" style="position:absolute;left:13430;top:18096;width:37613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">
                  <v:imagedata r:id="rId371" o:title=""/>
                </v:shape>
                <v:shape id="Image 365" o:spid="_x0000_s1239" type="#_x0000_t75" href="https://wordsofcolour.co.uk/" style="position:absolute;left:37205;top:19520;width:7525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" o:button="t">
                  <v:fill o:detectmouseclick="t"/>
                  <v:imagedata r:id="rId372" o:title=""/>
                </v:shape>
                <v:shape id="Graphic 366" o:spid="_x0000_s1240" href="https://youtu.be/HUgbSmF3o8I?feature=shared&amp;t=3440" style="position:absolute;left:51746;top:11305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Textbox 367" o:spid="_x0000_s1241" type="#_x0000_t202" style="position:absolute;left:3390;top:1479;width:58306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F1EE342" w14:textId="77777777" w:rsidR="00625A7B" w:rsidRDefault="00201384">
                        <w:pPr>
                          <w:spacing w:before="15"/>
                          <w:ind w:left="56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“I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think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next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step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for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us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6"/>
                            <w:sz w:val="24"/>
                          </w:rPr>
                          <w:t>has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to</w:t>
                        </w:r>
                        <w:proofErr w:type="gramEnd"/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be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talking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with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system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leaders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about</w:t>
                        </w:r>
                      </w:p>
                      <w:p w14:paraId="5F0145E6" w14:textId="77777777" w:rsidR="00625A7B" w:rsidRDefault="00201384">
                        <w:pPr>
                          <w:spacing w:before="38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leadership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management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this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of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this,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...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it's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not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just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about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>systems</w:t>
                        </w:r>
                      </w:p>
                      <w:p w14:paraId="4EE36A30" w14:textId="77777777" w:rsidR="00625A7B" w:rsidRDefault="00201384">
                        <w:pPr>
                          <w:spacing w:before="39" w:line="271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leaders,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it's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also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about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those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who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represent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service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user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carer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voices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in </w:t>
                        </w:r>
                        <w:r>
                          <w:rPr>
                            <w:spacing w:val="-2"/>
                            <w:sz w:val="24"/>
                          </w:rPr>
                          <w:t>this”</w:t>
                        </w:r>
                      </w:p>
                      <w:p w14:paraId="056D80EB" w14:textId="77777777" w:rsidR="00625A7B" w:rsidRDefault="00625A7B">
                        <w:pPr>
                          <w:spacing w:before="16"/>
                          <w:rPr>
                            <w:sz w:val="24"/>
                          </w:rPr>
                        </w:pPr>
                      </w:p>
                      <w:p w14:paraId="54F763CD" w14:textId="6D1DD233" w:rsidR="00625A7B" w:rsidRDefault="00201384">
                        <w:pPr>
                          <w:spacing w:line="334" w:lineRule="exact"/>
                          <w:ind w:left="78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Sharon</w:t>
                        </w:r>
                        <w:r>
                          <w:rPr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>Prince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hyperlink r:id="rId373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1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spacing w:val="1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Production,</w:t>
                          </w:r>
                          <w:r>
                            <w:rPr>
                              <w:rFonts w:ascii="Arial Black"/>
                              <w:color w:val="004AAC"/>
                              <w:spacing w:val="1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57:20)</w:t>
                          </w:r>
                        </w:hyperlink>
                      </w:p>
                    </w:txbxContent>
                  </v:textbox>
                </v:shape>
                <v:shape id="Textbox 368" o:spid="_x0000_s1242" type="#_x0000_t202" style="position:absolute;left:15644;top:18085;width:20079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2D05C488" w14:textId="77777777" w:rsidR="00625A7B" w:rsidRDefault="004D4623">
                        <w:pPr>
                          <w:spacing w:line="235" w:lineRule="auto"/>
                          <w:ind w:left="-1"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hyperlink r:id="rId374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13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Leeds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375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York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Partnership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NHS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376"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Foundation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4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Trust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6529B0" w14:textId="7D29A429" w:rsidR="00625A7B" w:rsidRDefault="00625A7B">
      <w:pPr>
        <w:pStyle w:val="BodyText"/>
        <w:rPr>
          <w:sz w:val="28"/>
        </w:rPr>
      </w:pPr>
    </w:p>
    <w:p w14:paraId="30FD2EAA" w14:textId="66C19780" w:rsidR="00625A7B" w:rsidRDefault="00625A7B">
      <w:pPr>
        <w:pStyle w:val="BodyText"/>
        <w:spacing w:before="154"/>
        <w:rPr>
          <w:sz w:val="28"/>
        </w:rPr>
      </w:pPr>
    </w:p>
    <w:p w14:paraId="7BF3EE8B" w14:textId="159DEE09" w:rsidR="00625A7B" w:rsidRDefault="00201384">
      <w:pPr>
        <w:ind w:left="1112" w:right="833"/>
        <w:jc w:val="center"/>
        <w:rPr>
          <w:rFonts w:ascii="Arial Black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F573784" wp14:editId="7AFCCB8D">
                <wp:simplePos x="0" y="0"/>
                <wp:positionH relativeFrom="page">
                  <wp:posOffset>653507</wp:posOffset>
                </wp:positionH>
                <wp:positionV relativeFrom="paragraph">
                  <wp:posOffset>-261773</wp:posOffset>
                </wp:positionV>
                <wp:extent cx="6259830" cy="396367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9830" cy="3963670"/>
                          <a:chOff x="0" y="0"/>
                          <a:chExt cx="6259830" cy="396367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2856927"/>
                            <a:ext cx="26066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1106805">
                                <a:moveTo>
                                  <a:pt x="0" y="0"/>
                                </a:moveTo>
                                <a:lnTo>
                                  <a:pt x="2606426" y="1106176"/>
                                </a:lnTo>
                                <a:lnTo>
                                  <a:pt x="0" y="110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80305" y="589422"/>
                            <a:ext cx="5955030" cy="331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030" h="3317240">
                                <a:moveTo>
                                  <a:pt x="0" y="0"/>
                                </a:moveTo>
                                <a:lnTo>
                                  <a:pt x="5954825" y="0"/>
                                </a:lnTo>
                                <a:lnTo>
                                  <a:pt x="5954825" y="3317097"/>
                                </a:lnTo>
                                <a:lnTo>
                                  <a:pt x="0" y="3317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646512" y="0"/>
                            <a:ext cx="261302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1109345">
                                <a:moveTo>
                                  <a:pt x="2612741" y="1108856"/>
                                </a:moveTo>
                                <a:lnTo>
                                  <a:pt x="0" y="0"/>
                                </a:lnTo>
                                <a:lnTo>
                                  <a:pt x="2612741" y="0"/>
                                </a:lnTo>
                                <a:lnTo>
                                  <a:pt x="2612741" y="110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80298" y="106707"/>
                            <a:ext cx="5909945" cy="376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3766820">
                                <a:moveTo>
                                  <a:pt x="5909411" y="0"/>
                                </a:moveTo>
                                <a:lnTo>
                                  <a:pt x="3765131" y="0"/>
                                </a:lnTo>
                                <a:lnTo>
                                  <a:pt x="3765131" y="5499"/>
                                </a:lnTo>
                                <a:lnTo>
                                  <a:pt x="0" y="5499"/>
                                </a:lnTo>
                                <a:lnTo>
                                  <a:pt x="0" y="1074394"/>
                                </a:lnTo>
                                <a:lnTo>
                                  <a:pt x="3765131" y="1074394"/>
                                </a:lnTo>
                                <a:lnTo>
                                  <a:pt x="3765131" y="3766705"/>
                                </a:lnTo>
                                <a:lnTo>
                                  <a:pt x="5909411" y="3766705"/>
                                </a:lnTo>
                                <a:lnTo>
                                  <a:pt x="590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C1CAB" id="Group 369" o:spid="_x0000_s1026" style="position:absolute;margin-left:51.45pt;margin-top:-20.6pt;width:492.9pt;height:312.1pt;z-index:-251637760;mso-wrap-distance-left:0;mso-wrap-distance-right:0;mso-position-horizontal-relative:page" coordsize="62598,39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">
                <v:shape id="Graphic 370" o:spid="_x0000_s1027" style="position:absolute;top:28569;width:26066;height:11068;visibility:visible;mso-wrap-style:square;v-text-anchor:top" coordsize="260667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" path="m,l2606426,1106176,,1106176,,xe" fillcolor="#4a7d9a" stroked="f">
                  <v:path arrowok="t"/>
                </v:shape>
                <v:shape id="Graphic 371" o:spid="_x0000_s1028" style="position:absolute;left:1803;top:5894;width:59550;height:33172;visibility:visible;mso-wrap-style:square;v-text-anchor:top" coordsize="5955030,33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" path="m,l5954825,r,3317097l,3317097,,xe" fillcolor="#9ad4e3" stroked="f">
                  <v:path arrowok="t"/>
                </v:shape>
                <v:shape id="Graphic 372" o:spid="_x0000_s1029" style="position:absolute;left:36465;width:26130;height:11093;visibility:visible;mso-wrap-style:square;v-text-anchor:top" coordsize="2613025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" path="m2612741,1108856l,,2612741,r,1108856xe" fillcolor="#4a7d9a" stroked="f">
                  <v:path arrowok="t"/>
                </v:shape>
                <v:shape id="Graphic 373" o:spid="_x0000_s1030" style="position:absolute;left:1802;top:1067;width:59100;height:37668;visibility:visible;mso-wrap-style:square;v-text-anchor:top" coordsize="5909945,376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" path="m5909411,l3765131,r,5499l,5499,,1074394r3765131,l3765131,3766705r2144280,l5909411,xe" fillcolor="#9ad4e3" stroked="f">
                  <v:path arrowok="t"/>
                </v:shape>
                <w10:wrap anchorx="page"/>
              </v:group>
            </w:pict>
          </mc:Fallback>
        </mc:AlternateContent>
      </w:r>
      <w:hyperlink r:id="rId377">
        <w:r>
          <w:rPr>
            <w:rFonts w:ascii="Arial Black"/>
            <w:color w:val="004AAC"/>
            <w:w w:val="85"/>
            <w:sz w:val="28"/>
            <w:u w:val="single" w:color="004AAC"/>
          </w:rPr>
          <w:t>Pro</w:t>
        </w:r>
        <w:r>
          <w:rPr>
            <w:rFonts w:ascii="Arial Black"/>
            <w:color w:val="004AAC"/>
            <w:w w:val="85"/>
            <w:sz w:val="28"/>
          </w:rPr>
          <w:t>j</w:t>
        </w:r>
        <w:r>
          <w:rPr>
            <w:rFonts w:ascii="Arial Black"/>
            <w:color w:val="004AAC"/>
            <w:w w:val="85"/>
            <w:sz w:val="28"/>
            <w:u w:val="single" w:color="004AAC"/>
          </w:rPr>
          <w:t>ect:</w:t>
        </w:r>
      </w:hyperlink>
      <w:r>
        <w:rPr>
          <w:rFonts w:ascii="Arial Black"/>
          <w:color w:val="004AAC"/>
          <w:spacing w:val="12"/>
          <w:sz w:val="28"/>
          <w:u w:val="single" w:color="004AAC"/>
        </w:rPr>
        <w:t xml:space="preserve"> </w:t>
      </w:r>
      <w:r>
        <w:rPr>
          <w:rFonts w:ascii="Arial Black"/>
          <w:color w:val="004AAC"/>
          <w:spacing w:val="-2"/>
          <w:sz w:val="28"/>
          <w:u w:val="single" w:color="004AAC"/>
        </w:rPr>
        <w:t>Wakefield</w:t>
      </w:r>
    </w:p>
    <w:p w14:paraId="581352F0" w14:textId="77777777" w:rsidR="00625A7B" w:rsidRDefault="00201384">
      <w:pPr>
        <w:pStyle w:val="BodyText"/>
        <w:spacing w:before="280" w:line="271" w:lineRule="auto"/>
        <w:ind w:left="1558" w:right="1711"/>
      </w:pPr>
      <w:r>
        <w:t>The</w:t>
      </w:r>
      <w:r>
        <w:rPr>
          <w:spacing w:val="-26"/>
        </w:rPr>
        <w:t xml:space="preserve"> </w:t>
      </w:r>
      <w:r>
        <w:t>project</w:t>
      </w:r>
      <w:r>
        <w:rPr>
          <w:spacing w:val="-26"/>
        </w:rPr>
        <w:t xml:space="preserve"> </w:t>
      </w:r>
      <w:r>
        <w:t>addressed</w:t>
      </w:r>
      <w:r>
        <w:rPr>
          <w:spacing w:val="-26"/>
        </w:rPr>
        <w:t xml:space="preserve"> </w:t>
      </w:r>
      <w:r>
        <w:t>mental</w:t>
      </w:r>
      <w:r>
        <w:rPr>
          <w:spacing w:val="-26"/>
        </w:rPr>
        <w:t xml:space="preserve"> </w:t>
      </w:r>
      <w:r>
        <w:t>health</w:t>
      </w:r>
      <w:r>
        <w:rPr>
          <w:spacing w:val="-26"/>
        </w:rPr>
        <w:t xml:space="preserve"> </w:t>
      </w:r>
      <w:r>
        <w:t>issues</w:t>
      </w:r>
      <w:r>
        <w:rPr>
          <w:spacing w:val="-26"/>
        </w:rPr>
        <w:t xml:space="preserve"> </w:t>
      </w:r>
      <w:r>
        <w:t>within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BME</w:t>
      </w:r>
      <w:r>
        <w:rPr>
          <w:spacing w:val="-26"/>
        </w:rPr>
        <w:t xml:space="preserve"> </w:t>
      </w:r>
      <w:r>
        <w:t>community</w:t>
      </w:r>
      <w:r>
        <w:rPr>
          <w:spacing w:val="-26"/>
        </w:rPr>
        <w:t xml:space="preserve"> </w:t>
      </w:r>
      <w:r>
        <w:t xml:space="preserve">in </w:t>
      </w:r>
      <w:r>
        <w:rPr>
          <w:spacing w:val="-4"/>
        </w:rPr>
        <w:t>Wakefield,</w:t>
      </w:r>
      <w:r>
        <w:rPr>
          <w:spacing w:val="-23"/>
        </w:rPr>
        <w:t xml:space="preserve"> </w:t>
      </w:r>
      <w:r>
        <w:rPr>
          <w:spacing w:val="-4"/>
        </w:rPr>
        <w:t>particularly</w:t>
      </w:r>
      <w:r>
        <w:rPr>
          <w:spacing w:val="-23"/>
        </w:rPr>
        <w:t xml:space="preserve"> </w:t>
      </w:r>
      <w:r>
        <w:rPr>
          <w:spacing w:val="-4"/>
        </w:rPr>
        <w:t>around</w:t>
      </w:r>
      <w:r>
        <w:rPr>
          <w:spacing w:val="-23"/>
        </w:rPr>
        <w:t xml:space="preserve"> </w:t>
      </w:r>
      <w:r>
        <w:rPr>
          <w:spacing w:val="-4"/>
        </w:rPr>
        <w:t>domestic</w:t>
      </w:r>
      <w:r>
        <w:rPr>
          <w:spacing w:val="-23"/>
        </w:rPr>
        <w:t xml:space="preserve"> </w:t>
      </w:r>
      <w:r>
        <w:rPr>
          <w:spacing w:val="-4"/>
        </w:rPr>
        <w:t>violence</w:t>
      </w:r>
      <w:r>
        <w:rPr>
          <w:spacing w:val="-23"/>
        </w:rPr>
        <w:t xml:space="preserve">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4"/>
        </w:rPr>
        <w:t>substance</w:t>
      </w:r>
      <w:r>
        <w:rPr>
          <w:spacing w:val="-23"/>
        </w:rPr>
        <w:t xml:space="preserve"> </w:t>
      </w:r>
      <w:r>
        <w:rPr>
          <w:spacing w:val="-4"/>
        </w:rPr>
        <w:t>misuse.</w:t>
      </w:r>
      <w:r>
        <w:rPr>
          <w:spacing w:val="-23"/>
        </w:rPr>
        <w:t xml:space="preserve"> </w:t>
      </w:r>
      <w:r>
        <w:rPr>
          <w:spacing w:val="-4"/>
        </w:rPr>
        <w:t xml:space="preserve">In </w:t>
      </w:r>
      <w:r>
        <w:t>response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Race</w:t>
      </w:r>
      <w:r>
        <w:rPr>
          <w:spacing w:val="-26"/>
        </w:rPr>
        <w:t xml:space="preserve"> </w:t>
      </w:r>
      <w:r>
        <w:t>Relations</w:t>
      </w:r>
      <w:r>
        <w:rPr>
          <w:spacing w:val="-26"/>
        </w:rPr>
        <w:t xml:space="preserve"> </w:t>
      </w:r>
      <w:r>
        <w:t>(Amendment)</w:t>
      </w:r>
      <w:r>
        <w:rPr>
          <w:spacing w:val="-26"/>
        </w:rPr>
        <w:t xml:space="preserve"> </w:t>
      </w:r>
      <w:r>
        <w:t>Act</w:t>
      </w:r>
      <w:r>
        <w:rPr>
          <w:spacing w:val="-26"/>
        </w:rPr>
        <w:t xml:space="preserve"> </w:t>
      </w:r>
      <w:r>
        <w:t>2000,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Mental</w:t>
      </w:r>
      <w:r>
        <w:rPr>
          <w:spacing w:val="-26"/>
        </w:rPr>
        <w:t xml:space="preserve"> </w:t>
      </w:r>
      <w:r>
        <w:t xml:space="preserve">Health </w:t>
      </w:r>
      <w:r>
        <w:rPr>
          <w:spacing w:val="-4"/>
        </w:rPr>
        <w:t>Trans-</w:t>
      </w:r>
      <w:proofErr w:type="gramStart"/>
      <w:r>
        <w:rPr>
          <w:spacing w:val="-4"/>
        </w:rPr>
        <w:t>cultural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Focus</w:t>
      </w:r>
      <w:r>
        <w:rPr>
          <w:spacing w:val="-18"/>
        </w:rPr>
        <w:t xml:space="preserve"> </w:t>
      </w:r>
      <w:r>
        <w:rPr>
          <w:spacing w:val="-4"/>
        </w:rPr>
        <w:t>Group</w:t>
      </w:r>
      <w:r>
        <w:rPr>
          <w:spacing w:val="-18"/>
        </w:rPr>
        <w:t xml:space="preserve"> </w:t>
      </w:r>
      <w:r>
        <w:rPr>
          <w:spacing w:val="-4"/>
        </w:rPr>
        <w:t>was</w:t>
      </w:r>
      <w:r>
        <w:rPr>
          <w:spacing w:val="-18"/>
        </w:rPr>
        <w:t xml:space="preserve"> </w:t>
      </w:r>
      <w:r>
        <w:rPr>
          <w:spacing w:val="-4"/>
        </w:rPr>
        <w:t>formed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18"/>
        </w:rPr>
        <w:t xml:space="preserve"> </w:t>
      </w:r>
      <w:r>
        <w:rPr>
          <w:spacing w:val="-4"/>
        </w:rPr>
        <w:t>culturally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 xml:space="preserve">religiously </w:t>
      </w:r>
      <w:r>
        <w:rPr>
          <w:spacing w:val="-2"/>
        </w:rPr>
        <w:t>appropriate</w:t>
      </w:r>
      <w:r>
        <w:rPr>
          <w:spacing w:val="-18"/>
        </w:rPr>
        <w:t xml:space="preserve"> </w:t>
      </w:r>
      <w:r>
        <w:rPr>
          <w:spacing w:val="-2"/>
        </w:rPr>
        <w:t>services.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project</w:t>
      </w:r>
      <w:r>
        <w:rPr>
          <w:spacing w:val="-18"/>
        </w:rPr>
        <w:t xml:space="preserve"> </w:t>
      </w:r>
      <w:r>
        <w:rPr>
          <w:spacing w:val="-2"/>
        </w:rPr>
        <w:t>team,</w:t>
      </w:r>
      <w:r>
        <w:rPr>
          <w:spacing w:val="-18"/>
        </w:rPr>
        <w:t xml:space="preserve"> </w:t>
      </w:r>
      <w:r>
        <w:rPr>
          <w:spacing w:val="-2"/>
        </w:rPr>
        <w:t>including</w:t>
      </w:r>
      <w:r>
        <w:rPr>
          <w:spacing w:val="-18"/>
        </w:rPr>
        <w:t xml:space="preserve"> </w:t>
      </w:r>
      <w:r>
        <w:rPr>
          <w:spacing w:val="-2"/>
        </w:rPr>
        <w:t>leaders</w:t>
      </w:r>
      <w:r>
        <w:rPr>
          <w:spacing w:val="-18"/>
        </w:rPr>
        <w:t xml:space="preserve"> </w:t>
      </w: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NHS,</w:t>
      </w:r>
    </w:p>
    <w:p w14:paraId="7861B88C" w14:textId="77777777" w:rsidR="00625A7B" w:rsidRDefault="00201384">
      <w:pPr>
        <w:pStyle w:val="BodyText"/>
        <w:spacing w:before="2" w:line="271" w:lineRule="auto"/>
        <w:ind w:left="1558" w:right="1613"/>
      </w:pPr>
      <w:r>
        <w:t>council,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substance</w:t>
      </w:r>
      <w:r>
        <w:rPr>
          <w:spacing w:val="-21"/>
        </w:rPr>
        <w:t xml:space="preserve"> </w:t>
      </w:r>
      <w:r>
        <w:t>misuse</w:t>
      </w:r>
      <w:r>
        <w:rPr>
          <w:spacing w:val="-21"/>
        </w:rPr>
        <w:t xml:space="preserve"> </w:t>
      </w:r>
      <w:r>
        <w:t>services,</w:t>
      </w:r>
      <w:r>
        <w:rPr>
          <w:spacing w:val="-21"/>
        </w:rPr>
        <w:t xml:space="preserve"> </w:t>
      </w:r>
      <w:r>
        <w:t>collaborated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 xml:space="preserve">BME </w:t>
      </w:r>
      <w:r>
        <w:rPr>
          <w:spacing w:val="-4"/>
        </w:rPr>
        <w:t>community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identify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overcome</w:t>
      </w:r>
      <w:r>
        <w:rPr>
          <w:spacing w:val="-18"/>
        </w:rPr>
        <w:t xml:space="preserve"> </w:t>
      </w:r>
      <w:r>
        <w:rPr>
          <w:spacing w:val="-4"/>
        </w:rPr>
        <w:t>barriers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accessing</w:t>
      </w:r>
      <w:r>
        <w:rPr>
          <w:spacing w:val="-18"/>
        </w:rPr>
        <w:t xml:space="preserve"> </w:t>
      </w:r>
      <w:r>
        <w:rPr>
          <w:spacing w:val="-4"/>
        </w:rPr>
        <w:t>mental</w:t>
      </w:r>
      <w:r>
        <w:rPr>
          <w:spacing w:val="-18"/>
        </w:rPr>
        <w:t xml:space="preserve"> </w:t>
      </w:r>
      <w:r>
        <w:rPr>
          <w:spacing w:val="-4"/>
        </w:rPr>
        <w:t xml:space="preserve">health </w:t>
      </w:r>
      <w:r>
        <w:rPr>
          <w:spacing w:val="-2"/>
        </w:rPr>
        <w:t>services.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diverse</w:t>
      </w:r>
      <w:r>
        <w:rPr>
          <w:spacing w:val="-14"/>
        </w:rPr>
        <w:t xml:space="preserve"> </w:t>
      </w:r>
      <w:r>
        <w:rPr>
          <w:spacing w:val="-2"/>
        </w:rPr>
        <w:t>leadership</w:t>
      </w:r>
      <w:r>
        <w:rPr>
          <w:spacing w:val="-14"/>
        </w:rPr>
        <w:t xml:space="preserve"> </w:t>
      </w:r>
      <w:r>
        <w:rPr>
          <w:spacing w:val="-2"/>
        </w:rPr>
        <w:t>enhanced</w:t>
      </w:r>
      <w:r>
        <w:rPr>
          <w:spacing w:val="-14"/>
        </w:rPr>
        <w:t xml:space="preserve"> </w:t>
      </w:r>
      <w:r>
        <w:rPr>
          <w:spacing w:val="-2"/>
        </w:rPr>
        <w:t>cultural</w:t>
      </w:r>
      <w:r>
        <w:rPr>
          <w:spacing w:val="-14"/>
        </w:rPr>
        <w:t xml:space="preserve"> </w:t>
      </w:r>
      <w:r>
        <w:rPr>
          <w:spacing w:val="-2"/>
        </w:rPr>
        <w:t>awareness</w:t>
      </w:r>
      <w:r>
        <w:rPr>
          <w:spacing w:val="-14"/>
        </w:rPr>
        <w:t xml:space="preserve"> </w:t>
      </w:r>
      <w:r>
        <w:rPr>
          <w:spacing w:val="-2"/>
        </w:rPr>
        <w:t>and</w:t>
      </w:r>
    </w:p>
    <w:p w14:paraId="57F1BA42" w14:textId="77777777" w:rsidR="00625A7B" w:rsidRDefault="00201384">
      <w:pPr>
        <w:pStyle w:val="BodyText"/>
        <w:spacing w:before="1" w:line="271" w:lineRule="auto"/>
        <w:ind w:left="1558" w:right="1089"/>
      </w:pPr>
      <w:r>
        <w:rPr>
          <w:spacing w:val="-4"/>
        </w:rPr>
        <w:t>facilitated</w:t>
      </w:r>
      <w:r>
        <w:rPr>
          <w:spacing w:val="-22"/>
        </w:rPr>
        <w:t xml:space="preserve"> </w:t>
      </w:r>
      <w:r>
        <w:rPr>
          <w:spacing w:val="-4"/>
        </w:rPr>
        <w:t>effective</w:t>
      </w:r>
      <w:r>
        <w:rPr>
          <w:spacing w:val="-22"/>
        </w:rPr>
        <w:t xml:space="preserve"> </w:t>
      </w:r>
      <w:r>
        <w:rPr>
          <w:spacing w:val="-4"/>
        </w:rPr>
        <w:t>initiatives</w:t>
      </w:r>
      <w:r>
        <w:rPr>
          <w:spacing w:val="-22"/>
        </w:rPr>
        <w:t xml:space="preserve"> </w:t>
      </w:r>
      <w:r>
        <w:rPr>
          <w:spacing w:val="-4"/>
        </w:rPr>
        <w:t>like</w:t>
      </w:r>
      <w:r>
        <w:rPr>
          <w:spacing w:val="-22"/>
        </w:rPr>
        <w:t xml:space="preserve"> </w:t>
      </w:r>
      <w:r>
        <w:rPr>
          <w:spacing w:val="-4"/>
        </w:rPr>
        <w:t>mosque-based</w:t>
      </w:r>
      <w:r>
        <w:rPr>
          <w:spacing w:val="-22"/>
        </w:rPr>
        <w:t xml:space="preserve"> </w:t>
      </w:r>
      <w:r>
        <w:rPr>
          <w:spacing w:val="-4"/>
        </w:rPr>
        <w:t>awareness</w:t>
      </w:r>
      <w:r>
        <w:rPr>
          <w:spacing w:val="-22"/>
        </w:rPr>
        <w:t xml:space="preserve"> </w:t>
      </w:r>
      <w:r>
        <w:rPr>
          <w:spacing w:val="-4"/>
        </w:rPr>
        <w:t>campaigns</w:t>
      </w:r>
      <w:r>
        <w:rPr>
          <w:spacing w:val="-22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cultural</w:t>
      </w:r>
      <w:r>
        <w:rPr>
          <w:spacing w:val="-20"/>
        </w:rPr>
        <w:t xml:space="preserve"> </w:t>
      </w:r>
      <w:r>
        <w:rPr>
          <w:spacing w:val="-2"/>
        </w:rPr>
        <w:t>competency</w:t>
      </w:r>
      <w:r>
        <w:rPr>
          <w:spacing w:val="-20"/>
        </w:rPr>
        <w:t xml:space="preserve"> </w:t>
      </w:r>
      <w:r>
        <w:rPr>
          <w:spacing w:val="-2"/>
        </w:rPr>
        <w:t>training.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approach</w:t>
      </w:r>
      <w:r>
        <w:rPr>
          <w:spacing w:val="-20"/>
        </w:rPr>
        <w:t xml:space="preserve"> </w:t>
      </w:r>
      <w:r>
        <w:rPr>
          <w:spacing w:val="-2"/>
        </w:rPr>
        <w:t>led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22%</w:t>
      </w:r>
      <w:r>
        <w:rPr>
          <w:spacing w:val="-20"/>
        </w:rPr>
        <w:t xml:space="preserve"> </w:t>
      </w:r>
      <w:r>
        <w:rPr>
          <w:spacing w:val="-2"/>
        </w:rPr>
        <w:t>increase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BME</w:t>
      </w:r>
    </w:p>
    <w:p w14:paraId="6F83694A" w14:textId="77777777" w:rsidR="00625A7B" w:rsidRDefault="00201384">
      <w:pPr>
        <w:pStyle w:val="BodyText"/>
        <w:spacing w:before="1" w:line="271" w:lineRule="auto"/>
        <w:ind w:left="1558" w:right="1613"/>
      </w:pPr>
      <w:r>
        <w:rPr>
          <w:spacing w:val="-4"/>
        </w:rPr>
        <w:t>patients</w:t>
      </w:r>
      <w:r>
        <w:rPr>
          <w:spacing w:val="-19"/>
        </w:rPr>
        <w:t xml:space="preserve"> </w:t>
      </w:r>
      <w:r>
        <w:rPr>
          <w:spacing w:val="-4"/>
        </w:rPr>
        <w:t>accessing</w:t>
      </w:r>
      <w:r>
        <w:rPr>
          <w:spacing w:val="-19"/>
        </w:rPr>
        <w:t xml:space="preserve"> </w:t>
      </w:r>
      <w:r>
        <w:rPr>
          <w:spacing w:val="-4"/>
        </w:rPr>
        <w:t>services,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project's</w:t>
      </w:r>
      <w:r>
        <w:rPr>
          <w:spacing w:val="-19"/>
        </w:rPr>
        <w:t xml:space="preserve"> </w:t>
      </w:r>
      <w:r>
        <w:rPr>
          <w:spacing w:val="-4"/>
        </w:rPr>
        <w:t>methods</w:t>
      </w:r>
      <w:r>
        <w:rPr>
          <w:spacing w:val="-19"/>
        </w:rPr>
        <w:t xml:space="preserve"> </w:t>
      </w:r>
      <w:r>
        <w:rPr>
          <w:spacing w:val="-4"/>
        </w:rPr>
        <w:t>being</w:t>
      </w:r>
      <w:r>
        <w:rPr>
          <w:spacing w:val="-19"/>
        </w:rPr>
        <w:t xml:space="preserve"> </w:t>
      </w:r>
      <w:r>
        <w:rPr>
          <w:spacing w:val="-4"/>
        </w:rPr>
        <w:t>replicated</w:t>
      </w:r>
      <w:r>
        <w:rPr>
          <w:spacing w:val="-19"/>
        </w:rPr>
        <w:t xml:space="preserve"> </w:t>
      </w:r>
      <w:r>
        <w:rPr>
          <w:spacing w:val="-4"/>
        </w:rPr>
        <w:t xml:space="preserve">in </w:t>
      </w:r>
      <w:r>
        <w:t>other</w:t>
      </w:r>
      <w:r>
        <w:rPr>
          <w:spacing w:val="-26"/>
        </w:rPr>
        <w:t xml:space="preserve"> </w:t>
      </w:r>
      <w:r>
        <w:t>communities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improving</w:t>
      </w:r>
      <w:r>
        <w:rPr>
          <w:spacing w:val="-26"/>
        </w:rPr>
        <w:t xml:space="preserve"> </w:t>
      </w:r>
      <w:r>
        <w:t>service</w:t>
      </w:r>
      <w:r>
        <w:rPr>
          <w:spacing w:val="-26"/>
        </w:rPr>
        <w:t xml:space="preserve"> </w:t>
      </w:r>
      <w:r>
        <w:t>delivery</w:t>
      </w:r>
      <w:r>
        <w:rPr>
          <w:spacing w:val="-26"/>
        </w:rPr>
        <w:t xml:space="preserve"> </w:t>
      </w:r>
      <w:r>
        <w:t>across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region.</w:t>
      </w:r>
    </w:p>
    <w:p w14:paraId="1F6B2AA1" w14:textId="77777777" w:rsidR="00625A7B" w:rsidRDefault="00625A7B">
      <w:pPr>
        <w:pStyle w:val="BodyText"/>
        <w:spacing w:before="39"/>
      </w:pPr>
    </w:p>
    <w:p w14:paraId="6D4F27F2" w14:textId="2B53EEEB" w:rsidR="00625A7B" w:rsidRDefault="0073448B">
      <w:pPr>
        <w:pStyle w:val="BodyText"/>
        <w:ind w:left="1558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0188C8" wp14:editId="6FCE4383">
                <wp:simplePos x="0" y="0"/>
                <wp:positionH relativeFrom="column">
                  <wp:posOffset>114300</wp:posOffset>
                </wp:positionH>
                <wp:positionV relativeFrom="paragraph">
                  <wp:posOffset>793750</wp:posOffset>
                </wp:positionV>
                <wp:extent cx="476250" cy="295275"/>
                <wp:effectExtent l="0" t="0" r="19050" b="28575"/>
                <wp:wrapNone/>
                <wp:docPr id="442353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9BA3EA" w14:textId="527B3724" w:rsidR="0073448B" w:rsidRDefault="0073448B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188C8" id="Text Box 8" o:spid="_x0000_s1243" type="#_x0000_t202" style="position:absolute;left:0;text-align:left;margin-left:9pt;margin-top:62.5pt;width:37.5pt;height:2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" fillcolor="white [3201]" strokecolor="white [3212]" strokeweight=".5pt">
                <v:textbox>
                  <w:txbxContent>
                    <w:p w14:paraId="4C9BA3EA" w14:textId="527B3724" w:rsidR="0073448B" w:rsidRDefault="0073448B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01384">
        <w:rPr>
          <w:spacing w:val="-6"/>
        </w:rPr>
        <w:t>THE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HEALTH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FOUNDATION: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Shared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Leadership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for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Change</w:t>
      </w:r>
      <w:r w:rsidR="00201384">
        <w:rPr>
          <w:spacing w:val="-19"/>
        </w:rPr>
        <w:t xml:space="preserve"> </w:t>
      </w:r>
      <w:r w:rsidR="00201384">
        <w:rPr>
          <w:spacing w:val="-6"/>
        </w:rPr>
        <w:t>(2011)</w:t>
      </w:r>
    </w:p>
    <w:p w14:paraId="10BC575E" w14:textId="77777777" w:rsidR="00625A7B" w:rsidRDefault="00625A7B">
      <w:pPr>
        <w:sectPr w:rsidR="00625A7B">
          <w:footerReference w:type="default" r:id="rId378"/>
          <w:pgSz w:w="11910" w:h="16850"/>
          <w:pgMar w:top="60" w:right="0" w:bottom="620" w:left="0" w:header="0" w:footer="431" w:gutter="0"/>
          <w:pgNumType w:start="8"/>
          <w:cols w:space="720"/>
        </w:sectPr>
      </w:pPr>
    </w:p>
    <w:p w14:paraId="24706CB8" w14:textId="77777777" w:rsidR="00625A7B" w:rsidRDefault="00201384">
      <w:pPr>
        <w:tabs>
          <w:tab w:val="left" w:pos="3114"/>
          <w:tab w:val="left" w:pos="9653"/>
        </w:tabs>
        <w:rPr>
          <w:sz w:val="20"/>
        </w:rPr>
      </w:pPr>
      <w:r>
        <w:rPr>
          <w:noProof/>
          <w:position w:val="6"/>
          <w:sz w:val="20"/>
        </w:rPr>
        <w:lastRenderedPageBreak/>
        <mc:AlternateContent>
          <mc:Choice Requires="wpg">
            <w:drawing>
              <wp:inline distT="0" distB="0" distL="0" distR="0" wp14:anchorId="3F699555" wp14:editId="5092B971">
                <wp:extent cx="1820545" cy="1714500"/>
                <wp:effectExtent l="0" t="0" r="0" b="0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0545" cy="1714500"/>
                          <a:chOff x="0" y="0"/>
                          <a:chExt cx="1820545" cy="171450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0D4D9" id="Group 374" o:spid="_x0000_s1026" style="width:143.35pt;height:135pt;mso-position-horizontal-relative:char;mso-position-vertical-relative:line" coordsize="182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">
                <v:shape id="Graphic 375" o:spid="_x0000_s1027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376" o:spid="_x0000_s1028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377" o:spid="_x0000_s1029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378" o:spid="_x0000_s1030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6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7E0FC8B" wp14:editId="7D4527D3">
                <wp:extent cx="3752850" cy="962025"/>
                <wp:effectExtent l="0" t="0" r="0" b="0"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0" cy="962025"/>
                          <a:chOff x="0" y="0"/>
                          <a:chExt cx="3752850" cy="96202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375285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0" h="962025">
                                <a:moveTo>
                                  <a:pt x="3401528" y="961571"/>
                                </a:moveTo>
                                <a:lnTo>
                                  <a:pt x="352424" y="961571"/>
                                </a:lnTo>
                                <a:lnTo>
                                  <a:pt x="306100" y="958514"/>
                                </a:lnTo>
                                <a:lnTo>
                                  <a:pt x="260962" y="949496"/>
                                </a:lnTo>
                                <a:lnTo>
                                  <a:pt x="217557" y="934744"/>
                                </a:lnTo>
                                <a:lnTo>
                                  <a:pt x="176434" y="914484"/>
                                </a:lnTo>
                                <a:lnTo>
                                  <a:pt x="138140" y="888943"/>
                                </a:lnTo>
                                <a:lnTo>
                                  <a:pt x="103222" y="858348"/>
                                </a:lnTo>
                                <a:lnTo>
                                  <a:pt x="72627" y="823430"/>
                                </a:lnTo>
                                <a:lnTo>
                                  <a:pt x="47086" y="785136"/>
                                </a:lnTo>
                                <a:lnTo>
                                  <a:pt x="26826" y="744013"/>
                                </a:lnTo>
                                <a:lnTo>
                                  <a:pt x="12074" y="700608"/>
                                </a:lnTo>
                                <a:lnTo>
                                  <a:pt x="3056" y="655470"/>
                                </a:lnTo>
                                <a:lnTo>
                                  <a:pt x="0" y="609146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3401528" y="0"/>
                                </a:lnTo>
                                <a:lnTo>
                                  <a:pt x="3447852" y="3056"/>
                                </a:lnTo>
                                <a:lnTo>
                                  <a:pt x="3492990" y="12074"/>
                                </a:lnTo>
                                <a:lnTo>
                                  <a:pt x="3536395" y="26826"/>
                                </a:lnTo>
                                <a:lnTo>
                                  <a:pt x="3577518" y="47086"/>
                                </a:lnTo>
                                <a:lnTo>
                                  <a:pt x="3615813" y="72627"/>
                                </a:lnTo>
                                <a:lnTo>
                                  <a:pt x="3650730" y="103222"/>
                                </a:lnTo>
                                <a:lnTo>
                                  <a:pt x="3681325" y="138140"/>
                                </a:lnTo>
                                <a:lnTo>
                                  <a:pt x="3706866" y="176434"/>
                                </a:lnTo>
                                <a:lnTo>
                                  <a:pt x="3727126" y="217557"/>
                                </a:lnTo>
                                <a:lnTo>
                                  <a:pt x="3741879" y="260962"/>
                                </a:lnTo>
                                <a:lnTo>
                                  <a:pt x="3750897" y="306100"/>
                                </a:lnTo>
                                <a:lnTo>
                                  <a:pt x="3752380" y="328589"/>
                                </a:lnTo>
                                <a:lnTo>
                                  <a:pt x="3752380" y="632981"/>
                                </a:lnTo>
                                <a:lnTo>
                                  <a:pt x="3741879" y="700608"/>
                                </a:lnTo>
                                <a:lnTo>
                                  <a:pt x="3727126" y="744013"/>
                                </a:lnTo>
                                <a:lnTo>
                                  <a:pt x="3706866" y="785136"/>
                                </a:lnTo>
                                <a:lnTo>
                                  <a:pt x="3681325" y="823430"/>
                                </a:lnTo>
                                <a:lnTo>
                                  <a:pt x="3650730" y="858348"/>
                                </a:lnTo>
                                <a:lnTo>
                                  <a:pt x="3615813" y="888943"/>
                                </a:lnTo>
                                <a:lnTo>
                                  <a:pt x="3577518" y="914484"/>
                                </a:lnTo>
                                <a:lnTo>
                                  <a:pt x="3536395" y="934744"/>
                                </a:lnTo>
                                <a:lnTo>
                                  <a:pt x="3492990" y="949496"/>
                                </a:lnTo>
                                <a:lnTo>
                                  <a:pt x="3447852" y="958514"/>
                                </a:lnTo>
                                <a:lnTo>
                                  <a:pt x="3401528" y="961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3752850" cy="962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0C42C" w14:textId="77777777" w:rsidR="00625A7B" w:rsidRDefault="00201384">
                              <w:pPr>
                                <w:spacing w:before="137" w:line="237" w:lineRule="auto"/>
                                <w:ind w:left="487" w:right="735" w:firstLine="96"/>
                                <w:rPr>
                                  <w:rFonts w:ascii="Arial Black"/>
                                  <w:sz w:val="42"/>
                                </w:rPr>
                              </w:pPr>
                              <w:bookmarkStart w:id="9" w:name="_bookmark8"/>
                              <w:bookmarkEnd w:id="9"/>
                              <w:r>
                                <w:rPr>
                                  <w:rFonts w:ascii="Arial Black"/>
                                  <w:w w:val="90"/>
                                  <w:sz w:val="42"/>
                                </w:rPr>
                                <w:t>5. Culturally Sensitive Trauma-Informed</w:t>
                              </w:r>
                              <w:r>
                                <w:rPr>
                                  <w:rFonts w:ascii="Arial Black"/>
                                  <w:spacing w:val="-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w w:val="90"/>
                                  <w:sz w:val="42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0FC8B" id="Group 379" o:spid="_x0000_s1244" style="width:295.5pt;height:75.75pt;mso-position-horizontal-relative:char;mso-position-vertical-relative:line" coordsize="37528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">
                <v:shape id="Graphic 380" o:spid="_x0000_s1245" style="position:absolute;width:37528;height:9620;visibility:visible;mso-wrap-style:square;v-text-anchor:top" coordsize="375285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" path="m3401528,961571r-3049104,l306100,958514r-45138,-9018l217557,934744,176434,914484,138140,888943,103222,858348,72627,823430,47086,785136,26826,744013,12074,700608,3056,655470,,609146,,352425,3056,306100r9018,-45138l26826,217557,47086,176434,72627,138140r30595,-34918l138140,72627,176434,47086,217557,26826,260962,12074,306100,3056,352425,,3401528,r46324,3056l3492990,12074r43405,14752l3577518,47086r38295,25541l3650730,103222r30595,34918l3706866,176434r20260,41123l3741879,260962r9018,45138l3752380,328589r,304392l3741879,700608r-14753,43405l3706866,785136r-25541,38294l3650730,858348r-34917,30595l3577518,914484r-41123,20260l3492990,949496r-45138,9018l3401528,961571xe" fillcolor="#039981" stroked="f">
                  <v:path arrowok="t"/>
                </v:shape>
                <v:shape id="Textbox 381" o:spid="_x0000_s1246" type="#_x0000_t202" style="position:absolute;width:37528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3AE0C42C" w14:textId="77777777" w:rsidR="00625A7B" w:rsidRDefault="00201384">
                        <w:pPr>
                          <w:spacing w:before="137" w:line="237" w:lineRule="auto"/>
                          <w:ind w:left="487" w:right="735" w:firstLine="96"/>
                          <w:rPr>
                            <w:rFonts w:ascii="Arial Black"/>
                            <w:sz w:val="42"/>
                          </w:rPr>
                        </w:pPr>
                        <w:bookmarkStart w:id="14" w:name="_bookmark8"/>
                        <w:bookmarkEnd w:id="14"/>
                        <w:r>
                          <w:rPr>
                            <w:rFonts w:ascii="Arial Black"/>
                            <w:w w:val="90"/>
                            <w:sz w:val="42"/>
                          </w:rPr>
                          <w:t>5. Culturally Sensitive Trauma-Informed</w:t>
                        </w:r>
                        <w:r>
                          <w:rPr>
                            <w:rFonts w:ascii="Arial Black"/>
                            <w:spacing w:val="-1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pacing w:val="-4"/>
                            <w:w w:val="90"/>
                            <w:sz w:val="42"/>
                          </w:rPr>
                          <w:t>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44"/>
          <w:sz w:val="20"/>
        </w:rPr>
        <w:drawing>
          <wp:inline distT="0" distB="0" distL="0" distR="0" wp14:anchorId="6115C6DB" wp14:editId="1B7AAD7B">
            <wp:extent cx="1356906" cy="796099"/>
            <wp:effectExtent l="0" t="0" r="0" b="0"/>
            <wp:docPr id="382" name="Image 382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91D5" w14:textId="77777777" w:rsidR="00625A7B" w:rsidRDefault="00625A7B">
      <w:pPr>
        <w:pStyle w:val="BodyText"/>
        <w:spacing w:before="158"/>
      </w:pPr>
    </w:p>
    <w:p w14:paraId="25725AB1" w14:textId="77777777" w:rsidR="00625A7B" w:rsidRDefault="00201384">
      <w:pPr>
        <w:pStyle w:val="BodyText"/>
        <w:spacing w:line="271" w:lineRule="auto"/>
        <w:ind w:left="1232" w:right="1089"/>
      </w:pPr>
      <w:proofErr w:type="gramStart"/>
      <w:r>
        <w:rPr>
          <w:spacing w:val="-4"/>
        </w:rPr>
        <w:t>Culturally-sensitive</w:t>
      </w:r>
      <w:proofErr w:type="gramEnd"/>
      <w:r>
        <w:rPr>
          <w:spacing w:val="-17"/>
        </w:rPr>
        <w:t xml:space="preserve"> </w:t>
      </w:r>
      <w:r>
        <w:rPr>
          <w:spacing w:val="-4"/>
        </w:rPr>
        <w:t>trauma-informed</w:t>
      </w:r>
      <w:r>
        <w:rPr>
          <w:spacing w:val="-17"/>
        </w:rPr>
        <w:t xml:space="preserve"> </w:t>
      </w:r>
      <w:r>
        <w:rPr>
          <w:spacing w:val="-4"/>
        </w:rPr>
        <w:t>care</w:t>
      </w:r>
      <w:r>
        <w:rPr>
          <w:spacing w:val="-17"/>
        </w:rPr>
        <w:t xml:space="preserve"> </w:t>
      </w:r>
      <w:r>
        <w:rPr>
          <w:spacing w:val="-4"/>
        </w:rPr>
        <w:t>refers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ability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 xml:space="preserve">healthcare </w:t>
      </w:r>
      <w:r>
        <w:t>professionals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effectively</w:t>
      </w:r>
      <w:r>
        <w:rPr>
          <w:spacing w:val="-16"/>
        </w:rPr>
        <w:t xml:space="preserve"> </w:t>
      </w:r>
      <w:r>
        <w:t>conduct</w:t>
      </w:r>
      <w:r>
        <w:rPr>
          <w:spacing w:val="-16"/>
        </w:rPr>
        <w:t xml:space="preserve"> </w:t>
      </w:r>
      <w:r>
        <w:t>assessments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interventions</w:t>
      </w:r>
      <w:r>
        <w:rPr>
          <w:spacing w:val="-16"/>
        </w:rPr>
        <w:t xml:space="preserve"> </w:t>
      </w:r>
      <w:r>
        <w:t>that</w:t>
      </w:r>
    </w:p>
    <w:p w14:paraId="2F0E08A0" w14:textId="77777777" w:rsidR="00625A7B" w:rsidRDefault="00201384">
      <w:pPr>
        <w:pStyle w:val="BodyText"/>
        <w:spacing w:before="1" w:line="271" w:lineRule="auto"/>
        <w:ind w:left="1232" w:right="1089"/>
      </w:pPr>
      <w:proofErr w:type="spellStart"/>
      <w:r>
        <w:rPr>
          <w:spacing w:val="-2"/>
        </w:rPr>
        <w:t>recognise</w:t>
      </w:r>
      <w:proofErr w:type="spellEnd"/>
      <w:r>
        <w:rPr>
          <w:spacing w:val="-2"/>
        </w:rPr>
        <w:t>,</w:t>
      </w:r>
      <w:r>
        <w:rPr>
          <w:spacing w:val="-19"/>
        </w:rPr>
        <w:t xml:space="preserve"> </w:t>
      </w:r>
      <w:r>
        <w:rPr>
          <w:spacing w:val="-2"/>
        </w:rPr>
        <w:t>respect,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incorporate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cultural</w:t>
      </w:r>
      <w:r>
        <w:rPr>
          <w:spacing w:val="-19"/>
        </w:rPr>
        <w:t xml:space="preserve"> </w:t>
      </w:r>
      <w:r>
        <w:rPr>
          <w:spacing w:val="-2"/>
        </w:rPr>
        <w:t>values,</w:t>
      </w:r>
      <w:r>
        <w:rPr>
          <w:spacing w:val="-19"/>
        </w:rPr>
        <w:t xml:space="preserve"> </w:t>
      </w:r>
      <w:r>
        <w:rPr>
          <w:spacing w:val="-2"/>
        </w:rPr>
        <w:t>beliefs,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practices</w:t>
      </w:r>
      <w:r>
        <w:rPr>
          <w:spacing w:val="-19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patients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their</w:t>
      </w:r>
      <w:r>
        <w:rPr>
          <w:spacing w:val="-22"/>
        </w:rPr>
        <w:t xml:space="preserve"> </w:t>
      </w:r>
      <w:r>
        <w:rPr>
          <w:spacing w:val="-4"/>
        </w:rPr>
        <w:t>families.</w:t>
      </w:r>
      <w:r>
        <w:rPr>
          <w:spacing w:val="-22"/>
        </w:rPr>
        <w:t xml:space="preserve"> </w:t>
      </w:r>
      <w:r>
        <w:rPr>
          <w:spacing w:val="-4"/>
        </w:rPr>
        <w:t>It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crucial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use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trauma</w:t>
      </w:r>
      <w:r>
        <w:rPr>
          <w:spacing w:val="-22"/>
        </w:rPr>
        <w:t xml:space="preserve"> </w:t>
      </w:r>
      <w:r>
        <w:rPr>
          <w:spacing w:val="-4"/>
        </w:rPr>
        <w:t>informed</w:t>
      </w:r>
      <w:r>
        <w:rPr>
          <w:spacing w:val="-22"/>
        </w:rPr>
        <w:t xml:space="preserve"> </w:t>
      </w:r>
      <w:r>
        <w:rPr>
          <w:spacing w:val="-4"/>
        </w:rPr>
        <w:t>perspective</w:t>
      </w:r>
      <w:r>
        <w:rPr>
          <w:spacing w:val="-22"/>
        </w:rPr>
        <w:t xml:space="preserve"> </w:t>
      </w:r>
      <w:r>
        <w:rPr>
          <w:spacing w:val="-4"/>
        </w:rPr>
        <w:t xml:space="preserve">that </w:t>
      </w:r>
      <w:r>
        <w:t>acknowledges</w:t>
      </w:r>
      <w:r>
        <w:rPr>
          <w:spacing w:val="-26"/>
        </w:rPr>
        <w:t xml:space="preserve"> </w:t>
      </w:r>
      <w:r>
        <w:t>oppression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consider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historical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social</w:t>
      </w:r>
      <w:r>
        <w:rPr>
          <w:spacing w:val="-26"/>
        </w:rPr>
        <w:t xml:space="preserve"> </w:t>
      </w:r>
      <w:r>
        <w:t>contexts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 xml:space="preserve">a </w:t>
      </w:r>
      <w:proofErr w:type="spellStart"/>
      <w:r>
        <w:t>persons</w:t>
      </w:r>
      <w:proofErr w:type="spellEnd"/>
      <w:r>
        <w:rPr>
          <w:spacing w:val="-24"/>
        </w:rPr>
        <w:t xml:space="preserve"> </w:t>
      </w:r>
      <w:r>
        <w:t>experience</w:t>
      </w:r>
      <w:r>
        <w:rPr>
          <w:spacing w:val="-24"/>
        </w:rPr>
        <w:t xml:space="preserve"> </w:t>
      </w:r>
      <w:r>
        <w:t>when</w:t>
      </w:r>
      <w:r>
        <w:rPr>
          <w:spacing w:val="-24"/>
        </w:rPr>
        <w:t xml:space="preserve"> </w:t>
      </w:r>
      <w:r>
        <w:t>providing</w:t>
      </w:r>
      <w:r>
        <w:rPr>
          <w:spacing w:val="-24"/>
        </w:rPr>
        <w:t xml:space="preserve"> </w:t>
      </w:r>
      <w:r>
        <w:t>psychological</w:t>
      </w:r>
      <w:r>
        <w:rPr>
          <w:spacing w:val="-24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services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racially</w:t>
      </w:r>
    </w:p>
    <w:p w14:paraId="486DB12D" w14:textId="77777777" w:rsidR="00625A7B" w:rsidRDefault="00201384">
      <w:pPr>
        <w:pStyle w:val="BodyText"/>
        <w:spacing w:before="1"/>
        <w:ind w:left="1232"/>
      </w:pPr>
      <w:proofErr w:type="spellStart"/>
      <w:r>
        <w:rPr>
          <w:spacing w:val="-4"/>
        </w:rPr>
        <w:t>minoritsed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people.</w:t>
      </w:r>
    </w:p>
    <w:p w14:paraId="3332D707" w14:textId="77777777" w:rsidR="00625A7B" w:rsidRDefault="00625A7B">
      <w:pPr>
        <w:pStyle w:val="BodyText"/>
        <w:spacing w:before="77"/>
      </w:pPr>
    </w:p>
    <w:p w14:paraId="406FEC8D" w14:textId="77777777" w:rsidR="00625A7B" w:rsidRDefault="00201384">
      <w:pPr>
        <w:pStyle w:val="BodyText"/>
        <w:ind w:left="1232"/>
      </w:pPr>
      <w:r>
        <w:rPr>
          <w:noProof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4C5E0D11" wp14:editId="4D20A386">
                <wp:simplePos x="0" y="0"/>
                <wp:positionH relativeFrom="page">
                  <wp:posOffset>4673944</wp:posOffset>
                </wp:positionH>
                <wp:positionV relativeFrom="paragraph">
                  <wp:posOffset>-92190</wp:posOffset>
                </wp:positionV>
                <wp:extent cx="2152650" cy="1476375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0" cy="1476375"/>
                          <a:chOff x="0" y="0"/>
                          <a:chExt cx="2152650" cy="1476375"/>
                        </a:xfrm>
                      </wpg:grpSpPr>
                      <pic:pic xmlns:pic="http://schemas.openxmlformats.org/drawingml/2006/picture">
                        <pic:nvPicPr>
                          <pic:cNvPr id="384" name="Image 384">
                            <a:hlinkClick r:id="rId379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>
                            <a:hlinkClick r:id="rId379"/>
                          </pic:cNvPr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528" y="417211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2152650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B38EB" w14:textId="77777777" w:rsidR="00625A7B" w:rsidRDefault="00625A7B">
                              <w:pPr>
                                <w:spacing w:before="35"/>
                                <w:rPr>
                                  <w:sz w:val="24"/>
                                </w:rPr>
                              </w:pPr>
                            </w:p>
                            <w:p w14:paraId="49F3696F" w14:textId="77777777" w:rsidR="00625A7B" w:rsidRDefault="00000000">
                              <w:pPr>
                                <w:spacing w:line="334" w:lineRule="exact"/>
                                <w:ind w:left="155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81">
                                <w:r w:rsidR="00201384">
                                  <w:rPr>
                                    <w:rFonts w:ascii="Arial Black"/>
                                    <w:spacing w:val="-4"/>
                                    <w:w w:val="95"/>
                                    <w:sz w:val="24"/>
                                  </w:rPr>
                                  <w:t>TEDx:</w:t>
                                </w:r>
                              </w:hyperlink>
                            </w:p>
                            <w:p w14:paraId="1A20ADE7" w14:textId="77777777" w:rsidR="00625A7B" w:rsidRDefault="00000000">
                              <w:pPr>
                                <w:spacing w:before="1" w:line="235" w:lineRule="auto"/>
                                <w:ind w:left="155" w:right="107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82">
                                <w:r w:rsidR="00201384">
                                  <w:rPr>
                                    <w:rFonts w:ascii="Arial Black"/>
                                    <w:spacing w:val="-2"/>
                                    <w:w w:val="90"/>
                                    <w:sz w:val="24"/>
                                  </w:rPr>
                                  <w:t>Understanding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83"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and</w:t>
                                </w:r>
                                <w:r w:rsidR="00201384">
                                  <w:rPr>
                                    <w:rFonts w:ascii="Arial Black"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z w:val="24"/>
                                  </w:rPr>
                                  <w:t>Healing</w:t>
                                </w:r>
                              </w:hyperlink>
                            </w:p>
                            <w:p w14:paraId="72BC43F1" w14:textId="77777777" w:rsidR="00625A7B" w:rsidRDefault="00000000">
                              <w:pPr>
                                <w:spacing w:line="235" w:lineRule="auto"/>
                                <w:ind w:left="155" w:right="1894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84">
                                <w:r w:rsidR="00201384">
                                  <w:rPr>
                                    <w:rFonts w:ascii="Arial Black"/>
                                    <w:spacing w:val="-2"/>
                                    <w:w w:val="90"/>
                                    <w:sz w:val="24"/>
                                  </w:rPr>
                                  <w:t>from</w:t>
                                </w:r>
                                <w:r w:rsidR="00201384">
                                  <w:rPr>
                                    <w:rFonts w:ascii="Arial Black"/>
                                    <w:spacing w:val="-16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spacing w:val="-2"/>
                                    <w:w w:val="90"/>
                                    <w:sz w:val="24"/>
                                  </w:rPr>
                                  <w:t>Racial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85">
                                <w:r w:rsidR="00201384">
                                  <w:rPr>
                                    <w:rFonts w:ascii="Arial Black"/>
                                    <w:spacing w:val="-2"/>
                                    <w:sz w:val="24"/>
                                  </w:rPr>
                                  <w:t>Trauma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E0D11" id="Group 383" o:spid="_x0000_s1247" style="position:absolute;left:0;text-align:left;margin-left:368.05pt;margin-top:-7.25pt;width:169.5pt;height:116.25pt;z-index:251643904;mso-wrap-distance-left:0;mso-wrap-distance-right:0;mso-position-horizontal-relative:page;mso-position-vertical-relative:text" coordsize="21526,14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">
                <v:shape id="Image 384" o:spid="_x0000_s1248" type="#_x0000_t75" href="https://www.youtube.com/watch?v=pxhi-dYzwOk" style="position:absolute;width:21526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" o:button="t">
                  <v:fill o:detectmouseclick="t"/>
                  <v:imagedata r:id="rId18" o:title=""/>
                </v:shape>
                <v:shape id="Image 385" o:spid="_x0000_s1249" type="#_x0000_t75" href="https://www.youtube.com/watch?v=pxhi-dYzwOk" style="position:absolute;left:12595;top:4172;width:7144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" o:button="t">
                  <v:fill o:detectmouseclick="t"/>
                  <v:imagedata r:id="rId386" o:title=""/>
                </v:shape>
                <v:shape id="Textbox 386" o:spid="_x0000_s1250" type="#_x0000_t202" style="position:absolute;width:21526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3BEB38EB" w14:textId="77777777" w:rsidR="00625A7B" w:rsidRDefault="00625A7B">
                        <w:pPr>
                          <w:spacing w:before="35"/>
                          <w:rPr>
                            <w:sz w:val="24"/>
                          </w:rPr>
                        </w:pPr>
                      </w:p>
                      <w:p w14:paraId="49F3696F" w14:textId="77777777" w:rsidR="00625A7B" w:rsidRDefault="004D4623">
                        <w:pPr>
                          <w:spacing w:line="334" w:lineRule="exact"/>
                          <w:ind w:left="155"/>
                          <w:rPr>
                            <w:rFonts w:ascii="Arial Black"/>
                            <w:sz w:val="24"/>
                          </w:rPr>
                        </w:pPr>
                        <w:hyperlink r:id="rId387">
                          <w:r w:rsidR="00201384">
                            <w:rPr>
                              <w:rFonts w:ascii="Arial Black"/>
                              <w:spacing w:val="-4"/>
                              <w:w w:val="95"/>
                              <w:sz w:val="24"/>
                            </w:rPr>
                            <w:t>TEDx:</w:t>
                          </w:r>
                        </w:hyperlink>
                      </w:p>
                      <w:p w14:paraId="1A20ADE7" w14:textId="77777777" w:rsidR="00625A7B" w:rsidRDefault="004D4623">
                        <w:pPr>
                          <w:spacing w:before="1" w:line="235" w:lineRule="auto"/>
                          <w:ind w:left="155" w:right="1072"/>
                          <w:rPr>
                            <w:rFonts w:ascii="Arial Black"/>
                            <w:sz w:val="24"/>
                          </w:rPr>
                        </w:pPr>
                        <w:hyperlink r:id="rId388">
                          <w:r w:rsidR="00201384">
                            <w:rPr>
                              <w:rFonts w:ascii="Arial Black"/>
                              <w:spacing w:val="-2"/>
                              <w:w w:val="90"/>
                              <w:sz w:val="24"/>
                            </w:rPr>
                            <w:t>Understanding</w:t>
                          </w:r>
                        </w:hyperlink>
                        <w:r w:rsidR="00201384">
                          <w:rPr>
                            <w:rFonts w:ascii="Arial Black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hyperlink r:id="rId389">
                          <w:r w:rsidR="00201384">
                            <w:rPr>
                              <w:rFonts w:ascii="Arial Black"/>
                              <w:sz w:val="24"/>
                            </w:rPr>
                            <w:t>and</w:t>
                          </w:r>
                          <w:r w:rsidR="00201384">
                            <w:rPr>
                              <w:rFonts w:ascii="Arial Black"/>
                              <w:spacing w:val="-9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z w:val="24"/>
                            </w:rPr>
                            <w:t>Healing</w:t>
                          </w:r>
                        </w:hyperlink>
                      </w:p>
                      <w:p w14:paraId="72BC43F1" w14:textId="77777777" w:rsidR="00625A7B" w:rsidRDefault="004D4623">
                        <w:pPr>
                          <w:spacing w:line="235" w:lineRule="auto"/>
                          <w:ind w:left="155" w:right="1894"/>
                          <w:rPr>
                            <w:rFonts w:ascii="Arial Black"/>
                            <w:sz w:val="24"/>
                          </w:rPr>
                        </w:pPr>
                        <w:hyperlink r:id="rId390">
                          <w:r w:rsidR="00201384">
                            <w:rPr>
                              <w:rFonts w:ascii="Arial Black"/>
                              <w:spacing w:val="-2"/>
                              <w:w w:val="90"/>
                              <w:sz w:val="24"/>
                            </w:rPr>
                            <w:t>from</w:t>
                          </w:r>
                          <w:r w:rsidR="00201384">
                            <w:rPr>
                              <w:rFonts w:ascii="Arial Black"/>
                              <w:spacing w:val="-16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spacing w:val="-2"/>
                              <w:w w:val="90"/>
                              <w:sz w:val="24"/>
                            </w:rPr>
                            <w:t>Racial</w:t>
                          </w:r>
                        </w:hyperlink>
                        <w:r w:rsidR="00201384">
                          <w:rPr>
                            <w:rFonts w:ascii="Arial Black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hyperlink r:id="rId391">
                          <w:r w:rsidR="00201384">
                            <w:rPr>
                              <w:rFonts w:ascii="Arial Black"/>
                              <w:spacing w:val="-2"/>
                              <w:sz w:val="24"/>
                            </w:rPr>
                            <w:t>Trauma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documentary</w:t>
      </w:r>
      <w:r>
        <w:rPr>
          <w:spacing w:val="-16"/>
        </w:rPr>
        <w:t xml:space="preserve"> </w:t>
      </w:r>
      <w:r>
        <w:rPr>
          <w:spacing w:val="-6"/>
        </w:rPr>
        <w:t>Arfan</w:t>
      </w:r>
      <w:r>
        <w:rPr>
          <w:spacing w:val="-17"/>
        </w:rPr>
        <w:t xml:space="preserve"> </w:t>
      </w:r>
      <w:r>
        <w:rPr>
          <w:spacing w:val="-6"/>
        </w:rPr>
        <w:t>Hanif</w:t>
      </w:r>
      <w:r>
        <w:rPr>
          <w:spacing w:val="-16"/>
        </w:rPr>
        <w:t xml:space="preserve"> </w:t>
      </w:r>
      <w:r>
        <w:rPr>
          <w:spacing w:val="-6"/>
        </w:rPr>
        <w:t>(Chief</w:t>
      </w:r>
      <w:r>
        <w:rPr>
          <w:spacing w:val="-16"/>
        </w:rPr>
        <w:t xml:space="preserve"> </w:t>
      </w:r>
      <w:r>
        <w:rPr>
          <w:spacing w:val="-6"/>
        </w:rPr>
        <w:t>Executive</w:t>
      </w:r>
    </w:p>
    <w:p w14:paraId="20D2C23A" w14:textId="77777777" w:rsidR="00625A7B" w:rsidRDefault="00201384">
      <w:pPr>
        <w:pStyle w:val="BodyText"/>
        <w:spacing w:before="38" w:line="271" w:lineRule="auto"/>
        <w:ind w:left="1232" w:right="4689"/>
      </w:pPr>
      <w:r>
        <w:rPr>
          <w:spacing w:val="-4"/>
        </w:rPr>
        <w:t>Officer,</w:t>
      </w:r>
      <w:r>
        <w:rPr>
          <w:spacing w:val="-26"/>
        </w:rPr>
        <w:t xml:space="preserve"> </w:t>
      </w:r>
      <w:r>
        <w:rPr>
          <w:spacing w:val="-4"/>
        </w:rPr>
        <w:t>Touchstone)</w:t>
      </w:r>
      <w:r>
        <w:rPr>
          <w:spacing w:val="-26"/>
        </w:rPr>
        <w:t xml:space="preserve"> </w:t>
      </w:r>
      <w:r>
        <w:rPr>
          <w:spacing w:val="-4"/>
        </w:rPr>
        <w:t>details</w:t>
      </w:r>
      <w:r>
        <w:rPr>
          <w:spacing w:val="-26"/>
        </w:rPr>
        <w:t xml:space="preserve"> </w:t>
      </w:r>
      <w:r>
        <w:rPr>
          <w:spacing w:val="-4"/>
        </w:rPr>
        <w:t>his</w:t>
      </w:r>
      <w:r>
        <w:rPr>
          <w:spacing w:val="-26"/>
        </w:rPr>
        <w:t xml:space="preserve"> </w:t>
      </w:r>
      <w:r>
        <w:rPr>
          <w:spacing w:val="-4"/>
        </w:rPr>
        <w:t>journey</w:t>
      </w:r>
      <w:r>
        <w:rPr>
          <w:spacing w:val="-26"/>
        </w:rPr>
        <w:t xml:space="preserve"> </w:t>
      </w:r>
      <w:r>
        <w:rPr>
          <w:spacing w:val="-4"/>
        </w:rPr>
        <w:t>as</w:t>
      </w:r>
      <w:r>
        <w:rPr>
          <w:spacing w:val="-26"/>
        </w:rPr>
        <w:t xml:space="preserve"> </w:t>
      </w:r>
      <w:r>
        <w:rPr>
          <w:spacing w:val="-4"/>
        </w:rPr>
        <w:t>a</w:t>
      </w:r>
      <w:r>
        <w:rPr>
          <w:spacing w:val="-26"/>
        </w:rPr>
        <w:t xml:space="preserve"> </w:t>
      </w:r>
      <w:r>
        <w:rPr>
          <w:spacing w:val="-4"/>
        </w:rPr>
        <w:t xml:space="preserve">service </w:t>
      </w:r>
      <w:r>
        <w:t>user.</w:t>
      </w:r>
      <w:r>
        <w:rPr>
          <w:spacing w:val="-18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reflects</w:t>
      </w:r>
      <w:r>
        <w:rPr>
          <w:spacing w:val="-18"/>
        </w:rPr>
        <w:t xml:space="preserve"> </w:t>
      </w:r>
      <w:r>
        <w:t>upon</w:t>
      </w:r>
      <w:r>
        <w:rPr>
          <w:spacing w:val="-18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lived</w:t>
      </w:r>
      <w:r>
        <w:rPr>
          <w:spacing w:val="-18"/>
        </w:rPr>
        <w:t xml:space="preserve"> </w:t>
      </w:r>
      <w:r>
        <w:t>experience</w:t>
      </w:r>
    </w:p>
    <w:p w14:paraId="5071FF37" w14:textId="77777777" w:rsidR="00625A7B" w:rsidRDefault="00201384">
      <w:pPr>
        <w:pStyle w:val="BodyText"/>
        <w:spacing w:before="1" w:line="271" w:lineRule="auto"/>
        <w:ind w:left="1232" w:right="4895"/>
      </w:pP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6"/>
        </w:rPr>
        <w:t xml:space="preserve"> </w:t>
      </w:r>
      <w:r>
        <w:rPr>
          <w:spacing w:val="-2"/>
        </w:rPr>
        <w:t>absence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a</w:t>
      </w:r>
      <w:r>
        <w:rPr>
          <w:spacing w:val="-26"/>
        </w:rPr>
        <w:t xml:space="preserve"> </w:t>
      </w:r>
      <w:r>
        <w:rPr>
          <w:spacing w:val="-2"/>
        </w:rPr>
        <w:t>culturally</w:t>
      </w:r>
      <w:r>
        <w:rPr>
          <w:spacing w:val="-26"/>
        </w:rPr>
        <w:t xml:space="preserve"> </w:t>
      </w:r>
      <w:r>
        <w:rPr>
          <w:spacing w:val="-2"/>
        </w:rPr>
        <w:t>responsive</w:t>
      </w:r>
      <w:r>
        <w:rPr>
          <w:spacing w:val="-26"/>
        </w:rPr>
        <w:t xml:space="preserve"> </w:t>
      </w:r>
      <w:r>
        <w:rPr>
          <w:spacing w:val="-2"/>
        </w:rPr>
        <w:t xml:space="preserve">service </w:t>
      </w:r>
      <w:r>
        <w:t>informs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advocacy</w:t>
      </w:r>
      <w:r>
        <w:rPr>
          <w:spacing w:val="-10"/>
        </w:rPr>
        <w:t xml:space="preserve"> </w:t>
      </w:r>
      <w:r>
        <w:t>efforts,</w:t>
      </w:r>
      <w:r>
        <w:rPr>
          <w:spacing w:val="-10"/>
        </w:rPr>
        <w:t xml:space="preserve"> </w:t>
      </w:r>
      <w:r>
        <w:t>contributing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his</w:t>
      </w:r>
    </w:p>
    <w:p w14:paraId="4058BA25" w14:textId="5E75ED0E" w:rsidR="00625A7B" w:rsidRDefault="00932C4B">
      <w:pPr>
        <w:pStyle w:val="BodyText"/>
        <w:spacing w:before="1" w:line="271" w:lineRule="auto"/>
        <w:ind w:left="1232" w:right="4689"/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525FE0EF" wp14:editId="6D142AB8">
                <wp:simplePos x="0" y="0"/>
                <wp:positionH relativeFrom="margin">
                  <wp:align>center</wp:align>
                </wp:positionH>
                <wp:positionV relativeFrom="paragraph">
                  <wp:posOffset>576580</wp:posOffset>
                </wp:positionV>
                <wp:extent cx="6725284" cy="2282190"/>
                <wp:effectExtent l="0" t="0" r="0" b="381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5284" cy="2282190"/>
                          <a:chOff x="0" y="0"/>
                          <a:chExt cx="6725284" cy="228219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6725284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284" h="1967864">
                                <a:moveTo>
                                  <a:pt x="462739" y="1967520"/>
                                </a:moveTo>
                                <a:lnTo>
                                  <a:pt x="462739" y="1437064"/>
                                </a:lnTo>
                                <a:lnTo>
                                  <a:pt x="417959" y="1414729"/>
                                </a:lnTo>
                                <a:lnTo>
                                  <a:pt x="374847" y="1389831"/>
                                </a:lnTo>
                                <a:lnTo>
                                  <a:pt x="333510" y="1362507"/>
                                </a:lnTo>
                                <a:lnTo>
                                  <a:pt x="294056" y="1332890"/>
                                </a:lnTo>
                                <a:lnTo>
                                  <a:pt x="256593" y="1301117"/>
                                </a:lnTo>
                                <a:lnTo>
                                  <a:pt x="221230" y="1267322"/>
                                </a:lnTo>
                                <a:lnTo>
                                  <a:pt x="188075" y="1231640"/>
                                </a:lnTo>
                                <a:lnTo>
                                  <a:pt x="157236" y="1194207"/>
                                </a:lnTo>
                                <a:lnTo>
                                  <a:pt x="128821" y="1155157"/>
                                </a:lnTo>
                                <a:lnTo>
                                  <a:pt x="102937" y="1114626"/>
                                </a:lnTo>
                                <a:lnTo>
                                  <a:pt x="79694" y="1072748"/>
                                </a:lnTo>
                                <a:lnTo>
                                  <a:pt x="59200" y="1029659"/>
                                </a:lnTo>
                                <a:lnTo>
                                  <a:pt x="41561" y="985494"/>
                                </a:lnTo>
                                <a:lnTo>
                                  <a:pt x="26887" y="940387"/>
                                </a:lnTo>
                                <a:lnTo>
                                  <a:pt x="15286" y="894475"/>
                                </a:lnTo>
                                <a:lnTo>
                                  <a:pt x="6866" y="847891"/>
                                </a:lnTo>
                                <a:lnTo>
                                  <a:pt x="1734" y="800771"/>
                                </a:lnTo>
                                <a:lnTo>
                                  <a:pt x="0" y="753251"/>
                                </a:lnTo>
                                <a:lnTo>
                                  <a:pt x="1471" y="708960"/>
                                </a:lnTo>
                                <a:lnTo>
                                  <a:pt x="5830" y="665155"/>
                                </a:lnTo>
                                <a:lnTo>
                                  <a:pt x="12992" y="621930"/>
                                </a:lnTo>
                                <a:lnTo>
                                  <a:pt x="22872" y="579377"/>
                                </a:lnTo>
                                <a:lnTo>
                                  <a:pt x="35387" y="537589"/>
                                </a:lnTo>
                                <a:lnTo>
                                  <a:pt x="50452" y="496660"/>
                                </a:lnTo>
                                <a:lnTo>
                                  <a:pt x="67982" y="456681"/>
                                </a:lnTo>
                                <a:lnTo>
                                  <a:pt x="87893" y="417747"/>
                                </a:lnTo>
                                <a:lnTo>
                                  <a:pt x="110101" y="379950"/>
                                </a:lnTo>
                                <a:lnTo>
                                  <a:pt x="134522" y="343383"/>
                                </a:lnTo>
                                <a:lnTo>
                                  <a:pt x="161071" y="308139"/>
                                </a:lnTo>
                                <a:lnTo>
                                  <a:pt x="189665" y="274311"/>
                                </a:lnTo>
                                <a:lnTo>
                                  <a:pt x="220217" y="241991"/>
                                </a:lnTo>
                                <a:lnTo>
                                  <a:pt x="252645" y="211274"/>
                                </a:lnTo>
                                <a:lnTo>
                                  <a:pt x="286864" y="182251"/>
                                </a:lnTo>
                                <a:lnTo>
                                  <a:pt x="322790" y="155016"/>
                                </a:lnTo>
                                <a:lnTo>
                                  <a:pt x="360337" y="129661"/>
                                </a:lnTo>
                                <a:lnTo>
                                  <a:pt x="399423" y="106280"/>
                                </a:lnTo>
                                <a:lnTo>
                                  <a:pt x="439963" y="84966"/>
                                </a:lnTo>
                                <a:lnTo>
                                  <a:pt x="481871" y="65811"/>
                                </a:lnTo>
                                <a:lnTo>
                                  <a:pt x="525065" y="48908"/>
                                </a:lnTo>
                                <a:lnTo>
                                  <a:pt x="569459" y="34351"/>
                                </a:lnTo>
                                <a:lnTo>
                                  <a:pt x="614970" y="22233"/>
                                </a:lnTo>
                                <a:lnTo>
                                  <a:pt x="661512" y="12645"/>
                                </a:lnTo>
                                <a:lnTo>
                                  <a:pt x="709003" y="5682"/>
                                </a:lnTo>
                                <a:lnTo>
                                  <a:pt x="757356" y="1436"/>
                                </a:lnTo>
                                <a:lnTo>
                                  <a:pt x="806489" y="0"/>
                                </a:lnTo>
                                <a:lnTo>
                                  <a:pt x="5846988" y="0"/>
                                </a:lnTo>
                                <a:lnTo>
                                  <a:pt x="5902143" y="1335"/>
                                </a:lnTo>
                                <a:lnTo>
                                  <a:pt x="5956022" y="5287"/>
                                </a:lnTo>
                                <a:lnTo>
                                  <a:pt x="6008571" y="11772"/>
                                </a:lnTo>
                                <a:lnTo>
                                  <a:pt x="6059735" y="20706"/>
                                </a:lnTo>
                                <a:lnTo>
                                  <a:pt x="6109457" y="32006"/>
                                </a:lnTo>
                                <a:lnTo>
                                  <a:pt x="6157684" y="45588"/>
                                </a:lnTo>
                                <a:lnTo>
                                  <a:pt x="6204359" y="61370"/>
                                </a:lnTo>
                                <a:lnTo>
                                  <a:pt x="6249429" y="79268"/>
                                </a:lnTo>
                                <a:lnTo>
                                  <a:pt x="6292837" y="99199"/>
                                </a:lnTo>
                                <a:lnTo>
                                  <a:pt x="6334528" y="121079"/>
                                </a:lnTo>
                                <a:lnTo>
                                  <a:pt x="6374449" y="144824"/>
                                </a:lnTo>
                                <a:lnTo>
                                  <a:pt x="6412542" y="170353"/>
                                </a:lnTo>
                                <a:lnTo>
                                  <a:pt x="6448753" y="197580"/>
                                </a:lnTo>
                                <a:lnTo>
                                  <a:pt x="6483028" y="226424"/>
                                </a:lnTo>
                                <a:lnTo>
                                  <a:pt x="6515311" y="256800"/>
                                </a:lnTo>
                                <a:lnTo>
                                  <a:pt x="6545546" y="288626"/>
                                </a:lnTo>
                                <a:lnTo>
                                  <a:pt x="6573679" y="321817"/>
                                </a:lnTo>
                                <a:lnTo>
                                  <a:pt x="6599655" y="356291"/>
                                </a:lnTo>
                                <a:lnTo>
                                  <a:pt x="6623418" y="391963"/>
                                </a:lnTo>
                                <a:lnTo>
                                  <a:pt x="6644913" y="428752"/>
                                </a:lnTo>
                                <a:lnTo>
                                  <a:pt x="6664086" y="466574"/>
                                </a:lnTo>
                                <a:lnTo>
                                  <a:pt x="6680880" y="505344"/>
                                </a:lnTo>
                                <a:lnTo>
                                  <a:pt x="6695242" y="544980"/>
                                </a:lnTo>
                                <a:lnTo>
                                  <a:pt x="6707115" y="585399"/>
                                </a:lnTo>
                                <a:lnTo>
                                  <a:pt x="6716445" y="626517"/>
                                </a:lnTo>
                                <a:lnTo>
                                  <a:pt x="6723176" y="668250"/>
                                </a:lnTo>
                                <a:lnTo>
                                  <a:pt x="6724923" y="686348"/>
                                </a:lnTo>
                                <a:lnTo>
                                  <a:pt x="6724923" y="820958"/>
                                </a:lnTo>
                                <a:lnTo>
                                  <a:pt x="6716436" y="881575"/>
                                </a:lnTo>
                                <a:lnTo>
                                  <a:pt x="6707105" y="923157"/>
                                </a:lnTo>
                                <a:lnTo>
                                  <a:pt x="6695230" y="964002"/>
                                </a:lnTo>
                                <a:lnTo>
                                  <a:pt x="6680867" y="1004030"/>
                                </a:lnTo>
                                <a:lnTo>
                                  <a:pt x="6664072" y="1043158"/>
                                </a:lnTo>
                                <a:lnTo>
                                  <a:pt x="6644899" y="1081304"/>
                                </a:lnTo>
                                <a:lnTo>
                                  <a:pt x="6623403" y="1118386"/>
                                </a:lnTo>
                                <a:lnTo>
                                  <a:pt x="6599640" y="1154324"/>
                                </a:lnTo>
                                <a:lnTo>
                                  <a:pt x="6573665" y="1189034"/>
                                </a:lnTo>
                                <a:lnTo>
                                  <a:pt x="6545532" y="1222436"/>
                                </a:lnTo>
                                <a:lnTo>
                                  <a:pt x="6515298" y="1254447"/>
                                </a:lnTo>
                                <a:lnTo>
                                  <a:pt x="6483016" y="1284986"/>
                                </a:lnTo>
                                <a:lnTo>
                                  <a:pt x="6448742" y="1313970"/>
                                </a:lnTo>
                                <a:lnTo>
                                  <a:pt x="6412532" y="1341319"/>
                                </a:lnTo>
                                <a:lnTo>
                                  <a:pt x="6374439" y="1366950"/>
                                </a:lnTo>
                                <a:lnTo>
                                  <a:pt x="6334520" y="1390781"/>
                                </a:lnTo>
                                <a:lnTo>
                                  <a:pt x="6292830" y="1412730"/>
                                </a:lnTo>
                                <a:lnTo>
                                  <a:pt x="6249423" y="1432717"/>
                                </a:lnTo>
                                <a:lnTo>
                                  <a:pt x="6204355" y="1450659"/>
                                </a:lnTo>
                                <a:lnTo>
                                  <a:pt x="6157680" y="1466473"/>
                                </a:lnTo>
                                <a:lnTo>
                                  <a:pt x="6109455" y="1480079"/>
                                </a:lnTo>
                                <a:lnTo>
                                  <a:pt x="6059733" y="1491395"/>
                                </a:lnTo>
                                <a:lnTo>
                                  <a:pt x="6008570" y="1500339"/>
                                </a:lnTo>
                                <a:lnTo>
                                  <a:pt x="5956022" y="1506828"/>
                                </a:lnTo>
                                <a:lnTo>
                                  <a:pt x="5902143" y="1510782"/>
                                </a:lnTo>
                                <a:lnTo>
                                  <a:pt x="5846988" y="1512118"/>
                                </a:lnTo>
                                <a:lnTo>
                                  <a:pt x="1010494" y="1512118"/>
                                </a:lnTo>
                                <a:lnTo>
                                  <a:pt x="462739" y="196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491773" y="1199770"/>
                            <a:ext cx="26162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 h="268605">
                                <a:moveTo>
                                  <a:pt x="17018" y="196151"/>
                                </a:moveTo>
                                <a:lnTo>
                                  <a:pt x="0" y="196151"/>
                                </a:lnTo>
                                <a:lnTo>
                                  <a:pt x="0" y="205676"/>
                                </a:lnTo>
                                <a:lnTo>
                                  <a:pt x="17018" y="205676"/>
                                </a:lnTo>
                                <a:lnTo>
                                  <a:pt x="17018" y="196151"/>
                                </a:lnTo>
                                <a:close/>
                              </a:path>
                              <a:path w="2616200" h="268605">
                                <a:moveTo>
                                  <a:pt x="2616187" y="131673"/>
                                </a:moveTo>
                                <a:lnTo>
                                  <a:pt x="2608389" y="88887"/>
                                </a:lnTo>
                                <a:lnTo>
                                  <a:pt x="2589834" y="54203"/>
                                </a:lnTo>
                                <a:lnTo>
                                  <a:pt x="2562047" y="26416"/>
                                </a:lnTo>
                                <a:lnTo>
                                  <a:pt x="2552484" y="19977"/>
                                </a:lnTo>
                                <a:lnTo>
                                  <a:pt x="2552484" y="131673"/>
                                </a:lnTo>
                                <a:lnTo>
                                  <a:pt x="2552484" y="136867"/>
                                </a:lnTo>
                                <a:lnTo>
                                  <a:pt x="2551315" y="138747"/>
                                </a:lnTo>
                                <a:lnTo>
                                  <a:pt x="2548991" y="139890"/>
                                </a:lnTo>
                                <a:lnTo>
                                  <a:pt x="2548991" y="139636"/>
                                </a:lnTo>
                                <a:lnTo>
                                  <a:pt x="2446871" y="193370"/>
                                </a:lnTo>
                                <a:lnTo>
                                  <a:pt x="2445943" y="193776"/>
                                </a:lnTo>
                                <a:lnTo>
                                  <a:pt x="2444966" y="193992"/>
                                </a:lnTo>
                                <a:lnTo>
                                  <a:pt x="2442743" y="194030"/>
                                </a:lnTo>
                                <a:lnTo>
                                  <a:pt x="2441638" y="193738"/>
                                </a:lnTo>
                                <a:lnTo>
                                  <a:pt x="2438565" y="191858"/>
                                </a:lnTo>
                                <a:lnTo>
                                  <a:pt x="2437549" y="190030"/>
                                </a:lnTo>
                                <a:lnTo>
                                  <a:pt x="2437549" y="78003"/>
                                </a:lnTo>
                                <a:lnTo>
                                  <a:pt x="2438565" y="76174"/>
                                </a:lnTo>
                                <a:lnTo>
                                  <a:pt x="2440622" y="74917"/>
                                </a:lnTo>
                                <a:lnTo>
                                  <a:pt x="2442705" y="73748"/>
                                </a:lnTo>
                                <a:lnTo>
                                  <a:pt x="2444788" y="73748"/>
                                </a:lnTo>
                                <a:lnTo>
                                  <a:pt x="2446871" y="74917"/>
                                </a:lnTo>
                                <a:lnTo>
                                  <a:pt x="2548991" y="128651"/>
                                </a:lnTo>
                                <a:lnTo>
                                  <a:pt x="2551315" y="129794"/>
                                </a:lnTo>
                                <a:lnTo>
                                  <a:pt x="2552484" y="131673"/>
                                </a:lnTo>
                                <a:lnTo>
                                  <a:pt x="2552484" y="19977"/>
                                </a:lnTo>
                                <a:lnTo>
                                  <a:pt x="2514790" y="4038"/>
                                </a:lnTo>
                                <a:lnTo>
                                  <a:pt x="2482227" y="0"/>
                                </a:lnTo>
                                <a:lnTo>
                                  <a:pt x="2475649" y="152"/>
                                </a:lnTo>
                                <a:lnTo>
                                  <a:pt x="2437092" y="7823"/>
                                </a:lnTo>
                                <a:lnTo>
                                  <a:pt x="2402395" y="26377"/>
                                </a:lnTo>
                                <a:lnTo>
                                  <a:pt x="2374595" y="54178"/>
                                </a:lnTo>
                                <a:lnTo>
                                  <a:pt x="2356040" y="88874"/>
                                </a:lnTo>
                                <a:lnTo>
                                  <a:pt x="2348369" y="127431"/>
                                </a:lnTo>
                                <a:lnTo>
                                  <a:pt x="2348268" y="131673"/>
                                </a:lnTo>
                                <a:lnTo>
                                  <a:pt x="2348369" y="140601"/>
                                </a:lnTo>
                                <a:lnTo>
                                  <a:pt x="2356040" y="179158"/>
                                </a:lnTo>
                                <a:lnTo>
                                  <a:pt x="2374595" y="213855"/>
                                </a:lnTo>
                                <a:lnTo>
                                  <a:pt x="2402395" y="241655"/>
                                </a:lnTo>
                                <a:lnTo>
                                  <a:pt x="2437092" y="260210"/>
                                </a:lnTo>
                                <a:lnTo>
                                  <a:pt x="2475649" y="267881"/>
                                </a:lnTo>
                                <a:lnTo>
                                  <a:pt x="2482227" y="268033"/>
                                </a:lnTo>
                                <a:lnTo>
                                  <a:pt x="2488819" y="267881"/>
                                </a:lnTo>
                                <a:lnTo>
                                  <a:pt x="2527376" y="260210"/>
                                </a:lnTo>
                                <a:lnTo>
                                  <a:pt x="2562072" y="241655"/>
                                </a:lnTo>
                                <a:lnTo>
                                  <a:pt x="2589873" y="213855"/>
                                </a:lnTo>
                                <a:lnTo>
                                  <a:pt x="2602014" y="194030"/>
                                </a:lnTo>
                                <a:lnTo>
                                  <a:pt x="2603385" y="191325"/>
                                </a:lnTo>
                                <a:lnTo>
                                  <a:pt x="2614803" y="153670"/>
                                </a:lnTo>
                                <a:lnTo>
                                  <a:pt x="2616111" y="139890"/>
                                </a:lnTo>
                                <a:lnTo>
                                  <a:pt x="2616187" y="131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617" y="1653377"/>
                            <a:ext cx="3761302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>
                            <a:hlinkClick r:id="rId110"/>
                          </pic:cNvPr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424" y="1697313"/>
                            <a:ext cx="540414" cy="54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/>
                        <wps:cNvSpPr txBox="1"/>
                        <wps:spPr>
                          <a:xfrm>
                            <a:off x="367707" y="175747"/>
                            <a:ext cx="6058535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473F7" w14:textId="77777777" w:rsidR="00625A7B" w:rsidRDefault="00201384">
                              <w:pPr>
                                <w:spacing w:before="15" w:line="271" w:lineRule="auto"/>
                                <w:ind w:right="18" w:firstLine="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“Whilst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hospital,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thing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notice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majority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setting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patients,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Minority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Ethnic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me…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majority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forcibly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brought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police,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white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patients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quite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few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voluntary.”</w:t>
                              </w:r>
                            </w:p>
                            <w:p w14:paraId="26E1AC97" w14:textId="77777777" w:rsidR="00625A7B" w:rsidRDefault="00625A7B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3AA6D8E0" w14:textId="5E5231CA" w:rsidR="00625A7B" w:rsidRDefault="00201384">
                              <w:pPr>
                                <w:spacing w:line="334" w:lineRule="exact"/>
                                <w:ind w:left="1822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Arfan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Hanif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hyperlink r:id="rId394"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spacing w:val="-5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spacing w:val="-4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spacing w:val="-5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w w:val="90"/>
                                    <w:sz w:val="24"/>
                                    <w:u w:val="single" w:color="005495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spacing w:val="-5"/>
                                    <w:sz w:val="24"/>
                                    <w:u w:val="single" w:color="0054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5495"/>
                                    <w:spacing w:val="-2"/>
                                    <w:w w:val="90"/>
                                    <w:sz w:val="24"/>
                                    <w:u w:val="single" w:color="005495"/>
                                  </w:rPr>
                                  <w:t>33:45)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938289" y="1757002"/>
                            <a:ext cx="153162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30826" w14:textId="77777777" w:rsidR="00625A7B" w:rsidRDefault="00000000">
                              <w:pPr>
                                <w:spacing w:line="235" w:lineRule="auto"/>
                                <w:ind w:left="501" w:hanging="50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395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396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Touchstone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FE0EF" id="Group 387" o:spid="_x0000_s1251" style="position:absolute;left:0;text-align:left;margin-left:0;margin-top:45.4pt;width:529.55pt;height:179.7pt;z-index:-251621376;mso-wrap-distance-left:0;mso-wrap-distance-right:0;mso-position-horizontal:center;mso-position-horizontal-relative:margin;mso-position-vertical-relative:text" coordsize="67252,2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">
                <v:shape id="Graphic 388" o:spid="_x0000_s1252" style="position:absolute;width:67252;height:19678;visibility:visible;mso-wrap-style:square;v-text-anchor:top" coordsize="6725284,196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" path="m462739,1967520r,-530456l417959,1414729r-43112,-24898l333510,1362507r-39454,-29617l256593,1301117r-35363,-33795l188075,1231640r-30839,-37433l128821,1155157r-25884,-40531l79694,1072748,59200,1029659,41561,985494,26887,940387,15286,894475,6866,847891,1734,800771,,753251,1471,708960,5830,665155r7162,-43225l22872,579377,35387,537589,50452,496660,67982,456681,87893,417747r22208,-37797l134522,343383r26549,-35244l189665,274311r30552,-32320l252645,211274r34219,-29023l322790,155016r37547,-25355l399423,106280,439963,84966,481871,65811,525065,48908,569459,34351,614970,22233r46542,-9588l709003,5682,757356,1436,806489,,5846988,r55155,1335l5956022,5287r52549,6485l6059735,20706r49722,11300l6157684,45588r46675,15782l6249429,79268r43408,19931l6334528,121079r39921,23745l6412542,170353r36211,27227l6483028,226424r32283,30376l6545546,288626r28133,33191l6599655,356291r23763,35672l6644913,428752r19173,37822l6680880,505344r14362,39636l6707115,585399r9330,41118l6723176,668250r1747,18098l6724923,820958r-8487,60617l6707105,923157r-11875,40845l6680867,1004030r-16795,39128l6644899,1081304r-21496,37082l6599640,1154324r-25975,34710l6545532,1222436r-30234,32011l6483016,1284986r-34274,28984l6412532,1341319r-38093,25631l6334520,1390781r-41690,21949l6249423,1432717r-45068,17942l6157680,1466473r-48225,13606l6059733,1491395r-51163,8944l5956022,1506828r-53879,3954l5846988,1512118r-4836494,l462739,1967520xe" fillcolor="#dffffa" stroked="f">
                  <v:path arrowok="t"/>
                </v:shape>
                <v:shape id="Graphic 389" o:spid="_x0000_s1253" style="position:absolute;left:24917;top:11997;width:26162;height:2686;visibility:visible;mso-wrap-style:square;v-text-anchor:top" coordsize="261620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" path="m17018,196151l,196151r,9525l17018,205676r,-9525xem2616187,131673r-7798,-42786l2589834,54203,2562047,26416r-9563,-6439l2552484,131673r,5194l2551315,138747r-2324,1143l2548991,139636r-102120,53734l2445943,193776r-977,216l2442743,194030r-1105,-292l2438565,191858r-1016,-1828l2437549,78003r1016,-1829l2440622,74917r2083,-1169l2444788,73748r2083,1169l2548991,128651r2324,1143l2552484,131673r,-111696l2514790,4038,2482227,r-6578,152l2437092,7823r-34697,18554l2374595,54178r-18555,34696l2348369,127431r-101,4242l2348369,140601r7671,38557l2374595,213855r27800,27800l2437092,260210r38557,7671l2482227,268033r6592,-152l2527376,260210r34696,-18555l2589873,213855r12141,-19825l2603385,191325r11418,-37655l2616111,139890r76,-8217xe" fillcolor="#005495" stroked="f">
                  <v:path arrowok="t"/>
                </v:shape>
                <v:shape id="Image 390" o:spid="_x0000_s1254" type="#_x0000_t75" style="position:absolute;left:14786;top:16533;width:37613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">
                  <v:imagedata r:id="rId397" o:title=""/>
                </v:shape>
                <v:shape id="Image 391" o:spid="_x0000_s1255" type="#_x0000_t75" href="https://wordsofcolour.co.uk/" style="position:absolute;left:40244;top:16973;width:54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" o:button="t">
                  <v:fill o:detectmouseclick="t"/>
                  <v:imagedata r:id="rId398" o:title=""/>
                </v:shape>
                <v:shape id="Textbox 392" o:spid="_x0000_s1256" type="#_x0000_t202" style="position:absolute;left:3677;top:1757;width:6058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550473F7" w14:textId="77777777" w:rsidR="00625A7B" w:rsidRDefault="00201384">
                        <w:pPr>
                          <w:spacing w:before="15" w:line="271" w:lineRule="auto"/>
                          <w:ind w:right="18" w:firstLine="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“Whilst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was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hospital,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one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thing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notice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was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that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majority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of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people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in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hospital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setting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who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patients,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were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Black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Minority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Ethnic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people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like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me…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majority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been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forcibly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brought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hospital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police,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white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patients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quite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few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voluntary.”</w:t>
                        </w:r>
                      </w:p>
                      <w:p w14:paraId="26E1AC97" w14:textId="77777777" w:rsidR="00625A7B" w:rsidRDefault="00625A7B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3AA6D8E0" w14:textId="5E5231CA" w:rsidR="00625A7B" w:rsidRDefault="00201384">
                        <w:pPr>
                          <w:spacing w:line="334" w:lineRule="exact"/>
                          <w:ind w:left="182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Arfan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Hanif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hyperlink r:id="rId399"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5495"/>
                              <w:spacing w:val="-5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5495"/>
                              <w:spacing w:val="-4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5495"/>
                              <w:spacing w:val="-5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5495"/>
                              <w:w w:val="90"/>
                              <w:sz w:val="24"/>
                              <w:u w:val="single" w:color="005495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5495"/>
                              <w:spacing w:val="-5"/>
                              <w:sz w:val="24"/>
                              <w:u w:val="single" w:color="005495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5495"/>
                              <w:spacing w:val="-2"/>
                              <w:w w:val="90"/>
                              <w:sz w:val="24"/>
                              <w:u w:val="single" w:color="005495"/>
                            </w:rPr>
                            <w:t>33:45)</w:t>
                          </w:r>
                        </w:hyperlink>
                      </w:p>
                    </w:txbxContent>
                  </v:textbox>
                </v:shape>
                <v:shape id="Textbox 393" o:spid="_x0000_s1257" type="#_x0000_t202" style="position:absolute;left:19382;top:17570;width:15317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3E630826" w14:textId="77777777" w:rsidR="00625A7B" w:rsidRDefault="004D4623">
                        <w:pPr>
                          <w:spacing w:line="235" w:lineRule="auto"/>
                          <w:ind w:left="501" w:hanging="502"/>
                          <w:rPr>
                            <w:rFonts w:ascii="Arial Black"/>
                            <w:sz w:val="24"/>
                          </w:rPr>
                        </w:pPr>
                        <w:hyperlink r:id="rId400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401"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Touchstone</w:t>
                          </w:r>
                        </w:hyperlink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01384">
        <w:rPr>
          <w:spacing w:val="-2"/>
        </w:rPr>
        <w:t>adoption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>of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>a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>culturally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>sensitive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>approach</w:t>
      </w:r>
      <w:r w:rsidR="00201384">
        <w:rPr>
          <w:spacing w:val="-24"/>
        </w:rPr>
        <w:t xml:space="preserve"> </w:t>
      </w:r>
      <w:r w:rsidR="00201384">
        <w:rPr>
          <w:spacing w:val="-2"/>
        </w:rPr>
        <w:t xml:space="preserve">to </w:t>
      </w:r>
      <w:r w:rsidR="00201384">
        <w:t>mental health care.</w:t>
      </w:r>
    </w:p>
    <w:p w14:paraId="26E9FD20" w14:textId="540359F0" w:rsidR="00625A7B" w:rsidRDefault="00625A7B">
      <w:pPr>
        <w:pStyle w:val="BodyText"/>
        <w:spacing w:before="101"/>
        <w:rPr>
          <w:sz w:val="20"/>
        </w:rPr>
      </w:pPr>
    </w:p>
    <w:p w14:paraId="1F441FE1" w14:textId="06216C0D" w:rsidR="00625A7B" w:rsidRDefault="00625A7B">
      <w:pPr>
        <w:rPr>
          <w:sz w:val="17"/>
        </w:rPr>
        <w:sectPr w:rsidR="00625A7B">
          <w:pgSz w:w="11910" w:h="16850"/>
          <w:pgMar w:top="0" w:right="0" w:bottom="620" w:left="0" w:header="0" w:footer="431" w:gutter="0"/>
          <w:cols w:space="720"/>
        </w:sectPr>
      </w:pPr>
    </w:p>
    <w:p w14:paraId="1387BFE6" w14:textId="1F9E2CB3" w:rsidR="00625A7B" w:rsidRDefault="00704AF2">
      <w:pPr>
        <w:pStyle w:val="BodyText"/>
        <w:spacing w:before="115" w:line="271" w:lineRule="auto"/>
        <w:ind w:left="1232"/>
      </w:pPr>
      <w:r>
        <w:rPr>
          <w:noProof/>
        </w:rPr>
        <mc:AlternateContent>
          <mc:Choice Requires="wpg">
            <w:drawing>
              <wp:anchor distT="0" distB="0" distL="0" distR="0" simplePos="0" relativeHeight="251609088" behindDoc="1" locked="0" layoutInCell="1" allowOverlap="1" wp14:anchorId="4AE4EB5C" wp14:editId="185184BF">
                <wp:simplePos x="0" y="0"/>
                <wp:positionH relativeFrom="page">
                  <wp:posOffset>4029075</wp:posOffset>
                </wp:positionH>
                <wp:positionV relativeFrom="paragraph">
                  <wp:posOffset>26670</wp:posOffset>
                </wp:positionV>
                <wp:extent cx="2943357" cy="1667343"/>
                <wp:effectExtent l="0" t="0" r="9525" b="9525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357" cy="1667343"/>
                          <a:chOff x="0" y="0"/>
                          <a:chExt cx="2943357" cy="1667343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96652" y="121118"/>
                            <a:ext cx="284670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546225">
                                <a:moveTo>
                                  <a:pt x="1973869" y="1545707"/>
                                </a:moveTo>
                                <a:lnTo>
                                  <a:pt x="872727" y="1545707"/>
                                </a:lnTo>
                                <a:lnTo>
                                  <a:pt x="59293" y="896165"/>
                                </a:lnTo>
                                <a:lnTo>
                                  <a:pt x="31466" y="866163"/>
                                </a:lnTo>
                                <a:lnTo>
                                  <a:pt x="11904" y="829066"/>
                                </a:lnTo>
                                <a:lnTo>
                                  <a:pt x="1213" y="788165"/>
                                </a:lnTo>
                                <a:lnTo>
                                  <a:pt x="0" y="746751"/>
                                </a:lnTo>
                                <a:lnTo>
                                  <a:pt x="8870" y="708116"/>
                                </a:lnTo>
                                <a:lnTo>
                                  <a:pt x="28433" y="675550"/>
                                </a:lnTo>
                                <a:lnTo>
                                  <a:pt x="59293" y="652344"/>
                                </a:lnTo>
                                <a:lnTo>
                                  <a:pt x="649041" y="372373"/>
                                </a:lnTo>
                                <a:lnTo>
                                  <a:pt x="649042" y="227198"/>
                                </a:lnTo>
                                <a:lnTo>
                                  <a:pt x="653679" y="181559"/>
                                </a:lnTo>
                                <a:lnTo>
                                  <a:pt x="666969" y="138981"/>
                                </a:lnTo>
                                <a:lnTo>
                                  <a:pt x="687980" y="100398"/>
                                </a:lnTo>
                                <a:lnTo>
                                  <a:pt x="715781" y="66739"/>
                                </a:lnTo>
                                <a:lnTo>
                                  <a:pt x="749439" y="38938"/>
                                </a:lnTo>
                                <a:lnTo>
                                  <a:pt x="788023" y="17927"/>
                                </a:lnTo>
                                <a:lnTo>
                                  <a:pt x="830601" y="4637"/>
                                </a:lnTo>
                                <a:lnTo>
                                  <a:pt x="876240" y="0"/>
                                </a:lnTo>
                                <a:lnTo>
                                  <a:pt x="1970356" y="0"/>
                                </a:lnTo>
                                <a:lnTo>
                                  <a:pt x="2015995" y="4637"/>
                                </a:lnTo>
                                <a:lnTo>
                                  <a:pt x="2058573" y="17927"/>
                                </a:lnTo>
                                <a:lnTo>
                                  <a:pt x="2097156" y="38938"/>
                                </a:lnTo>
                                <a:lnTo>
                                  <a:pt x="2130815" y="66739"/>
                                </a:lnTo>
                                <a:lnTo>
                                  <a:pt x="2158615" y="100398"/>
                                </a:lnTo>
                                <a:lnTo>
                                  <a:pt x="2179627" y="138981"/>
                                </a:lnTo>
                                <a:lnTo>
                                  <a:pt x="2192917" y="181559"/>
                                </a:lnTo>
                                <a:lnTo>
                                  <a:pt x="2197554" y="227198"/>
                                </a:lnTo>
                                <a:lnTo>
                                  <a:pt x="2197554" y="372373"/>
                                </a:lnTo>
                                <a:lnTo>
                                  <a:pt x="2787305" y="652344"/>
                                </a:lnTo>
                                <a:lnTo>
                                  <a:pt x="2818165" y="675550"/>
                                </a:lnTo>
                                <a:lnTo>
                                  <a:pt x="2837728" y="708116"/>
                                </a:lnTo>
                                <a:lnTo>
                                  <a:pt x="2846599" y="746752"/>
                                </a:lnTo>
                                <a:lnTo>
                                  <a:pt x="2845385" y="788166"/>
                                </a:lnTo>
                                <a:lnTo>
                                  <a:pt x="2834694" y="829067"/>
                                </a:lnTo>
                                <a:lnTo>
                                  <a:pt x="2815132" y="866164"/>
                                </a:lnTo>
                                <a:lnTo>
                                  <a:pt x="2787305" y="896165"/>
                                </a:lnTo>
                                <a:lnTo>
                                  <a:pt x="1973869" y="1545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288099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1581785">
                                <a:moveTo>
                                  <a:pt x="539926" y="466750"/>
                                </a:moveTo>
                                <a:lnTo>
                                  <a:pt x="525952" y="437132"/>
                                </a:lnTo>
                                <a:lnTo>
                                  <a:pt x="649570" y="378448"/>
                                </a:lnTo>
                                <a:lnTo>
                                  <a:pt x="649591" y="235636"/>
                                </a:lnTo>
                                <a:lnTo>
                                  <a:pt x="655932" y="188313"/>
                                </a:lnTo>
                                <a:lnTo>
                                  <a:pt x="671353" y="143125"/>
                                </a:lnTo>
                                <a:lnTo>
                                  <a:pt x="695264" y="101798"/>
                                </a:lnTo>
                                <a:lnTo>
                                  <a:pt x="726754" y="65909"/>
                                </a:lnTo>
                                <a:lnTo>
                                  <a:pt x="764620" y="36826"/>
                                </a:lnTo>
                                <a:lnTo>
                                  <a:pt x="807418" y="15660"/>
                                </a:lnTo>
                                <a:lnTo>
                                  <a:pt x="853515" y="3219"/>
                                </a:lnTo>
                                <a:lnTo>
                                  <a:pt x="893178" y="0"/>
                                </a:lnTo>
                                <a:lnTo>
                                  <a:pt x="1987294" y="0"/>
                                </a:lnTo>
                                <a:lnTo>
                                  <a:pt x="2026958" y="3219"/>
                                </a:lnTo>
                                <a:lnTo>
                                  <a:pt x="2065561" y="12966"/>
                                </a:lnTo>
                                <a:lnTo>
                                  <a:pt x="2109183" y="32821"/>
                                </a:lnTo>
                                <a:lnTo>
                                  <a:pt x="893178" y="32821"/>
                                </a:lnTo>
                                <a:lnTo>
                                  <a:pt x="886281" y="32843"/>
                                </a:lnTo>
                                <a:lnTo>
                                  <a:pt x="845340" y="38342"/>
                                </a:lnTo>
                                <a:lnTo>
                                  <a:pt x="806248" y="51693"/>
                                </a:lnTo>
                                <a:lnTo>
                                  <a:pt x="770496" y="72385"/>
                                </a:lnTo>
                                <a:lnTo>
                                  <a:pt x="739446" y="99631"/>
                                </a:lnTo>
                                <a:lnTo>
                                  <a:pt x="714282" y="132390"/>
                                </a:lnTo>
                                <a:lnTo>
                                  <a:pt x="695964" y="169415"/>
                                </a:lnTo>
                                <a:lnTo>
                                  <a:pt x="685190" y="209293"/>
                                </a:lnTo>
                                <a:lnTo>
                                  <a:pt x="682389" y="399120"/>
                                </a:lnTo>
                                <a:lnTo>
                                  <a:pt x="539926" y="466750"/>
                                </a:lnTo>
                                <a:close/>
                              </a:path>
                              <a:path w="2880995" h="1581785">
                                <a:moveTo>
                                  <a:pt x="2632884" y="1070368"/>
                                </a:moveTo>
                                <a:lnTo>
                                  <a:pt x="2612499" y="1044727"/>
                                </a:lnTo>
                                <a:lnTo>
                                  <a:pt x="2794052" y="899756"/>
                                </a:lnTo>
                                <a:lnTo>
                                  <a:pt x="2805222" y="889572"/>
                                </a:lnTo>
                                <a:lnTo>
                                  <a:pt x="2831365" y="851215"/>
                                </a:lnTo>
                                <a:lnTo>
                                  <a:pt x="2844262" y="813096"/>
                                </a:lnTo>
                                <a:lnTo>
                                  <a:pt x="2847779" y="773012"/>
                                </a:lnTo>
                                <a:lnTo>
                                  <a:pt x="2845921" y="754343"/>
                                </a:lnTo>
                                <a:lnTo>
                                  <a:pt x="2825442" y="705913"/>
                                </a:lnTo>
                                <a:lnTo>
                                  <a:pt x="2198082" y="399120"/>
                                </a:lnTo>
                                <a:lnTo>
                                  <a:pt x="2198004" y="235636"/>
                                </a:lnTo>
                                <a:lnTo>
                                  <a:pt x="2192560" y="195770"/>
                                </a:lnTo>
                                <a:lnTo>
                                  <a:pt x="2179210" y="156678"/>
                                </a:lnTo>
                                <a:lnTo>
                                  <a:pt x="2158517" y="120926"/>
                                </a:lnTo>
                                <a:lnTo>
                                  <a:pt x="2131272" y="89876"/>
                                </a:lnTo>
                                <a:lnTo>
                                  <a:pt x="2098513" y="64712"/>
                                </a:lnTo>
                                <a:lnTo>
                                  <a:pt x="2061488" y="46394"/>
                                </a:lnTo>
                                <a:lnTo>
                                  <a:pt x="2021609" y="35619"/>
                                </a:lnTo>
                                <a:lnTo>
                                  <a:pt x="1987294" y="32821"/>
                                </a:lnTo>
                                <a:lnTo>
                                  <a:pt x="2109183" y="32821"/>
                                </a:lnTo>
                                <a:lnTo>
                                  <a:pt x="2147819" y="60560"/>
                                </a:lnTo>
                                <a:lnTo>
                                  <a:pt x="2180462" y="95405"/>
                                </a:lnTo>
                                <a:lnTo>
                                  <a:pt x="2205706" y="135931"/>
                                </a:lnTo>
                                <a:lnTo>
                                  <a:pt x="2222591" y="180592"/>
                                </a:lnTo>
                                <a:lnTo>
                                  <a:pt x="2230470" y="227683"/>
                                </a:lnTo>
                                <a:lnTo>
                                  <a:pt x="2230903" y="378448"/>
                                </a:lnTo>
                                <a:lnTo>
                                  <a:pt x="2811231" y="653945"/>
                                </a:lnTo>
                                <a:lnTo>
                                  <a:pt x="2842501" y="675893"/>
                                </a:lnTo>
                                <a:lnTo>
                                  <a:pt x="2872415" y="725530"/>
                                </a:lnTo>
                                <a:lnTo>
                                  <a:pt x="2880473" y="771985"/>
                                </a:lnTo>
                                <a:lnTo>
                                  <a:pt x="2879793" y="796164"/>
                                </a:lnTo>
                                <a:lnTo>
                                  <a:pt x="2870048" y="842765"/>
                                </a:lnTo>
                                <a:lnTo>
                                  <a:pt x="2851792" y="882268"/>
                                </a:lnTo>
                                <a:lnTo>
                                  <a:pt x="2828470" y="912638"/>
                                </a:lnTo>
                                <a:lnTo>
                                  <a:pt x="2814435" y="925396"/>
                                </a:lnTo>
                                <a:lnTo>
                                  <a:pt x="2632884" y="1070368"/>
                                </a:lnTo>
                                <a:close/>
                              </a:path>
                              <a:path w="2880995" h="1581785">
                                <a:moveTo>
                                  <a:pt x="1992988" y="1581333"/>
                                </a:moveTo>
                                <a:lnTo>
                                  <a:pt x="887483" y="1581333"/>
                                </a:lnTo>
                                <a:lnTo>
                                  <a:pt x="66039" y="925396"/>
                                </a:lnTo>
                                <a:lnTo>
                                  <a:pt x="28682" y="882267"/>
                                </a:lnTo>
                                <a:lnTo>
                                  <a:pt x="10425" y="842764"/>
                                </a:lnTo>
                                <a:lnTo>
                                  <a:pt x="681" y="796164"/>
                                </a:lnTo>
                                <a:lnTo>
                                  <a:pt x="0" y="771985"/>
                                </a:lnTo>
                                <a:lnTo>
                                  <a:pt x="2420" y="748216"/>
                                </a:lnTo>
                                <a:lnTo>
                                  <a:pt x="17017" y="704457"/>
                                </a:lnTo>
                                <a:lnTo>
                                  <a:pt x="47479" y="667415"/>
                                </a:lnTo>
                                <a:lnTo>
                                  <a:pt x="174504" y="603976"/>
                                </a:lnTo>
                                <a:lnTo>
                                  <a:pt x="188477" y="633593"/>
                                </a:lnTo>
                                <a:lnTo>
                                  <a:pt x="83218" y="683564"/>
                                </a:lnTo>
                                <a:lnTo>
                                  <a:pt x="75195" y="687920"/>
                                </a:lnTo>
                                <a:lnTo>
                                  <a:pt x="45647" y="720372"/>
                                </a:lnTo>
                                <a:lnTo>
                                  <a:pt x="32695" y="773012"/>
                                </a:lnTo>
                                <a:lnTo>
                                  <a:pt x="33281" y="793301"/>
                                </a:lnTo>
                                <a:lnTo>
                                  <a:pt x="41487" y="832402"/>
                                </a:lnTo>
                                <a:lnTo>
                                  <a:pt x="65284" y="877945"/>
                                </a:lnTo>
                                <a:lnTo>
                                  <a:pt x="898874" y="1548512"/>
                                </a:lnTo>
                                <a:lnTo>
                                  <a:pt x="2034091" y="1548512"/>
                                </a:lnTo>
                                <a:lnTo>
                                  <a:pt x="1992988" y="1581333"/>
                                </a:lnTo>
                                <a:close/>
                              </a:path>
                              <a:path w="2880995" h="1581785">
                                <a:moveTo>
                                  <a:pt x="2034091" y="1548512"/>
                                </a:moveTo>
                                <a:lnTo>
                                  <a:pt x="1981598" y="1548512"/>
                                </a:lnTo>
                                <a:lnTo>
                                  <a:pt x="2318936" y="1279142"/>
                                </a:lnTo>
                                <a:lnTo>
                                  <a:pt x="2339319" y="1304782"/>
                                </a:lnTo>
                                <a:lnTo>
                                  <a:pt x="2034091" y="1548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25031" y="323945"/>
                            <a:ext cx="2451100" cy="108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1084580">
                                <a:moveTo>
                                  <a:pt x="120167" y="0"/>
                                </a:moveTo>
                                <a:lnTo>
                                  <a:pt x="57683" y="0"/>
                                </a:lnTo>
                                <a:lnTo>
                                  <a:pt x="0" y="159816"/>
                                </a:lnTo>
                                <a:lnTo>
                                  <a:pt x="0" y="278777"/>
                                </a:lnTo>
                                <a:lnTo>
                                  <a:pt x="120167" y="278777"/>
                                </a:lnTo>
                                <a:lnTo>
                                  <a:pt x="120167" y="149009"/>
                                </a:lnTo>
                                <a:lnTo>
                                  <a:pt x="72097" y="149009"/>
                                </a:lnTo>
                                <a:lnTo>
                                  <a:pt x="120167" y="0"/>
                                </a:lnTo>
                                <a:close/>
                              </a:path>
                              <a:path w="2451100" h="1084580">
                                <a:moveTo>
                                  <a:pt x="272770" y="0"/>
                                </a:moveTo>
                                <a:lnTo>
                                  <a:pt x="210286" y="0"/>
                                </a:lnTo>
                                <a:lnTo>
                                  <a:pt x="152603" y="159816"/>
                                </a:lnTo>
                                <a:lnTo>
                                  <a:pt x="152603" y="278777"/>
                                </a:lnTo>
                                <a:lnTo>
                                  <a:pt x="272770" y="278777"/>
                                </a:lnTo>
                                <a:lnTo>
                                  <a:pt x="272770" y="149009"/>
                                </a:lnTo>
                                <a:lnTo>
                                  <a:pt x="224713" y="149009"/>
                                </a:lnTo>
                                <a:lnTo>
                                  <a:pt x="272770" y="0"/>
                                </a:lnTo>
                                <a:close/>
                              </a:path>
                              <a:path w="2451100" h="1084580">
                                <a:moveTo>
                                  <a:pt x="2298128" y="805738"/>
                                </a:moveTo>
                                <a:lnTo>
                                  <a:pt x="2177961" y="805738"/>
                                </a:lnTo>
                                <a:lnTo>
                                  <a:pt x="2177961" y="935520"/>
                                </a:lnTo>
                                <a:lnTo>
                                  <a:pt x="2226030" y="935520"/>
                                </a:lnTo>
                                <a:lnTo>
                                  <a:pt x="2177961" y="1084529"/>
                                </a:lnTo>
                                <a:lnTo>
                                  <a:pt x="2240457" y="1084529"/>
                                </a:lnTo>
                                <a:lnTo>
                                  <a:pt x="2298128" y="924712"/>
                                </a:lnTo>
                                <a:lnTo>
                                  <a:pt x="2298128" y="805738"/>
                                </a:lnTo>
                                <a:close/>
                              </a:path>
                              <a:path w="2451100" h="1084580">
                                <a:moveTo>
                                  <a:pt x="2450744" y="805738"/>
                                </a:moveTo>
                                <a:lnTo>
                                  <a:pt x="2330577" y="805738"/>
                                </a:lnTo>
                                <a:lnTo>
                                  <a:pt x="2330577" y="935520"/>
                                </a:lnTo>
                                <a:lnTo>
                                  <a:pt x="2378646" y="935520"/>
                                </a:lnTo>
                                <a:lnTo>
                                  <a:pt x="2330577" y="1084529"/>
                                </a:lnTo>
                                <a:lnTo>
                                  <a:pt x="2393061" y="1084529"/>
                                </a:lnTo>
                                <a:lnTo>
                                  <a:pt x="2450744" y="924712"/>
                                </a:lnTo>
                                <a:lnTo>
                                  <a:pt x="2450744" y="8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258" y="829928"/>
                            <a:ext cx="523874" cy="523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37F7B" id="Group 394" o:spid="_x0000_s1026" style="position:absolute;margin-left:317.25pt;margin-top:2.1pt;width:231.75pt;height:131.3pt;z-index:-251699201;mso-wrap-distance-left:0;mso-wrap-distance-right:0;mso-position-horizontal-relative:page" coordsize="29433,16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">
                <v:shape id="Graphic 395" o:spid="_x0000_s1027" style="position:absolute;left:966;top:1211;width:28467;height:15462;visibility:visible;mso-wrap-style:square;v-text-anchor:top" coordsize="284670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" path="m1973869,1545707r-1101142,l59293,896165,31466,866163,11904,829066,1213,788165,,746751,8870,708116,28433,675550,59293,652344,649041,372373r1,-145175l653679,181559r13290,-42578l687980,100398,715781,66739,749439,38938,788023,17927,830601,4637,876240,,1970356,r45639,4637l2058573,17927r38583,21011l2130815,66739r27800,33659l2179627,138981r13290,42578l2197554,227198r,145175l2787305,652344r30860,23206l2837728,708116r8871,38636l2845385,788166r-10691,40901l2815132,866164r-27827,30001l1973869,1545707xe" fillcolor="#039981" stroked="f">
                  <v:path arrowok="t"/>
                </v:shape>
                <v:shape id="Graphic 396" o:spid="_x0000_s1028" style="position:absolute;width:28809;height:15817;visibility:visible;mso-wrap-style:square;v-text-anchor:top" coordsize="2880995,158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" path="m539926,466750l525952,437132,649570,378448r21,-142812l655932,188313r15421,-45188l695264,101798,726754,65909,764620,36826,807418,15660,853515,3219,893178,,1987294,r39664,3219l2065561,12966r43622,19855l893178,32821r-6897,22l845340,38342,806248,51693,770496,72385,739446,99631r-25164,32759l695964,169415r-10774,39878l682389,399120,539926,466750xem2632884,1070368r-20385,-25641l2794052,899756r11170,-10184l2831365,851215r12897,-38119l2847779,773012r-1858,-18669l2825442,705913,2198082,399120r-78,-163484l2192560,195770r-13350,-39092l2158517,120926,2131272,89876,2098513,64712,2061488,46394,2021609,35619r-34315,-2798l2109183,32821r38636,27739l2180462,95405r25244,40526l2222591,180592r7879,47091l2230903,378448r580328,275497l2842501,675893r29914,49637l2880473,771985r-680,24179l2870048,842765r-18256,39503l2828470,912638r-14035,12758l2632884,1070368xem1992988,1581333r-1105505,l66039,925396,28682,882267,10425,842764,681,796164,,771985,2420,748216,17017,704457,47479,667415,174504,603976r13973,29617l83218,683564r-8023,4356l45647,720372,32695,773012r586,20289l41487,832402r23797,45543l898874,1548512r1135217,l1992988,1581333xem2034091,1548512r-52493,l2318936,1279142r20383,25640l2034091,1548512xe" fillcolor="black" stroked="f">
                  <v:path arrowok="t"/>
                </v:shape>
                <v:shape id="Graphic 397" o:spid="_x0000_s1029" style="position:absolute;left:2250;top:3239;width:24511;height:10846;visibility:visible;mso-wrap-style:square;v-text-anchor:top" coordsize="2451100,108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" path="m120167,l57683,,,159816,,278777r120167,l120167,149009r-48070,l120167,xem272770,l210286,,152603,159816r,118961l272770,278777r,-129768l224713,149009,272770,xem2298128,805738r-120167,l2177961,935520r48069,l2177961,1084529r62496,l2298128,924712r,-118974xem2450744,805738r-120167,l2330577,935520r48069,l2330577,1084529r62484,l2450744,924712r,-118974xe" fillcolor="#faae17" stroked="f">
                  <v:path arrowok="t"/>
                </v:shape>
                <v:shape id="Image 398" o:spid="_x0000_s1030" type="#_x0000_t75" style="position:absolute;left:12132;top:8299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">
                  <v:imagedata r:id="rId403" o:title=""/>
                </v:shape>
                <w10:wrap anchorx="page"/>
              </v:group>
            </w:pict>
          </mc:Fallback>
        </mc:AlternateContent>
      </w:r>
      <w:r w:rsidR="00201384">
        <w:rPr>
          <w:spacing w:val="-6"/>
        </w:rPr>
        <w:t>When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>viewed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>through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>a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>cultural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>lens,</w:t>
      </w:r>
      <w:r w:rsidR="00201384">
        <w:rPr>
          <w:spacing w:val="-21"/>
        </w:rPr>
        <w:t xml:space="preserve"> </w:t>
      </w:r>
      <w:r w:rsidR="00201384">
        <w:rPr>
          <w:spacing w:val="-6"/>
        </w:rPr>
        <w:t xml:space="preserve">a </w:t>
      </w:r>
      <w:proofErr w:type="spellStart"/>
      <w:proofErr w:type="gramStart"/>
      <w:r w:rsidR="00201384">
        <w:t>persons</w:t>
      </w:r>
      <w:proofErr w:type="spellEnd"/>
      <w:proofErr w:type="gramEnd"/>
      <w:r w:rsidR="00201384">
        <w:t xml:space="preserve"> perception of a traumatic experience can often differ from</w:t>
      </w:r>
    </w:p>
    <w:p w14:paraId="59D9A721" w14:textId="05836EE9" w:rsidR="00625A7B" w:rsidRDefault="00201384">
      <w:pPr>
        <w:pStyle w:val="BodyText"/>
        <w:spacing w:before="1" w:line="271" w:lineRule="auto"/>
        <w:ind w:left="1232" w:right="897"/>
      </w:pPr>
      <w:r>
        <w:t>that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service</w:t>
      </w:r>
      <w:r>
        <w:rPr>
          <w:spacing w:val="-26"/>
        </w:rPr>
        <w:t xml:space="preserve"> </w:t>
      </w:r>
      <w:r>
        <w:t>provider.</w:t>
      </w:r>
      <w:r>
        <w:rPr>
          <w:spacing w:val="-26"/>
        </w:rPr>
        <w:t xml:space="preserve"> </w:t>
      </w:r>
      <w:r>
        <w:t>For example,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cultures</w:t>
      </w:r>
      <w:r>
        <w:rPr>
          <w:spacing w:val="-16"/>
        </w:rPr>
        <w:t xml:space="preserve"> </w:t>
      </w:r>
      <w:r>
        <w:t xml:space="preserve">may </w:t>
      </w:r>
      <w:r>
        <w:rPr>
          <w:spacing w:val="-4"/>
        </w:rPr>
        <w:t>interpret</w:t>
      </w:r>
      <w:r>
        <w:rPr>
          <w:spacing w:val="-20"/>
        </w:rPr>
        <w:t xml:space="preserve"> </w:t>
      </w:r>
      <w:r>
        <w:rPr>
          <w:spacing w:val="-4"/>
        </w:rPr>
        <w:t>illness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traumatic</w:t>
      </w:r>
    </w:p>
    <w:p w14:paraId="0DED8F42" w14:textId="045DCDC7" w:rsidR="00625A7B" w:rsidRDefault="00201384">
      <w:pPr>
        <w:pStyle w:val="BodyText"/>
        <w:spacing w:before="1" w:line="271" w:lineRule="auto"/>
        <w:ind w:left="1232"/>
      </w:pPr>
      <w:r>
        <w:t>events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special</w:t>
      </w:r>
      <w:r>
        <w:rPr>
          <w:spacing w:val="-21"/>
        </w:rPr>
        <w:t xml:space="preserve"> </w:t>
      </w:r>
      <w:r>
        <w:t>messages,</w:t>
      </w:r>
      <w:r>
        <w:rPr>
          <w:spacing w:val="-21"/>
        </w:rPr>
        <w:t xml:space="preserve"> </w:t>
      </w:r>
      <w:r>
        <w:t>forms</w:t>
      </w:r>
      <w:r>
        <w:rPr>
          <w:spacing w:val="-21"/>
        </w:rPr>
        <w:t xml:space="preserve"> </w:t>
      </w:r>
      <w:r>
        <w:t xml:space="preserve">of </w:t>
      </w:r>
      <w:r>
        <w:rPr>
          <w:spacing w:val="-4"/>
        </w:rPr>
        <w:t>punishment</w:t>
      </w:r>
      <w:r>
        <w:rPr>
          <w:spacing w:val="-26"/>
        </w:rPr>
        <w:t xml:space="preserve"> </w:t>
      </w:r>
      <w:r>
        <w:rPr>
          <w:spacing w:val="-4"/>
        </w:rPr>
        <w:t>or</w:t>
      </w:r>
      <w:r>
        <w:rPr>
          <w:spacing w:val="-26"/>
        </w:rPr>
        <w:t xml:space="preserve"> </w:t>
      </w:r>
      <w:r>
        <w:rPr>
          <w:spacing w:val="-4"/>
        </w:rPr>
        <w:t>rites</w:t>
      </w:r>
      <w:r>
        <w:rPr>
          <w:spacing w:val="-26"/>
        </w:rPr>
        <w:t xml:space="preserve"> </w:t>
      </w:r>
      <w:r>
        <w:rPr>
          <w:spacing w:val="-4"/>
        </w:rPr>
        <w:t>of</w:t>
      </w:r>
      <w:r>
        <w:rPr>
          <w:spacing w:val="-26"/>
        </w:rPr>
        <w:t xml:space="preserve"> </w:t>
      </w:r>
      <w:r>
        <w:rPr>
          <w:spacing w:val="-4"/>
        </w:rPr>
        <w:t>passage.</w:t>
      </w:r>
      <w:r>
        <w:rPr>
          <w:spacing w:val="23"/>
        </w:rPr>
        <w:t xml:space="preserve"> </w:t>
      </w:r>
      <w:r>
        <w:rPr>
          <w:spacing w:val="-4"/>
        </w:rPr>
        <w:t>Cultural</w:t>
      </w:r>
    </w:p>
    <w:p w14:paraId="6D9D8A86" w14:textId="60C26CEC" w:rsidR="00625A7B" w:rsidRDefault="00201384">
      <w:pPr>
        <w:pStyle w:val="BodyText"/>
        <w:spacing w:before="1"/>
        <w:ind w:left="1232"/>
      </w:pPr>
      <w:r>
        <w:rPr>
          <w:spacing w:val="-2"/>
        </w:rPr>
        <w:t>differences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8"/>
        </w:rPr>
        <w:t xml:space="preserve"> </w:t>
      </w:r>
      <w:r>
        <w:rPr>
          <w:spacing w:val="-2"/>
        </w:rPr>
        <w:t>affect</w:t>
      </w:r>
      <w:r>
        <w:rPr>
          <w:spacing w:val="-19"/>
        </w:rPr>
        <w:t xml:space="preserve"> </w:t>
      </w:r>
      <w:r>
        <w:rPr>
          <w:spacing w:val="-2"/>
        </w:rPr>
        <w:t>beliefs</w:t>
      </w:r>
      <w:r>
        <w:rPr>
          <w:spacing w:val="-18"/>
        </w:rPr>
        <w:t xml:space="preserve"> </w:t>
      </w:r>
      <w:r>
        <w:rPr>
          <w:spacing w:val="-2"/>
        </w:rPr>
        <w:t>about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 w:rsidR="00932C4B">
        <w:rPr>
          <w:spacing w:val="-4"/>
        </w:rPr>
        <w:t xml:space="preserve"> and how to address traumatic stress symptoms and seek help. </w:t>
      </w:r>
    </w:p>
    <w:p w14:paraId="4FD835AF" w14:textId="4B3ACFC4" w:rsidR="00625A7B" w:rsidRDefault="0073448B">
      <w:pPr>
        <w:spacing w:before="191"/>
        <w:rPr>
          <w:sz w:val="24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D1BFC" wp14:editId="6194828D">
                <wp:simplePos x="0" y="0"/>
                <wp:positionH relativeFrom="column">
                  <wp:posOffset>161925</wp:posOffset>
                </wp:positionH>
                <wp:positionV relativeFrom="paragraph">
                  <wp:posOffset>135255</wp:posOffset>
                </wp:positionV>
                <wp:extent cx="476250" cy="295275"/>
                <wp:effectExtent l="0" t="0" r="19050" b="28575"/>
                <wp:wrapNone/>
                <wp:docPr id="15859503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9EEA4A6" w14:textId="2B730CD1" w:rsidR="0073448B" w:rsidRDefault="0073448B" w:rsidP="0073448B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D1BFC" id="_x0000_s1258" type="#_x0000_t202" style="position:absolute;margin-left:12.75pt;margin-top:10.65pt;width:37.5pt;height:2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" fillcolor="window" strokecolor="window" strokeweight=".5pt">
                <v:textbox>
                  <w:txbxContent>
                    <w:p w14:paraId="09EEA4A6" w14:textId="2B730CD1" w:rsidR="0073448B" w:rsidRDefault="0073448B" w:rsidP="0073448B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201384">
        <w:br w:type="column"/>
      </w:r>
    </w:p>
    <w:p w14:paraId="34904FEB" w14:textId="75A0206A" w:rsidR="00625A7B" w:rsidRPr="0030355E" w:rsidRDefault="00000000">
      <w:pPr>
        <w:pStyle w:val="BodyText"/>
        <w:spacing w:line="334" w:lineRule="exact"/>
        <w:ind w:right="1109"/>
        <w:jc w:val="center"/>
      </w:pPr>
      <w:hyperlink r:id="rId404">
        <w:r w:rsidR="00201384" w:rsidRPr="0030355E">
          <w:rPr>
            <w:color w:val="FFFFFF"/>
            <w:spacing w:val="-2"/>
          </w:rPr>
          <w:t>Culturally-</w:t>
        </w:r>
      </w:hyperlink>
    </w:p>
    <w:p w14:paraId="5E0E44A9" w14:textId="04F5B745" w:rsidR="00625A7B" w:rsidRPr="0030355E" w:rsidRDefault="00000000" w:rsidP="00932C4B">
      <w:pPr>
        <w:pStyle w:val="BodyText"/>
        <w:spacing w:before="1" w:line="235" w:lineRule="auto"/>
        <w:ind w:left="1041" w:right="2151"/>
        <w:jc w:val="center"/>
        <w:sectPr w:rsidR="00625A7B" w:rsidRPr="0030355E">
          <w:type w:val="continuous"/>
          <w:pgSz w:w="11910" w:h="16850"/>
          <w:pgMar w:top="1200" w:right="0" w:bottom="280" w:left="0" w:header="0" w:footer="431" w:gutter="0"/>
          <w:cols w:num="2" w:space="720" w:equalWidth="0">
            <w:col w:w="6560" w:space="40"/>
            <w:col w:w="5310"/>
          </w:cols>
        </w:sectPr>
      </w:pPr>
      <w:hyperlink r:id="rId405">
        <w:r w:rsidR="00201384" w:rsidRPr="0030355E">
          <w:rPr>
            <w:color w:val="FFFFFF"/>
            <w:spacing w:val="-2"/>
            <w:w w:val="90"/>
          </w:rPr>
          <w:t>Sensitive</w:t>
        </w:r>
        <w:r w:rsidR="00201384" w:rsidRPr="0030355E">
          <w:rPr>
            <w:color w:val="FFFFFF"/>
            <w:spacing w:val="-16"/>
            <w:w w:val="90"/>
          </w:rPr>
          <w:t xml:space="preserve"> </w:t>
        </w:r>
        <w:r w:rsidR="00201384" w:rsidRPr="0030355E">
          <w:rPr>
            <w:color w:val="FFFFFF"/>
            <w:spacing w:val="-2"/>
            <w:w w:val="90"/>
          </w:rPr>
          <w:t>Trauma-</w:t>
        </w:r>
      </w:hyperlink>
      <w:r w:rsidR="00201384" w:rsidRPr="0030355E">
        <w:rPr>
          <w:color w:val="FFFFFF"/>
          <w:spacing w:val="-2"/>
          <w:w w:val="90"/>
        </w:rPr>
        <w:t xml:space="preserve"> </w:t>
      </w:r>
      <w:hyperlink r:id="rId406">
        <w:r w:rsidR="00201384" w:rsidRPr="0030355E">
          <w:rPr>
            <w:color w:val="FFFFFF"/>
            <w:spacing w:val="-6"/>
          </w:rPr>
          <w:t>Informed</w:t>
        </w:r>
        <w:r w:rsidR="00201384" w:rsidRPr="0030355E">
          <w:rPr>
            <w:color w:val="FFFFFF"/>
            <w:spacing w:val="-24"/>
          </w:rPr>
          <w:t xml:space="preserve"> </w:t>
        </w:r>
        <w:r w:rsidR="00201384" w:rsidRPr="0030355E">
          <w:rPr>
            <w:color w:val="FFFFFF"/>
            <w:spacing w:val="-6"/>
          </w:rPr>
          <w:t>Patient</w:t>
        </w:r>
      </w:hyperlink>
    </w:p>
    <w:p w14:paraId="570C44C0" w14:textId="77777777" w:rsidR="00625A7B" w:rsidRDefault="0020138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0BDAE4" wp14:editId="73F7644C">
                <wp:extent cx="7502525" cy="3460115"/>
                <wp:effectExtent l="0" t="0" r="0" b="6985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2525" cy="3460368"/>
                          <a:chOff x="0" y="0"/>
                          <a:chExt cx="7502525" cy="3460368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375444" y="0"/>
                            <a:ext cx="144526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728345">
                                <a:moveTo>
                                  <a:pt x="722437" y="728044"/>
                                </a:moveTo>
                                <a:lnTo>
                                  <a:pt x="674937" y="726508"/>
                                </a:lnTo>
                                <a:lnTo>
                                  <a:pt x="628257" y="721961"/>
                                </a:lnTo>
                                <a:lnTo>
                                  <a:pt x="582492" y="714500"/>
                                </a:lnTo>
                                <a:lnTo>
                                  <a:pt x="537738" y="704219"/>
                                </a:lnTo>
                                <a:lnTo>
                                  <a:pt x="494091" y="691214"/>
                                </a:lnTo>
                                <a:lnTo>
                                  <a:pt x="451644" y="675580"/>
                                </a:lnTo>
                                <a:lnTo>
                                  <a:pt x="410494" y="657412"/>
                                </a:lnTo>
                                <a:lnTo>
                                  <a:pt x="370736" y="636805"/>
                                </a:lnTo>
                                <a:lnTo>
                                  <a:pt x="332464" y="613854"/>
                                </a:lnTo>
                                <a:lnTo>
                                  <a:pt x="295775" y="588656"/>
                                </a:lnTo>
                                <a:lnTo>
                                  <a:pt x="260762" y="561304"/>
                                </a:lnTo>
                                <a:lnTo>
                                  <a:pt x="227522" y="531894"/>
                                </a:lnTo>
                                <a:lnTo>
                                  <a:pt x="196150" y="500522"/>
                                </a:lnTo>
                                <a:lnTo>
                                  <a:pt x="166740" y="467281"/>
                                </a:lnTo>
                                <a:lnTo>
                                  <a:pt x="139388" y="432269"/>
                                </a:lnTo>
                                <a:lnTo>
                                  <a:pt x="114189" y="395579"/>
                                </a:lnTo>
                                <a:lnTo>
                                  <a:pt x="91239" y="357308"/>
                                </a:lnTo>
                                <a:lnTo>
                                  <a:pt x="70632" y="317549"/>
                                </a:lnTo>
                                <a:lnTo>
                                  <a:pt x="52464" y="276399"/>
                                </a:lnTo>
                                <a:lnTo>
                                  <a:pt x="36830" y="233953"/>
                                </a:lnTo>
                                <a:lnTo>
                                  <a:pt x="23825" y="190305"/>
                                </a:lnTo>
                                <a:lnTo>
                                  <a:pt x="13544" y="145552"/>
                                </a:lnTo>
                                <a:lnTo>
                                  <a:pt x="6083" y="99787"/>
                                </a:lnTo>
                                <a:lnTo>
                                  <a:pt x="1536" y="53107"/>
                                </a:lnTo>
                                <a:lnTo>
                                  <a:pt x="0" y="5607"/>
                                </a:lnTo>
                                <a:lnTo>
                                  <a:pt x="0" y="3731"/>
                                </a:lnTo>
                                <a:lnTo>
                                  <a:pt x="58" y="1872"/>
                                </a:lnTo>
                                <a:lnTo>
                                  <a:pt x="72" y="0"/>
                                </a:lnTo>
                                <a:lnTo>
                                  <a:pt x="1444802" y="0"/>
                                </a:lnTo>
                                <a:lnTo>
                                  <a:pt x="1444817" y="1872"/>
                                </a:lnTo>
                                <a:lnTo>
                                  <a:pt x="1444875" y="3731"/>
                                </a:lnTo>
                                <a:lnTo>
                                  <a:pt x="1444875" y="5607"/>
                                </a:lnTo>
                                <a:lnTo>
                                  <a:pt x="1443338" y="53107"/>
                                </a:lnTo>
                                <a:lnTo>
                                  <a:pt x="1438792" y="99787"/>
                                </a:lnTo>
                                <a:lnTo>
                                  <a:pt x="1431330" y="145552"/>
                                </a:lnTo>
                                <a:lnTo>
                                  <a:pt x="1421050" y="190305"/>
                                </a:lnTo>
                                <a:lnTo>
                                  <a:pt x="1408044" y="233953"/>
                                </a:lnTo>
                                <a:lnTo>
                                  <a:pt x="1392410" y="276399"/>
                                </a:lnTo>
                                <a:lnTo>
                                  <a:pt x="1374242" y="317549"/>
                                </a:lnTo>
                                <a:lnTo>
                                  <a:pt x="1353635" y="357308"/>
                                </a:lnTo>
                                <a:lnTo>
                                  <a:pt x="1330685" y="395579"/>
                                </a:lnTo>
                                <a:lnTo>
                                  <a:pt x="1305486" y="432269"/>
                                </a:lnTo>
                                <a:lnTo>
                                  <a:pt x="1278134" y="467281"/>
                                </a:lnTo>
                                <a:lnTo>
                                  <a:pt x="1248725" y="500522"/>
                                </a:lnTo>
                                <a:lnTo>
                                  <a:pt x="1217352" y="531894"/>
                                </a:lnTo>
                                <a:lnTo>
                                  <a:pt x="1184112" y="561304"/>
                                </a:lnTo>
                                <a:lnTo>
                                  <a:pt x="1149100" y="588656"/>
                                </a:lnTo>
                                <a:lnTo>
                                  <a:pt x="1112410" y="613854"/>
                                </a:lnTo>
                                <a:lnTo>
                                  <a:pt x="1074138" y="636805"/>
                                </a:lnTo>
                                <a:lnTo>
                                  <a:pt x="1034380" y="657412"/>
                                </a:lnTo>
                                <a:lnTo>
                                  <a:pt x="993230" y="675580"/>
                                </a:lnTo>
                                <a:lnTo>
                                  <a:pt x="950783" y="691214"/>
                                </a:lnTo>
                                <a:lnTo>
                                  <a:pt x="907136" y="704219"/>
                                </a:lnTo>
                                <a:lnTo>
                                  <a:pt x="862382" y="714500"/>
                                </a:lnTo>
                                <a:lnTo>
                                  <a:pt x="816618" y="721961"/>
                                </a:lnTo>
                                <a:lnTo>
                                  <a:pt x="769938" y="726508"/>
                                </a:lnTo>
                                <a:lnTo>
                                  <a:pt x="722437" y="7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100330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120140">
                                <a:moveTo>
                                  <a:pt x="280762" y="1119679"/>
                                </a:moveTo>
                                <a:lnTo>
                                  <a:pt x="231383" y="1118017"/>
                                </a:lnTo>
                                <a:lnTo>
                                  <a:pt x="182896" y="1113104"/>
                                </a:lnTo>
                                <a:lnTo>
                                  <a:pt x="135407" y="1105047"/>
                                </a:lnTo>
                                <a:lnTo>
                                  <a:pt x="89024" y="1093953"/>
                                </a:lnTo>
                                <a:lnTo>
                                  <a:pt x="43852" y="1079930"/>
                                </a:lnTo>
                                <a:lnTo>
                                  <a:pt x="0" y="1063084"/>
                                </a:lnTo>
                                <a:lnTo>
                                  <a:pt x="0" y="841993"/>
                                </a:lnTo>
                                <a:lnTo>
                                  <a:pt x="41835" y="865849"/>
                                </a:lnTo>
                                <a:lnTo>
                                  <a:pt x="85954" y="885876"/>
                                </a:lnTo>
                                <a:lnTo>
                                  <a:pt x="132130" y="901847"/>
                                </a:lnTo>
                                <a:lnTo>
                                  <a:pt x="180140" y="913536"/>
                                </a:lnTo>
                                <a:lnTo>
                                  <a:pt x="229759" y="920715"/>
                                </a:lnTo>
                                <a:lnTo>
                                  <a:pt x="280762" y="923159"/>
                                </a:lnTo>
                                <a:lnTo>
                                  <a:pt x="328632" y="921009"/>
                                </a:lnTo>
                                <a:lnTo>
                                  <a:pt x="375297" y="914685"/>
                                </a:lnTo>
                                <a:lnTo>
                                  <a:pt x="420573" y="904372"/>
                                </a:lnTo>
                                <a:lnTo>
                                  <a:pt x="464273" y="890256"/>
                                </a:lnTo>
                                <a:lnTo>
                                  <a:pt x="506212" y="872522"/>
                                </a:lnTo>
                                <a:lnTo>
                                  <a:pt x="546204" y="851356"/>
                                </a:lnTo>
                                <a:lnTo>
                                  <a:pt x="584064" y="826943"/>
                                </a:lnTo>
                                <a:lnTo>
                                  <a:pt x="619605" y="799469"/>
                                </a:lnTo>
                                <a:lnTo>
                                  <a:pt x="652643" y="769121"/>
                                </a:lnTo>
                                <a:lnTo>
                                  <a:pt x="682992" y="736083"/>
                                </a:lnTo>
                                <a:lnTo>
                                  <a:pt x="710465" y="700541"/>
                                </a:lnTo>
                                <a:lnTo>
                                  <a:pt x="734878" y="662682"/>
                                </a:lnTo>
                                <a:lnTo>
                                  <a:pt x="756044" y="622690"/>
                                </a:lnTo>
                                <a:lnTo>
                                  <a:pt x="773778" y="580751"/>
                                </a:lnTo>
                                <a:lnTo>
                                  <a:pt x="787895" y="537051"/>
                                </a:lnTo>
                                <a:lnTo>
                                  <a:pt x="798208" y="491775"/>
                                </a:lnTo>
                                <a:lnTo>
                                  <a:pt x="804532" y="445110"/>
                                </a:lnTo>
                                <a:lnTo>
                                  <a:pt x="806681" y="397240"/>
                                </a:lnTo>
                                <a:lnTo>
                                  <a:pt x="804121" y="345018"/>
                                </a:lnTo>
                                <a:lnTo>
                                  <a:pt x="796601" y="294252"/>
                                </a:lnTo>
                                <a:lnTo>
                                  <a:pt x="784364" y="245186"/>
                                </a:lnTo>
                                <a:lnTo>
                                  <a:pt x="767652" y="198059"/>
                                </a:lnTo>
                                <a:lnTo>
                                  <a:pt x="746706" y="153116"/>
                                </a:lnTo>
                                <a:lnTo>
                                  <a:pt x="721768" y="110596"/>
                                </a:lnTo>
                                <a:lnTo>
                                  <a:pt x="693081" y="70742"/>
                                </a:lnTo>
                                <a:lnTo>
                                  <a:pt x="660885" y="33796"/>
                                </a:lnTo>
                                <a:lnTo>
                                  <a:pt x="625424" y="0"/>
                                </a:lnTo>
                                <a:lnTo>
                                  <a:pt x="884214" y="0"/>
                                </a:lnTo>
                                <a:lnTo>
                                  <a:pt x="910912" y="43775"/>
                                </a:lnTo>
                                <a:lnTo>
                                  <a:pt x="934523" y="89517"/>
                                </a:lnTo>
                                <a:lnTo>
                                  <a:pt x="954901" y="137083"/>
                                </a:lnTo>
                                <a:lnTo>
                                  <a:pt x="971900" y="186330"/>
                                </a:lnTo>
                                <a:lnTo>
                                  <a:pt x="985375" y="237113"/>
                                </a:lnTo>
                                <a:lnTo>
                                  <a:pt x="995181" y="289288"/>
                                </a:lnTo>
                                <a:lnTo>
                                  <a:pt x="1001171" y="342712"/>
                                </a:lnTo>
                                <a:lnTo>
                                  <a:pt x="1003200" y="397241"/>
                                </a:lnTo>
                                <a:lnTo>
                                  <a:pt x="1001663" y="444742"/>
                                </a:lnTo>
                                <a:lnTo>
                                  <a:pt x="997116" y="491422"/>
                                </a:lnTo>
                                <a:lnTo>
                                  <a:pt x="989655" y="537186"/>
                                </a:lnTo>
                                <a:lnTo>
                                  <a:pt x="979374" y="581940"/>
                                </a:lnTo>
                                <a:lnTo>
                                  <a:pt x="966369" y="625587"/>
                                </a:lnTo>
                                <a:lnTo>
                                  <a:pt x="950735" y="668034"/>
                                </a:lnTo>
                                <a:lnTo>
                                  <a:pt x="932567" y="709184"/>
                                </a:lnTo>
                                <a:lnTo>
                                  <a:pt x="911960" y="748942"/>
                                </a:lnTo>
                                <a:lnTo>
                                  <a:pt x="889010" y="787214"/>
                                </a:lnTo>
                                <a:lnTo>
                                  <a:pt x="863811" y="823904"/>
                                </a:lnTo>
                                <a:lnTo>
                                  <a:pt x="836459" y="858916"/>
                                </a:lnTo>
                                <a:lnTo>
                                  <a:pt x="807050" y="892156"/>
                                </a:lnTo>
                                <a:lnTo>
                                  <a:pt x="775677" y="923529"/>
                                </a:lnTo>
                                <a:lnTo>
                                  <a:pt x="742437" y="952938"/>
                                </a:lnTo>
                                <a:lnTo>
                                  <a:pt x="707424" y="980290"/>
                                </a:lnTo>
                                <a:lnTo>
                                  <a:pt x="670735" y="1005489"/>
                                </a:lnTo>
                                <a:lnTo>
                                  <a:pt x="632463" y="1028439"/>
                                </a:lnTo>
                                <a:lnTo>
                                  <a:pt x="592705" y="1049046"/>
                                </a:lnTo>
                                <a:lnTo>
                                  <a:pt x="551555" y="1067214"/>
                                </a:lnTo>
                                <a:lnTo>
                                  <a:pt x="509108" y="1082848"/>
                                </a:lnTo>
                                <a:lnTo>
                                  <a:pt x="465461" y="1095854"/>
                                </a:lnTo>
                                <a:lnTo>
                                  <a:pt x="420707" y="1106134"/>
                                </a:lnTo>
                                <a:lnTo>
                                  <a:pt x="374943" y="1113596"/>
                                </a:lnTo>
                                <a:lnTo>
                                  <a:pt x="328262" y="1118142"/>
                                </a:lnTo>
                                <a:lnTo>
                                  <a:pt x="280762" y="1119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220747"/>
                            <a:ext cx="414655" cy="10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96645">
                                <a:moveTo>
                                  <a:pt x="0" y="1096218"/>
                                </a:moveTo>
                                <a:lnTo>
                                  <a:pt x="0" y="0"/>
                                </a:lnTo>
                                <a:lnTo>
                                  <a:pt x="44080" y="14405"/>
                                </a:lnTo>
                                <a:lnTo>
                                  <a:pt x="86501" y="32219"/>
                                </a:lnTo>
                                <a:lnTo>
                                  <a:pt x="127097" y="53278"/>
                                </a:lnTo>
                                <a:lnTo>
                                  <a:pt x="165707" y="77420"/>
                                </a:lnTo>
                                <a:lnTo>
                                  <a:pt x="202165" y="104480"/>
                                </a:lnTo>
                                <a:lnTo>
                                  <a:pt x="236311" y="134296"/>
                                </a:lnTo>
                                <a:lnTo>
                                  <a:pt x="267979" y="166705"/>
                                </a:lnTo>
                                <a:lnTo>
                                  <a:pt x="297006" y="201543"/>
                                </a:lnTo>
                                <a:lnTo>
                                  <a:pt x="323231" y="238646"/>
                                </a:lnTo>
                                <a:lnTo>
                                  <a:pt x="346488" y="277853"/>
                                </a:lnTo>
                                <a:lnTo>
                                  <a:pt x="366616" y="318999"/>
                                </a:lnTo>
                                <a:lnTo>
                                  <a:pt x="383450" y="361921"/>
                                </a:lnTo>
                                <a:lnTo>
                                  <a:pt x="396827" y="406456"/>
                                </a:lnTo>
                                <a:lnTo>
                                  <a:pt x="406584" y="452440"/>
                                </a:lnTo>
                                <a:lnTo>
                                  <a:pt x="412559" y="499712"/>
                                </a:lnTo>
                                <a:lnTo>
                                  <a:pt x="414586" y="548106"/>
                                </a:lnTo>
                                <a:lnTo>
                                  <a:pt x="412559" y="596502"/>
                                </a:lnTo>
                                <a:lnTo>
                                  <a:pt x="406584" y="643774"/>
                                </a:lnTo>
                                <a:lnTo>
                                  <a:pt x="396827" y="689759"/>
                                </a:lnTo>
                                <a:lnTo>
                                  <a:pt x="383450" y="734295"/>
                                </a:lnTo>
                                <a:lnTo>
                                  <a:pt x="366616" y="777218"/>
                                </a:lnTo>
                                <a:lnTo>
                                  <a:pt x="346489" y="818364"/>
                                </a:lnTo>
                                <a:lnTo>
                                  <a:pt x="323231" y="857571"/>
                                </a:lnTo>
                                <a:lnTo>
                                  <a:pt x="297007" y="894675"/>
                                </a:lnTo>
                                <a:lnTo>
                                  <a:pt x="267979" y="929513"/>
                                </a:lnTo>
                                <a:lnTo>
                                  <a:pt x="236311" y="961922"/>
                                </a:lnTo>
                                <a:lnTo>
                                  <a:pt x="202166" y="991738"/>
                                </a:lnTo>
                                <a:lnTo>
                                  <a:pt x="165707" y="1018799"/>
                                </a:lnTo>
                                <a:lnTo>
                                  <a:pt x="127098" y="1042940"/>
                                </a:lnTo>
                                <a:lnTo>
                                  <a:pt x="86501" y="1063999"/>
                                </a:lnTo>
                                <a:lnTo>
                                  <a:pt x="44081" y="1081813"/>
                                </a:lnTo>
                                <a:lnTo>
                                  <a:pt x="0" y="109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48180" y="1178200"/>
                            <a:ext cx="5391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535940">
                                <a:moveTo>
                                  <a:pt x="424475" y="49003"/>
                                </a:moveTo>
                                <a:lnTo>
                                  <a:pt x="114525" y="49003"/>
                                </a:lnTo>
                                <a:lnTo>
                                  <a:pt x="149119" y="28322"/>
                                </a:lnTo>
                                <a:lnTo>
                                  <a:pt x="186815" y="12924"/>
                                </a:lnTo>
                                <a:lnTo>
                                  <a:pt x="227110" y="3315"/>
                                </a:lnTo>
                                <a:lnTo>
                                  <a:pt x="269499" y="0"/>
                                </a:lnTo>
                                <a:lnTo>
                                  <a:pt x="311889" y="3315"/>
                                </a:lnTo>
                                <a:lnTo>
                                  <a:pt x="352185" y="12924"/>
                                </a:lnTo>
                                <a:lnTo>
                                  <a:pt x="389881" y="28322"/>
                                </a:lnTo>
                                <a:lnTo>
                                  <a:pt x="424475" y="49003"/>
                                </a:lnTo>
                                <a:close/>
                              </a:path>
                              <a:path w="539115" h="535940">
                                <a:moveTo>
                                  <a:pt x="499618" y="129187"/>
                                </a:moveTo>
                                <a:lnTo>
                                  <a:pt x="39383" y="129187"/>
                                </a:lnTo>
                                <a:lnTo>
                                  <a:pt x="46176" y="118631"/>
                                </a:lnTo>
                                <a:lnTo>
                                  <a:pt x="53440" y="108420"/>
                                </a:lnTo>
                                <a:lnTo>
                                  <a:pt x="61159" y="98569"/>
                                </a:lnTo>
                                <a:lnTo>
                                  <a:pt x="69316" y="89092"/>
                                </a:lnTo>
                                <a:lnTo>
                                  <a:pt x="469685" y="89092"/>
                                </a:lnTo>
                                <a:lnTo>
                                  <a:pt x="477843" y="98569"/>
                                </a:lnTo>
                                <a:lnTo>
                                  <a:pt x="485561" y="108420"/>
                                </a:lnTo>
                                <a:lnTo>
                                  <a:pt x="492825" y="118631"/>
                                </a:lnTo>
                                <a:lnTo>
                                  <a:pt x="499618" y="129187"/>
                                </a:lnTo>
                                <a:close/>
                              </a:path>
                              <a:path w="539115" h="535940">
                                <a:moveTo>
                                  <a:pt x="532262" y="209369"/>
                                </a:moveTo>
                                <a:lnTo>
                                  <a:pt x="6738" y="209369"/>
                                </a:lnTo>
                                <a:lnTo>
                                  <a:pt x="9297" y="199097"/>
                                </a:lnTo>
                                <a:lnTo>
                                  <a:pt x="12246" y="188985"/>
                                </a:lnTo>
                                <a:lnTo>
                                  <a:pt x="15574" y="179042"/>
                                </a:lnTo>
                                <a:lnTo>
                                  <a:pt x="19274" y="169276"/>
                                </a:lnTo>
                                <a:lnTo>
                                  <a:pt x="519727" y="169276"/>
                                </a:lnTo>
                                <a:lnTo>
                                  <a:pt x="523426" y="179042"/>
                                </a:lnTo>
                                <a:lnTo>
                                  <a:pt x="526755" y="188985"/>
                                </a:lnTo>
                                <a:lnTo>
                                  <a:pt x="529704" y="199097"/>
                                </a:lnTo>
                                <a:lnTo>
                                  <a:pt x="532262" y="209369"/>
                                </a:lnTo>
                                <a:close/>
                              </a:path>
                              <a:path w="539115" h="535940">
                                <a:moveTo>
                                  <a:pt x="538267" y="289551"/>
                                </a:moveTo>
                                <a:lnTo>
                                  <a:pt x="733" y="289551"/>
                                </a:lnTo>
                                <a:lnTo>
                                  <a:pt x="246" y="282932"/>
                                </a:lnTo>
                                <a:lnTo>
                                  <a:pt x="0" y="276245"/>
                                </a:lnTo>
                                <a:lnTo>
                                  <a:pt x="0" y="262758"/>
                                </a:lnTo>
                                <a:lnTo>
                                  <a:pt x="255" y="256077"/>
                                </a:lnTo>
                                <a:lnTo>
                                  <a:pt x="740" y="249458"/>
                                </a:lnTo>
                                <a:lnTo>
                                  <a:pt x="538260" y="249458"/>
                                </a:lnTo>
                                <a:lnTo>
                                  <a:pt x="538746" y="256077"/>
                                </a:lnTo>
                                <a:lnTo>
                                  <a:pt x="539001" y="262758"/>
                                </a:lnTo>
                                <a:lnTo>
                                  <a:pt x="539001" y="276245"/>
                                </a:lnTo>
                                <a:lnTo>
                                  <a:pt x="538752" y="282932"/>
                                </a:lnTo>
                                <a:lnTo>
                                  <a:pt x="538267" y="289551"/>
                                </a:lnTo>
                                <a:close/>
                              </a:path>
                              <a:path w="539115" h="535940">
                                <a:moveTo>
                                  <a:pt x="519737" y="369731"/>
                                </a:moveTo>
                                <a:lnTo>
                                  <a:pt x="19264" y="369731"/>
                                </a:lnTo>
                                <a:lnTo>
                                  <a:pt x="15566" y="359964"/>
                                </a:lnTo>
                                <a:lnTo>
                                  <a:pt x="12240" y="350021"/>
                                </a:lnTo>
                                <a:lnTo>
                                  <a:pt x="9295" y="339911"/>
                                </a:lnTo>
                                <a:lnTo>
                                  <a:pt x="6739" y="329641"/>
                                </a:lnTo>
                                <a:lnTo>
                                  <a:pt x="532262" y="329641"/>
                                </a:lnTo>
                                <a:lnTo>
                                  <a:pt x="529705" y="339912"/>
                                </a:lnTo>
                                <a:lnTo>
                                  <a:pt x="526760" y="350022"/>
                                </a:lnTo>
                                <a:lnTo>
                                  <a:pt x="523435" y="359964"/>
                                </a:lnTo>
                                <a:lnTo>
                                  <a:pt x="519737" y="369731"/>
                                </a:lnTo>
                                <a:close/>
                              </a:path>
                              <a:path w="539115" h="535940">
                                <a:moveTo>
                                  <a:pt x="469696" y="449913"/>
                                </a:moveTo>
                                <a:lnTo>
                                  <a:pt x="69305" y="449913"/>
                                </a:lnTo>
                                <a:lnTo>
                                  <a:pt x="61149" y="440437"/>
                                </a:lnTo>
                                <a:lnTo>
                                  <a:pt x="53433" y="430587"/>
                                </a:lnTo>
                                <a:lnTo>
                                  <a:pt x="46173" y="420377"/>
                                </a:lnTo>
                                <a:lnTo>
                                  <a:pt x="39382" y="409824"/>
                                </a:lnTo>
                                <a:lnTo>
                                  <a:pt x="499618" y="409824"/>
                                </a:lnTo>
                                <a:lnTo>
                                  <a:pt x="492827" y="420377"/>
                                </a:lnTo>
                                <a:lnTo>
                                  <a:pt x="485567" y="430587"/>
                                </a:lnTo>
                                <a:lnTo>
                                  <a:pt x="477852" y="440437"/>
                                </a:lnTo>
                                <a:lnTo>
                                  <a:pt x="469696" y="449913"/>
                                </a:lnTo>
                                <a:close/>
                              </a:path>
                              <a:path w="539115" h="535940">
                                <a:moveTo>
                                  <a:pt x="308654" y="535940"/>
                                </a:moveTo>
                                <a:lnTo>
                                  <a:pt x="230348" y="535940"/>
                                </a:lnTo>
                                <a:lnTo>
                                  <a:pt x="227114" y="535688"/>
                                </a:lnTo>
                                <a:lnTo>
                                  <a:pt x="186822" y="526079"/>
                                </a:lnTo>
                                <a:lnTo>
                                  <a:pt x="149127" y="510683"/>
                                </a:lnTo>
                                <a:lnTo>
                                  <a:pt x="114534" y="490006"/>
                                </a:lnTo>
                                <a:lnTo>
                                  <a:pt x="424468" y="490006"/>
                                </a:lnTo>
                                <a:lnTo>
                                  <a:pt x="389875" y="510683"/>
                                </a:lnTo>
                                <a:lnTo>
                                  <a:pt x="352180" y="526079"/>
                                </a:lnTo>
                                <a:lnTo>
                                  <a:pt x="311887" y="535688"/>
                                </a:lnTo>
                                <a:lnTo>
                                  <a:pt x="308654" y="53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41020" y="2353563"/>
                            <a:ext cx="260667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675" h="1106805">
                                <a:moveTo>
                                  <a:pt x="0" y="0"/>
                                </a:moveTo>
                                <a:lnTo>
                                  <a:pt x="2606425" y="1106176"/>
                                </a:lnTo>
                                <a:lnTo>
                                  <a:pt x="0" y="110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918320" y="2179605"/>
                            <a:ext cx="589470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4705" h="1179195">
                                <a:moveTo>
                                  <a:pt x="5894150" y="1178830"/>
                                </a:moveTo>
                                <a:lnTo>
                                  <a:pt x="0" y="1178830"/>
                                </a:lnTo>
                                <a:lnTo>
                                  <a:pt x="0" y="0"/>
                                </a:lnTo>
                                <a:lnTo>
                                  <a:pt x="5894150" y="0"/>
                                </a:lnTo>
                                <a:lnTo>
                                  <a:pt x="5894150" y="1178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384527" y="1098985"/>
                            <a:ext cx="261302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1109345">
                                <a:moveTo>
                                  <a:pt x="2612741" y="1108856"/>
                                </a:moveTo>
                                <a:lnTo>
                                  <a:pt x="0" y="0"/>
                                </a:lnTo>
                                <a:lnTo>
                                  <a:pt x="2612741" y="0"/>
                                </a:lnTo>
                                <a:lnTo>
                                  <a:pt x="2612741" y="110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D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918311" y="1205695"/>
                            <a:ext cx="5909945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153285">
                                <a:moveTo>
                                  <a:pt x="5909411" y="0"/>
                                </a:moveTo>
                                <a:lnTo>
                                  <a:pt x="3765131" y="0"/>
                                </a:lnTo>
                                <a:lnTo>
                                  <a:pt x="3765131" y="5499"/>
                                </a:lnTo>
                                <a:lnTo>
                                  <a:pt x="0" y="5499"/>
                                </a:lnTo>
                                <a:lnTo>
                                  <a:pt x="0" y="1074394"/>
                                </a:lnTo>
                                <a:lnTo>
                                  <a:pt x="3765131" y="1074394"/>
                                </a:lnTo>
                                <a:lnTo>
                                  <a:pt x="3765131" y="2152662"/>
                                </a:lnTo>
                                <a:lnTo>
                                  <a:pt x="5909411" y="2152662"/>
                                </a:lnTo>
                                <a:lnTo>
                                  <a:pt x="590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111135" y="1710888"/>
                            <a:ext cx="5715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104900">
                                <a:moveTo>
                                  <a:pt x="57150" y="1072540"/>
                                </a:moveTo>
                                <a:lnTo>
                                  <a:pt x="32359" y="1047750"/>
                                </a:lnTo>
                                <a:lnTo>
                                  <a:pt x="24777" y="1047750"/>
                                </a:lnTo>
                                <a:lnTo>
                                  <a:pt x="0" y="1072540"/>
                                </a:lnTo>
                                <a:lnTo>
                                  <a:pt x="0" y="1080109"/>
                                </a:lnTo>
                                <a:lnTo>
                                  <a:pt x="24777" y="1104900"/>
                                </a:lnTo>
                                <a:lnTo>
                                  <a:pt x="32359" y="1104900"/>
                                </a:lnTo>
                                <a:lnTo>
                                  <a:pt x="57150" y="1080109"/>
                                </a:lnTo>
                                <a:lnTo>
                                  <a:pt x="57150" y="1076325"/>
                                </a:lnTo>
                                <a:lnTo>
                                  <a:pt x="57150" y="1072540"/>
                                </a:lnTo>
                                <a:close/>
                              </a:path>
                              <a:path w="57150" h="1104900">
                                <a:moveTo>
                                  <a:pt x="57150" y="862990"/>
                                </a:moveTo>
                                <a:lnTo>
                                  <a:pt x="32359" y="838200"/>
                                </a:lnTo>
                                <a:lnTo>
                                  <a:pt x="24777" y="838200"/>
                                </a:lnTo>
                                <a:lnTo>
                                  <a:pt x="0" y="862990"/>
                                </a:lnTo>
                                <a:lnTo>
                                  <a:pt x="0" y="870559"/>
                                </a:lnTo>
                                <a:lnTo>
                                  <a:pt x="24777" y="895350"/>
                                </a:lnTo>
                                <a:lnTo>
                                  <a:pt x="32359" y="895350"/>
                                </a:lnTo>
                                <a:lnTo>
                                  <a:pt x="57150" y="870559"/>
                                </a:lnTo>
                                <a:lnTo>
                                  <a:pt x="57150" y="866775"/>
                                </a:lnTo>
                                <a:lnTo>
                                  <a:pt x="57150" y="862990"/>
                                </a:lnTo>
                                <a:close/>
                              </a:path>
                              <a:path w="57150" h="1104900">
                                <a:moveTo>
                                  <a:pt x="57150" y="653440"/>
                                </a:moveTo>
                                <a:lnTo>
                                  <a:pt x="32359" y="628650"/>
                                </a:lnTo>
                                <a:lnTo>
                                  <a:pt x="24777" y="628650"/>
                                </a:lnTo>
                                <a:lnTo>
                                  <a:pt x="0" y="653440"/>
                                </a:lnTo>
                                <a:lnTo>
                                  <a:pt x="0" y="661009"/>
                                </a:lnTo>
                                <a:lnTo>
                                  <a:pt x="24777" y="685800"/>
                                </a:lnTo>
                                <a:lnTo>
                                  <a:pt x="32359" y="685800"/>
                                </a:lnTo>
                                <a:lnTo>
                                  <a:pt x="57150" y="661009"/>
                                </a:lnTo>
                                <a:lnTo>
                                  <a:pt x="57150" y="657225"/>
                                </a:lnTo>
                                <a:lnTo>
                                  <a:pt x="57150" y="653440"/>
                                </a:lnTo>
                                <a:close/>
                              </a:path>
                              <a:path w="57150" h="1104900">
                                <a:moveTo>
                                  <a:pt x="57150" y="443890"/>
                                </a:moveTo>
                                <a:lnTo>
                                  <a:pt x="32359" y="419100"/>
                                </a:lnTo>
                                <a:lnTo>
                                  <a:pt x="24777" y="419100"/>
                                </a:lnTo>
                                <a:lnTo>
                                  <a:pt x="0" y="443890"/>
                                </a:lnTo>
                                <a:lnTo>
                                  <a:pt x="0" y="451459"/>
                                </a:lnTo>
                                <a:lnTo>
                                  <a:pt x="24777" y="476250"/>
                                </a:lnTo>
                                <a:lnTo>
                                  <a:pt x="32359" y="476250"/>
                                </a:lnTo>
                                <a:lnTo>
                                  <a:pt x="57150" y="451459"/>
                                </a:lnTo>
                                <a:lnTo>
                                  <a:pt x="57150" y="447675"/>
                                </a:lnTo>
                                <a:lnTo>
                                  <a:pt x="57150" y="443890"/>
                                </a:lnTo>
                                <a:close/>
                              </a:path>
                              <a:path w="57150" h="1104900">
                                <a:moveTo>
                                  <a:pt x="57150" y="234340"/>
                                </a:moveTo>
                                <a:lnTo>
                                  <a:pt x="32359" y="209550"/>
                                </a:lnTo>
                                <a:lnTo>
                                  <a:pt x="24777" y="209550"/>
                                </a:lnTo>
                                <a:lnTo>
                                  <a:pt x="0" y="234340"/>
                                </a:lnTo>
                                <a:lnTo>
                                  <a:pt x="0" y="241909"/>
                                </a:lnTo>
                                <a:lnTo>
                                  <a:pt x="24777" y="266700"/>
                                </a:lnTo>
                                <a:lnTo>
                                  <a:pt x="32359" y="266700"/>
                                </a:lnTo>
                                <a:lnTo>
                                  <a:pt x="57150" y="241909"/>
                                </a:lnTo>
                                <a:lnTo>
                                  <a:pt x="57150" y="238125"/>
                                </a:lnTo>
                                <a:lnTo>
                                  <a:pt x="57150" y="234340"/>
                                </a:lnTo>
                                <a:close/>
                              </a:path>
                              <a:path w="57150" h="110490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59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>
                            <a:hlinkClick r:id="rId6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014" y="40533"/>
                            <a:ext cx="1371949" cy="8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Textbox 412"/>
                        <wps:cNvSpPr txBox="1"/>
                        <wps:spPr>
                          <a:xfrm>
                            <a:off x="0" y="0"/>
                            <a:ext cx="7502525" cy="3460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67F28" w14:textId="77777777" w:rsidR="00625A7B" w:rsidRDefault="00625A7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7190B1C" w14:textId="77777777" w:rsidR="00625A7B" w:rsidRDefault="00625A7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6CBE207" w14:textId="77777777" w:rsidR="00625A7B" w:rsidRDefault="00625A7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6AAEA81" w14:textId="77777777" w:rsidR="00625A7B" w:rsidRDefault="00625A7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5F3270A" w14:textId="77777777" w:rsidR="00625A7B" w:rsidRDefault="00625A7B">
                              <w:pPr>
                                <w:spacing w:before="325"/>
                                <w:rPr>
                                  <w:sz w:val="28"/>
                                </w:rPr>
                              </w:pPr>
                            </w:p>
                            <w:p w14:paraId="7C2D6BBE" w14:textId="77777777" w:rsidR="00625A7B" w:rsidRDefault="00000000">
                              <w:pPr>
                                <w:ind w:left="82"/>
                                <w:jc w:val="center"/>
                                <w:rPr>
                                  <w:rFonts w:ascii="Arial Black"/>
                                  <w:sz w:val="28"/>
                                </w:rPr>
                              </w:pPr>
                              <w:hyperlink r:id="rId407"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What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9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can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10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cause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10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trauma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10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in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10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proofErr w:type="spellStart"/>
                                <w:r w:rsidR="00201384">
                                  <w:rPr>
                                    <w:rFonts w:ascii="Arial Black"/>
                                    <w:color w:val="005495"/>
                                    <w:w w:val="85"/>
                                    <w:sz w:val="28"/>
                                    <w:u w:val="single" w:color="005495"/>
                                  </w:rPr>
                                  <w:t>minoritised</w:t>
                                </w:r>
                                <w:proofErr w:type="spellEnd"/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9"/>
                                    <w:sz w:val="28"/>
                                    <w:u w:val="single" w:color="005495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005495"/>
                                    <w:spacing w:val="-2"/>
                                    <w:w w:val="85"/>
                                    <w:sz w:val="28"/>
                                    <w:u w:val="single" w:color="005495"/>
                                  </w:rPr>
                                  <w:t>communities?</w:t>
                                </w:r>
                              </w:hyperlink>
                            </w:p>
                            <w:p w14:paraId="758B524E" w14:textId="77777777" w:rsidR="00625A7B" w:rsidRDefault="00201384">
                              <w:pPr>
                                <w:spacing w:before="151" w:line="271" w:lineRule="auto"/>
                                <w:ind w:left="2022" w:right="39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Being a target of racism and discrimination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involved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criminal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justice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system </w:t>
                              </w:r>
                              <w:r>
                                <w:rPr>
                                  <w:sz w:val="24"/>
                                </w:rPr>
                                <w:t>Immigration stress</w:t>
                              </w:r>
                            </w:p>
                            <w:p w14:paraId="7CE164F5" w14:textId="77777777" w:rsidR="00625A7B" w:rsidRDefault="00201384">
                              <w:pPr>
                                <w:spacing w:before="2"/>
                                <w:ind w:left="20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disparities</w:t>
                              </w:r>
                            </w:p>
                            <w:p w14:paraId="6DEAF71F" w14:textId="77777777" w:rsidR="00625A7B" w:rsidRDefault="00201384">
                              <w:pPr>
                                <w:spacing w:before="38" w:line="271" w:lineRule="auto"/>
                                <w:ind w:left="2022" w:right="59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Living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unsafe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neighborhood Cultural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identity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suppression</w:t>
                              </w:r>
                            </w:p>
                            <w:p w14:paraId="6A1764A8" w14:textId="77777777" w:rsidR="00625A7B" w:rsidRDefault="00625A7B">
                              <w:pPr>
                                <w:spacing w:before="39"/>
                                <w:rPr>
                                  <w:sz w:val="24"/>
                                </w:rPr>
                              </w:pPr>
                            </w:p>
                            <w:p w14:paraId="1E7D7FBD" w14:textId="77777777" w:rsidR="00625A7B" w:rsidRDefault="00000000">
                              <w:pPr>
                                <w:ind w:left="1614"/>
                                <w:rPr>
                                  <w:sz w:val="24"/>
                                </w:rPr>
                              </w:pPr>
                              <w:hyperlink r:id="rId408">
                                <w:r w:rsidR="00201384">
                                  <w:rPr>
                                    <w:spacing w:val="-6"/>
                                    <w:sz w:val="24"/>
                                  </w:rPr>
                                  <w:t>UK</w:t>
                                </w:r>
                                <w:r w:rsidR="00201384">
                                  <w:rPr>
                                    <w:spacing w:val="-21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6"/>
                                    <w:sz w:val="24"/>
                                  </w:rPr>
                                  <w:t>Trauma</w:t>
                                </w:r>
                                <w:r w:rsidR="00201384">
                                  <w:rPr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6"/>
                                    <w:sz w:val="24"/>
                                  </w:rPr>
                                  <w:t>Council</w:t>
                                </w:r>
                                <w:r w:rsidR="00201384">
                                  <w:rPr>
                                    <w:spacing w:val="-2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spacing w:val="-6"/>
                                    <w:sz w:val="24"/>
                                  </w:rPr>
                                  <w:t>(2022)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BDAE4" id="Group 401" o:spid="_x0000_s1259" style="width:590.75pt;height:272.45pt;mso-position-horizontal-relative:char;mso-position-vertical-relative:line" coordsize="75025,34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">
                <v:shape id="Graphic 402" o:spid="_x0000_s1260" style="position:absolute;left:3754;width:14453;height:7283;visibility:visible;mso-wrap-style:square;v-text-anchor:top" coordsize="144526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" path="m722437,728044r-47500,-1536l628257,721961r-45765,-7461l537738,704219,494091,691214,451644,675580,410494,657412,370736,636805,332464,613854,295775,588656,260762,561304,227522,531894,196150,500522,166740,467281,139388,432269,114189,395579,91239,357308,70632,317549,52464,276399,36830,233953,23825,190305,13544,145552,6083,99787,1536,53107,,5607,,3731,58,1872,72,,1444802,r15,1872l1444875,3731r,1876l1443338,53107r-4546,46680l1431330,145552r-10280,44753l1408044,233953r-15634,42446l1374242,317549r-20607,39759l1330685,395579r-25199,36690l1278134,467281r-29409,33241l1217352,531894r-33240,29410l1149100,588656r-36690,25198l1074138,636805r-39758,20607l993230,675580r-42447,15634l907136,704219r-44754,10281l816618,721961r-46680,4547l722437,728044xe" fillcolor="#f7cf40" stroked="f">
                  <v:path arrowok="t"/>
                </v:shape>
                <v:shape id="Graphic 403" o:spid="_x0000_s1261" style="position:absolute;width:10033;height:11201;visibility:visible;mso-wrap-style:square;v-text-anchor:top" coordsize="100330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" path="m280762,1119679r-49379,-1662l182896,1113104r-47489,-8057l89024,1093953,43852,1079930,,1063084,,841993r41835,23856l85954,885876r46176,15971l180140,913536r49619,7179l280762,923159r47870,-2150l375297,914685r45276,-10313l464273,890256r41939,-17734l546204,851356r37860,-24413l619605,799469r33038,-30348l682992,736083r27473,-35542l734878,662682r21166,-39992l773778,580751r14117,-43700l798208,491775r6324,-46665l806681,397240r-2560,-52222l796601,294252,784364,245186,767652,198059,746706,153116,721768,110596,693081,70742,660885,33796,625424,,884214,r26698,43775l934523,89517r20378,47566l971900,186330r13475,50783l995181,289288r5990,53424l1003200,397241r-1537,47501l997116,491422r-7461,45764l979374,581940r-13005,43647l950735,668034r-18168,41150l911960,748942r-22950,38272l863811,823904r-27352,35012l807050,892156r-31373,31373l742437,952938r-35013,27352l670735,1005489r-38272,22950l592705,1049046r-41150,18168l509108,1082848r-43647,13006l420707,1106134r-45764,7462l328262,1118142r-47500,1537xe" fillcolor="#039981" stroked="f">
                  <v:path arrowok="t"/>
                </v:shape>
                <v:shape id="Graphic 404" o:spid="_x0000_s1262" style="position:absolute;top:2207;width:4146;height:10966;visibility:visible;mso-wrap-style:square;v-text-anchor:top" coordsize="414655,10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" path="m,1096218l,,44080,14405,86501,32219r40596,21059l165707,77420r36458,27060l236311,134296r31668,32409l297006,201543r26225,37103l346488,277853r20128,41146l383450,361921r13377,44535l406584,452440r5975,47272l414586,548106r-2027,48396l406584,643774r-9757,45985l383450,734295r-16834,42923l346489,818364r-23258,39207l297007,894675r-29028,34838l236311,961922r-34145,29816l165707,1018799r-38609,24141l86501,1063999r-42420,17814l,1096218xe" fillcolor="red" stroked="f">
                  <v:path arrowok="t"/>
                </v:shape>
                <v:shape id="Graphic 405" o:spid="_x0000_s1263" style="position:absolute;left:2481;top:11782;width:5391;height:5359;visibility:visible;mso-wrap-style:square;v-text-anchor:top" coordsize="53911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" path="m424475,49003r-309950,l149119,28322,186815,12924,227110,3315,269499,r42390,3315l352185,12924r37696,15398l424475,49003xem499618,129187r-460235,l46176,118631r7264,-10211l61159,98569r8157,-9477l469685,89092r8158,9477l485561,108420r7264,10211l499618,129187xem532262,209369r-525524,l9297,199097r2949,-10112l15574,179042r3700,-9766l519727,169276r3699,9766l526755,188985r2949,10112l532262,209369xem538267,289551r-537534,l246,282932,,276245,,262758r255,-6681l740,249458r537520,l538746,256077r255,6681l539001,276245r-249,6687l538267,289551xem519737,369731r-500473,l15566,359964r-3326,-9943l9295,339911,6739,329641r525523,l529705,339912r-2945,10110l523435,359964r-3698,9767xem469696,449913r-400391,l61149,440437r-7716,-9850l46173,420377,39382,409824r460236,l492827,420377r-7260,10210l477852,440437r-8156,9476xem308654,535940r-78306,l227114,535688r-40292,-9609l149127,510683,114534,490006r309934,l389875,510683r-37695,15396l311887,535688r-3233,252xe" fillcolor="#039981" stroked="f">
                  <v:path arrowok="t"/>
                </v:shape>
                <v:shape id="Graphic 406" o:spid="_x0000_s1264" style="position:absolute;left:7410;top:23535;width:26066;height:11068;visibility:visible;mso-wrap-style:square;v-text-anchor:top" coordsize="2606675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" path="m,l2606425,1106176,,1106176,,xe" fillcolor="#4a7d9a" stroked="f">
                  <v:path arrowok="t"/>
                </v:shape>
                <v:shape id="Graphic 407" o:spid="_x0000_s1265" style="position:absolute;left:9183;top:21796;width:58947;height:11792;visibility:visible;mso-wrap-style:square;v-text-anchor:top" coordsize="5894705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" path="m5894150,1178830l,1178830,,,5894150,r,1178830xe" fillcolor="#9ad4e3" stroked="f">
                  <v:path arrowok="t"/>
                </v:shape>
                <v:shape id="Graphic 408" o:spid="_x0000_s1266" style="position:absolute;left:43845;top:10989;width:26130;height:11094;visibility:visible;mso-wrap-style:square;v-text-anchor:top" coordsize="2613025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" path="m2612741,1108856l,,2612741,r,1108856xe" fillcolor="#4a7d9a" stroked="f">
                  <v:path arrowok="t"/>
                </v:shape>
                <v:shape id="Graphic 409" o:spid="_x0000_s1267" style="position:absolute;left:9183;top:12056;width:59099;height:21533;visibility:visible;mso-wrap-style:square;v-text-anchor:top" coordsize="5909945,215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" path="m5909411,l3765131,r,5499l,5499,,1074394r3765131,l3765131,2152662r2144280,l5909411,xe" fillcolor="#9ad4e3" stroked="f">
                  <v:path arrowok="t"/>
                </v:shape>
                <v:shape id="Graphic 410" o:spid="_x0000_s1268" style="position:absolute;left:11111;top:17108;width:571;height:11049;visibility:visible;mso-wrap-style:square;v-text-anchor:top" coordsize="5715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" path="m57150,1072540l32359,1047750r-7582,l,1072540r,7569l24777,1104900r7582,l57150,1080109r,-3784l57150,1072540xem57150,862990l32359,838200r-7582,l,862990r,7569l24777,895350r7582,l57150,870559r,-3784l57150,862990xem57150,653440l32359,628650r-7582,l,653440r,7569l24777,685800r7582,l57150,661009r,-3784l57150,653440xem57150,443890l32359,419100r-7582,l,443890r,7569l24777,476250r7582,l57150,451459r,-3784l57150,443890xem57150,234340l32359,209550r-7582,l,234340r,7569l24777,266700r7582,l57150,241909r,-3784l57150,234340xem57150,24790l32359,,24777,,,24790r,7569l24777,57150r7582,l57150,32359r,-3784l57150,24790xe" fillcolor="black" stroked="f">
                  <v:path arrowok="t"/>
                </v:shape>
                <v:shape id="Image 411" o:spid="_x0000_s1269" type="#_x0000_t75" href="https://legacy.synergicollaborativecentre.co.uk/synergi-leeds-partnership-3/" style="position:absolute;left:61300;top:405;width:13719;height: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" o:button="t">
                  <v:fill o:detectmouseclick="t"/>
                  <v:imagedata r:id="rId291" o:title=""/>
                </v:shape>
                <v:shape id="Textbox 412" o:spid="_x0000_s1270" type="#_x0000_t202" style="position:absolute;width:75025;height:3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41167F28" w14:textId="77777777" w:rsidR="00625A7B" w:rsidRDefault="00625A7B">
                        <w:pPr>
                          <w:rPr>
                            <w:sz w:val="28"/>
                          </w:rPr>
                        </w:pPr>
                      </w:p>
                      <w:p w14:paraId="17190B1C" w14:textId="77777777" w:rsidR="00625A7B" w:rsidRDefault="00625A7B">
                        <w:pPr>
                          <w:rPr>
                            <w:sz w:val="28"/>
                          </w:rPr>
                        </w:pPr>
                      </w:p>
                      <w:p w14:paraId="36CBE207" w14:textId="77777777" w:rsidR="00625A7B" w:rsidRDefault="00625A7B">
                        <w:pPr>
                          <w:rPr>
                            <w:sz w:val="28"/>
                          </w:rPr>
                        </w:pPr>
                      </w:p>
                      <w:p w14:paraId="46AAEA81" w14:textId="77777777" w:rsidR="00625A7B" w:rsidRDefault="00625A7B">
                        <w:pPr>
                          <w:rPr>
                            <w:sz w:val="28"/>
                          </w:rPr>
                        </w:pPr>
                      </w:p>
                      <w:p w14:paraId="25F3270A" w14:textId="77777777" w:rsidR="00625A7B" w:rsidRDefault="00625A7B">
                        <w:pPr>
                          <w:spacing w:before="325"/>
                          <w:rPr>
                            <w:sz w:val="28"/>
                          </w:rPr>
                        </w:pPr>
                      </w:p>
                      <w:p w14:paraId="7C2D6BBE" w14:textId="77777777" w:rsidR="00625A7B" w:rsidRDefault="004D4623">
                        <w:pPr>
                          <w:ind w:left="82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hyperlink r:id="rId409"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What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9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can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10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cause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10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trauma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10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in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10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proofErr w:type="spellStart"/>
                          <w:r w:rsidR="00201384">
                            <w:rPr>
                              <w:rFonts w:ascii="Arial Black"/>
                              <w:color w:val="005495"/>
                              <w:w w:val="85"/>
                              <w:sz w:val="28"/>
                              <w:u w:val="single" w:color="005495"/>
                            </w:rPr>
                            <w:t>minoritised</w:t>
                          </w:r>
                          <w:proofErr w:type="spellEnd"/>
                          <w:r w:rsidR="00201384">
                            <w:rPr>
                              <w:rFonts w:ascii="Arial Black"/>
                              <w:color w:val="005495"/>
                              <w:spacing w:val="9"/>
                              <w:sz w:val="28"/>
                              <w:u w:val="single" w:color="005495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005495"/>
                              <w:spacing w:val="-2"/>
                              <w:w w:val="85"/>
                              <w:sz w:val="28"/>
                              <w:u w:val="single" w:color="005495"/>
                            </w:rPr>
                            <w:t>communities?</w:t>
                          </w:r>
                        </w:hyperlink>
                      </w:p>
                      <w:p w14:paraId="758B524E" w14:textId="77777777" w:rsidR="00625A7B" w:rsidRDefault="00201384">
                        <w:pPr>
                          <w:spacing w:before="151" w:line="271" w:lineRule="auto"/>
                          <w:ind w:left="2022" w:right="39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Being a target of racism and discrimination </w:t>
                        </w:r>
                        <w:r>
                          <w:rPr>
                            <w:spacing w:val="-4"/>
                            <w:sz w:val="24"/>
                          </w:rPr>
                          <w:t>Being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involved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with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criminal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justice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system </w:t>
                        </w:r>
                        <w:r>
                          <w:rPr>
                            <w:sz w:val="24"/>
                          </w:rPr>
                          <w:t>Immigration stress</w:t>
                        </w:r>
                      </w:p>
                      <w:p w14:paraId="7CE164F5" w14:textId="77777777" w:rsidR="00625A7B" w:rsidRDefault="00201384">
                        <w:pPr>
                          <w:spacing w:before="2"/>
                          <w:ind w:left="202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Health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disparities</w:t>
                        </w:r>
                      </w:p>
                      <w:p w14:paraId="6DEAF71F" w14:textId="77777777" w:rsidR="00625A7B" w:rsidRDefault="00201384">
                        <w:pPr>
                          <w:spacing w:before="38" w:line="271" w:lineRule="auto"/>
                          <w:ind w:left="2022" w:right="592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Living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unsafe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neighborhood Cultural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identity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suppression</w:t>
                        </w:r>
                      </w:p>
                      <w:p w14:paraId="6A1764A8" w14:textId="77777777" w:rsidR="00625A7B" w:rsidRDefault="00625A7B">
                        <w:pPr>
                          <w:spacing w:before="39"/>
                          <w:rPr>
                            <w:sz w:val="24"/>
                          </w:rPr>
                        </w:pPr>
                      </w:p>
                      <w:p w14:paraId="1E7D7FBD" w14:textId="77777777" w:rsidR="00625A7B" w:rsidRDefault="004D4623">
                        <w:pPr>
                          <w:ind w:left="1614"/>
                          <w:rPr>
                            <w:sz w:val="24"/>
                          </w:rPr>
                        </w:pPr>
                        <w:hyperlink r:id="rId410">
                          <w:r w:rsidR="00201384">
                            <w:rPr>
                              <w:spacing w:val="-6"/>
                              <w:sz w:val="24"/>
                            </w:rPr>
                            <w:t>UK</w:t>
                          </w:r>
                          <w:r w:rsidR="00201384">
                            <w:rPr>
                              <w:spacing w:val="-21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pacing w:val="-6"/>
                              <w:sz w:val="24"/>
                            </w:rPr>
                            <w:t>Trauma</w:t>
                          </w:r>
                          <w:r w:rsidR="00201384">
                            <w:rPr>
                              <w:spacing w:val="-2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pacing w:val="-6"/>
                              <w:sz w:val="24"/>
                            </w:rPr>
                            <w:t>Council</w:t>
                          </w:r>
                          <w:r w:rsidR="00201384">
                            <w:rPr>
                              <w:spacing w:val="-2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spacing w:val="-6"/>
                              <w:sz w:val="24"/>
                            </w:rPr>
                            <w:t>(2022)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65D55" w14:textId="77777777" w:rsidR="00625A7B" w:rsidRDefault="00625A7B">
      <w:pPr>
        <w:pStyle w:val="BodyText"/>
        <w:spacing w:before="87"/>
      </w:pPr>
    </w:p>
    <w:p w14:paraId="4B2748B7" w14:textId="77777777" w:rsidR="00625A7B" w:rsidRDefault="00201384">
      <w:pPr>
        <w:pStyle w:val="BodyText"/>
        <w:spacing w:line="271" w:lineRule="auto"/>
        <w:ind w:left="1326" w:right="1089"/>
      </w:pPr>
      <w:proofErr w:type="spellStart"/>
      <w:r>
        <w:rPr>
          <w:spacing w:val="-4"/>
        </w:rPr>
        <w:t>Recognising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impact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structural</w:t>
      </w:r>
      <w:r>
        <w:rPr>
          <w:spacing w:val="-21"/>
        </w:rPr>
        <w:t xml:space="preserve"> </w:t>
      </w:r>
      <w:r>
        <w:rPr>
          <w:spacing w:val="-4"/>
        </w:rPr>
        <w:t>inequity,</w:t>
      </w:r>
      <w:r>
        <w:rPr>
          <w:spacing w:val="-21"/>
        </w:rPr>
        <w:t xml:space="preserve"> </w:t>
      </w:r>
      <w:r>
        <w:rPr>
          <w:spacing w:val="-4"/>
        </w:rPr>
        <w:t>culturally</w:t>
      </w:r>
      <w:r>
        <w:rPr>
          <w:spacing w:val="-21"/>
        </w:rPr>
        <w:t xml:space="preserve"> </w:t>
      </w:r>
      <w:r>
        <w:rPr>
          <w:spacing w:val="-4"/>
        </w:rPr>
        <w:t>sensitive</w:t>
      </w:r>
      <w:r>
        <w:rPr>
          <w:spacing w:val="-21"/>
        </w:rPr>
        <w:t xml:space="preserve"> </w:t>
      </w:r>
      <w:r>
        <w:rPr>
          <w:spacing w:val="-4"/>
        </w:rPr>
        <w:t xml:space="preserve">trauma- </w:t>
      </w:r>
      <w:r>
        <w:t>informed</w:t>
      </w:r>
      <w:r>
        <w:rPr>
          <w:spacing w:val="-22"/>
        </w:rPr>
        <w:t xml:space="preserve"> </w:t>
      </w:r>
      <w:r>
        <w:t>care</w:t>
      </w:r>
      <w:r>
        <w:rPr>
          <w:spacing w:val="-22"/>
        </w:rPr>
        <w:t xml:space="preserve"> </w:t>
      </w:r>
      <w:r>
        <w:t>systems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responsive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distinct</w:t>
      </w:r>
      <w:r>
        <w:rPr>
          <w:spacing w:val="-22"/>
        </w:rPr>
        <w:t xml:space="preserve"> </w:t>
      </w:r>
      <w:r>
        <w:t>needs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diverse</w:t>
      </w:r>
    </w:p>
    <w:p w14:paraId="3D1D6F38" w14:textId="4FBA18AD" w:rsidR="00625A7B" w:rsidRDefault="00201384">
      <w:pPr>
        <w:pStyle w:val="BodyText"/>
        <w:spacing w:before="1" w:line="271" w:lineRule="auto"/>
        <w:ind w:left="1326" w:right="1089"/>
      </w:pPr>
      <w:r>
        <w:rPr>
          <w:spacing w:val="-4"/>
        </w:rPr>
        <w:t>communities.</w:t>
      </w:r>
      <w:r>
        <w:rPr>
          <w:spacing w:val="-26"/>
        </w:rPr>
        <w:t xml:space="preserve"> </w:t>
      </w:r>
      <w:r>
        <w:rPr>
          <w:spacing w:val="-4"/>
        </w:rPr>
        <w:t>These</w:t>
      </w:r>
      <w:r>
        <w:rPr>
          <w:spacing w:val="-26"/>
        </w:rPr>
        <w:t xml:space="preserve"> </w:t>
      </w:r>
      <w:r>
        <w:rPr>
          <w:spacing w:val="-4"/>
        </w:rPr>
        <w:t>systems</w:t>
      </w:r>
      <w:r>
        <w:rPr>
          <w:spacing w:val="-26"/>
        </w:rPr>
        <w:t xml:space="preserve"> </w:t>
      </w:r>
      <w:r>
        <w:rPr>
          <w:spacing w:val="-4"/>
        </w:rPr>
        <w:t>aim</w:t>
      </w:r>
      <w:r w:rsidR="00707F60">
        <w:rPr>
          <w:spacing w:val="-4"/>
        </w:rPr>
        <w:t xml:space="preserve"> to</w:t>
      </w:r>
      <w:r>
        <w:rPr>
          <w:spacing w:val="-26"/>
        </w:rPr>
        <w:t xml:space="preserve"> </w:t>
      </w:r>
      <w:r>
        <w:rPr>
          <w:spacing w:val="-4"/>
        </w:rPr>
        <w:t>improve</w:t>
      </w:r>
      <w:r>
        <w:rPr>
          <w:spacing w:val="-26"/>
        </w:rPr>
        <w:t xml:space="preserve"> </w:t>
      </w:r>
      <w:r>
        <w:rPr>
          <w:spacing w:val="-4"/>
        </w:rPr>
        <w:t>patient</w:t>
      </w:r>
      <w:r>
        <w:rPr>
          <w:spacing w:val="-26"/>
        </w:rPr>
        <w:t xml:space="preserve"> </w:t>
      </w:r>
      <w:r>
        <w:rPr>
          <w:spacing w:val="-4"/>
        </w:rPr>
        <w:t>health</w:t>
      </w:r>
      <w:r>
        <w:rPr>
          <w:spacing w:val="-26"/>
        </w:rPr>
        <w:t xml:space="preserve"> </w:t>
      </w:r>
      <w:r>
        <w:rPr>
          <w:spacing w:val="-4"/>
        </w:rPr>
        <w:t>outcomes</w:t>
      </w:r>
      <w:r>
        <w:rPr>
          <w:spacing w:val="-26"/>
        </w:rPr>
        <w:t xml:space="preserve"> </w:t>
      </w:r>
      <w:r>
        <w:rPr>
          <w:spacing w:val="-4"/>
        </w:rPr>
        <w:t>by</w:t>
      </w:r>
      <w:r>
        <w:rPr>
          <w:spacing w:val="-26"/>
        </w:rPr>
        <w:t xml:space="preserve"> </w:t>
      </w:r>
      <w:r>
        <w:rPr>
          <w:spacing w:val="-4"/>
        </w:rPr>
        <w:t xml:space="preserve">reducing </w:t>
      </w:r>
      <w:r>
        <w:rPr>
          <w:spacing w:val="-2"/>
        </w:rPr>
        <w:t>barriers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effective</w:t>
      </w:r>
      <w:r>
        <w:rPr>
          <w:spacing w:val="-26"/>
        </w:rPr>
        <w:t xml:space="preserve"> </w:t>
      </w:r>
      <w:r>
        <w:rPr>
          <w:spacing w:val="-2"/>
        </w:rPr>
        <w:t>services,</w:t>
      </w:r>
      <w:r>
        <w:rPr>
          <w:spacing w:val="-26"/>
        </w:rPr>
        <w:t xml:space="preserve"> </w:t>
      </w:r>
      <w:r>
        <w:rPr>
          <w:spacing w:val="-2"/>
        </w:rPr>
        <w:t>combatting</w:t>
      </w:r>
      <w:r>
        <w:rPr>
          <w:spacing w:val="-26"/>
        </w:rPr>
        <w:t xml:space="preserve"> </w:t>
      </w:r>
      <w:r>
        <w:rPr>
          <w:spacing w:val="-2"/>
        </w:rPr>
        <w:t>stigma,</w:t>
      </w:r>
      <w:r>
        <w:rPr>
          <w:spacing w:val="-26"/>
        </w:rPr>
        <w:t xml:space="preserve"> </w:t>
      </w:r>
      <w:r>
        <w:rPr>
          <w:spacing w:val="-2"/>
        </w:rPr>
        <w:t>addressing</w:t>
      </w:r>
      <w:r>
        <w:rPr>
          <w:spacing w:val="-26"/>
        </w:rPr>
        <w:t xml:space="preserve"> </w:t>
      </w:r>
      <w:r>
        <w:rPr>
          <w:spacing w:val="-2"/>
        </w:rPr>
        <w:t>social</w:t>
      </w:r>
      <w:r>
        <w:rPr>
          <w:spacing w:val="-26"/>
        </w:rPr>
        <w:t xml:space="preserve"> </w:t>
      </w:r>
      <w:r>
        <w:rPr>
          <w:spacing w:val="-2"/>
        </w:rPr>
        <w:t xml:space="preserve">adversities </w:t>
      </w:r>
      <w:r>
        <w:t>and</w:t>
      </w:r>
      <w:r>
        <w:rPr>
          <w:spacing w:val="-26"/>
        </w:rPr>
        <w:t xml:space="preserve"> </w:t>
      </w:r>
      <w:r>
        <w:t>power</w:t>
      </w:r>
      <w:r>
        <w:rPr>
          <w:spacing w:val="-26"/>
        </w:rPr>
        <w:t xml:space="preserve"> </w:t>
      </w:r>
      <w:r>
        <w:t>imbalances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strengthening</w:t>
      </w:r>
      <w:r>
        <w:rPr>
          <w:spacing w:val="-26"/>
        </w:rPr>
        <w:t xml:space="preserve"> </w:t>
      </w:r>
      <w:r>
        <w:t>relationships.</w:t>
      </w:r>
      <w:r w:rsidR="00844CAD" w:rsidRPr="00844CAD">
        <w:t xml:space="preserve"> </w:t>
      </w:r>
      <w:r w:rsidR="00844CAD">
        <w:t>A</w:t>
      </w:r>
      <w:r w:rsidR="00844CAD" w:rsidRPr="00844CAD">
        <w:t>ny trauma informed care response</w:t>
      </w:r>
      <w:r w:rsidR="00844CAD">
        <w:t xml:space="preserve"> should consider the needs at both the individual and the community level. </w:t>
      </w:r>
    </w:p>
    <w:p w14:paraId="2D408FE9" w14:textId="6DE7A509" w:rsidR="00625A7B" w:rsidRDefault="00201384">
      <w:pPr>
        <w:pStyle w:val="BodyText"/>
        <w:spacing w:before="2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6CDF521E" wp14:editId="7890B47B">
                <wp:simplePos x="0" y="0"/>
                <wp:positionH relativeFrom="page">
                  <wp:posOffset>633350</wp:posOffset>
                </wp:positionH>
                <wp:positionV relativeFrom="paragraph">
                  <wp:posOffset>308779</wp:posOffset>
                </wp:positionV>
                <wp:extent cx="6465570" cy="2382520"/>
                <wp:effectExtent l="0" t="0" r="0" b="0"/>
                <wp:wrapTopAndBottom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5570" cy="2382520"/>
                          <a:chOff x="0" y="0"/>
                          <a:chExt cx="6465570" cy="238252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6465570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5570" h="1877695">
                                <a:moveTo>
                                  <a:pt x="462739" y="1877346"/>
                                </a:moveTo>
                                <a:lnTo>
                                  <a:pt x="462738" y="1346890"/>
                                </a:lnTo>
                                <a:lnTo>
                                  <a:pt x="415376" y="1323168"/>
                                </a:lnTo>
                                <a:lnTo>
                                  <a:pt x="369889" y="1296633"/>
                                </a:lnTo>
                                <a:lnTo>
                                  <a:pt x="326407" y="1267494"/>
                                </a:lnTo>
                                <a:lnTo>
                                  <a:pt x="285058" y="1235964"/>
                                </a:lnTo>
                                <a:lnTo>
                                  <a:pt x="245969" y="1202252"/>
                                </a:lnTo>
                                <a:lnTo>
                                  <a:pt x="209271" y="1166569"/>
                                </a:lnTo>
                                <a:lnTo>
                                  <a:pt x="175090" y="1129125"/>
                                </a:lnTo>
                                <a:lnTo>
                                  <a:pt x="143555" y="1090131"/>
                                </a:lnTo>
                                <a:lnTo>
                                  <a:pt x="114795" y="1049797"/>
                                </a:lnTo>
                                <a:lnTo>
                                  <a:pt x="88938" y="1008334"/>
                                </a:lnTo>
                                <a:lnTo>
                                  <a:pt x="66112" y="965952"/>
                                </a:lnTo>
                                <a:lnTo>
                                  <a:pt x="46446" y="922862"/>
                                </a:lnTo>
                                <a:lnTo>
                                  <a:pt x="30067" y="879275"/>
                                </a:lnTo>
                                <a:lnTo>
                                  <a:pt x="17105" y="835400"/>
                                </a:lnTo>
                                <a:lnTo>
                                  <a:pt x="7687" y="791449"/>
                                </a:lnTo>
                                <a:lnTo>
                                  <a:pt x="1943" y="747631"/>
                                </a:lnTo>
                                <a:lnTo>
                                  <a:pt x="0" y="704154"/>
                                </a:lnTo>
                                <a:lnTo>
                                  <a:pt x="1586" y="663622"/>
                                </a:lnTo>
                                <a:lnTo>
                                  <a:pt x="6282" y="623196"/>
                                </a:lnTo>
                                <a:lnTo>
                                  <a:pt x="13995" y="582999"/>
                                </a:lnTo>
                                <a:lnTo>
                                  <a:pt x="24628" y="543154"/>
                                </a:lnTo>
                                <a:lnTo>
                                  <a:pt x="38088" y="503781"/>
                                </a:lnTo>
                                <a:lnTo>
                                  <a:pt x="54281" y="465001"/>
                                </a:lnTo>
                                <a:lnTo>
                                  <a:pt x="73112" y="426934"/>
                                </a:lnTo>
                                <a:lnTo>
                                  <a:pt x="94486" y="389702"/>
                                </a:lnTo>
                                <a:lnTo>
                                  <a:pt x="118308" y="353425"/>
                                </a:lnTo>
                                <a:lnTo>
                                  <a:pt x="144486" y="318225"/>
                                </a:lnTo>
                                <a:lnTo>
                                  <a:pt x="172924" y="284222"/>
                                </a:lnTo>
                                <a:lnTo>
                                  <a:pt x="203527" y="251536"/>
                                </a:lnTo>
                                <a:lnTo>
                                  <a:pt x="236202" y="220290"/>
                                </a:lnTo>
                                <a:lnTo>
                                  <a:pt x="270853" y="190603"/>
                                </a:lnTo>
                                <a:lnTo>
                                  <a:pt x="307387" y="162596"/>
                                </a:lnTo>
                                <a:lnTo>
                                  <a:pt x="345709" y="136391"/>
                                </a:lnTo>
                                <a:lnTo>
                                  <a:pt x="385724" y="112108"/>
                                </a:lnTo>
                                <a:lnTo>
                                  <a:pt x="427339" y="89868"/>
                                </a:lnTo>
                                <a:lnTo>
                                  <a:pt x="470458" y="69792"/>
                                </a:lnTo>
                                <a:lnTo>
                                  <a:pt x="514987" y="52001"/>
                                </a:lnTo>
                                <a:lnTo>
                                  <a:pt x="560832" y="36615"/>
                                </a:lnTo>
                                <a:lnTo>
                                  <a:pt x="607899" y="23756"/>
                                </a:lnTo>
                                <a:lnTo>
                                  <a:pt x="656092" y="13544"/>
                                </a:lnTo>
                                <a:lnTo>
                                  <a:pt x="705318" y="6100"/>
                                </a:lnTo>
                                <a:lnTo>
                                  <a:pt x="755481" y="1545"/>
                                </a:lnTo>
                                <a:lnTo>
                                  <a:pt x="806489" y="0"/>
                                </a:lnTo>
                                <a:lnTo>
                                  <a:pt x="5588168" y="0"/>
                                </a:lnTo>
                                <a:lnTo>
                                  <a:pt x="5644862" y="1433"/>
                                </a:lnTo>
                                <a:lnTo>
                                  <a:pt x="5700217" y="5662"/>
                                </a:lnTo>
                                <a:lnTo>
                                  <a:pt x="5754171" y="12578"/>
                                </a:lnTo>
                                <a:lnTo>
                                  <a:pt x="5806661" y="22073"/>
                                </a:lnTo>
                                <a:lnTo>
                                  <a:pt x="5857624" y="34039"/>
                                </a:lnTo>
                                <a:lnTo>
                                  <a:pt x="5906997" y="48370"/>
                                </a:lnTo>
                                <a:lnTo>
                                  <a:pt x="5954718" y="64955"/>
                                </a:lnTo>
                                <a:lnTo>
                                  <a:pt x="6000724" y="83689"/>
                                </a:lnTo>
                                <a:lnTo>
                                  <a:pt x="6044951" y="104462"/>
                                </a:lnTo>
                                <a:lnTo>
                                  <a:pt x="6087337" y="127167"/>
                                </a:lnTo>
                                <a:lnTo>
                                  <a:pt x="6127819" y="151696"/>
                                </a:lnTo>
                                <a:lnTo>
                                  <a:pt x="6166335" y="177940"/>
                                </a:lnTo>
                                <a:lnTo>
                                  <a:pt x="6202821" y="205793"/>
                                </a:lnTo>
                                <a:lnTo>
                                  <a:pt x="6237214" y="235147"/>
                                </a:lnTo>
                                <a:lnTo>
                                  <a:pt x="6269452" y="265892"/>
                                </a:lnTo>
                                <a:lnTo>
                                  <a:pt x="6299472" y="297922"/>
                                </a:lnTo>
                                <a:lnTo>
                                  <a:pt x="6327211" y="331128"/>
                                </a:lnTo>
                                <a:lnTo>
                                  <a:pt x="6352606" y="365403"/>
                                </a:lnTo>
                                <a:lnTo>
                                  <a:pt x="6375595" y="400638"/>
                                </a:lnTo>
                                <a:lnTo>
                                  <a:pt x="6396113" y="436726"/>
                                </a:lnTo>
                                <a:lnTo>
                                  <a:pt x="6414100" y="473559"/>
                                </a:lnTo>
                                <a:lnTo>
                                  <a:pt x="6429491" y="511029"/>
                                </a:lnTo>
                                <a:lnTo>
                                  <a:pt x="6442224" y="549027"/>
                                </a:lnTo>
                                <a:lnTo>
                                  <a:pt x="6452236" y="587447"/>
                                </a:lnTo>
                                <a:lnTo>
                                  <a:pt x="6459464" y="626180"/>
                                </a:lnTo>
                                <a:lnTo>
                                  <a:pt x="6463846" y="665118"/>
                                </a:lnTo>
                                <a:lnTo>
                                  <a:pt x="6465318" y="704158"/>
                                </a:lnTo>
                                <a:lnTo>
                                  <a:pt x="6463842" y="744649"/>
                                </a:lnTo>
                                <a:lnTo>
                                  <a:pt x="6459458" y="784938"/>
                                </a:lnTo>
                                <a:lnTo>
                                  <a:pt x="6452227" y="824919"/>
                                </a:lnTo>
                                <a:lnTo>
                                  <a:pt x="6442213" y="864486"/>
                                </a:lnTo>
                                <a:lnTo>
                                  <a:pt x="6429479" y="903537"/>
                                </a:lnTo>
                                <a:lnTo>
                                  <a:pt x="6414087" y="941968"/>
                                </a:lnTo>
                                <a:lnTo>
                                  <a:pt x="6396099" y="979674"/>
                                </a:lnTo>
                                <a:lnTo>
                                  <a:pt x="6375580" y="1016553"/>
                                </a:lnTo>
                                <a:lnTo>
                                  <a:pt x="6352592" y="1052500"/>
                                </a:lnTo>
                                <a:lnTo>
                                  <a:pt x="6327197" y="1087411"/>
                                </a:lnTo>
                                <a:lnTo>
                                  <a:pt x="6299458" y="1121183"/>
                                </a:lnTo>
                                <a:lnTo>
                                  <a:pt x="6269439" y="1153712"/>
                                </a:lnTo>
                                <a:lnTo>
                                  <a:pt x="6237202" y="1184895"/>
                                </a:lnTo>
                                <a:lnTo>
                                  <a:pt x="6202809" y="1214627"/>
                                </a:lnTo>
                                <a:lnTo>
                                  <a:pt x="6166324" y="1242805"/>
                                </a:lnTo>
                                <a:lnTo>
                                  <a:pt x="6127810" y="1269325"/>
                                </a:lnTo>
                                <a:lnTo>
                                  <a:pt x="6087329" y="1294083"/>
                                </a:lnTo>
                                <a:lnTo>
                                  <a:pt x="6044944" y="1316976"/>
                                </a:lnTo>
                                <a:lnTo>
                                  <a:pt x="6000718" y="1337899"/>
                                </a:lnTo>
                                <a:lnTo>
                                  <a:pt x="5954713" y="1356750"/>
                                </a:lnTo>
                                <a:lnTo>
                                  <a:pt x="5906993" y="1373424"/>
                                </a:lnTo>
                                <a:lnTo>
                                  <a:pt x="5857621" y="1387817"/>
                                </a:lnTo>
                                <a:lnTo>
                                  <a:pt x="5806659" y="1399826"/>
                                </a:lnTo>
                                <a:lnTo>
                                  <a:pt x="5754170" y="1409347"/>
                                </a:lnTo>
                                <a:lnTo>
                                  <a:pt x="5700216" y="1416276"/>
                                </a:lnTo>
                                <a:lnTo>
                                  <a:pt x="5644862" y="1420509"/>
                                </a:lnTo>
                                <a:lnTo>
                                  <a:pt x="5588168" y="1421944"/>
                                </a:lnTo>
                                <a:lnTo>
                                  <a:pt x="1010494" y="1421944"/>
                                </a:lnTo>
                                <a:lnTo>
                                  <a:pt x="462739" y="1877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612960" y="1183147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1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7014" y="0"/>
                                </a:lnTo>
                                <a:lnTo>
                                  <a:pt x="1701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>
                          <a:hlinkClick r:id="rId411"/>
                        </wps:cNvPr>
                        <wps:cNvSpPr/>
                        <wps:spPr>
                          <a:xfrm>
                            <a:off x="4987897" y="982382"/>
                            <a:ext cx="2679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8605">
                                <a:moveTo>
                                  <a:pt x="133962" y="268039"/>
                                </a:moveTo>
                                <a:lnTo>
                                  <a:pt x="95058" y="262270"/>
                                </a:lnTo>
                                <a:lnTo>
                                  <a:pt x="59505" y="245453"/>
                                </a:lnTo>
                                <a:lnTo>
                                  <a:pt x="30362" y="219041"/>
                                </a:lnTo>
                                <a:lnTo>
                                  <a:pt x="10144" y="185306"/>
                                </a:lnTo>
                                <a:lnTo>
                                  <a:pt x="586" y="147156"/>
                                </a:lnTo>
                                <a:lnTo>
                                  <a:pt x="0" y="131675"/>
                                </a:lnTo>
                                <a:lnTo>
                                  <a:pt x="103" y="127435"/>
                                </a:lnTo>
                                <a:lnTo>
                                  <a:pt x="7773" y="88877"/>
                                </a:lnTo>
                                <a:lnTo>
                                  <a:pt x="26320" y="54177"/>
                                </a:lnTo>
                                <a:lnTo>
                                  <a:pt x="54120" y="26378"/>
                                </a:lnTo>
                                <a:lnTo>
                                  <a:pt x="88819" y="7830"/>
                                </a:lnTo>
                                <a:lnTo>
                                  <a:pt x="127378" y="160"/>
                                </a:lnTo>
                                <a:lnTo>
                                  <a:pt x="133962" y="0"/>
                                </a:lnTo>
                                <a:lnTo>
                                  <a:pt x="140544" y="166"/>
                                </a:lnTo>
                                <a:lnTo>
                                  <a:pt x="179088" y="7862"/>
                                </a:lnTo>
                                <a:lnTo>
                                  <a:pt x="213772" y="26417"/>
                                </a:lnTo>
                                <a:lnTo>
                                  <a:pt x="241564" y="54209"/>
                                </a:lnTo>
                                <a:lnTo>
                                  <a:pt x="253573" y="73751"/>
                                </a:lnTo>
                                <a:lnTo>
                                  <a:pt x="94437" y="73751"/>
                                </a:lnTo>
                                <a:lnTo>
                                  <a:pt x="92352" y="74923"/>
                                </a:lnTo>
                                <a:lnTo>
                                  <a:pt x="90296" y="76175"/>
                                </a:lnTo>
                                <a:lnTo>
                                  <a:pt x="89275" y="78004"/>
                                </a:lnTo>
                                <a:lnTo>
                                  <a:pt x="89275" y="190034"/>
                                </a:lnTo>
                                <a:lnTo>
                                  <a:pt x="90296" y="191864"/>
                                </a:lnTo>
                                <a:lnTo>
                                  <a:pt x="93371" y="193737"/>
                                </a:lnTo>
                                <a:lnTo>
                                  <a:pt x="94477" y="194034"/>
                                </a:lnTo>
                                <a:lnTo>
                                  <a:pt x="253749" y="194034"/>
                                </a:lnTo>
                                <a:lnTo>
                                  <a:pt x="252158" y="197196"/>
                                </a:lnTo>
                                <a:lnTo>
                                  <a:pt x="228728" y="228785"/>
                                </a:lnTo>
                                <a:lnTo>
                                  <a:pt x="197139" y="252215"/>
                                </a:lnTo>
                                <a:lnTo>
                                  <a:pt x="160108" y="265464"/>
                                </a:lnTo>
                                <a:lnTo>
                                  <a:pt x="140546" y="267878"/>
                                </a:lnTo>
                                <a:lnTo>
                                  <a:pt x="133962" y="268039"/>
                                </a:lnTo>
                                <a:close/>
                              </a:path>
                              <a:path w="267970" h="268605">
                                <a:moveTo>
                                  <a:pt x="267838" y="139891"/>
                                </a:moveTo>
                                <a:lnTo>
                                  <a:pt x="200716" y="139891"/>
                                </a:lnTo>
                                <a:lnTo>
                                  <a:pt x="203051" y="138746"/>
                                </a:lnTo>
                                <a:lnTo>
                                  <a:pt x="204218" y="136874"/>
                                </a:lnTo>
                                <a:lnTo>
                                  <a:pt x="204218" y="131675"/>
                                </a:lnTo>
                                <a:lnTo>
                                  <a:pt x="203051" y="129803"/>
                                </a:lnTo>
                                <a:lnTo>
                                  <a:pt x="200716" y="128658"/>
                                </a:lnTo>
                                <a:lnTo>
                                  <a:pt x="98606" y="74923"/>
                                </a:lnTo>
                                <a:lnTo>
                                  <a:pt x="96521" y="73751"/>
                                </a:lnTo>
                                <a:lnTo>
                                  <a:pt x="253573" y="73751"/>
                                </a:lnTo>
                                <a:lnTo>
                                  <a:pt x="266517" y="114368"/>
                                </a:lnTo>
                                <a:lnTo>
                                  <a:pt x="267922" y="131675"/>
                                </a:lnTo>
                                <a:lnTo>
                                  <a:pt x="267838" y="139891"/>
                                </a:lnTo>
                                <a:close/>
                              </a:path>
                              <a:path w="267970" h="268605">
                                <a:moveTo>
                                  <a:pt x="253749" y="194034"/>
                                </a:moveTo>
                                <a:lnTo>
                                  <a:pt x="94477" y="194034"/>
                                </a:lnTo>
                                <a:lnTo>
                                  <a:pt x="96692" y="193995"/>
                                </a:lnTo>
                                <a:lnTo>
                                  <a:pt x="97671" y="193783"/>
                                </a:lnTo>
                                <a:lnTo>
                                  <a:pt x="98606" y="193371"/>
                                </a:lnTo>
                                <a:lnTo>
                                  <a:pt x="200716" y="139635"/>
                                </a:lnTo>
                                <a:lnTo>
                                  <a:pt x="200716" y="139891"/>
                                </a:lnTo>
                                <a:lnTo>
                                  <a:pt x="267838" y="139891"/>
                                </a:lnTo>
                                <a:lnTo>
                                  <a:pt x="267821" y="140603"/>
                                </a:lnTo>
                                <a:lnTo>
                                  <a:pt x="260151" y="179162"/>
                                </a:lnTo>
                                <a:lnTo>
                                  <a:pt x="255112" y="191328"/>
                                </a:lnTo>
                                <a:lnTo>
                                  <a:pt x="253749" y="194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954" y="1754037"/>
                            <a:ext cx="3761302" cy="62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>
                            <a:hlinkClick r:id="rId110"/>
                          </pic:cNvPr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761" y="1797973"/>
                            <a:ext cx="540414" cy="54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682111" y="269685"/>
                            <a:ext cx="5113655" cy="948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C0B2B" w14:textId="77777777" w:rsidR="00625A7B" w:rsidRDefault="00201384">
                              <w:pPr>
                                <w:spacing w:before="15" w:line="271" w:lineRule="auto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“Touchstone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ensuring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users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voice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heard,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recognising</w:t>
                              </w:r>
                              <w:proofErr w:type="spellEnd"/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voices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Black,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minority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ethnic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is </w:t>
                              </w:r>
                              <w:r>
                                <w:rPr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lost”</w:t>
                              </w:r>
                            </w:p>
                            <w:p w14:paraId="0E155DB8" w14:textId="2F3C93C8" w:rsidR="00625A7B" w:rsidRDefault="00201384">
                              <w:pPr>
                                <w:spacing w:before="155" w:line="334" w:lineRule="exact"/>
                                <w:ind w:left="196" w:right="18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Arfan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Hanif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hyperlink r:id="rId413"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Words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1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of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Colour</w:t>
                                </w:r>
                                <w:proofErr w:type="spellEnd"/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202</w:t>
                                </w:r>
                                <w:r w:rsidR="00DA7C02"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1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w w:val="90"/>
                                    <w:sz w:val="24"/>
                                    <w:u w:val="single" w:color="004AAC"/>
                                  </w:rPr>
                                  <w:t>,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1"/>
                                    <w:sz w:val="24"/>
                                    <w:u w:val="single" w:color="004AAC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004AAC"/>
                                    <w:spacing w:val="-2"/>
                                    <w:w w:val="90"/>
                                    <w:sz w:val="24"/>
                                    <w:u w:val="single" w:color="004AAC"/>
                                  </w:rPr>
                                  <w:t>36:57)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720626" y="1857663"/>
                            <a:ext cx="153162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F6F6D" w14:textId="77777777" w:rsidR="00625A7B" w:rsidRDefault="00000000">
                              <w:pPr>
                                <w:spacing w:line="235" w:lineRule="auto"/>
                                <w:ind w:left="501" w:hanging="502"/>
                                <w:rPr>
                                  <w:rFonts w:ascii="Arial Black"/>
                                  <w:sz w:val="24"/>
                                </w:rPr>
                              </w:pPr>
                              <w:hyperlink r:id="rId414"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Find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out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more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8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  <w:r w:rsidR="00201384">
                                  <w:rPr>
                                    <w:rFonts w:ascii="Arial Black"/>
                                    <w:color w:val="FFFFFF"/>
                                    <w:w w:val="90"/>
                                    <w:sz w:val="24"/>
                                  </w:rPr>
                                  <w:t>about</w:t>
                                </w:r>
                              </w:hyperlink>
                              <w:r w:rsidR="00201384">
                                <w:rPr>
                                  <w:rFonts w:ascii="Arial Black"/>
                                  <w:color w:val="FFFFFF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415">
                                <w:r w:rsidR="00201384">
                                  <w:rPr>
                                    <w:rFonts w:ascii="Arial Black"/>
                                    <w:color w:val="FFFFFF"/>
                                    <w:spacing w:val="-2"/>
                                    <w:sz w:val="24"/>
                                  </w:rPr>
                                  <w:t>Touchstone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F521E" id="Group 413" o:spid="_x0000_s1271" style="position:absolute;margin-left:49.85pt;margin-top:24.3pt;width:509.1pt;height:187.6pt;z-index:-251620352;mso-wrap-distance-left:0;mso-wrap-distance-right:0;mso-position-horizontal-relative:page;mso-position-vertical-relative:text" coordsize="64655,2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">
                <v:shape id="Graphic 414" o:spid="_x0000_s1272" style="position:absolute;width:64655;height:18776;visibility:visible;mso-wrap-style:square;v-text-anchor:top" coordsize="6465570,18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" path="m462739,1877346r-1,-530456l415376,1323168r-45487,-26535l326407,1267494r-41349,-31530l245969,1202252r-36698,-35683l175090,1129125r-31535,-38994l114795,1049797,88938,1008334,66112,965952,46446,922862,30067,879275,17105,835400,7687,791449,1943,747631,,704154,1586,663622,6282,623196r7713,-40197l24628,543154,38088,503781,54281,465001,73112,426934,94486,389702r23822,-36277l144486,318225r28438,-34003l203527,251536r32675,-31246l270853,190603r36534,-28007l345709,136391r40015,-24283l427339,89868,470458,69792,514987,52001,560832,36615,607899,23756,656092,13544,705318,6100,755481,1545,806489,,5588168,r56694,1433l5700217,5662r53954,6916l5806661,22073r50963,11966l5906997,48370r47721,16585l6000724,83689r44227,20773l6087337,127167r40482,24529l6166335,177940r36486,27853l6237214,235147r32238,30745l6299472,297922r27739,33206l6352606,365403r22989,35235l6396113,436726r17987,36833l6429491,511029r12733,37998l6452236,587447r7228,38733l6463846,665118r1472,39040l6463842,744649r-4384,40289l6452227,824919r-10014,39567l6429479,903537r-15392,38431l6396099,979674r-20519,36879l6352592,1052500r-25395,34911l6299458,1121183r-30019,32529l6237202,1184895r-34393,29732l6166324,1242805r-38514,26520l6087329,1294083r-42385,22893l6000718,1337899r-46005,18851l5906993,1373424r-49372,14393l5806659,1399826r-52489,9521l5700216,1416276r-55354,4233l5588168,1421944r-4577674,l462739,1877346xe" fillcolor="#dffffa" stroked="f">
                  <v:path arrowok="t"/>
                </v:shape>
                <v:shape id="Graphic 415" o:spid="_x0000_s1273" style="position:absolute;left:26129;top:11831;width:172;height:95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" path="m17014,9524l,9524,,,17014,r,9524xe" fillcolor="#004aac" stroked="f">
                  <v:path arrowok="t"/>
                </v:shape>
                <v:shape id="Graphic 416" o:spid="_x0000_s1274" href="https://youtu.be/HUgbSmF3o8I?feature=shared&amp;t=2217" style="position:absolute;left:49878;top:9823;width:2680;height:2686;visibility:visible;mso-wrap-style:square;v-text-anchor:top" coordsize="26797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" o:button="t" path="m133962,268039l95058,262270,59505,245453,30362,219041,10144,185306,586,147156,,131675r103,-4240l7773,88877,26320,54177,54120,26378,88819,7830,127378,160,133962,r6582,166l179088,7862r34684,18555l241564,54209r12009,19542l94437,73751r-2085,1172l90296,76175r-1021,1829l89275,190034r1021,1830l93371,193737r1106,297l253749,194034r-1591,3162l228728,228785r-31589,23430l160108,265464r-19562,2414l133962,268039xem267838,139891r-67122,l203051,138746r1167,-1872l204218,131675r-1167,-1872l200716,128658,98606,74923,96521,73751r157052,l266517,114368r1405,17307l267838,139891xem253749,194034r-159272,l96692,193995r979,-212l98606,193371,200716,139635r,256l267838,139891r-17,712l260151,179162r-5039,12166l253749,194034xe" fillcolor="#005495" stroked="f">
                  <v:fill o:detectmouseclick="t"/>
                  <v:path arrowok="t"/>
                </v:shape>
                <v:shape id="Image 417" o:spid="_x0000_s1275" type="#_x0000_t75" style="position:absolute;left:12609;top:17540;width:37613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">
                  <v:imagedata r:id="rId416" o:title=""/>
                </v:shape>
                <v:shape id="Image 418" o:spid="_x0000_s1276" type="#_x0000_t75" href="https://wordsofcolour.co.uk/" style="position:absolute;left:38067;top:17979;width:5404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" o:button="t">
                  <v:fill o:detectmouseclick="t"/>
                  <v:imagedata r:id="rId398" o:title=""/>
                </v:shape>
                <v:shape id="Textbox 419" o:spid="_x0000_s1277" type="#_x0000_t202" style="position:absolute;left:6821;top:2696;width:51136;height:9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690C0B2B" w14:textId="77777777" w:rsidR="00625A7B" w:rsidRDefault="00201384">
                        <w:pPr>
                          <w:spacing w:before="15" w:line="271" w:lineRule="auto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“Touchstone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about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ensuring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users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voice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heard, </w:t>
                        </w:r>
                        <w:r>
                          <w:rPr>
                            <w:spacing w:val="-4"/>
                            <w:sz w:val="24"/>
                          </w:rPr>
                          <w:t>but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also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recognising</w:t>
                        </w:r>
                        <w:proofErr w:type="spellEnd"/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the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voices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Black,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minority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ethnic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groups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is </w:t>
                        </w:r>
                        <w:r>
                          <w:rPr>
                            <w:sz w:val="24"/>
                          </w:rPr>
                          <w:t>never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lost”</w:t>
                        </w:r>
                      </w:p>
                      <w:p w14:paraId="0E155DB8" w14:textId="2F3C93C8" w:rsidR="00625A7B" w:rsidRDefault="00201384">
                        <w:pPr>
                          <w:spacing w:before="155" w:line="334" w:lineRule="exact"/>
                          <w:ind w:left="196" w:right="18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Arfan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Hanif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hyperlink r:id="rId417"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</w:rPr>
                            <w:t>(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Words</w:t>
                          </w:r>
                          <w:r>
                            <w:rPr>
                              <w:rFonts w:ascii="Arial Black"/>
                              <w:color w:val="004AAC"/>
                              <w:spacing w:val="-1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004AAC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Colour</w:t>
                          </w:r>
                          <w:proofErr w:type="spellEnd"/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202</w:t>
                          </w:r>
                          <w:r w:rsidR="00DA7C02"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004AAC"/>
                              <w:w w:val="90"/>
                              <w:sz w:val="24"/>
                              <w:u w:val="single" w:color="004AAC"/>
                            </w:rPr>
                            <w:t>,</w:t>
                          </w:r>
                          <w:r>
                            <w:rPr>
                              <w:rFonts w:ascii="Arial Black"/>
                              <w:color w:val="004AAC"/>
                              <w:spacing w:val="-1"/>
                              <w:sz w:val="24"/>
                              <w:u w:val="single" w:color="004AA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04AAC"/>
                              <w:spacing w:val="-2"/>
                              <w:w w:val="90"/>
                              <w:sz w:val="24"/>
                              <w:u w:val="single" w:color="004AAC"/>
                            </w:rPr>
                            <w:t>36:57)</w:t>
                          </w:r>
                        </w:hyperlink>
                      </w:p>
                    </w:txbxContent>
                  </v:textbox>
                </v:shape>
                <v:shape id="Textbox 420" o:spid="_x0000_s1278" type="#_x0000_t202" style="position:absolute;left:17206;top:18576;width:1531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2D3F6F6D" w14:textId="77777777" w:rsidR="00625A7B" w:rsidRDefault="004D4623">
                        <w:pPr>
                          <w:spacing w:line="235" w:lineRule="auto"/>
                          <w:ind w:left="501" w:hanging="502"/>
                          <w:rPr>
                            <w:rFonts w:ascii="Arial Black"/>
                            <w:sz w:val="24"/>
                          </w:rPr>
                        </w:pPr>
                        <w:hyperlink r:id="rId418"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Find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out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more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 w:rsidR="00201384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about</w:t>
                          </w:r>
                        </w:hyperlink>
                        <w:r w:rsidR="00201384">
                          <w:rPr>
                            <w:rFonts w:ascii="Arial Black"/>
                            <w:color w:val="FFFFFF"/>
                            <w:w w:val="90"/>
                            <w:sz w:val="24"/>
                          </w:rPr>
                          <w:t xml:space="preserve"> </w:t>
                        </w:r>
                        <w:hyperlink r:id="rId419">
                          <w:r w:rsidR="00201384">
                            <w:rPr>
                              <w:rFonts w:ascii="Arial Black"/>
                              <w:color w:val="FFFFFF"/>
                              <w:spacing w:val="-2"/>
                              <w:sz w:val="24"/>
                            </w:rPr>
                            <w:t>Touchstone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DDABF2" w14:textId="6AB338A3" w:rsidR="00625A7B" w:rsidRDefault="006C5876">
      <w:pPr>
        <w:pStyle w:val="BodyText"/>
        <w:spacing w:before="2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1B4415E" wp14:editId="25CB509F">
                <wp:simplePos x="0" y="0"/>
                <wp:positionH relativeFrom="page">
                  <wp:posOffset>2152650</wp:posOffset>
                </wp:positionH>
                <wp:positionV relativeFrom="paragraph">
                  <wp:posOffset>2746595</wp:posOffset>
                </wp:positionV>
                <wp:extent cx="3282760" cy="1831561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760" cy="1831561"/>
                          <a:chOff x="0" y="0"/>
                          <a:chExt cx="3282953" cy="1832193"/>
                        </a:xfrm>
                      </wpg:grpSpPr>
                      <wps:wsp>
                        <wps:cNvPr id="422" name="Graphic 422">
                          <a:hlinkClick r:id="rId404"/>
                        </wps:cNvPr>
                        <wps:cNvSpPr/>
                        <wps:spPr>
                          <a:xfrm>
                            <a:off x="106235" y="133127"/>
                            <a:ext cx="3129280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1697355">
                                <a:moveTo>
                                  <a:pt x="2171976" y="1697043"/>
                                </a:moveTo>
                                <a:lnTo>
                                  <a:pt x="956854" y="1697043"/>
                                </a:lnTo>
                                <a:lnTo>
                                  <a:pt x="65172" y="985018"/>
                                </a:lnTo>
                                <a:lnTo>
                                  <a:pt x="34586" y="952041"/>
                                </a:lnTo>
                                <a:lnTo>
                                  <a:pt x="13085" y="911266"/>
                                </a:lnTo>
                                <a:lnTo>
                                  <a:pt x="1333" y="866310"/>
                                </a:lnTo>
                                <a:lnTo>
                                  <a:pt x="0" y="820790"/>
                                </a:lnTo>
                                <a:lnTo>
                                  <a:pt x="9750" y="778324"/>
                                </a:lnTo>
                                <a:lnTo>
                                  <a:pt x="31252" y="742529"/>
                                </a:lnTo>
                                <a:lnTo>
                                  <a:pt x="65172" y="717023"/>
                                </a:lnTo>
                                <a:lnTo>
                                  <a:pt x="713393" y="409293"/>
                                </a:lnTo>
                                <a:lnTo>
                                  <a:pt x="713393" y="249725"/>
                                </a:lnTo>
                                <a:lnTo>
                                  <a:pt x="717435" y="204987"/>
                                </a:lnTo>
                                <a:lnTo>
                                  <a:pt x="729082" y="162818"/>
                                </a:lnTo>
                                <a:lnTo>
                                  <a:pt x="747614" y="123937"/>
                                </a:lnTo>
                                <a:lnTo>
                                  <a:pt x="772313" y="89065"/>
                                </a:lnTo>
                                <a:lnTo>
                                  <a:pt x="802458" y="58920"/>
                                </a:lnTo>
                                <a:lnTo>
                                  <a:pt x="837330" y="34221"/>
                                </a:lnTo>
                                <a:lnTo>
                                  <a:pt x="876211" y="15689"/>
                                </a:lnTo>
                                <a:lnTo>
                                  <a:pt x="918380" y="4042"/>
                                </a:lnTo>
                                <a:lnTo>
                                  <a:pt x="963118" y="0"/>
                                </a:lnTo>
                                <a:lnTo>
                                  <a:pt x="2165713" y="0"/>
                                </a:lnTo>
                                <a:lnTo>
                                  <a:pt x="2210451" y="4042"/>
                                </a:lnTo>
                                <a:lnTo>
                                  <a:pt x="2252620" y="15689"/>
                                </a:lnTo>
                                <a:lnTo>
                                  <a:pt x="2291500" y="34221"/>
                                </a:lnTo>
                                <a:lnTo>
                                  <a:pt x="2326373" y="58920"/>
                                </a:lnTo>
                                <a:lnTo>
                                  <a:pt x="2356518" y="89065"/>
                                </a:lnTo>
                                <a:lnTo>
                                  <a:pt x="2381216" y="123937"/>
                                </a:lnTo>
                                <a:lnTo>
                                  <a:pt x="2399748" y="162818"/>
                                </a:lnTo>
                                <a:lnTo>
                                  <a:pt x="2411395" y="204987"/>
                                </a:lnTo>
                                <a:lnTo>
                                  <a:pt x="2415437" y="249725"/>
                                </a:lnTo>
                                <a:lnTo>
                                  <a:pt x="2415437" y="409293"/>
                                </a:lnTo>
                                <a:lnTo>
                                  <a:pt x="3063661" y="717023"/>
                                </a:lnTo>
                                <a:lnTo>
                                  <a:pt x="3097581" y="742529"/>
                                </a:lnTo>
                                <a:lnTo>
                                  <a:pt x="3119083" y="778325"/>
                                </a:lnTo>
                                <a:lnTo>
                                  <a:pt x="3128834" y="820791"/>
                                </a:lnTo>
                                <a:lnTo>
                                  <a:pt x="3127500" y="866311"/>
                                </a:lnTo>
                                <a:lnTo>
                                  <a:pt x="3115749" y="911267"/>
                                </a:lnTo>
                                <a:lnTo>
                                  <a:pt x="3094247" y="952042"/>
                                </a:lnTo>
                                <a:lnTo>
                                  <a:pt x="3063661" y="985018"/>
                                </a:lnTo>
                                <a:lnTo>
                                  <a:pt x="2171976" y="169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>
                          <a:hlinkClick r:id="rId404"/>
                        </wps:cNvPr>
                        <wps:cNvSpPr/>
                        <wps:spPr>
                          <a:xfrm>
                            <a:off x="0" y="0"/>
                            <a:ext cx="316611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6110" h="1727200">
                                <a:moveTo>
                                  <a:pt x="2268235" y="12700"/>
                                </a:moveTo>
                                <a:lnTo>
                                  <a:pt x="897831" y="12700"/>
                                </a:lnTo>
                                <a:lnTo>
                                  <a:pt x="904090" y="0"/>
                                </a:lnTo>
                                <a:lnTo>
                                  <a:pt x="2261976" y="0"/>
                                </a:lnTo>
                                <a:lnTo>
                                  <a:pt x="2268235" y="127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298684" y="25400"/>
                                </a:moveTo>
                                <a:lnTo>
                                  <a:pt x="867382" y="25400"/>
                                </a:lnTo>
                                <a:lnTo>
                                  <a:pt x="873347" y="12700"/>
                                </a:lnTo>
                                <a:lnTo>
                                  <a:pt x="2292719" y="12700"/>
                                </a:lnTo>
                                <a:lnTo>
                                  <a:pt x="2298684" y="254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944018" y="38100"/>
                                </a:moveTo>
                                <a:lnTo>
                                  <a:pt x="844238" y="38100"/>
                                </a:lnTo>
                                <a:lnTo>
                                  <a:pt x="849907" y="25400"/>
                                </a:lnTo>
                                <a:lnTo>
                                  <a:pt x="951506" y="25400"/>
                                </a:lnTo>
                                <a:lnTo>
                                  <a:pt x="944018" y="381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321828" y="38100"/>
                                </a:moveTo>
                                <a:lnTo>
                                  <a:pt x="2222048" y="38100"/>
                                </a:lnTo>
                                <a:lnTo>
                                  <a:pt x="2214560" y="25400"/>
                                </a:lnTo>
                                <a:lnTo>
                                  <a:pt x="2316159" y="25400"/>
                                </a:lnTo>
                                <a:lnTo>
                                  <a:pt x="2321828" y="381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900186" y="50800"/>
                                </a:moveTo>
                                <a:lnTo>
                                  <a:pt x="822416" y="50800"/>
                                </a:lnTo>
                                <a:lnTo>
                                  <a:pt x="827734" y="38100"/>
                                </a:lnTo>
                                <a:lnTo>
                                  <a:pt x="907311" y="38100"/>
                                </a:lnTo>
                                <a:lnTo>
                                  <a:pt x="900186" y="508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343651" y="50800"/>
                                </a:moveTo>
                                <a:lnTo>
                                  <a:pt x="2265881" y="50800"/>
                                </a:lnTo>
                                <a:lnTo>
                                  <a:pt x="2258755" y="38100"/>
                                </a:lnTo>
                                <a:lnTo>
                                  <a:pt x="2338332" y="38100"/>
                                </a:lnTo>
                                <a:lnTo>
                                  <a:pt x="2343651" y="508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865981" y="63500"/>
                                </a:moveTo>
                                <a:lnTo>
                                  <a:pt x="807041" y="63500"/>
                                </a:lnTo>
                                <a:lnTo>
                                  <a:pt x="812066" y="50800"/>
                                </a:lnTo>
                                <a:lnTo>
                                  <a:pt x="879345" y="50800"/>
                                </a:lnTo>
                                <a:lnTo>
                                  <a:pt x="865981" y="635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359025" y="63500"/>
                                </a:moveTo>
                                <a:lnTo>
                                  <a:pt x="2300085" y="63500"/>
                                </a:lnTo>
                                <a:lnTo>
                                  <a:pt x="2286721" y="50800"/>
                                </a:lnTo>
                                <a:lnTo>
                                  <a:pt x="2354000" y="50800"/>
                                </a:lnTo>
                                <a:lnTo>
                                  <a:pt x="2359025" y="635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846889" y="76200"/>
                                </a:moveTo>
                                <a:lnTo>
                                  <a:pt x="792614" y="76200"/>
                                </a:lnTo>
                                <a:lnTo>
                                  <a:pt x="797315" y="63500"/>
                                </a:lnTo>
                                <a:lnTo>
                                  <a:pt x="859490" y="63500"/>
                                </a:lnTo>
                                <a:lnTo>
                                  <a:pt x="846889" y="762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373452" y="76200"/>
                                </a:moveTo>
                                <a:lnTo>
                                  <a:pt x="2319177" y="76200"/>
                                </a:lnTo>
                                <a:lnTo>
                                  <a:pt x="2306576" y="63500"/>
                                </a:lnTo>
                                <a:lnTo>
                                  <a:pt x="2368751" y="63500"/>
                                </a:lnTo>
                                <a:lnTo>
                                  <a:pt x="2373452" y="762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829093" y="88900"/>
                                </a:moveTo>
                                <a:lnTo>
                                  <a:pt x="779208" y="88900"/>
                                </a:lnTo>
                                <a:lnTo>
                                  <a:pt x="783557" y="76200"/>
                                </a:lnTo>
                                <a:lnTo>
                                  <a:pt x="840810" y="76200"/>
                                </a:lnTo>
                                <a:lnTo>
                                  <a:pt x="829093" y="889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386858" y="88900"/>
                                </a:moveTo>
                                <a:lnTo>
                                  <a:pt x="2336974" y="88900"/>
                                </a:lnTo>
                                <a:lnTo>
                                  <a:pt x="2325257" y="76200"/>
                                </a:lnTo>
                                <a:lnTo>
                                  <a:pt x="2382509" y="76200"/>
                                </a:lnTo>
                                <a:lnTo>
                                  <a:pt x="2386858" y="889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807675" y="114300"/>
                                </a:moveTo>
                                <a:lnTo>
                                  <a:pt x="759325" y="114300"/>
                                </a:lnTo>
                                <a:lnTo>
                                  <a:pt x="763044" y="101600"/>
                                </a:lnTo>
                                <a:lnTo>
                                  <a:pt x="770871" y="101600"/>
                                </a:lnTo>
                                <a:lnTo>
                                  <a:pt x="774977" y="88900"/>
                                </a:lnTo>
                                <a:lnTo>
                                  <a:pt x="823483" y="88900"/>
                                </a:lnTo>
                                <a:lnTo>
                                  <a:pt x="812761" y="101600"/>
                                </a:lnTo>
                                <a:lnTo>
                                  <a:pt x="807675" y="1143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406741" y="114300"/>
                                </a:moveTo>
                                <a:lnTo>
                                  <a:pt x="2358392" y="114300"/>
                                </a:lnTo>
                                <a:lnTo>
                                  <a:pt x="2353306" y="101600"/>
                                </a:lnTo>
                                <a:lnTo>
                                  <a:pt x="2342584" y="88900"/>
                                </a:lnTo>
                                <a:lnTo>
                                  <a:pt x="2391089" y="88900"/>
                                </a:lnTo>
                                <a:lnTo>
                                  <a:pt x="2395196" y="101600"/>
                                </a:lnTo>
                                <a:lnTo>
                                  <a:pt x="2403022" y="101600"/>
                                </a:lnTo>
                                <a:lnTo>
                                  <a:pt x="2406741" y="1143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785102" y="139700"/>
                                </a:moveTo>
                                <a:lnTo>
                                  <a:pt x="745807" y="139700"/>
                                </a:lnTo>
                                <a:lnTo>
                                  <a:pt x="748979" y="127000"/>
                                </a:lnTo>
                                <a:lnTo>
                                  <a:pt x="752290" y="127000"/>
                                </a:lnTo>
                                <a:lnTo>
                                  <a:pt x="755739" y="114300"/>
                                </a:lnTo>
                                <a:lnTo>
                                  <a:pt x="798051" y="114300"/>
                                </a:lnTo>
                                <a:lnTo>
                                  <a:pt x="793536" y="127000"/>
                                </a:lnTo>
                                <a:lnTo>
                                  <a:pt x="785102" y="1397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420260" y="139700"/>
                                </a:moveTo>
                                <a:lnTo>
                                  <a:pt x="2380965" y="139700"/>
                                </a:lnTo>
                                <a:lnTo>
                                  <a:pt x="2372531" y="127000"/>
                                </a:lnTo>
                                <a:lnTo>
                                  <a:pt x="2368016" y="114300"/>
                                </a:lnTo>
                                <a:lnTo>
                                  <a:pt x="2410328" y="114300"/>
                                </a:lnTo>
                                <a:lnTo>
                                  <a:pt x="2413776" y="127000"/>
                                </a:lnTo>
                                <a:lnTo>
                                  <a:pt x="2417087" y="127000"/>
                                </a:lnTo>
                                <a:lnTo>
                                  <a:pt x="2420260" y="1397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774039" y="165100"/>
                                </a:moveTo>
                                <a:lnTo>
                                  <a:pt x="734552" y="165100"/>
                                </a:lnTo>
                                <a:lnTo>
                                  <a:pt x="737148" y="152400"/>
                                </a:lnTo>
                                <a:lnTo>
                                  <a:pt x="739889" y="152400"/>
                                </a:lnTo>
                                <a:lnTo>
                                  <a:pt x="742775" y="139700"/>
                                </a:lnTo>
                                <a:lnTo>
                                  <a:pt x="781203" y="139700"/>
                                </a:lnTo>
                                <a:lnTo>
                                  <a:pt x="774039" y="1651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431514" y="165100"/>
                                </a:moveTo>
                                <a:lnTo>
                                  <a:pt x="2392028" y="165100"/>
                                </a:lnTo>
                                <a:lnTo>
                                  <a:pt x="2384864" y="139700"/>
                                </a:lnTo>
                                <a:lnTo>
                                  <a:pt x="2423291" y="139700"/>
                                </a:lnTo>
                                <a:lnTo>
                                  <a:pt x="2426177" y="152400"/>
                                </a:lnTo>
                                <a:lnTo>
                                  <a:pt x="2428918" y="152400"/>
                                </a:lnTo>
                                <a:lnTo>
                                  <a:pt x="2431514" y="1651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757974" y="203200"/>
                                </a:moveTo>
                                <a:lnTo>
                                  <a:pt x="720613" y="203200"/>
                                </a:lnTo>
                                <a:lnTo>
                                  <a:pt x="722142" y="190500"/>
                                </a:lnTo>
                                <a:lnTo>
                                  <a:pt x="723827" y="190500"/>
                                </a:lnTo>
                                <a:lnTo>
                                  <a:pt x="725668" y="177800"/>
                                </a:lnTo>
                                <a:lnTo>
                                  <a:pt x="727662" y="177800"/>
                                </a:lnTo>
                                <a:lnTo>
                                  <a:pt x="729807" y="165100"/>
                                </a:lnTo>
                                <a:lnTo>
                                  <a:pt x="770792" y="165100"/>
                                </a:lnTo>
                                <a:lnTo>
                                  <a:pt x="764968" y="177800"/>
                                </a:lnTo>
                                <a:lnTo>
                                  <a:pt x="762404" y="190500"/>
                                </a:lnTo>
                                <a:lnTo>
                                  <a:pt x="757974" y="2032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445453" y="203200"/>
                                </a:moveTo>
                                <a:lnTo>
                                  <a:pt x="2408093" y="203200"/>
                                </a:lnTo>
                                <a:lnTo>
                                  <a:pt x="2403663" y="190500"/>
                                </a:lnTo>
                                <a:lnTo>
                                  <a:pt x="2401099" y="177800"/>
                                </a:lnTo>
                                <a:lnTo>
                                  <a:pt x="2395275" y="165100"/>
                                </a:lnTo>
                                <a:lnTo>
                                  <a:pt x="2436259" y="165100"/>
                                </a:lnTo>
                                <a:lnTo>
                                  <a:pt x="2438404" y="177800"/>
                                </a:lnTo>
                                <a:lnTo>
                                  <a:pt x="2440398" y="177800"/>
                                </a:lnTo>
                                <a:lnTo>
                                  <a:pt x="2442239" y="190500"/>
                                </a:lnTo>
                                <a:lnTo>
                                  <a:pt x="2443924" y="190500"/>
                                </a:lnTo>
                                <a:lnTo>
                                  <a:pt x="2445453" y="2032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593458" y="508000"/>
                                </a:moveTo>
                                <a:lnTo>
                                  <a:pt x="578100" y="469900"/>
                                </a:lnTo>
                                <a:lnTo>
                                  <a:pt x="713973" y="406400"/>
                                </a:lnTo>
                                <a:lnTo>
                                  <a:pt x="714072" y="254000"/>
                                </a:lnTo>
                                <a:lnTo>
                                  <a:pt x="714330" y="254000"/>
                                </a:lnTo>
                                <a:lnTo>
                                  <a:pt x="714749" y="241300"/>
                                </a:lnTo>
                                <a:lnTo>
                                  <a:pt x="715329" y="241300"/>
                                </a:lnTo>
                                <a:lnTo>
                                  <a:pt x="716068" y="228600"/>
                                </a:lnTo>
                                <a:lnTo>
                                  <a:pt x="716967" y="215900"/>
                                </a:lnTo>
                                <a:lnTo>
                                  <a:pt x="718024" y="215900"/>
                                </a:lnTo>
                                <a:lnTo>
                                  <a:pt x="719240" y="203200"/>
                                </a:lnTo>
                                <a:lnTo>
                                  <a:pt x="756118" y="203200"/>
                                </a:lnTo>
                                <a:lnTo>
                                  <a:pt x="753125" y="228600"/>
                                </a:lnTo>
                                <a:lnTo>
                                  <a:pt x="751995" y="228600"/>
                                </a:lnTo>
                                <a:lnTo>
                                  <a:pt x="750467" y="241300"/>
                                </a:lnTo>
                                <a:lnTo>
                                  <a:pt x="750073" y="254000"/>
                                </a:lnTo>
                                <a:lnTo>
                                  <a:pt x="750047" y="431800"/>
                                </a:lnTo>
                                <a:lnTo>
                                  <a:pt x="593458" y="5080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893929" y="1168400"/>
                                </a:moveTo>
                                <a:lnTo>
                                  <a:pt x="2871523" y="1143000"/>
                                </a:lnTo>
                                <a:lnTo>
                                  <a:pt x="3071077" y="977900"/>
                                </a:lnTo>
                                <a:lnTo>
                                  <a:pt x="3083353" y="965200"/>
                                </a:lnTo>
                                <a:lnTo>
                                  <a:pt x="3094312" y="952500"/>
                                </a:lnTo>
                                <a:lnTo>
                                  <a:pt x="3103906" y="939800"/>
                                </a:lnTo>
                                <a:lnTo>
                                  <a:pt x="3112090" y="927100"/>
                                </a:lnTo>
                                <a:lnTo>
                                  <a:pt x="3120466" y="914400"/>
                                </a:lnTo>
                                <a:lnTo>
                                  <a:pt x="3126265" y="889000"/>
                                </a:lnTo>
                                <a:lnTo>
                                  <a:pt x="3129486" y="863600"/>
                                </a:lnTo>
                                <a:lnTo>
                                  <a:pt x="3130131" y="838200"/>
                                </a:lnTo>
                                <a:lnTo>
                                  <a:pt x="3128089" y="825500"/>
                                </a:lnTo>
                                <a:lnTo>
                                  <a:pt x="3123371" y="800100"/>
                                </a:lnTo>
                                <a:lnTo>
                                  <a:pt x="3115896" y="787400"/>
                                </a:lnTo>
                                <a:lnTo>
                                  <a:pt x="3105582" y="774700"/>
                                </a:lnTo>
                                <a:lnTo>
                                  <a:pt x="3098910" y="762000"/>
                                </a:lnTo>
                                <a:lnTo>
                                  <a:pt x="3091522" y="749300"/>
                                </a:lnTo>
                                <a:lnTo>
                                  <a:pt x="3074600" y="749300"/>
                                </a:lnTo>
                                <a:lnTo>
                                  <a:pt x="2416018" y="431800"/>
                                </a:lnTo>
                                <a:lnTo>
                                  <a:pt x="2415994" y="254000"/>
                                </a:lnTo>
                                <a:lnTo>
                                  <a:pt x="2415600" y="241300"/>
                                </a:lnTo>
                                <a:lnTo>
                                  <a:pt x="2414072" y="228600"/>
                                </a:lnTo>
                                <a:lnTo>
                                  <a:pt x="2412942" y="228600"/>
                                </a:lnTo>
                                <a:lnTo>
                                  <a:pt x="2409949" y="203200"/>
                                </a:lnTo>
                                <a:lnTo>
                                  <a:pt x="2446826" y="203200"/>
                                </a:lnTo>
                                <a:lnTo>
                                  <a:pt x="2448042" y="215900"/>
                                </a:lnTo>
                                <a:lnTo>
                                  <a:pt x="2449099" y="215900"/>
                                </a:lnTo>
                                <a:lnTo>
                                  <a:pt x="2449998" y="228600"/>
                                </a:lnTo>
                                <a:lnTo>
                                  <a:pt x="2450737" y="241300"/>
                                </a:lnTo>
                                <a:lnTo>
                                  <a:pt x="2451317" y="241300"/>
                                </a:lnTo>
                                <a:lnTo>
                                  <a:pt x="2451736" y="254000"/>
                                </a:lnTo>
                                <a:lnTo>
                                  <a:pt x="2451994" y="254000"/>
                                </a:lnTo>
                                <a:lnTo>
                                  <a:pt x="2452093" y="406400"/>
                                </a:lnTo>
                                <a:lnTo>
                                  <a:pt x="3089959" y="711200"/>
                                </a:lnTo>
                                <a:lnTo>
                                  <a:pt x="3102427" y="723900"/>
                                </a:lnTo>
                                <a:lnTo>
                                  <a:pt x="3113884" y="723900"/>
                                </a:lnTo>
                                <a:lnTo>
                                  <a:pt x="3124330" y="736600"/>
                                </a:lnTo>
                                <a:lnTo>
                                  <a:pt x="3133765" y="749300"/>
                                </a:lnTo>
                                <a:lnTo>
                                  <a:pt x="3147365" y="762000"/>
                                </a:lnTo>
                                <a:lnTo>
                                  <a:pt x="3157210" y="787400"/>
                                </a:lnTo>
                                <a:lnTo>
                                  <a:pt x="3163407" y="812800"/>
                                </a:lnTo>
                                <a:lnTo>
                                  <a:pt x="3166067" y="838200"/>
                                </a:lnTo>
                                <a:lnTo>
                                  <a:pt x="3165319" y="863600"/>
                                </a:lnTo>
                                <a:lnTo>
                                  <a:pt x="3154608" y="914400"/>
                                </a:lnTo>
                                <a:lnTo>
                                  <a:pt x="3134542" y="965200"/>
                                </a:lnTo>
                                <a:lnTo>
                                  <a:pt x="3108907" y="990600"/>
                                </a:lnTo>
                                <a:lnTo>
                                  <a:pt x="3093482" y="1016000"/>
                                </a:lnTo>
                                <a:lnTo>
                                  <a:pt x="2893929" y="11684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190589" y="1727200"/>
                                </a:moveTo>
                                <a:lnTo>
                                  <a:pt x="975476" y="1727200"/>
                                </a:lnTo>
                                <a:lnTo>
                                  <a:pt x="72587" y="1016000"/>
                                </a:lnTo>
                                <a:lnTo>
                                  <a:pt x="57161" y="990600"/>
                                </a:lnTo>
                                <a:lnTo>
                                  <a:pt x="43456" y="977900"/>
                                </a:lnTo>
                                <a:lnTo>
                                  <a:pt x="21422" y="939800"/>
                                </a:lnTo>
                                <a:lnTo>
                                  <a:pt x="4568" y="889000"/>
                                </a:lnTo>
                                <a:lnTo>
                                  <a:pt x="0" y="838200"/>
                                </a:lnTo>
                                <a:lnTo>
                                  <a:pt x="2659" y="812800"/>
                                </a:lnTo>
                                <a:lnTo>
                                  <a:pt x="8858" y="787400"/>
                                </a:lnTo>
                                <a:lnTo>
                                  <a:pt x="18704" y="762000"/>
                                </a:lnTo>
                                <a:lnTo>
                                  <a:pt x="32307" y="749300"/>
                                </a:lnTo>
                                <a:lnTo>
                                  <a:pt x="41741" y="736600"/>
                                </a:lnTo>
                                <a:lnTo>
                                  <a:pt x="52186" y="723900"/>
                                </a:lnTo>
                                <a:lnTo>
                                  <a:pt x="63643" y="723900"/>
                                </a:lnTo>
                                <a:lnTo>
                                  <a:pt x="76111" y="711200"/>
                                </a:lnTo>
                                <a:lnTo>
                                  <a:pt x="191806" y="660400"/>
                                </a:lnTo>
                                <a:lnTo>
                                  <a:pt x="207164" y="685800"/>
                                </a:lnTo>
                                <a:lnTo>
                                  <a:pt x="91469" y="749300"/>
                                </a:lnTo>
                                <a:lnTo>
                                  <a:pt x="74549" y="749300"/>
                                </a:lnTo>
                                <a:lnTo>
                                  <a:pt x="67162" y="762000"/>
                                </a:lnTo>
                                <a:lnTo>
                                  <a:pt x="60490" y="774700"/>
                                </a:lnTo>
                                <a:lnTo>
                                  <a:pt x="50173" y="787400"/>
                                </a:lnTo>
                                <a:lnTo>
                                  <a:pt x="42696" y="800100"/>
                                </a:lnTo>
                                <a:lnTo>
                                  <a:pt x="37978" y="825500"/>
                                </a:lnTo>
                                <a:lnTo>
                                  <a:pt x="35936" y="838200"/>
                                </a:lnTo>
                                <a:lnTo>
                                  <a:pt x="36581" y="863600"/>
                                </a:lnTo>
                                <a:lnTo>
                                  <a:pt x="39802" y="889000"/>
                                </a:lnTo>
                                <a:lnTo>
                                  <a:pt x="45600" y="914400"/>
                                </a:lnTo>
                                <a:lnTo>
                                  <a:pt x="53976" y="927100"/>
                                </a:lnTo>
                                <a:lnTo>
                                  <a:pt x="62160" y="939800"/>
                                </a:lnTo>
                                <a:lnTo>
                                  <a:pt x="71754" y="952500"/>
                                </a:lnTo>
                                <a:lnTo>
                                  <a:pt x="82714" y="965200"/>
                                </a:lnTo>
                                <a:lnTo>
                                  <a:pt x="94992" y="977900"/>
                                </a:lnTo>
                                <a:lnTo>
                                  <a:pt x="987996" y="1701800"/>
                                </a:lnTo>
                                <a:lnTo>
                                  <a:pt x="2222312" y="1701800"/>
                                </a:lnTo>
                                <a:lnTo>
                                  <a:pt x="2190589" y="1727200"/>
                                </a:lnTo>
                                <a:close/>
                              </a:path>
                              <a:path w="3166110" h="1727200">
                                <a:moveTo>
                                  <a:pt x="2222312" y="1701800"/>
                                </a:moveTo>
                                <a:lnTo>
                                  <a:pt x="2178070" y="1701800"/>
                                </a:lnTo>
                                <a:lnTo>
                                  <a:pt x="2548854" y="1397000"/>
                                </a:lnTo>
                                <a:lnTo>
                                  <a:pt x="2571259" y="1422400"/>
                                </a:lnTo>
                                <a:lnTo>
                                  <a:pt x="2222312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>
                          <a:hlinkClick r:id="rId404"/>
                        </wps:cNvPr>
                        <wps:cNvSpPr/>
                        <wps:spPr>
                          <a:xfrm>
                            <a:off x="247348" y="356058"/>
                            <a:ext cx="2694305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1192530">
                                <a:moveTo>
                                  <a:pt x="132080" y="0"/>
                                </a:moveTo>
                                <a:lnTo>
                                  <a:pt x="63398" y="0"/>
                                </a:lnTo>
                                <a:lnTo>
                                  <a:pt x="0" y="175666"/>
                                </a:lnTo>
                                <a:lnTo>
                                  <a:pt x="0" y="306425"/>
                                </a:lnTo>
                                <a:lnTo>
                                  <a:pt x="132080" y="306425"/>
                                </a:lnTo>
                                <a:lnTo>
                                  <a:pt x="132080" y="163779"/>
                                </a:lnTo>
                                <a:lnTo>
                                  <a:pt x="79235" y="163779"/>
                                </a:lnTo>
                                <a:lnTo>
                                  <a:pt x="132080" y="0"/>
                                </a:lnTo>
                                <a:close/>
                              </a:path>
                              <a:path w="2694305" h="1192530">
                                <a:moveTo>
                                  <a:pt x="299821" y="0"/>
                                </a:moveTo>
                                <a:lnTo>
                                  <a:pt x="231140" y="0"/>
                                </a:lnTo>
                                <a:lnTo>
                                  <a:pt x="167728" y="175666"/>
                                </a:lnTo>
                                <a:lnTo>
                                  <a:pt x="167728" y="306425"/>
                                </a:lnTo>
                                <a:lnTo>
                                  <a:pt x="299821" y="306425"/>
                                </a:lnTo>
                                <a:lnTo>
                                  <a:pt x="299821" y="163779"/>
                                </a:lnTo>
                                <a:lnTo>
                                  <a:pt x="246976" y="163779"/>
                                </a:lnTo>
                                <a:lnTo>
                                  <a:pt x="299821" y="0"/>
                                </a:lnTo>
                                <a:close/>
                              </a:path>
                              <a:path w="2694305" h="1192530">
                                <a:moveTo>
                                  <a:pt x="2525979" y="885634"/>
                                </a:moveTo>
                                <a:lnTo>
                                  <a:pt x="2393899" y="885634"/>
                                </a:lnTo>
                                <a:lnTo>
                                  <a:pt x="2393899" y="1028280"/>
                                </a:lnTo>
                                <a:lnTo>
                                  <a:pt x="2446731" y="1028280"/>
                                </a:lnTo>
                                <a:lnTo>
                                  <a:pt x="2393899" y="1192060"/>
                                </a:lnTo>
                                <a:lnTo>
                                  <a:pt x="2462580" y="1192060"/>
                                </a:lnTo>
                                <a:lnTo>
                                  <a:pt x="2525979" y="1016393"/>
                                </a:lnTo>
                                <a:lnTo>
                                  <a:pt x="2525979" y="885634"/>
                                </a:lnTo>
                                <a:close/>
                              </a:path>
                              <a:path w="2694305" h="1192530">
                                <a:moveTo>
                                  <a:pt x="2693720" y="885634"/>
                                </a:moveTo>
                                <a:lnTo>
                                  <a:pt x="2561640" y="885634"/>
                                </a:lnTo>
                                <a:lnTo>
                                  <a:pt x="2561640" y="1028280"/>
                                </a:lnTo>
                                <a:lnTo>
                                  <a:pt x="2614472" y="1028280"/>
                                </a:lnTo>
                                <a:lnTo>
                                  <a:pt x="2561640" y="1192060"/>
                                </a:lnTo>
                                <a:lnTo>
                                  <a:pt x="2630322" y="1192060"/>
                                </a:lnTo>
                                <a:lnTo>
                                  <a:pt x="2693720" y="1016393"/>
                                </a:lnTo>
                                <a:lnTo>
                                  <a:pt x="2693720" y="885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E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>
                            <a:hlinkClick r:id="rId404"/>
                          </pic:cNvPr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053" y="1100642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Textbox 426"/>
                        <wps:cNvSpPr txBox="1"/>
                        <wps:spPr>
                          <a:xfrm>
                            <a:off x="47628" y="1489"/>
                            <a:ext cx="3235325" cy="18307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3C8DD" w14:textId="77777777" w:rsidR="00625A7B" w:rsidRPr="0030355E" w:rsidRDefault="00000000">
                              <w:pPr>
                                <w:spacing w:before="303" w:line="365" w:lineRule="exact"/>
                                <w:ind w:left="1117" w:right="1074"/>
                                <w:jc w:val="center"/>
                                <w:rPr>
                                  <w:sz w:val="26"/>
                                </w:rPr>
                              </w:pPr>
                              <w:hyperlink r:id="rId420">
                                <w:r w:rsidR="00201384" w:rsidRPr="0030355E">
                                  <w:rPr>
                                    <w:color w:val="FFFFFF"/>
                                    <w:spacing w:val="-2"/>
                                    <w:sz w:val="26"/>
                                  </w:rPr>
                                  <w:t>Culturally-</w:t>
                                </w:r>
                              </w:hyperlink>
                            </w:p>
                            <w:p w14:paraId="4A9DB734" w14:textId="77777777" w:rsidR="00625A7B" w:rsidRPr="0030355E" w:rsidRDefault="00000000">
                              <w:pPr>
                                <w:spacing w:before="1" w:line="237" w:lineRule="auto"/>
                                <w:ind w:left="1117" w:right="1071"/>
                                <w:jc w:val="center"/>
                                <w:rPr>
                                  <w:sz w:val="26"/>
                                </w:rPr>
                              </w:pPr>
                              <w:hyperlink r:id="rId421"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6"/>
                                  </w:rPr>
                                  <w:t>Sensitive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17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w w:val="90"/>
                                    <w:sz w:val="26"/>
                                  </w:rPr>
                                  <w:t>Trauma-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hyperlink r:id="rId422"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Informed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25"/>
                                    <w:sz w:val="26"/>
                                  </w:rPr>
                                  <w:t xml:space="preserve"> </w:t>
                                </w:r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Patient</w:t>
                                </w:r>
                              </w:hyperlink>
                              <w:r w:rsidR="00201384" w:rsidRPr="0030355E"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hyperlink r:id="rId423">
                                <w:r w:rsidR="00201384" w:rsidRPr="0030355E">
                                  <w:rPr>
                                    <w:color w:val="FFFFFF"/>
                                    <w:spacing w:val="-4"/>
                                    <w:sz w:val="26"/>
                                  </w:rPr>
                                  <w:t>Care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B4415E" id="Group 421" o:spid="_x0000_s1279" style="position:absolute;margin-left:169.5pt;margin-top:216.25pt;width:258.5pt;height:144.2pt;z-index:-251619328;mso-wrap-distance-left:0;mso-wrap-distance-right:0;mso-position-horizontal-relative:page;mso-position-vertical-relative:text;mso-width-relative:margin;mso-height-relative:margin" coordsize="32829,18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">
                <v:shape id="Graphic 422" o:spid="_x0000_s1280" href="https://www.healthcaretoolbox.org/culturally-sensitive-trauma-informed-care" style="position:absolute;left:1062;top:1331;width:31293;height:16973;visibility:visible;mso-wrap-style:square;v-text-anchor:top" coordsize="3129280,169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" o:button="t" path="m2171976,1697043r-1215122,l65172,985018,34586,952041,13085,911266,1333,866310,,820790,9750,778324,31252,742529,65172,717023,713393,409293r,-159568l717435,204987r11647,-42169l747614,123937,772313,89065,802458,58920,837330,34221,876211,15689,918380,4042,963118,,2165713,r44738,4042l2252620,15689r38880,18532l2326373,58920r30145,30145l2381216,123937r18532,38881l2411395,204987r4042,44738l2415437,409293r648224,307730l3097581,742529r21502,35796l3128834,820791r-1334,45520l3115749,911267r-21502,40775l3063661,985018r-891685,712025xe" fillcolor="#039981" stroked="f">
                  <v:fill o:detectmouseclick="t"/>
                  <v:path arrowok="t"/>
                </v:shape>
                <v:shape id="Graphic 423" o:spid="_x0000_s1281" href="https://www.healthcaretoolbox.org/culturally-sensitive-trauma-informed-care" style="position:absolute;width:31661;height:17272;visibility:visible;mso-wrap-style:square;v-text-anchor:top" coordsize="3166110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" o:button="t" path="m2268235,12700r-1370404,l904090,,2261976,r6259,12700xem2298684,25400r-1431302,l873347,12700r1419372,l2298684,25400xem944018,38100r-99780,l849907,25400r101599,l944018,38100xem2321828,38100r-99780,l2214560,25400r101599,l2321828,38100xem900186,50800r-77770,l827734,38100r79577,l900186,50800xem2343651,50800r-77770,l2258755,38100r79577,l2343651,50800xem865981,63500r-58940,l812066,50800r67279,l865981,63500xem2359025,63500r-58940,l2286721,50800r67279,l2359025,63500xem846889,76200r-54275,l797315,63500r62175,l846889,76200xem2373452,76200r-54275,l2306576,63500r62175,l2373452,76200xem829093,88900r-49885,l783557,76200r57253,l829093,88900xem2386858,88900r-49884,l2325257,76200r57252,l2386858,88900xem807675,114300r-48350,l763044,101600r7827,l774977,88900r48506,l812761,101600r-5086,12700xem2406741,114300r-48349,l2353306,101600,2342584,88900r48505,l2395196,101600r7826,l2406741,114300xem785102,139700r-39295,l748979,127000r3311,l755739,114300r42312,l793536,127000r-8434,12700xem2420260,139700r-39295,l2372531,127000r-4515,-12700l2410328,114300r3448,12700l2417087,127000r3173,12700xem774039,165100r-39487,l737148,152400r2741,l742775,139700r38428,l774039,165100xem2431514,165100r-39486,l2384864,139700r38427,l2426177,152400r2741,l2431514,165100xem757974,203200r-37361,l722142,190500r1685,l725668,177800r1994,l729807,165100r40985,l764968,177800r-2564,12700l757974,203200xem2445453,203200r-37360,l2403663,190500r-2564,-12700l2395275,165100r40984,l2438404,177800r1994,l2442239,190500r1685,l2445453,203200xem593458,508000l578100,469900,713973,406400r99,-152400l714330,254000r419,-12700l715329,241300r739,-12700l716967,215900r1057,l719240,203200r36878,l753125,228600r-1130,l750467,241300r-394,12700l750047,431800,593458,508000xem2893929,1168400r-22406,-25400l3071077,977900r12276,-12700l3094312,952500r9594,-12700l3112090,927100r8376,-12700l3126265,889000r3221,-25400l3130131,838200r-2042,-12700l3123371,800100r-7475,-12700l3105582,774700r-6672,-12700l3091522,749300r-16922,l2416018,431800r-24,-177800l2415600,241300r-1528,-12700l2412942,228600r-2993,-25400l2446826,203200r1216,12700l2449099,215900r899,12700l2450737,241300r580,l2451736,254000r258,l2452093,406400r637866,304800l3102427,723900r11457,l3124330,736600r9435,12700l3147365,762000r9845,25400l3163407,812800r2660,25400l3165319,863600r-10711,50800l3134542,965200r-25635,25400l3093482,1016000r-199553,152400xem2190589,1727200r-1215113,l72587,1016000,57161,990600,43456,977900,21422,939800,4568,889000,,838200,2659,812800,8858,787400r9846,-25400l32307,749300r9434,-12700l52186,723900r11457,l76111,711200,191806,660400r15358,25400l91469,749300r-16920,l67162,762000r-6672,12700l50173,787400r-7477,12700l37978,825500r-2042,12700l36581,863600r3221,25400l45600,914400r8376,12700l62160,939800r9594,12700l82714,965200r12278,12700l987996,1701800r1234316,l2190589,1727200xem2222312,1701800r-44242,l2548854,1397000r22405,25400l2222312,1701800xe" fillcolor="black" stroked="f">
                  <v:fill o:detectmouseclick="t"/>
                  <v:path arrowok="t"/>
                </v:shape>
                <v:shape id="Graphic 424" o:spid="_x0000_s1282" href="https://www.healthcaretoolbox.org/culturally-sensitive-trauma-informed-care" style="position:absolute;left:2473;top:3560;width:26943;height:11925;visibility:visible;mso-wrap-style:square;v-text-anchor:top" coordsize="2694305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" o:button="t" path="m132080,l63398,,,175666,,306425r132080,l132080,163779r-52845,l132080,xem299821,l231140,,167728,175666r,130759l299821,306425r,-142646l246976,163779,299821,xem2525979,885634r-132080,l2393899,1028280r52832,l2393899,1192060r68681,l2525979,1016393r,-130759xem2693720,885634r-132080,l2561640,1028280r52832,l2561640,1192060r68682,l2693720,1016393r,-130759xe" fillcolor="#faae17" stroked="f">
                  <v:fill o:detectmouseclick="t"/>
                  <v:path arrowok="t"/>
                </v:shape>
                <v:shape id="Image 425" o:spid="_x0000_s1283" type="#_x0000_t75" href="https://www.healthcaretoolbox.org/culturally-sensitive-trauma-informed-care" style="position:absolute;left:13440;top:11006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" o:button="t">
                  <v:fill o:detectmouseclick="t"/>
                  <v:imagedata r:id="rId403" o:title=""/>
                </v:shape>
                <v:shape id="Textbox 426" o:spid="_x0000_s1284" type="#_x0000_t202" style="position:absolute;left:476;top:14;width:32353;height:18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71E3C8DD" w14:textId="77777777" w:rsidR="00625A7B" w:rsidRPr="0030355E" w:rsidRDefault="004D4623">
                        <w:pPr>
                          <w:spacing w:before="303" w:line="365" w:lineRule="exact"/>
                          <w:ind w:left="1117" w:right="1074"/>
                          <w:jc w:val="center"/>
                          <w:rPr>
                            <w:sz w:val="26"/>
                          </w:rPr>
                        </w:pPr>
                        <w:hyperlink r:id="rId424">
                          <w:r w:rsidR="00201384" w:rsidRPr="0030355E">
                            <w:rPr>
                              <w:color w:val="FFFFFF"/>
                              <w:spacing w:val="-2"/>
                              <w:sz w:val="26"/>
                            </w:rPr>
                            <w:t>Culturally-</w:t>
                          </w:r>
                        </w:hyperlink>
                      </w:p>
                      <w:p w14:paraId="4A9DB734" w14:textId="77777777" w:rsidR="00625A7B" w:rsidRPr="0030355E" w:rsidRDefault="004D4623">
                        <w:pPr>
                          <w:spacing w:before="1" w:line="237" w:lineRule="auto"/>
                          <w:ind w:left="1117" w:right="1071"/>
                          <w:jc w:val="center"/>
                          <w:rPr>
                            <w:sz w:val="26"/>
                          </w:rPr>
                        </w:pPr>
                        <w:hyperlink r:id="rId425">
                          <w:r w:rsidR="00201384" w:rsidRPr="0030355E">
                            <w:rPr>
                              <w:color w:val="FFFFFF"/>
                              <w:w w:val="90"/>
                              <w:sz w:val="26"/>
                            </w:rPr>
                            <w:t>Sensitive</w:t>
                          </w:r>
                          <w:r w:rsidR="00201384" w:rsidRPr="0030355E">
                            <w:rPr>
                              <w:color w:val="FFFFFF"/>
                              <w:spacing w:val="-17"/>
                              <w:w w:val="90"/>
                              <w:sz w:val="26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w w:val="90"/>
                              <w:sz w:val="26"/>
                            </w:rPr>
                            <w:t>Trauma-</w:t>
                          </w:r>
                        </w:hyperlink>
                        <w:r w:rsidR="00201384" w:rsidRPr="0030355E">
                          <w:rPr>
                            <w:color w:val="FFFFFF"/>
                            <w:w w:val="90"/>
                            <w:sz w:val="26"/>
                          </w:rPr>
                          <w:t xml:space="preserve"> </w:t>
                        </w:r>
                        <w:hyperlink r:id="rId426">
                          <w:r w:rsidR="00201384" w:rsidRPr="0030355E">
                            <w:rPr>
                              <w:color w:val="FFFFFF"/>
                              <w:spacing w:val="-4"/>
                              <w:sz w:val="26"/>
                            </w:rPr>
                            <w:t>Informed</w:t>
                          </w:r>
                          <w:r w:rsidR="00201384" w:rsidRPr="0030355E">
                            <w:rPr>
                              <w:color w:val="FFFFFF"/>
                              <w:spacing w:val="-25"/>
                              <w:sz w:val="26"/>
                            </w:rPr>
                            <w:t xml:space="preserve"> </w:t>
                          </w:r>
                          <w:r w:rsidR="00201384" w:rsidRPr="0030355E">
                            <w:rPr>
                              <w:color w:val="FFFFFF"/>
                              <w:spacing w:val="-4"/>
                              <w:sz w:val="26"/>
                            </w:rPr>
                            <w:t>Patient</w:t>
                          </w:r>
                        </w:hyperlink>
                        <w:r w:rsidR="00201384" w:rsidRPr="0030355E"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hyperlink r:id="rId427">
                          <w:r w:rsidR="00201384" w:rsidRPr="0030355E">
                            <w:rPr>
                              <w:color w:val="FFFFFF"/>
                              <w:spacing w:val="-4"/>
                              <w:sz w:val="26"/>
                            </w:rPr>
                            <w:t>Care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1A35A2" w14:textId="77777777" w:rsidR="00625A7B" w:rsidRDefault="00625A7B">
      <w:pPr>
        <w:rPr>
          <w:sz w:val="20"/>
        </w:rPr>
        <w:sectPr w:rsidR="00625A7B">
          <w:footerReference w:type="default" r:id="rId428"/>
          <w:pgSz w:w="11910" w:h="16850"/>
          <w:pgMar w:top="0" w:right="0" w:bottom="620" w:left="0" w:header="0" w:footer="431" w:gutter="0"/>
          <w:cols w:space="720"/>
        </w:sectPr>
      </w:pPr>
    </w:p>
    <w:p w14:paraId="4F887612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E8DAE3" wp14:editId="5F9191B8">
            <wp:extent cx="1356149" cy="838200"/>
            <wp:effectExtent l="0" t="0" r="0" b="0"/>
            <wp:docPr id="428" name="Image 428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180" cy="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71DF" w14:textId="77777777" w:rsidR="00625A7B" w:rsidRDefault="00201384">
      <w:pPr>
        <w:pStyle w:val="Heading1"/>
        <w:spacing w:before="461"/>
      </w:pPr>
      <w:r>
        <w:rPr>
          <w:spacing w:val="-8"/>
        </w:rPr>
        <w:t>Glossary</w:t>
      </w:r>
    </w:p>
    <w:p w14:paraId="7AEB4FF9" w14:textId="77777777" w:rsidR="00625A7B" w:rsidRDefault="00201384">
      <w:pPr>
        <w:pStyle w:val="BodyText"/>
        <w:spacing w:before="266" w:line="249" w:lineRule="auto"/>
        <w:ind w:left="1190" w:right="1613"/>
      </w:pPr>
      <w:r>
        <w:rPr>
          <w:rFonts w:ascii="Arial Black"/>
          <w:spacing w:val="-6"/>
        </w:rPr>
        <w:t>Active</w:t>
      </w:r>
      <w:r>
        <w:rPr>
          <w:rFonts w:ascii="Arial Black"/>
          <w:spacing w:val="-24"/>
        </w:rPr>
        <w:t xml:space="preserve"> </w:t>
      </w:r>
      <w:r>
        <w:rPr>
          <w:rFonts w:ascii="Arial Black"/>
          <w:spacing w:val="-6"/>
        </w:rPr>
        <w:t>Listening:</w:t>
      </w:r>
      <w:r>
        <w:rPr>
          <w:rFonts w:ascii="Arial Black"/>
          <w:spacing w:val="5"/>
        </w:rPr>
        <w:t xml:space="preserve"> </w:t>
      </w:r>
      <w:r>
        <w:rPr>
          <w:spacing w:val="-6"/>
        </w:rPr>
        <w:t>Engaging</w:t>
      </w:r>
      <w:r>
        <w:rPr>
          <w:spacing w:val="-26"/>
        </w:rPr>
        <w:t xml:space="preserve"> </w:t>
      </w:r>
      <w:r>
        <w:rPr>
          <w:spacing w:val="-6"/>
        </w:rPr>
        <w:t>in</w:t>
      </w:r>
      <w:r>
        <w:rPr>
          <w:spacing w:val="-26"/>
        </w:rPr>
        <w:t xml:space="preserve"> </w:t>
      </w:r>
      <w:r>
        <w:rPr>
          <w:spacing w:val="-6"/>
        </w:rPr>
        <w:t>active</w:t>
      </w:r>
      <w:r>
        <w:rPr>
          <w:spacing w:val="-26"/>
        </w:rPr>
        <w:t xml:space="preserve"> </w:t>
      </w:r>
      <w:r>
        <w:rPr>
          <w:spacing w:val="-6"/>
        </w:rPr>
        <w:t>listening</w:t>
      </w:r>
      <w:r>
        <w:rPr>
          <w:spacing w:val="-26"/>
        </w:rPr>
        <w:t xml:space="preserve"> </w:t>
      </w:r>
      <w:r>
        <w:rPr>
          <w:spacing w:val="-6"/>
        </w:rPr>
        <w:t>involves</w:t>
      </w:r>
      <w:r>
        <w:rPr>
          <w:spacing w:val="-26"/>
        </w:rPr>
        <w:t xml:space="preserve"> </w:t>
      </w:r>
      <w:r>
        <w:rPr>
          <w:spacing w:val="-6"/>
        </w:rPr>
        <w:t>the</w:t>
      </w:r>
      <w:r>
        <w:rPr>
          <w:spacing w:val="-26"/>
        </w:rPr>
        <w:t xml:space="preserve"> </w:t>
      </w:r>
      <w:r>
        <w:rPr>
          <w:spacing w:val="-6"/>
        </w:rPr>
        <w:t>listener</w:t>
      </w:r>
      <w:r>
        <w:rPr>
          <w:spacing w:val="-26"/>
        </w:rPr>
        <w:t xml:space="preserve"> </w:t>
      </w:r>
      <w:r>
        <w:rPr>
          <w:spacing w:val="-6"/>
        </w:rPr>
        <w:t xml:space="preserve">closely </w:t>
      </w:r>
      <w:r>
        <w:t>attending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both</w:t>
      </w:r>
      <w:r>
        <w:rPr>
          <w:spacing w:val="-22"/>
        </w:rPr>
        <w:t xml:space="preserve"> </w:t>
      </w:r>
      <w:r>
        <w:t>verbal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nonverbal</w:t>
      </w:r>
      <w:r>
        <w:rPr>
          <w:spacing w:val="-22"/>
        </w:rPr>
        <w:t xml:space="preserve"> </w:t>
      </w:r>
      <w:r>
        <w:t>communication.</w:t>
      </w:r>
      <w:r>
        <w:rPr>
          <w:spacing w:val="-22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approach</w:t>
      </w:r>
    </w:p>
    <w:p w14:paraId="30680D1A" w14:textId="77777777" w:rsidR="00625A7B" w:rsidRDefault="00201384">
      <w:pPr>
        <w:pStyle w:val="BodyText"/>
        <w:spacing w:before="28" w:line="271" w:lineRule="auto"/>
        <w:ind w:left="1190" w:right="1089"/>
      </w:pPr>
      <w:r>
        <w:rPr>
          <w:spacing w:val="-4"/>
        </w:rPr>
        <w:t>encourages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listener</w:t>
      </w:r>
      <w:r>
        <w:rPr>
          <w:spacing w:val="-26"/>
        </w:rPr>
        <w:t xml:space="preserve"> </w:t>
      </w:r>
      <w:r>
        <w:rPr>
          <w:spacing w:val="-4"/>
        </w:rPr>
        <w:t>to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analyse</w:t>
      </w:r>
      <w:proofErr w:type="spellEnd"/>
      <w:r>
        <w:rPr>
          <w:spacing w:val="-26"/>
        </w:rPr>
        <w:t xml:space="preserve"> </w:t>
      </w:r>
      <w:r>
        <w:rPr>
          <w:spacing w:val="-4"/>
        </w:rPr>
        <w:t>not</w:t>
      </w:r>
      <w:r>
        <w:rPr>
          <w:spacing w:val="-26"/>
        </w:rPr>
        <w:t xml:space="preserve"> </w:t>
      </w:r>
      <w:r>
        <w:rPr>
          <w:spacing w:val="-4"/>
        </w:rPr>
        <w:t>just</w:t>
      </w:r>
      <w:r>
        <w:rPr>
          <w:spacing w:val="-26"/>
        </w:rPr>
        <w:t xml:space="preserve"> </w:t>
      </w:r>
      <w:r>
        <w:rPr>
          <w:spacing w:val="-4"/>
        </w:rPr>
        <w:t>the</w:t>
      </w:r>
      <w:r>
        <w:rPr>
          <w:spacing w:val="-26"/>
        </w:rPr>
        <w:t xml:space="preserve"> </w:t>
      </w:r>
      <w:r>
        <w:rPr>
          <w:spacing w:val="-4"/>
        </w:rPr>
        <w:t>spoken</w:t>
      </w:r>
      <w:r>
        <w:rPr>
          <w:spacing w:val="-26"/>
        </w:rPr>
        <w:t xml:space="preserve"> </w:t>
      </w:r>
      <w:r>
        <w:rPr>
          <w:spacing w:val="-4"/>
        </w:rPr>
        <w:t>message</w:t>
      </w:r>
      <w:r>
        <w:rPr>
          <w:spacing w:val="-26"/>
        </w:rPr>
        <w:t xml:space="preserve"> </w:t>
      </w:r>
      <w:r>
        <w:rPr>
          <w:spacing w:val="-4"/>
        </w:rPr>
        <w:t>but</w:t>
      </w:r>
      <w:r>
        <w:rPr>
          <w:spacing w:val="-26"/>
        </w:rPr>
        <w:t xml:space="preserve"> </w:t>
      </w:r>
      <w:r>
        <w:rPr>
          <w:spacing w:val="-4"/>
        </w:rPr>
        <w:t>also</w:t>
      </w:r>
      <w:r>
        <w:rPr>
          <w:spacing w:val="-26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underlying</w:t>
      </w:r>
      <w:r>
        <w:rPr>
          <w:spacing w:val="-26"/>
        </w:rPr>
        <w:t xml:space="preserve"> </w:t>
      </w:r>
      <w:r>
        <w:rPr>
          <w:spacing w:val="-2"/>
        </w:rPr>
        <w:t>emotions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body</w:t>
      </w:r>
      <w:r>
        <w:rPr>
          <w:spacing w:val="-26"/>
        </w:rPr>
        <w:t xml:space="preserve"> </w:t>
      </w:r>
      <w:r>
        <w:rPr>
          <w:spacing w:val="-2"/>
        </w:rPr>
        <w:t>language</w:t>
      </w:r>
      <w:r>
        <w:rPr>
          <w:spacing w:val="-26"/>
        </w:rPr>
        <w:t xml:space="preserve"> </w:t>
      </w:r>
      <w:r>
        <w:rPr>
          <w:spacing w:val="-2"/>
        </w:rPr>
        <w:t>conveyed</w:t>
      </w:r>
      <w:r>
        <w:rPr>
          <w:spacing w:val="-26"/>
        </w:rPr>
        <w:t xml:space="preserve"> </w:t>
      </w:r>
      <w:r>
        <w:rPr>
          <w:spacing w:val="-2"/>
        </w:rPr>
        <w:t>(Nelson-Jones,</w:t>
      </w:r>
      <w:r>
        <w:rPr>
          <w:spacing w:val="-26"/>
        </w:rPr>
        <w:t xml:space="preserve"> </w:t>
      </w:r>
      <w:r>
        <w:rPr>
          <w:spacing w:val="-2"/>
        </w:rPr>
        <w:t>2014).</w:t>
      </w:r>
    </w:p>
    <w:p w14:paraId="22CB6BD9" w14:textId="77777777" w:rsidR="00625A7B" w:rsidRDefault="00625A7B">
      <w:pPr>
        <w:pStyle w:val="BodyText"/>
        <w:spacing w:before="16"/>
      </w:pPr>
    </w:p>
    <w:p w14:paraId="70F52FA8" w14:textId="77777777" w:rsidR="00625A7B" w:rsidRDefault="00201384">
      <w:pPr>
        <w:pStyle w:val="BodyText"/>
        <w:spacing w:line="249" w:lineRule="auto"/>
        <w:ind w:left="1190" w:right="1089"/>
      </w:pPr>
      <w:r>
        <w:rPr>
          <w:rFonts w:ascii="Arial Black"/>
          <w:spacing w:val="-6"/>
        </w:rPr>
        <w:t>Anti</w:t>
      </w:r>
      <w:r>
        <w:rPr>
          <w:rFonts w:ascii="Arial Black"/>
          <w:spacing w:val="-15"/>
        </w:rPr>
        <w:t xml:space="preserve"> </w:t>
      </w:r>
      <w:r>
        <w:rPr>
          <w:rFonts w:ascii="Arial Black"/>
          <w:spacing w:val="-6"/>
        </w:rPr>
        <w:t>Racism:</w:t>
      </w:r>
      <w:r>
        <w:rPr>
          <w:rFonts w:ascii="Arial Black"/>
          <w:spacing w:val="-15"/>
        </w:rPr>
        <w:t xml:space="preserve"> </w:t>
      </w:r>
      <w:r>
        <w:rPr>
          <w:spacing w:val="-6"/>
        </w:rPr>
        <w:t>Encompasses</w:t>
      </w:r>
      <w:r>
        <w:rPr>
          <w:spacing w:val="-17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>range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ideas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political</w:t>
      </w:r>
      <w:r>
        <w:rPr>
          <w:spacing w:val="-17"/>
        </w:rPr>
        <w:t xml:space="preserve"> </w:t>
      </w:r>
      <w:r>
        <w:rPr>
          <w:spacing w:val="-6"/>
        </w:rPr>
        <w:t>efforts</w:t>
      </w:r>
      <w:r>
        <w:rPr>
          <w:spacing w:val="-17"/>
        </w:rPr>
        <w:t xml:space="preserve"> </w:t>
      </w:r>
      <w:r>
        <w:rPr>
          <w:spacing w:val="-6"/>
        </w:rPr>
        <w:t>directed</w:t>
      </w:r>
      <w:r>
        <w:rPr>
          <w:spacing w:val="-17"/>
        </w:rPr>
        <w:t xml:space="preserve"> </w:t>
      </w:r>
      <w:r>
        <w:rPr>
          <w:spacing w:val="-6"/>
        </w:rPr>
        <w:t xml:space="preserve">towards </w:t>
      </w:r>
      <w:r>
        <w:rPr>
          <w:spacing w:val="-2"/>
        </w:rPr>
        <w:t>tackling</w:t>
      </w:r>
      <w:r>
        <w:rPr>
          <w:spacing w:val="-19"/>
        </w:rPr>
        <w:t xml:space="preserve"> </w:t>
      </w:r>
      <w:r>
        <w:rPr>
          <w:spacing w:val="-2"/>
        </w:rPr>
        <w:t>racial</w:t>
      </w:r>
      <w:r>
        <w:rPr>
          <w:spacing w:val="-19"/>
        </w:rPr>
        <w:t xml:space="preserve"> </w:t>
      </w:r>
      <w:r>
        <w:rPr>
          <w:spacing w:val="-2"/>
        </w:rPr>
        <w:t>bias,</w:t>
      </w:r>
      <w:r>
        <w:rPr>
          <w:spacing w:val="-19"/>
        </w:rPr>
        <w:t xml:space="preserve"> </w:t>
      </w:r>
      <w:r>
        <w:rPr>
          <w:spacing w:val="-2"/>
        </w:rPr>
        <w:t>structural</w:t>
      </w:r>
      <w:r>
        <w:rPr>
          <w:spacing w:val="-19"/>
        </w:rPr>
        <w:t xml:space="preserve"> </w:t>
      </w:r>
      <w:r>
        <w:rPr>
          <w:spacing w:val="-2"/>
        </w:rPr>
        <w:t>racism,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challenges</w:t>
      </w:r>
      <w:r>
        <w:rPr>
          <w:spacing w:val="-19"/>
        </w:rPr>
        <w:t xml:space="preserve"> </w:t>
      </w:r>
      <w:r>
        <w:rPr>
          <w:spacing w:val="-2"/>
        </w:rPr>
        <w:t>experienced</w:t>
      </w:r>
      <w:r>
        <w:rPr>
          <w:spacing w:val="-19"/>
        </w:rPr>
        <w:t xml:space="preserve"> </w:t>
      </w:r>
      <w:r>
        <w:rPr>
          <w:spacing w:val="-2"/>
        </w:rPr>
        <w:t>by</w:t>
      </w:r>
    </w:p>
    <w:p w14:paraId="09323958" w14:textId="77777777" w:rsidR="00625A7B" w:rsidRDefault="00201384">
      <w:pPr>
        <w:pStyle w:val="BodyText"/>
        <w:spacing w:before="28"/>
        <w:ind w:left="1190"/>
      </w:pPr>
      <w:r>
        <w:rPr>
          <w:spacing w:val="-6"/>
        </w:rPr>
        <w:t>marginalized</w:t>
      </w:r>
      <w:r>
        <w:rPr>
          <w:spacing w:val="-26"/>
        </w:rPr>
        <w:t xml:space="preserve"> </w:t>
      </w:r>
      <w:r>
        <w:rPr>
          <w:spacing w:val="-6"/>
        </w:rPr>
        <w:t>racial</w:t>
      </w:r>
      <w:r>
        <w:rPr>
          <w:spacing w:val="-25"/>
        </w:rPr>
        <w:t xml:space="preserve"> </w:t>
      </w:r>
      <w:r>
        <w:rPr>
          <w:spacing w:val="-6"/>
        </w:rPr>
        <w:t>groups</w:t>
      </w:r>
      <w:r>
        <w:rPr>
          <w:spacing w:val="-25"/>
        </w:rPr>
        <w:t xml:space="preserve"> </w:t>
      </w:r>
      <w:r>
        <w:rPr>
          <w:spacing w:val="-6"/>
        </w:rPr>
        <w:t>(Ali,</w:t>
      </w:r>
      <w:r>
        <w:rPr>
          <w:spacing w:val="-26"/>
        </w:rPr>
        <w:t xml:space="preserve"> </w:t>
      </w:r>
      <w:r>
        <w:rPr>
          <w:spacing w:val="-6"/>
        </w:rPr>
        <w:t>Sheffield,</w:t>
      </w:r>
      <w:r>
        <w:rPr>
          <w:spacing w:val="-25"/>
        </w:rPr>
        <w:t xml:space="preserve"> </w:t>
      </w:r>
      <w:r>
        <w:rPr>
          <w:spacing w:val="-6"/>
        </w:rPr>
        <w:t>&amp;</w:t>
      </w:r>
      <w:r>
        <w:rPr>
          <w:spacing w:val="-25"/>
        </w:rPr>
        <w:t xml:space="preserve"> </w:t>
      </w:r>
      <w:r>
        <w:rPr>
          <w:spacing w:val="-6"/>
        </w:rPr>
        <w:t>Bauer,</w:t>
      </w:r>
      <w:r>
        <w:rPr>
          <w:spacing w:val="-26"/>
        </w:rPr>
        <w:t xml:space="preserve"> </w:t>
      </w:r>
      <w:r>
        <w:rPr>
          <w:spacing w:val="-6"/>
        </w:rPr>
        <w:t>2021)</w:t>
      </w:r>
    </w:p>
    <w:p w14:paraId="66CE9B71" w14:textId="77777777" w:rsidR="00625A7B" w:rsidRDefault="00625A7B">
      <w:pPr>
        <w:pStyle w:val="BodyText"/>
        <w:spacing w:before="53"/>
      </w:pPr>
    </w:p>
    <w:p w14:paraId="1F2E19EA" w14:textId="77777777" w:rsidR="00625A7B" w:rsidRDefault="00201384">
      <w:pPr>
        <w:pStyle w:val="BodyText"/>
        <w:spacing w:line="264" w:lineRule="auto"/>
        <w:ind w:left="1190" w:right="1399"/>
        <w:jc w:val="both"/>
      </w:pPr>
      <w:r>
        <w:rPr>
          <w:rFonts w:ascii="Arial Black"/>
          <w:spacing w:val="-10"/>
        </w:rPr>
        <w:t>Black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10"/>
        </w:rPr>
        <w:t>Lives</w:t>
      </w:r>
      <w:r>
        <w:rPr>
          <w:rFonts w:ascii="Arial Black"/>
          <w:spacing w:val="-5"/>
        </w:rPr>
        <w:t xml:space="preserve"> </w:t>
      </w:r>
      <w:r>
        <w:rPr>
          <w:rFonts w:ascii="Arial Black"/>
          <w:spacing w:val="-10"/>
        </w:rPr>
        <w:t>Matter:</w:t>
      </w:r>
      <w:r>
        <w:rPr>
          <w:rFonts w:ascii="Arial Black"/>
          <w:spacing w:val="-3"/>
        </w:rPr>
        <w:t xml:space="preserve"> </w:t>
      </w:r>
      <w:r>
        <w:rPr>
          <w:spacing w:val="-10"/>
        </w:rPr>
        <w:t xml:space="preserve">A movement that emerged in 2013 but garnered widespread </w:t>
      </w:r>
      <w:r>
        <w:rPr>
          <w:spacing w:val="-2"/>
        </w:rPr>
        <w:t>public</w:t>
      </w:r>
      <w:r>
        <w:rPr>
          <w:spacing w:val="-17"/>
        </w:rPr>
        <w:t xml:space="preserve"> </w:t>
      </w:r>
      <w:r>
        <w:rPr>
          <w:spacing w:val="-2"/>
        </w:rPr>
        <w:t>notice</w:t>
      </w:r>
      <w:r>
        <w:rPr>
          <w:spacing w:val="-17"/>
        </w:rPr>
        <w:t xml:space="preserve"> </w:t>
      </w:r>
      <w:r>
        <w:rPr>
          <w:spacing w:val="-2"/>
        </w:rPr>
        <w:t>during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protests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2020,</w:t>
      </w:r>
      <w:r>
        <w:rPr>
          <w:spacing w:val="-17"/>
        </w:rPr>
        <w:t xml:space="preserve"> </w:t>
      </w:r>
      <w:r>
        <w:rPr>
          <w:spacing w:val="-2"/>
        </w:rPr>
        <w:t>when</w:t>
      </w:r>
      <w:r>
        <w:rPr>
          <w:spacing w:val="-17"/>
        </w:rPr>
        <w:t xml:space="preserve"> </w:t>
      </w:r>
      <w:r>
        <w:rPr>
          <w:spacing w:val="-2"/>
        </w:rPr>
        <w:t>society</w:t>
      </w:r>
      <w:r>
        <w:rPr>
          <w:spacing w:val="-17"/>
        </w:rPr>
        <w:t xml:space="preserve"> </w:t>
      </w:r>
      <w:r>
        <w:rPr>
          <w:spacing w:val="-2"/>
        </w:rPr>
        <w:t>called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 xml:space="preserve">accountability </w:t>
      </w:r>
      <w:r>
        <w:rPr>
          <w:spacing w:val="-6"/>
        </w:rPr>
        <w:t>regarding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killings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numerous</w:t>
      </w:r>
      <w:r>
        <w:rPr>
          <w:spacing w:val="-14"/>
        </w:rPr>
        <w:t xml:space="preserve"> </w:t>
      </w:r>
      <w:r>
        <w:rPr>
          <w:spacing w:val="-6"/>
        </w:rPr>
        <w:t>Black</w:t>
      </w:r>
      <w:r>
        <w:rPr>
          <w:spacing w:val="-14"/>
        </w:rPr>
        <w:t xml:space="preserve"> </w:t>
      </w:r>
      <w:r>
        <w:rPr>
          <w:spacing w:val="-6"/>
        </w:rPr>
        <w:t>individuals</w:t>
      </w:r>
      <w:r>
        <w:rPr>
          <w:spacing w:val="-14"/>
        </w:rPr>
        <w:t xml:space="preserve"> </w:t>
      </w:r>
      <w:r>
        <w:rPr>
          <w:spacing w:val="-6"/>
        </w:rPr>
        <w:t>by</w:t>
      </w:r>
      <w:r>
        <w:rPr>
          <w:spacing w:val="-14"/>
        </w:rPr>
        <w:t xml:space="preserve"> </w:t>
      </w:r>
      <w:r>
        <w:rPr>
          <w:spacing w:val="-6"/>
        </w:rPr>
        <w:t>law</w:t>
      </w:r>
      <w:r>
        <w:rPr>
          <w:spacing w:val="-14"/>
        </w:rPr>
        <w:t xml:space="preserve"> </w:t>
      </w:r>
      <w:r>
        <w:rPr>
          <w:spacing w:val="-6"/>
        </w:rPr>
        <w:t>enforcement.</w:t>
      </w:r>
      <w:r>
        <w:rPr>
          <w:spacing w:val="-14"/>
        </w:rPr>
        <w:t xml:space="preserve"> </w:t>
      </w:r>
      <w:r>
        <w:rPr>
          <w:spacing w:val="-6"/>
        </w:rPr>
        <w:t xml:space="preserve">(Francis </w:t>
      </w:r>
      <w:r>
        <w:rPr>
          <w:spacing w:val="-2"/>
        </w:rPr>
        <w:t>&amp;</w:t>
      </w:r>
      <w:r>
        <w:rPr>
          <w:spacing w:val="-26"/>
        </w:rPr>
        <w:t xml:space="preserve"> </w:t>
      </w:r>
      <w:r>
        <w:rPr>
          <w:spacing w:val="-2"/>
        </w:rPr>
        <w:t>Wright-Rigueur,</w:t>
      </w:r>
      <w:r>
        <w:rPr>
          <w:spacing w:val="-26"/>
        </w:rPr>
        <w:t xml:space="preserve"> </w:t>
      </w:r>
      <w:r>
        <w:rPr>
          <w:spacing w:val="-2"/>
        </w:rPr>
        <w:t>2021)</w:t>
      </w:r>
    </w:p>
    <w:p w14:paraId="46A4F402" w14:textId="77777777" w:rsidR="00625A7B" w:rsidRDefault="00625A7B">
      <w:pPr>
        <w:pStyle w:val="BodyText"/>
        <w:spacing w:before="24"/>
      </w:pPr>
    </w:p>
    <w:p w14:paraId="4131CDF0" w14:textId="77777777" w:rsidR="00625A7B" w:rsidRDefault="00201384">
      <w:pPr>
        <w:pStyle w:val="BodyText"/>
        <w:spacing w:line="261" w:lineRule="auto"/>
        <w:ind w:left="1190" w:right="1488"/>
        <w:jc w:val="both"/>
      </w:pPr>
      <w:r>
        <w:rPr>
          <w:rFonts w:ascii="Arial Black"/>
          <w:w w:val="90"/>
        </w:rPr>
        <w:t xml:space="preserve">Communities of practice (CoPs): </w:t>
      </w:r>
      <w:r>
        <w:rPr>
          <w:w w:val="90"/>
        </w:rPr>
        <w:t xml:space="preserve">A CoP is a group where individuals who share a </w:t>
      </w:r>
      <w:r>
        <w:rPr>
          <w:spacing w:val="-6"/>
        </w:rPr>
        <w:t>common</w:t>
      </w:r>
      <w:r>
        <w:rPr>
          <w:spacing w:val="-12"/>
        </w:rPr>
        <w:t xml:space="preserve"> </w:t>
      </w:r>
      <w:r>
        <w:rPr>
          <w:spacing w:val="-6"/>
        </w:rPr>
        <w:t>concern,</w:t>
      </w:r>
      <w:r>
        <w:rPr>
          <w:spacing w:val="-12"/>
        </w:rPr>
        <w:t xml:space="preserve"> </w:t>
      </w:r>
      <w:r>
        <w:rPr>
          <w:spacing w:val="-6"/>
        </w:rPr>
        <w:t>set</w:t>
      </w:r>
      <w:r>
        <w:rPr>
          <w:spacing w:val="-12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issues,</w:t>
      </w:r>
      <w:r>
        <w:rPr>
          <w:spacing w:val="-12"/>
        </w:rPr>
        <w:t xml:space="preserve"> </w:t>
      </w:r>
      <w:r>
        <w:rPr>
          <w:spacing w:val="-6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interest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subject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2"/>
        </w:rPr>
        <w:t xml:space="preserve"> </w:t>
      </w:r>
      <w:r>
        <w:rPr>
          <w:spacing w:val="-6"/>
        </w:rPr>
        <w:t>together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 xml:space="preserve">achieve </w:t>
      </w:r>
      <w:r>
        <w:t>both</w:t>
      </w:r>
      <w:r>
        <w:rPr>
          <w:spacing w:val="-26"/>
        </w:rPr>
        <w:t xml:space="preserve"> </w:t>
      </w:r>
      <w:r>
        <w:t>personal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collective</w:t>
      </w:r>
      <w:r>
        <w:rPr>
          <w:spacing w:val="-26"/>
        </w:rPr>
        <w:t xml:space="preserve"> </w:t>
      </w:r>
      <w:r>
        <w:t>objectives</w:t>
      </w:r>
      <w:r>
        <w:rPr>
          <w:spacing w:val="-26"/>
        </w:rPr>
        <w:t xml:space="preserve"> </w:t>
      </w:r>
      <w:r>
        <w:t>(NHS,</w:t>
      </w:r>
      <w:r>
        <w:rPr>
          <w:spacing w:val="-26"/>
        </w:rPr>
        <w:t xml:space="preserve"> </w:t>
      </w:r>
      <w:r>
        <w:t>2015)</w:t>
      </w:r>
    </w:p>
    <w:p w14:paraId="2EB64888" w14:textId="77777777" w:rsidR="00625A7B" w:rsidRDefault="00625A7B">
      <w:pPr>
        <w:pStyle w:val="BodyText"/>
        <w:spacing w:before="23"/>
      </w:pPr>
    </w:p>
    <w:p w14:paraId="220942CE" w14:textId="77777777" w:rsidR="00625A7B" w:rsidRDefault="00201384">
      <w:pPr>
        <w:pStyle w:val="BodyText"/>
        <w:spacing w:before="1" w:line="249" w:lineRule="auto"/>
        <w:ind w:left="1190" w:right="1089"/>
      </w:pPr>
      <w:r>
        <w:rPr>
          <w:rFonts w:ascii="Arial Black"/>
          <w:spacing w:val="-6"/>
        </w:rPr>
        <w:t>Experts</w:t>
      </w:r>
      <w:r>
        <w:rPr>
          <w:rFonts w:ascii="Arial Black"/>
          <w:spacing w:val="-23"/>
        </w:rPr>
        <w:t xml:space="preserve"> </w:t>
      </w:r>
      <w:r>
        <w:rPr>
          <w:rFonts w:ascii="Arial Black"/>
          <w:spacing w:val="-6"/>
        </w:rPr>
        <w:t>by</w:t>
      </w:r>
      <w:r>
        <w:rPr>
          <w:rFonts w:ascii="Arial Black"/>
          <w:spacing w:val="-23"/>
        </w:rPr>
        <w:t xml:space="preserve"> </w:t>
      </w:r>
      <w:r>
        <w:rPr>
          <w:rFonts w:ascii="Arial Black"/>
          <w:spacing w:val="-6"/>
        </w:rPr>
        <w:t>Experience:</w:t>
      </w:r>
      <w:r>
        <w:rPr>
          <w:rFonts w:ascii="Arial Black"/>
          <w:spacing w:val="-21"/>
        </w:rPr>
        <w:t xml:space="preserve"> </w:t>
      </w:r>
      <w:r>
        <w:rPr>
          <w:spacing w:val="-6"/>
        </w:rPr>
        <w:t>Individuals</w:t>
      </w:r>
      <w:r>
        <w:rPr>
          <w:spacing w:val="-25"/>
        </w:rPr>
        <w:t xml:space="preserve"> </w:t>
      </w:r>
      <w:r>
        <w:rPr>
          <w:spacing w:val="-6"/>
        </w:rPr>
        <w:t>who</w:t>
      </w:r>
      <w:r>
        <w:rPr>
          <w:spacing w:val="-25"/>
        </w:rPr>
        <w:t xml:space="preserve"> </w:t>
      </w:r>
      <w:r>
        <w:rPr>
          <w:spacing w:val="-6"/>
        </w:rPr>
        <w:t>have</w:t>
      </w:r>
      <w:r>
        <w:rPr>
          <w:spacing w:val="-25"/>
        </w:rPr>
        <w:t xml:space="preserve"> </w:t>
      </w:r>
      <w:r>
        <w:rPr>
          <w:spacing w:val="-6"/>
        </w:rPr>
        <w:t>experience</w:t>
      </w:r>
      <w:r>
        <w:rPr>
          <w:spacing w:val="-25"/>
        </w:rPr>
        <w:t xml:space="preserve"> </w:t>
      </w:r>
      <w:r>
        <w:rPr>
          <w:spacing w:val="-6"/>
        </w:rPr>
        <w:t>of</w:t>
      </w:r>
      <w:r>
        <w:rPr>
          <w:spacing w:val="-25"/>
        </w:rPr>
        <w:t xml:space="preserve"> </w:t>
      </w:r>
      <w:r>
        <w:rPr>
          <w:spacing w:val="-6"/>
        </w:rPr>
        <w:t>either</w:t>
      </w:r>
      <w:r>
        <w:rPr>
          <w:spacing w:val="-25"/>
        </w:rPr>
        <w:t xml:space="preserve"> </w:t>
      </w:r>
      <w:r>
        <w:rPr>
          <w:spacing w:val="-6"/>
        </w:rPr>
        <w:t>using</w:t>
      </w:r>
      <w:r>
        <w:rPr>
          <w:spacing w:val="-25"/>
        </w:rPr>
        <w:t xml:space="preserve"> </w:t>
      </w:r>
      <w:r>
        <w:rPr>
          <w:spacing w:val="-6"/>
        </w:rPr>
        <w:t xml:space="preserve">health </w:t>
      </w:r>
      <w:r>
        <w:rPr>
          <w:spacing w:val="-4"/>
        </w:rPr>
        <w:t>services</w:t>
      </w:r>
      <w:r>
        <w:rPr>
          <w:spacing w:val="-22"/>
        </w:rPr>
        <w:t xml:space="preserve"> </w:t>
      </w:r>
      <w:r>
        <w:rPr>
          <w:spacing w:val="-4"/>
        </w:rPr>
        <w:t>or</w:t>
      </w:r>
      <w:r>
        <w:rPr>
          <w:spacing w:val="-22"/>
        </w:rPr>
        <w:t xml:space="preserve"> </w:t>
      </w:r>
      <w:r>
        <w:rPr>
          <w:spacing w:val="-4"/>
        </w:rPr>
        <w:t>caring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someone</w:t>
      </w:r>
      <w:r>
        <w:rPr>
          <w:spacing w:val="-22"/>
        </w:rPr>
        <w:t xml:space="preserve"> </w:t>
      </w:r>
      <w:r>
        <w:rPr>
          <w:spacing w:val="-4"/>
        </w:rPr>
        <w:t>who</w:t>
      </w:r>
      <w:r>
        <w:rPr>
          <w:spacing w:val="-22"/>
        </w:rPr>
        <w:t xml:space="preserve"> </w:t>
      </w:r>
      <w:r>
        <w:rPr>
          <w:spacing w:val="-4"/>
        </w:rPr>
        <w:t>does.</w:t>
      </w:r>
      <w:r>
        <w:rPr>
          <w:spacing w:val="-22"/>
        </w:rPr>
        <w:t xml:space="preserve"> </w:t>
      </w:r>
      <w:r>
        <w:rPr>
          <w:spacing w:val="-4"/>
        </w:rPr>
        <w:t>Their</w:t>
      </w:r>
      <w:r>
        <w:rPr>
          <w:spacing w:val="-22"/>
        </w:rPr>
        <w:t xml:space="preserve"> </w:t>
      </w:r>
      <w:r>
        <w:rPr>
          <w:spacing w:val="-4"/>
        </w:rPr>
        <w:t>primary</w:t>
      </w:r>
      <w:r>
        <w:rPr>
          <w:spacing w:val="-22"/>
        </w:rPr>
        <w:t xml:space="preserve"> </w:t>
      </w:r>
      <w:r>
        <w:rPr>
          <w:spacing w:val="-4"/>
        </w:rPr>
        <w:t>role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offer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unique</w:t>
      </w:r>
    </w:p>
    <w:p w14:paraId="5854918E" w14:textId="77777777" w:rsidR="00625A7B" w:rsidRDefault="00201384">
      <w:pPr>
        <w:pStyle w:val="BodyText"/>
        <w:spacing w:before="27" w:line="271" w:lineRule="auto"/>
        <w:ind w:left="1190" w:right="1474"/>
        <w:jc w:val="both"/>
      </w:pPr>
      <w:r>
        <w:rPr>
          <w:spacing w:val="-6"/>
        </w:rPr>
        <w:t>perspective</w:t>
      </w:r>
      <w:r>
        <w:rPr>
          <w:spacing w:val="-8"/>
        </w:rPr>
        <w:t xml:space="preserve"> </w:t>
      </w:r>
      <w:r>
        <w:rPr>
          <w:spacing w:val="-6"/>
        </w:rPr>
        <w:t>derived</w:t>
      </w:r>
      <w:r>
        <w:rPr>
          <w:spacing w:val="-8"/>
        </w:rPr>
        <w:t xml:space="preserve"> </w:t>
      </w:r>
      <w:r>
        <w:rPr>
          <w:spacing w:val="-6"/>
        </w:rPr>
        <w:t>from</w:t>
      </w:r>
      <w:r>
        <w:rPr>
          <w:spacing w:val="-8"/>
        </w:rPr>
        <w:t xml:space="preserve"> </w:t>
      </w:r>
      <w:r>
        <w:rPr>
          <w:spacing w:val="-6"/>
        </w:rPr>
        <w:t>their</w:t>
      </w:r>
      <w:r>
        <w:rPr>
          <w:spacing w:val="-8"/>
        </w:rPr>
        <w:t xml:space="preserve"> </w:t>
      </w:r>
      <w:r>
        <w:rPr>
          <w:spacing w:val="-6"/>
        </w:rPr>
        <w:t>personal</w:t>
      </w:r>
      <w:r>
        <w:rPr>
          <w:spacing w:val="-8"/>
        </w:rPr>
        <w:t xml:space="preserve"> </w:t>
      </w:r>
      <w:r>
        <w:rPr>
          <w:spacing w:val="-6"/>
        </w:rPr>
        <w:t>experiences</w:t>
      </w:r>
      <w:r>
        <w:rPr>
          <w:spacing w:val="-8"/>
        </w:rPr>
        <w:t xml:space="preserve"> </w:t>
      </w:r>
      <w:r>
        <w:rPr>
          <w:spacing w:val="-6"/>
        </w:rPr>
        <w:t>(Care</w:t>
      </w:r>
      <w:r>
        <w:rPr>
          <w:spacing w:val="-8"/>
        </w:rPr>
        <w:t xml:space="preserve"> </w:t>
      </w:r>
      <w:r>
        <w:rPr>
          <w:spacing w:val="-6"/>
        </w:rPr>
        <w:t>Quality</w:t>
      </w:r>
      <w:r>
        <w:rPr>
          <w:spacing w:val="-8"/>
        </w:rPr>
        <w:t xml:space="preserve"> </w:t>
      </w:r>
      <w:proofErr w:type="gramStart"/>
      <w:r>
        <w:rPr>
          <w:spacing w:val="-6"/>
        </w:rPr>
        <w:t>Commission</w:t>
      </w:r>
      <w:r>
        <w:rPr>
          <w:spacing w:val="-8"/>
        </w:rPr>
        <w:t xml:space="preserve"> </w:t>
      </w:r>
      <w:r>
        <w:rPr>
          <w:spacing w:val="-6"/>
        </w:rPr>
        <w:t>,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2023)</w:t>
      </w:r>
    </w:p>
    <w:p w14:paraId="3F60E1AF" w14:textId="77777777" w:rsidR="00625A7B" w:rsidRDefault="00625A7B">
      <w:pPr>
        <w:pStyle w:val="BodyText"/>
        <w:spacing w:before="16"/>
      </w:pPr>
    </w:p>
    <w:p w14:paraId="02BEBC09" w14:textId="77777777" w:rsidR="00625A7B" w:rsidRDefault="00201384">
      <w:pPr>
        <w:pStyle w:val="BodyText"/>
        <w:ind w:left="1190"/>
      </w:pPr>
      <w:r>
        <w:rPr>
          <w:rFonts w:ascii="Arial Black"/>
          <w:w w:val="90"/>
        </w:rPr>
        <w:t>Effective</w:t>
      </w:r>
      <w:r>
        <w:rPr>
          <w:rFonts w:ascii="Arial Black"/>
          <w:spacing w:val="25"/>
        </w:rPr>
        <w:t xml:space="preserve"> </w:t>
      </w:r>
      <w:r>
        <w:rPr>
          <w:rFonts w:ascii="Arial Black"/>
          <w:w w:val="90"/>
        </w:rPr>
        <w:t>communication:</w:t>
      </w:r>
      <w:r>
        <w:rPr>
          <w:rFonts w:ascii="Arial Black"/>
          <w:spacing w:val="29"/>
        </w:rPr>
        <w:t xml:space="preserve"> </w:t>
      </w:r>
      <w:r>
        <w:rPr>
          <w:w w:val="90"/>
        </w:rPr>
        <w:t>Conveying</w:t>
      </w:r>
      <w:r>
        <w:rPr>
          <w:spacing w:val="25"/>
        </w:rPr>
        <w:t xml:space="preserve"> </w:t>
      </w:r>
      <w:r>
        <w:rPr>
          <w:w w:val="90"/>
        </w:rPr>
        <w:t>information</w:t>
      </w:r>
      <w:r>
        <w:rPr>
          <w:spacing w:val="25"/>
        </w:rPr>
        <w:t xml:space="preserve"> </w:t>
      </w:r>
      <w:r>
        <w:rPr>
          <w:w w:val="90"/>
        </w:rPr>
        <w:t>clearly</w:t>
      </w:r>
      <w:r>
        <w:rPr>
          <w:spacing w:val="26"/>
        </w:rPr>
        <w:t xml:space="preserve"> </w:t>
      </w:r>
      <w:r>
        <w:rPr>
          <w:w w:val="90"/>
        </w:rPr>
        <w:t>and</w:t>
      </w:r>
      <w:r>
        <w:rPr>
          <w:spacing w:val="25"/>
        </w:rPr>
        <w:t xml:space="preserve"> </w:t>
      </w:r>
      <w:r>
        <w:rPr>
          <w:spacing w:val="-2"/>
          <w:w w:val="90"/>
        </w:rPr>
        <w:t>understanding</w:t>
      </w:r>
    </w:p>
    <w:p w14:paraId="6A40675B" w14:textId="77777777" w:rsidR="00625A7B" w:rsidRDefault="00201384">
      <w:pPr>
        <w:pStyle w:val="BodyText"/>
        <w:spacing w:before="15" w:line="271" w:lineRule="auto"/>
        <w:ind w:left="1190" w:right="1089"/>
      </w:pPr>
      <w:r>
        <w:rPr>
          <w:spacing w:val="-6"/>
        </w:rPr>
        <w:t>messages</w:t>
      </w:r>
      <w:r>
        <w:rPr>
          <w:spacing w:val="-22"/>
        </w:rPr>
        <w:t xml:space="preserve"> </w:t>
      </w:r>
      <w:r>
        <w:rPr>
          <w:spacing w:val="-6"/>
        </w:rPr>
        <w:t>from</w:t>
      </w:r>
      <w:r>
        <w:rPr>
          <w:spacing w:val="-22"/>
        </w:rPr>
        <w:t xml:space="preserve"> </w:t>
      </w:r>
      <w:r>
        <w:rPr>
          <w:spacing w:val="-6"/>
        </w:rPr>
        <w:t>others.</w:t>
      </w:r>
      <w:r>
        <w:rPr>
          <w:spacing w:val="-22"/>
        </w:rPr>
        <w:t xml:space="preserve"> </w:t>
      </w:r>
      <w:r>
        <w:rPr>
          <w:spacing w:val="-6"/>
        </w:rPr>
        <w:t>It</w:t>
      </w:r>
      <w:r>
        <w:rPr>
          <w:spacing w:val="-22"/>
        </w:rPr>
        <w:t xml:space="preserve"> </w:t>
      </w:r>
      <w:r>
        <w:rPr>
          <w:spacing w:val="-6"/>
        </w:rPr>
        <w:t>involves</w:t>
      </w:r>
      <w:r>
        <w:rPr>
          <w:spacing w:val="-22"/>
        </w:rPr>
        <w:t xml:space="preserve"> </w:t>
      </w:r>
      <w:r>
        <w:rPr>
          <w:spacing w:val="-6"/>
        </w:rPr>
        <w:t>using</w:t>
      </w:r>
      <w:r>
        <w:rPr>
          <w:spacing w:val="-22"/>
        </w:rPr>
        <w:t xml:space="preserve"> </w:t>
      </w:r>
      <w:r>
        <w:rPr>
          <w:spacing w:val="-6"/>
        </w:rPr>
        <w:t>various</w:t>
      </w:r>
      <w:r>
        <w:rPr>
          <w:spacing w:val="-22"/>
        </w:rPr>
        <w:t xml:space="preserve"> </w:t>
      </w:r>
      <w:r>
        <w:rPr>
          <w:spacing w:val="-6"/>
        </w:rPr>
        <w:t>channels</w:t>
      </w:r>
      <w:r>
        <w:rPr>
          <w:spacing w:val="-22"/>
        </w:rPr>
        <w:t xml:space="preserve"> </w:t>
      </w:r>
      <w:r>
        <w:rPr>
          <w:spacing w:val="-6"/>
        </w:rPr>
        <w:t>like</w:t>
      </w:r>
      <w:r>
        <w:rPr>
          <w:spacing w:val="-22"/>
        </w:rPr>
        <w:t xml:space="preserve"> </w:t>
      </w:r>
      <w:r>
        <w:rPr>
          <w:spacing w:val="-6"/>
        </w:rPr>
        <w:t>verbal,</w:t>
      </w:r>
      <w:r>
        <w:rPr>
          <w:spacing w:val="-22"/>
        </w:rPr>
        <w:t xml:space="preserve"> </w:t>
      </w:r>
      <w:r>
        <w:rPr>
          <w:spacing w:val="-6"/>
        </w:rPr>
        <w:t xml:space="preserve">non-verbal, </w:t>
      </w:r>
      <w:r>
        <w:rPr>
          <w:spacing w:val="-2"/>
        </w:rPr>
        <w:t>written,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visual</w:t>
      </w:r>
      <w:r>
        <w:rPr>
          <w:spacing w:val="-22"/>
        </w:rPr>
        <w:t xml:space="preserve"> </w:t>
      </w:r>
      <w:r>
        <w:rPr>
          <w:spacing w:val="-2"/>
        </w:rPr>
        <w:t>methods.</w:t>
      </w:r>
      <w:r>
        <w:rPr>
          <w:spacing w:val="-22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health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social</w:t>
      </w:r>
      <w:r>
        <w:rPr>
          <w:spacing w:val="-22"/>
        </w:rPr>
        <w:t xml:space="preserve"> </w:t>
      </w:r>
      <w:r>
        <w:rPr>
          <w:spacing w:val="-2"/>
        </w:rPr>
        <w:t>care,</w:t>
      </w:r>
      <w:r>
        <w:rPr>
          <w:spacing w:val="-22"/>
        </w:rPr>
        <w:t xml:space="preserve"> </w:t>
      </w:r>
      <w:r>
        <w:rPr>
          <w:spacing w:val="-2"/>
        </w:rPr>
        <w:t>it's</w:t>
      </w:r>
      <w:r>
        <w:rPr>
          <w:spacing w:val="-22"/>
        </w:rPr>
        <w:t xml:space="preserve"> </w:t>
      </w:r>
      <w:r>
        <w:rPr>
          <w:spacing w:val="-2"/>
        </w:rPr>
        <w:t>crucial</w:t>
      </w:r>
      <w:r>
        <w:rPr>
          <w:spacing w:val="-22"/>
        </w:rPr>
        <w:t xml:space="preserve"> </w:t>
      </w:r>
      <w:r>
        <w:rPr>
          <w:spacing w:val="-2"/>
        </w:rPr>
        <w:t>for</w:t>
      </w:r>
      <w:r>
        <w:rPr>
          <w:spacing w:val="-22"/>
        </w:rPr>
        <w:t xml:space="preserve"> </w:t>
      </w:r>
      <w:r>
        <w:rPr>
          <w:spacing w:val="-2"/>
        </w:rPr>
        <w:t xml:space="preserve">ensuring </w:t>
      </w:r>
      <w:r>
        <w:rPr>
          <w:spacing w:val="-4"/>
        </w:rPr>
        <w:t>quality</w:t>
      </w:r>
      <w:r>
        <w:rPr>
          <w:spacing w:val="-15"/>
        </w:rPr>
        <w:t xml:space="preserve"> </w:t>
      </w:r>
      <w:r>
        <w:rPr>
          <w:spacing w:val="-4"/>
        </w:rPr>
        <w:t>care,</w:t>
      </w:r>
      <w:r>
        <w:rPr>
          <w:spacing w:val="-15"/>
        </w:rPr>
        <w:t xml:space="preserve"> </w:t>
      </w:r>
      <w:r>
        <w:rPr>
          <w:spacing w:val="-4"/>
        </w:rPr>
        <w:t>building</w:t>
      </w:r>
      <w:r>
        <w:rPr>
          <w:spacing w:val="-15"/>
        </w:rPr>
        <w:t xml:space="preserve"> </w:t>
      </w:r>
      <w:r>
        <w:rPr>
          <w:spacing w:val="-4"/>
        </w:rPr>
        <w:t>trust,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promoting</w:t>
      </w:r>
      <w:r>
        <w:rPr>
          <w:spacing w:val="-15"/>
        </w:rPr>
        <w:t xml:space="preserve"> </w:t>
      </w:r>
      <w:r>
        <w:rPr>
          <w:spacing w:val="-4"/>
        </w:rPr>
        <w:t>positive</w:t>
      </w:r>
      <w:r>
        <w:rPr>
          <w:spacing w:val="-15"/>
        </w:rPr>
        <w:t xml:space="preserve"> </w:t>
      </w:r>
      <w:r>
        <w:rPr>
          <w:spacing w:val="-4"/>
        </w:rPr>
        <w:t>outcomes</w:t>
      </w:r>
      <w:r>
        <w:rPr>
          <w:spacing w:val="-15"/>
        </w:rPr>
        <w:t xml:space="preserve"> </w:t>
      </w:r>
      <w:r>
        <w:rPr>
          <w:spacing w:val="-4"/>
        </w:rPr>
        <w:t>(Sheasby,</w:t>
      </w:r>
      <w:r>
        <w:rPr>
          <w:spacing w:val="-15"/>
        </w:rPr>
        <w:t xml:space="preserve"> </w:t>
      </w:r>
      <w:r>
        <w:rPr>
          <w:spacing w:val="-4"/>
        </w:rPr>
        <w:t>2023).</w:t>
      </w:r>
    </w:p>
    <w:p w14:paraId="43C9EFD8" w14:textId="77777777" w:rsidR="00625A7B" w:rsidRDefault="00625A7B">
      <w:pPr>
        <w:pStyle w:val="BodyText"/>
        <w:spacing w:before="16"/>
      </w:pPr>
    </w:p>
    <w:p w14:paraId="3502FD86" w14:textId="77777777" w:rsidR="00625A7B" w:rsidRDefault="00201384">
      <w:pPr>
        <w:pStyle w:val="BodyText"/>
        <w:spacing w:line="249" w:lineRule="auto"/>
        <w:ind w:left="1190" w:right="1752"/>
      </w:pPr>
      <w:r>
        <w:rPr>
          <w:rFonts w:ascii="Arial Black"/>
          <w:spacing w:val="-2"/>
        </w:rPr>
        <w:t>Grassroots:</w:t>
      </w:r>
      <w:r>
        <w:rPr>
          <w:rFonts w:ascii="Arial Black"/>
          <w:spacing w:val="-22"/>
        </w:rPr>
        <w:t xml:space="preserve"> </w:t>
      </w:r>
      <w:r>
        <w:rPr>
          <w:spacing w:val="-2"/>
        </w:rPr>
        <w:t>This</w:t>
      </w:r>
      <w:r>
        <w:rPr>
          <w:spacing w:val="-26"/>
        </w:rPr>
        <w:t xml:space="preserve"> </w:t>
      </w:r>
      <w:r>
        <w:rPr>
          <w:spacing w:val="-2"/>
        </w:rPr>
        <w:t>refers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6"/>
        </w:rPr>
        <w:t xml:space="preserve"> </w:t>
      </w:r>
      <w:r>
        <w:rPr>
          <w:spacing w:val="-2"/>
        </w:rPr>
        <w:t>a</w:t>
      </w:r>
      <w:r>
        <w:rPr>
          <w:spacing w:val="-26"/>
        </w:rPr>
        <w:t xml:space="preserve"> </w:t>
      </w:r>
      <w:r>
        <w:rPr>
          <w:spacing w:val="-2"/>
        </w:rPr>
        <w:t>movement</w:t>
      </w:r>
      <w:r>
        <w:rPr>
          <w:spacing w:val="-26"/>
        </w:rPr>
        <w:t xml:space="preserve"> </w:t>
      </w:r>
      <w:r>
        <w:rPr>
          <w:spacing w:val="-2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initiative</w:t>
      </w:r>
      <w:r>
        <w:rPr>
          <w:spacing w:val="-26"/>
        </w:rPr>
        <w:t xml:space="preserve"> </w:t>
      </w:r>
      <w:r>
        <w:rPr>
          <w:spacing w:val="-2"/>
        </w:rPr>
        <w:t>that</w:t>
      </w:r>
      <w:r>
        <w:rPr>
          <w:spacing w:val="-26"/>
        </w:rPr>
        <w:t xml:space="preserve"> </w:t>
      </w:r>
      <w:r>
        <w:rPr>
          <w:spacing w:val="-2"/>
        </w:rPr>
        <w:t>starts</w:t>
      </w:r>
      <w:r>
        <w:rPr>
          <w:spacing w:val="-26"/>
        </w:rPr>
        <w:t xml:space="preserve"> </w:t>
      </w:r>
      <w:r>
        <w:rPr>
          <w:spacing w:val="-2"/>
        </w:rPr>
        <w:t>at</w:t>
      </w:r>
      <w:r>
        <w:rPr>
          <w:spacing w:val="-26"/>
        </w:rPr>
        <w:t xml:space="preserve"> </w:t>
      </w:r>
      <w:r>
        <w:rPr>
          <w:spacing w:val="-2"/>
        </w:rPr>
        <w:t>a</w:t>
      </w:r>
      <w:r>
        <w:rPr>
          <w:spacing w:val="-26"/>
        </w:rPr>
        <w:t xml:space="preserve"> </w:t>
      </w:r>
      <w:r>
        <w:rPr>
          <w:spacing w:val="-2"/>
        </w:rPr>
        <w:t>local</w:t>
      </w:r>
      <w:r>
        <w:rPr>
          <w:spacing w:val="-26"/>
        </w:rPr>
        <w:t xml:space="preserve"> </w:t>
      </w:r>
      <w:r>
        <w:rPr>
          <w:spacing w:val="-2"/>
        </w:rPr>
        <w:t xml:space="preserve">level </w:t>
      </w:r>
      <w:r>
        <w:rPr>
          <w:spacing w:val="-4"/>
        </w:rPr>
        <w:t>among</w:t>
      </w:r>
      <w:r>
        <w:rPr>
          <w:spacing w:val="-26"/>
        </w:rPr>
        <w:t xml:space="preserve"> </w:t>
      </w:r>
      <w:r>
        <w:rPr>
          <w:spacing w:val="-4"/>
        </w:rPr>
        <w:t>ordinary</w:t>
      </w:r>
      <w:r>
        <w:rPr>
          <w:spacing w:val="-26"/>
        </w:rPr>
        <w:t xml:space="preserve"> </w:t>
      </w:r>
      <w:r>
        <w:rPr>
          <w:spacing w:val="-4"/>
        </w:rPr>
        <w:t>people</w:t>
      </w:r>
      <w:r>
        <w:rPr>
          <w:spacing w:val="-26"/>
        </w:rPr>
        <w:t xml:space="preserve"> </w:t>
      </w:r>
      <w:r>
        <w:rPr>
          <w:spacing w:val="-4"/>
        </w:rPr>
        <w:t>within</w:t>
      </w:r>
      <w:r>
        <w:rPr>
          <w:spacing w:val="-26"/>
        </w:rPr>
        <w:t xml:space="preserve"> </w:t>
      </w:r>
      <w:r>
        <w:rPr>
          <w:spacing w:val="-4"/>
        </w:rPr>
        <w:t>a</w:t>
      </w:r>
      <w:r>
        <w:rPr>
          <w:spacing w:val="-26"/>
        </w:rPr>
        <w:t xml:space="preserve"> </w:t>
      </w:r>
      <w:r>
        <w:rPr>
          <w:spacing w:val="-4"/>
        </w:rPr>
        <w:t>community</w:t>
      </w:r>
      <w:r>
        <w:rPr>
          <w:spacing w:val="-26"/>
        </w:rPr>
        <w:t xml:space="preserve"> </w:t>
      </w:r>
      <w:r>
        <w:rPr>
          <w:spacing w:val="-4"/>
        </w:rPr>
        <w:t>or</w:t>
      </w:r>
      <w:r>
        <w:rPr>
          <w:spacing w:val="-26"/>
        </w:rPr>
        <w:t xml:space="preserve"> </w:t>
      </w:r>
      <w:proofErr w:type="spellStart"/>
      <w:r>
        <w:rPr>
          <w:spacing w:val="-4"/>
        </w:rPr>
        <w:t>organisation</w:t>
      </w:r>
      <w:proofErr w:type="spellEnd"/>
      <w:r>
        <w:rPr>
          <w:spacing w:val="-4"/>
        </w:rPr>
        <w:t>,</w:t>
      </w:r>
      <w:r>
        <w:rPr>
          <w:spacing w:val="-26"/>
        </w:rPr>
        <w:t xml:space="preserve"> </w:t>
      </w:r>
      <w:r>
        <w:rPr>
          <w:spacing w:val="-4"/>
        </w:rPr>
        <w:t>rather</w:t>
      </w:r>
      <w:r>
        <w:rPr>
          <w:spacing w:val="-26"/>
        </w:rPr>
        <w:t xml:space="preserve"> </w:t>
      </w:r>
      <w:r>
        <w:rPr>
          <w:spacing w:val="-4"/>
        </w:rPr>
        <w:t>than</w:t>
      </w:r>
      <w:r>
        <w:rPr>
          <w:spacing w:val="-26"/>
        </w:rPr>
        <w:t xml:space="preserve"> </w:t>
      </w:r>
      <w:r>
        <w:rPr>
          <w:spacing w:val="-4"/>
        </w:rPr>
        <w:t>being</w:t>
      </w:r>
    </w:p>
    <w:p w14:paraId="4EC4BF2B" w14:textId="77777777" w:rsidR="00625A7B" w:rsidRDefault="00201384">
      <w:pPr>
        <w:pStyle w:val="BodyText"/>
        <w:spacing w:before="28" w:line="271" w:lineRule="auto"/>
        <w:ind w:left="1190" w:right="1089"/>
      </w:pPr>
      <w:r>
        <w:rPr>
          <w:spacing w:val="-4"/>
        </w:rPr>
        <w:t>initiated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18"/>
        </w:rPr>
        <w:t xml:space="preserve"> </w:t>
      </w:r>
      <w:r>
        <w:rPr>
          <w:spacing w:val="-4"/>
        </w:rPr>
        <w:t>local</w:t>
      </w:r>
      <w:r>
        <w:rPr>
          <w:spacing w:val="-18"/>
        </w:rPr>
        <w:t xml:space="preserve"> </w:t>
      </w:r>
      <w:r>
        <w:rPr>
          <w:spacing w:val="-4"/>
        </w:rPr>
        <w:t>authorities.</w:t>
      </w:r>
      <w:r>
        <w:rPr>
          <w:spacing w:val="-18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involves</w:t>
      </w:r>
      <w:r>
        <w:rPr>
          <w:spacing w:val="-18"/>
        </w:rPr>
        <w:t xml:space="preserve"> </w:t>
      </w:r>
      <w:r>
        <w:rPr>
          <w:spacing w:val="-4"/>
        </w:rPr>
        <w:t>individuals</w:t>
      </w:r>
      <w:r>
        <w:rPr>
          <w:spacing w:val="-18"/>
        </w:rPr>
        <w:t xml:space="preserve"> </w:t>
      </w:r>
      <w:r>
        <w:rPr>
          <w:spacing w:val="-4"/>
        </w:rPr>
        <w:t>coming</w:t>
      </w:r>
      <w:r>
        <w:rPr>
          <w:spacing w:val="-18"/>
        </w:rPr>
        <w:t xml:space="preserve"> </w:t>
      </w:r>
      <w:r>
        <w:rPr>
          <w:spacing w:val="-4"/>
        </w:rPr>
        <w:t>together</w:t>
      </w:r>
      <w:r>
        <w:rPr>
          <w:spacing w:val="-18"/>
        </w:rPr>
        <w:t xml:space="preserve"> </w:t>
      </w:r>
      <w:r>
        <w:rPr>
          <w:spacing w:val="-4"/>
        </w:rPr>
        <w:t>organically</w:t>
      </w:r>
      <w:r>
        <w:rPr>
          <w:spacing w:val="-18"/>
        </w:rPr>
        <w:t xml:space="preserve"> </w:t>
      </w:r>
      <w:r>
        <w:rPr>
          <w:spacing w:val="-4"/>
        </w:rPr>
        <w:t xml:space="preserve">to </w:t>
      </w:r>
      <w:r>
        <w:t>address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specific</w:t>
      </w:r>
      <w:r>
        <w:rPr>
          <w:spacing w:val="-26"/>
        </w:rPr>
        <w:t xml:space="preserve"> </w:t>
      </w:r>
      <w:r>
        <w:t>issue,</w:t>
      </w:r>
      <w:r>
        <w:rPr>
          <w:spacing w:val="-26"/>
        </w:rPr>
        <w:t xml:space="preserve"> </w:t>
      </w:r>
      <w:r>
        <w:t>advocate</w:t>
      </w:r>
      <w:r>
        <w:rPr>
          <w:spacing w:val="-26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cause,</w:t>
      </w:r>
      <w:r>
        <w:rPr>
          <w:spacing w:val="-26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create</w:t>
      </w:r>
      <w:r>
        <w:rPr>
          <w:spacing w:val="-26"/>
        </w:rPr>
        <w:t xml:space="preserve"> </w:t>
      </w:r>
      <w:r>
        <w:t>change</w:t>
      </w:r>
      <w:r>
        <w:rPr>
          <w:spacing w:val="-26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 xml:space="preserve">bottom </w:t>
      </w:r>
      <w:r>
        <w:rPr>
          <w:spacing w:val="-2"/>
        </w:rPr>
        <w:t>up</w:t>
      </w:r>
      <w:r>
        <w:rPr>
          <w:spacing w:val="-26"/>
        </w:rPr>
        <w:t xml:space="preserve"> </w:t>
      </w:r>
      <w:r>
        <w:rPr>
          <w:spacing w:val="-2"/>
        </w:rPr>
        <w:t>(Flores</w:t>
      </w:r>
      <w:r>
        <w:rPr>
          <w:spacing w:val="-26"/>
        </w:rPr>
        <w:t xml:space="preserve"> </w:t>
      </w:r>
      <w:r>
        <w:rPr>
          <w:spacing w:val="-2"/>
        </w:rPr>
        <w:t>&amp;</w:t>
      </w:r>
      <w:r>
        <w:rPr>
          <w:spacing w:val="-26"/>
        </w:rPr>
        <w:t xml:space="preserve"> </w:t>
      </w:r>
      <w:r>
        <w:rPr>
          <w:spacing w:val="-2"/>
        </w:rPr>
        <w:t>Samuel,</w:t>
      </w:r>
      <w:r>
        <w:rPr>
          <w:spacing w:val="-26"/>
        </w:rPr>
        <w:t xml:space="preserve"> </w:t>
      </w:r>
      <w:r>
        <w:rPr>
          <w:spacing w:val="-2"/>
        </w:rPr>
        <w:t>2019).</w:t>
      </w:r>
    </w:p>
    <w:p w14:paraId="6CE6A504" w14:textId="77777777" w:rsidR="00625A7B" w:rsidRDefault="00625A7B">
      <w:pPr>
        <w:pStyle w:val="BodyText"/>
        <w:spacing w:before="16"/>
      </w:pPr>
    </w:p>
    <w:p w14:paraId="675586D5" w14:textId="77777777" w:rsidR="00625A7B" w:rsidRDefault="00201384">
      <w:pPr>
        <w:pStyle w:val="BodyText"/>
        <w:spacing w:before="1"/>
        <w:ind w:left="1190"/>
      </w:pPr>
      <w:r>
        <w:rPr>
          <w:rFonts w:ascii="Arial Black"/>
          <w:w w:val="90"/>
        </w:rPr>
        <w:t>Institutional</w:t>
      </w:r>
      <w:r>
        <w:rPr>
          <w:rFonts w:ascii="Arial Black"/>
          <w:spacing w:val="15"/>
        </w:rPr>
        <w:t xml:space="preserve"> </w:t>
      </w:r>
      <w:r>
        <w:rPr>
          <w:rFonts w:ascii="Arial Black"/>
          <w:w w:val="90"/>
        </w:rPr>
        <w:t>racism:</w:t>
      </w:r>
      <w:r>
        <w:rPr>
          <w:rFonts w:ascii="Arial Black"/>
          <w:spacing w:val="19"/>
        </w:rPr>
        <w:t xml:space="preserve"> </w:t>
      </w:r>
      <w:r>
        <w:rPr>
          <w:w w:val="90"/>
        </w:rPr>
        <w:t>Institutional</w:t>
      </w:r>
      <w:r>
        <w:rPr>
          <w:spacing w:val="15"/>
        </w:rPr>
        <w:t xml:space="preserve"> </w:t>
      </w:r>
      <w:r>
        <w:rPr>
          <w:w w:val="90"/>
        </w:rPr>
        <w:t>racism</w:t>
      </w:r>
      <w:r>
        <w:rPr>
          <w:spacing w:val="15"/>
        </w:rPr>
        <w:t xml:space="preserve"> </w:t>
      </w:r>
      <w:r>
        <w:rPr>
          <w:w w:val="90"/>
        </w:rPr>
        <w:t>manifests</w:t>
      </w:r>
      <w:r>
        <w:rPr>
          <w:spacing w:val="15"/>
        </w:rPr>
        <w:t xml:space="preserve"> </w:t>
      </w:r>
      <w:r>
        <w:rPr>
          <w:w w:val="90"/>
        </w:rPr>
        <w:t>in</w:t>
      </w:r>
      <w:r>
        <w:rPr>
          <w:spacing w:val="15"/>
        </w:rPr>
        <w:t xml:space="preserve"> </w:t>
      </w:r>
      <w:r>
        <w:rPr>
          <w:w w:val="90"/>
        </w:rPr>
        <w:t>the</w:t>
      </w:r>
      <w:r>
        <w:rPr>
          <w:spacing w:val="15"/>
        </w:rPr>
        <w:t xml:space="preserve"> </w:t>
      </w:r>
      <w:r>
        <w:rPr>
          <w:w w:val="90"/>
        </w:rPr>
        <w:t>policies,</w:t>
      </w:r>
      <w:r>
        <w:rPr>
          <w:spacing w:val="15"/>
        </w:rPr>
        <w:t xml:space="preserve"> </w:t>
      </w:r>
      <w:r>
        <w:rPr>
          <w:spacing w:val="-2"/>
          <w:w w:val="90"/>
        </w:rPr>
        <w:t>procedures,</w:t>
      </w:r>
    </w:p>
    <w:p w14:paraId="5722874C" w14:textId="77777777" w:rsidR="00625A7B" w:rsidRDefault="00201384">
      <w:pPr>
        <w:pStyle w:val="BodyText"/>
        <w:spacing w:before="14" w:line="271" w:lineRule="auto"/>
        <w:ind w:left="1190" w:right="1089"/>
      </w:pPr>
      <w:r>
        <w:rPr>
          <w:spacing w:val="-2"/>
        </w:rPr>
        <w:t>operations,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culture</w:t>
      </w:r>
      <w:r>
        <w:rPr>
          <w:spacing w:val="-26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public</w:t>
      </w:r>
      <w:r>
        <w:rPr>
          <w:spacing w:val="-26"/>
        </w:rPr>
        <w:t xml:space="preserve"> </w:t>
      </w:r>
      <w:r>
        <w:rPr>
          <w:spacing w:val="-2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private</w:t>
      </w:r>
      <w:r>
        <w:rPr>
          <w:spacing w:val="-26"/>
        </w:rPr>
        <w:t xml:space="preserve"> </w:t>
      </w:r>
      <w:r>
        <w:rPr>
          <w:spacing w:val="-2"/>
        </w:rPr>
        <w:t>institutions,</w:t>
      </w:r>
      <w:r>
        <w:rPr>
          <w:spacing w:val="-26"/>
        </w:rPr>
        <w:t xml:space="preserve"> </w:t>
      </w:r>
      <w:r>
        <w:rPr>
          <w:spacing w:val="-2"/>
        </w:rPr>
        <w:t>whether</w:t>
      </w:r>
      <w:r>
        <w:rPr>
          <w:spacing w:val="-26"/>
        </w:rPr>
        <w:t xml:space="preserve"> </w:t>
      </w:r>
      <w:r>
        <w:rPr>
          <w:spacing w:val="-2"/>
        </w:rPr>
        <w:t>subtly</w:t>
      </w:r>
      <w:r>
        <w:rPr>
          <w:spacing w:val="-26"/>
        </w:rPr>
        <w:t xml:space="preserve"> </w:t>
      </w:r>
      <w:r>
        <w:rPr>
          <w:spacing w:val="-2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 xml:space="preserve">overtly, </w:t>
      </w:r>
      <w:r>
        <w:t>reinforcing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being</w:t>
      </w:r>
      <w:r>
        <w:rPr>
          <w:spacing w:val="-26"/>
        </w:rPr>
        <w:t xml:space="preserve"> </w:t>
      </w:r>
      <w:r>
        <w:t>reinforced</w:t>
      </w:r>
      <w:r>
        <w:rPr>
          <w:spacing w:val="-26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individual</w:t>
      </w:r>
      <w:r>
        <w:rPr>
          <w:spacing w:val="-26"/>
        </w:rPr>
        <w:t xml:space="preserve"> </w:t>
      </w:r>
      <w:r>
        <w:t>biases</w:t>
      </w:r>
      <w:r>
        <w:rPr>
          <w:spacing w:val="-26"/>
        </w:rPr>
        <w:t xml:space="preserve"> </w:t>
      </w:r>
      <w:r>
        <w:t>(What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institutional</w:t>
      </w:r>
    </w:p>
    <w:p w14:paraId="62AD5A5B" w14:textId="4EDD7209" w:rsidR="00625A7B" w:rsidRDefault="00486EF0">
      <w:pPr>
        <w:pStyle w:val="BodyText"/>
        <w:spacing w:before="1"/>
        <w:ind w:left="1190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A4E9FC" wp14:editId="1E0BD8D6">
                <wp:simplePos x="0" y="0"/>
                <wp:positionH relativeFrom="column">
                  <wp:posOffset>66675</wp:posOffset>
                </wp:positionH>
                <wp:positionV relativeFrom="paragraph">
                  <wp:posOffset>847725</wp:posOffset>
                </wp:positionV>
                <wp:extent cx="476250" cy="295275"/>
                <wp:effectExtent l="0" t="0" r="19050" b="28575"/>
                <wp:wrapNone/>
                <wp:docPr id="8657047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8A20EBC" w14:textId="016C9181" w:rsidR="00486EF0" w:rsidRDefault="00486EF0" w:rsidP="00486EF0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4E9FC" id="_x0000_s1285" type="#_x0000_t202" style="position:absolute;left:0;text-align:left;margin-left:5.25pt;margin-top:66.75pt;width:37.5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" fillcolor="window" strokecolor="window" strokeweight=".5pt">
                <v:textbox>
                  <w:txbxContent>
                    <w:p w14:paraId="18A20EBC" w14:textId="016C9181" w:rsidR="00486EF0" w:rsidRDefault="00486EF0" w:rsidP="00486EF0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01384">
        <w:rPr>
          <w:w w:val="90"/>
        </w:rPr>
        <w:t>racism?,</w:t>
      </w:r>
      <w:proofErr w:type="gramEnd"/>
      <w:r w:rsidR="00201384">
        <w:rPr>
          <w:spacing w:val="14"/>
        </w:rPr>
        <w:t xml:space="preserve"> </w:t>
      </w:r>
      <w:r w:rsidR="00201384">
        <w:rPr>
          <w:spacing w:val="-2"/>
        </w:rPr>
        <w:t>1998).</w:t>
      </w:r>
    </w:p>
    <w:p w14:paraId="2F70368B" w14:textId="2AEC8600" w:rsidR="00625A7B" w:rsidRDefault="00625A7B">
      <w:pPr>
        <w:sectPr w:rsidR="00625A7B">
          <w:footerReference w:type="default" r:id="rId429"/>
          <w:pgSz w:w="11910" w:h="16850"/>
          <w:pgMar w:top="60" w:right="0" w:bottom="620" w:left="0" w:header="0" w:footer="431" w:gutter="0"/>
          <w:cols w:space="720"/>
        </w:sectPr>
      </w:pPr>
    </w:p>
    <w:p w14:paraId="7EE93208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DCEDC5" wp14:editId="519A72C9">
            <wp:extent cx="1356906" cy="796099"/>
            <wp:effectExtent l="0" t="0" r="0" b="0"/>
            <wp:docPr id="431" name="Image 431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5E4E" w14:textId="77777777" w:rsidR="00625A7B" w:rsidRDefault="00625A7B">
      <w:pPr>
        <w:pStyle w:val="BodyText"/>
        <w:spacing w:before="54"/>
      </w:pPr>
    </w:p>
    <w:p w14:paraId="27FBCADA" w14:textId="77777777" w:rsidR="00625A7B" w:rsidRDefault="00201384">
      <w:pPr>
        <w:pStyle w:val="BodyText"/>
        <w:ind w:left="1190"/>
      </w:pPr>
      <w:r>
        <w:rPr>
          <w:rFonts w:ascii="Arial Black" w:hAnsi="Arial Black"/>
          <w:spacing w:val="-8"/>
        </w:rPr>
        <w:t>Structural</w:t>
      </w:r>
      <w:r>
        <w:rPr>
          <w:rFonts w:ascii="Arial Black" w:hAnsi="Arial Black"/>
          <w:spacing w:val="-15"/>
        </w:rPr>
        <w:t xml:space="preserve"> </w:t>
      </w:r>
      <w:r>
        <w:rPr>
          <w:rFonts w:ascii="Arial Black" w:hAnsi="Arial Black"/>
          <w:spacing w:val="-8"/>
        </w:rPr>
        <w:t>Racism:</w:t>
      </w:r>
      <w:r>
        <w:rPr>
          <w:rFonts w:ascii="Arial Black" w:hAnsi="Arial Black"/>
          <w:spacing w:val="-14"/>
        </w:rPr>
        <w:t xml:space="preserve"> </w:t>
      </w:r>
      <w:r>
        <w:rPr>
          <w:spacing w:val="-8"/>
        </w:rPr>
        <w:t>“The</w:t>
      </w:r>
      <w:r>
        <w:rPr>
          <w:spacing w:val="-15"/>
        </w:rPr>
        <w:t xml:space="preserve"> </w:t>
      </w:r>
      <w:r>
        <w:rPr>
          <w:spacing w:val="-8"/>
        </w:rPr>
        <w:t>totality</w:t>
      </w:r>
      <w:r>
        <w:rPr>
          <w:spacing w:val="-16"/>
        </w:rPr>
        <w:t xml:space="preserve"> </w:t>
      </w:r>
      <w:r>
        <w:rPr>
          <w:spacing w:val="-8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ways</w:t>
      </w:r>
      <w:r>
        <w:rPr>
          <w:spacing w:val="-15"/>
        </w:rPr>
        <w:t xml:space="preserve"> </w:t>
      </w:r>
      <w:r>
        <w:rPr>
          <w:spacing w:val="-8"/>
        </w:rPr>
        <w:t>in</w:t>
      </w:r>
      <w:r>
        <w:rPr>
          <w:spacing w:val="-16"/>
        </w:rPr>
        <w:t xml:space="preserve"> </w:t>
      </w:r>
      <w:r>
        <w:rPr>
          <w:spacing w:val="-8"/>
        </w:rPr>
        <w:t>which</w:t>
      </w:r>
      <w:r>
        <w:rPr>
          <w:spacing w:val="-16"/>
        </w:rPr>
        <w:t xml:space="preserve"> </w:t>
      </w:r>
      <w:r>
        <w:rPr>
          <w:spacing w:val="-8"/>
        </w:rPr>
        <w:t>societies</w:t>
      </w:r>
      <w:r>
        <w:rPr>
          <w:spacing w:val="-15"/>
        </w:rPr>
        <w:t xml:space="preserve"> </w:t>
      </w:r>
      <w:r>
        <w:rPr>
          <w:spacing w:val="-8"/>
        </w:rPr>
        <w:t>foster</w:t>
      </w:r>
      <w:r>
        <w:rPr>
          <w:spacing w:val="-16"/>
        </w:rPr>
        <w:t xml:space="preserve"> </w:t>
      </w:r>
      <w:r>
        <w:rPr>
          <w:spacing w:val="-8"/>
        </w:rPr>
        <w:t>racial</w:t>
      </w:r>
    </w:p>
    <w:p w14:paraId="01A1D1FC" w14:textId="77777777" w:rsidR="00625A7B" w:rsidRDefault="00201384">
      <w:pPr>
        <w:pStyle w:val="BodyText"/>
        <w:spacing w:before="14"/>
        <w:ind w:left="1190"/>
      </w:pPr>
      <w:r>
        <w:rPr>
          <w:spacing w:val="-4"/>
        </w:rPr>
        <w:t>discrimination</w:t>
      </w:r>
      <w:r>
        <w:rPr>
          <w:spacing w:val="-24"/>
        </w:rPr>
        <w:t xml:space="preserve"> </w:t>
      </w:r>
      <w:r>
        <w:rPr>
          <w:spacing w:val="-4"/>
        </w:rPr>
        <w:t>through</w:t>
      </w:r>
      <w:r>
        <w:rPr>
          <w:spacing w:val="-24"/>
        </w:rPr>
        <w:t xml:space="preserve"> </w:t>
      </w:r>
      <w:r>
        <w:rPr>
          <w:spacing w:val="-4"/>
        </w:rPr>
        <w:t>mutually</w:t>
      </w:r>
      <w:r>
        <w:rPr>
          <w:spacing w:val="-23"/>
        </w:rPr>
        <w:t xml:space="preserve"> </w:t>
      </w:r>
      <w:r>
        <w:rPr>
          <w:spacing w:val="-4"/>
        </w:rPr>
        <w:t>reinforcing</w:t>
      </w:r>
      <w:r>
        <w:rPr>
          <w:spacing w:val="-24"/>
        </w:rPr>
        <w:t xml:space="preserve"> </w:t>
      </w:r>
      <w:r>
        <w:rPr>
          <w:spacing w:val="-4"/>
        </w:rPr>
        <w:t>systems</w:t>
      </w:r>
      <w:r>
        <w:rPr>
          <w:spacing w:val="-24"/>
        </w:rPr>
        <w:t xml:space="preserve"> </w:t>
      </w:r>
      <w:r>
        <w:rPr>
          <w:spacing w:val="-4"/>
        </w:rPr>
        <w:t>of</w:t>
      </w:r>
      <w:r>
        <w:rPr>
          <w:spacing w:val="-23"/>
        </w:rPr>
        <w:t xml:space="preserve"> </w:t>
      </w:r>
      <w:r>
        <w:rPr>
          <w:spacing w:val="-4"/>
        </w:rPr>
        <w:t>housing,</w:t>
      </w:r>
      <w:r>
        <w:rPr>
          <w:spacing w:val="-24"/>
        </w:rPr>
        <w:t xml:space="preserve"> </w:t>
      </w:r>
      <w:r>
        <w:rPr>
          <w:spacing w:val="-4"/>
        </w:rPr>
        <w:t>education,</w:t>
      </w:r>
    </w:p>
    <w:p w14:paraId="38015A48" w14:textId="77777777" w:rsidR="00625A7B" w:rsidRDefault="00201384">
      <w:pPr>
        <w:pStyle w:val="BodyText"/>
        <w:spacing w:before="39" w:line="271" w:lineRule="auto"/>
        <w:ind w:left="1190" w:right="1089"/>
      </w:pPr>
      <w:r>
        <w:rPr>
          <w:spacing w:val="-6"/>
        </w:rPr>
        <w:t>employment,</w:t>
      </w:r>
      <w:r>
        <w:rPr>
          <w:spacing w:val="-18"/>
        </w:rPr>
        <w:t xml:space="preserve"> </w:t>
      </w:r>
      <w:r>
        <w:rPr>
          <w:spacing w:val="-6"/>
        </w:rPr>
        <w:t>earnings,</w:t>
      </w:r>
      <w:r>
        <w:rPr>
          <w:spacing w:val="-18"/>
        </w:rPr>
        <w:t xml:space="preserve"> </w:t>
      </w:r>
      <w:r>
        <w:rPr>
          <w:spacing w:val="-6"/>
        </w:rPr>
        <w:t>benefits,</w:t>
      </w:r>
      <w:r>
        <w:rPr>
          <w:spacing w:val="-18"/>
        </w:rPr>
        <w:t xml:space="preserve"> </w:t>
      </w:r>
      <w:r>
        <w:rPr>
          <w:spacing w:val="-6"/>
        </w:rPr>
        <w:t>credit,</w:t>
      </w:r>
      <w:r>
        <w:rPr>
          <w:spacing w:val="-18"/>
        </w:rPr>
        <w:t xml:space="preserve"> </w:t>
      </w:r>
      <w:r>
        <w:rPr>
          <w:spacing w:val="-6"/>
        </w:rPr>
        <w:t>media,</w:t>
      </w:r>
      <w:r>
        <w:rPr>
          <w:spacing w:val="-18"/>
        </w:rPr>
        <w:t xml:space="preserve"> </w:t>
      </w:r>
      <w:r>
        <w:rPr>
          <w:spacing w:val="-6"/>
        </w:rPr>
        <w:t>health</w:t>
      </w:r>
      <w:r>
        <w:rPr>
          <w:spacing w:val="-18"/>
        </w:rPr>
        <w:t xml:space="preserve"> </w:t>
      </w:r>
      <w:r>
        <w:rPr>
          <w:spacing w:val="-6"/>
        </w:rPr>
        <w:t>care,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criminal</w:t>
      </w:r>
      <w:r>
        <w:rPr>
          <w:spacing w:val="-18"/>
        </w:rPr>
        <w:t xml:space="preserve"> </w:t>
      </w:r>
      <w:r>
        <w:rPr>
          <w:spacing w:val="-6"/>
        </w:rPr>
        <w:t xml:space="preserve">justice” </w:t>
      </w:r>
      <w:r>
        <w:rPr>
          <w:spacing w:val="-4"/>
        </w:rPr>
        <w:t>(Bailey,</w:t>
      </w:r>
      <w:r>
        <w:rPr>
          <w:spacing w:val="-26"/>
        </w:rPr>
        <w:t xml:space="preserve"> </w:t>
      </w:r>
      <w:r>
        <w:rPr>
          <w:spacing w:val="-4"/>
        </w:rPr>
        <w:t>et</w:t>
      </w:r>
      <w:r>
        <w:rPr>
          <w:spacing w:val="-26"/>
        </w:rPr>
        <w:t xml:space="preserve"> </w:t>
      </w:r>
      <w:r>
        <w:rPr>
          <w:spacing w:val="-4"/>
        </w:rPr>
        <w:t>al.,</w:t>
      </w:r>
      <w:r>
        <w:rPr>
          <w:spacing w:val="-26"/>
        </w:rPr>
        <w:t xml:space="preserve"> </w:t>
      </w:r>
      <w:r>
        <w:rPr>
          <w:spacing w:val="-4"/>
        </w:rPr>
        <w:t>2017).</w:t>
      </w:r>
    </w:p>
    <w:p w14:paraId="26F15CAB" w14:textId="77777777" w:rsidR="00625A7B" w:rsidRDefault="00625A7B">
      <w:pPr>
        <w:pStyle w:val="BodyText"/>
        <w:spacing w:before="16"/>
      </w:pPr>
    </w:p>
    <w:p w14:paraId="147CC944" w14:textId="77777777" w:rsidR="00625A7B" w:rsidRDefault="00201384">
      <w:pPr>
        <w:pStyle w:val="BodyText"/>
        <w:spacing w:line="264" w:lineRule="auto"/>
        <w:ind w:left="1190" w:right="1820"/>
      </w:pPr>
      <w:r>
        <w:rPr>
          <w:rFonts w:ascii="Arial Black"/>
          <w:spacing w:val="-6"/>
        </w:rPr>
        <w:t>Social</w:t>
      </w:r>
      <w:r>
        <w:rPr>
          <w:rFonts w:ascii="Arial Black"/>
          <w:spacing w:val="-21"/>
        </w:rPr>
        <w:t xml:space="preserve"> </w:t>
      </w:r>
      <w:r>
        <w:rPr>
          <w:rFonts w:ascii="Arial Black"/>
          <w:spacing w:val="-6"/>
        </w:rPr>
        <w:t>Isolation:</w:t>
      </w:r>
      <w:r>
        <w:rPr>
          <w:rFonts w:ascii="Arial Black"/>
          <w:spacing w:val="-21"/>
        </w:rPr>
        <w:t xml:space="preserve"> </w:t>
      </w:r>
      <w:r>
        <w:rPr>
          <w:spacing w:val="-6"/>
        </w:rPr>
        <w:t>Social</w:t>
      </w:r>
      <w:r>
        <w:rPr>
          <w:spacing w:val="-23"/>
        </w:rPr>
        <w:t xml:space="preserve"> </w:t>
      </w:r>
      <w:r>
        <w:rPr>
          <w:spacing w:val="-6"/>
        </w:rPr>
        <w:t>isolation</w:t>
      </w:r>
      <w:r>
        <w:rPr>
          <w:spacing w:val="-23"/>
        </w:rPr>
        <w:t xml:space="preserve"> </w:t>
      </w:r>
      <w:r>
        <w:rPr>
          <w:spacing w:val="-6"/>
        </w:rPr>
        <w:t>refers</w:t>
      </w:r>
      <w:r>
        <w:rPr>
          <w:spacing w:val="-23"/>
        </w:rPr>
        <w:t xml:space="preserve"> </w:t>
      </w:r>
      <w:r>
        <w:rPr>
          <w:spacing w:val="-6"/>
        </w:rPr>
        <w:t>to</w:t>
      </w:r>
      <w:r>
        <w:rPr>
          <w:spacing w:val="-23"/>
        </w:rPr>
        <w:t xml:space="preserve"> </w:t>
      </w:r>
      <w:r>
        <w:rPr>
          <w:spacing w:val="-6"/>
        </w:rPr>
        <w:t>a</w:t>
      </w:r>
      <w:r>
        <w:rPr>
          <w:spacing w:val="-23"/>
        </w:rPr>
        <w:t xml:space="preserve"> </w:t>
      </w:r>
      <w:r>
        <w:rPr>
          <w:spacing w:val="-6"/>
        </w:rPr>
        <w:t>state</w:t>
      </w:r>
      <w:r>
        <w:rPr>
          <w:spacing w:val="-23"/>
        </w:rPr>
        <w:t xml:space="preserve"> </w:t>
      </w:r>
      <w:r>
        <w:rPr>
          <w:spacing w:val="-6"/>
        </w:rPr>
        <w:t>where</w:t>
      </w:r>
      <w:r>
        <w:rPr>
          <w:spacing w:val="-23"/>
        </w:rPr>
        <w:t xml:space="preserve"> </w:t>
      </w:r>
      <w:r>
        <w:rPr>
          <w:spacing w:val="-6"/>
        </w:rPr>
        <w:t>individuals</w:t>
      </w:r>
      <w:r>
        <w:rPr>
          <w:spacing w:val="-23"/>
        </w:rPr>
        <w:t xml:space="preserve"> </w:t>
      </w:r>
      <w:r>
        <w:rPr>
          <w:spacing w:val="-6"/>
        </w:rPr>
        <w:t>lack</w:t>
      </w:r>
      <w:r>
        <w:rPr>
          <w:spacing w:val="-23"/>
        </w:rPr>
        <w:t xml:space="preserve"> </w:t>
      </w:r>
      <w:r>
        <w:rPr>
          <w:spacing w:val="-6"/>
        </w:rPr>
        <w:t xml:space="preserve">social </w:t>
      </w:r>
      <w:r>
        <w:rPr>
          <w:spacing w:val="-2"/>
        </w:rPr>
        <w:t>contact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meaningful</w:t>
      </w:r>
      <w:r>
        <w:rPr>
          <w:spacing w:val="-20"/>
        </w:rPr>
        <w:t xml:space="preserve"> </w:t>
      </w:r>
      <w:r>
        <w:rPr>
          <w:spacing w:val="-2"/>
        </w:rPr>
        <w:t>connections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others.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occur</w:t>
      </w:r>
      <w:r>
        <w:rPr>
          <w:spacing w:val="-20"/>
        </w:rPr>
        <w:t xml:space="preserve"> </w:t>
      </w:r>
      <w:r>
        <w:rPr>
          <w:spacing w:val="-2"/>
        </w:rPr>
        <w:t>voluntarily</w:t>
      </w:r>
      <w:r>
        <w:rPr>
          <w:spacing w:val="-20"/>
        </w:rPr>
        <w:t xml:space="preserve"> </w:t>
      </w:r>
      <w:r>
        <w:rPr>
          <w:spacing w:val="-2"/>
        </w:rPr>
        <w:t>or involuntarily</w:t>
      </w:r>
      <w:r>
        <w:rPr>
          <w:spacing w:val="-26"/>
        </w:rPr>
        <w:t xml:space="preserve"> </w:t>
      </w:r>
      <w:r>
        <w:rPr>
          <w:spacing w:val="-2"/>
        </w:rPr>
        <w:t>and</w:t>
      </w:r>
      <w:r>
        <w:rPr>
          <w:spacing w:val="-26"/>
        </w:rPr>
        <w:t xml:space="preserve"> </w:t>
      </w:r>
      <w:r>
        <w:rPr>
          <w:spacing w:val="-2"/>
        </w:rPr>
        <w:t>can</w:t>
      </w:r>
      <w:r>
        <w:rPr>
          <w:spacing w:val="-26"/>
        </w:rPr>
        <w:t xml:space="preserve"> </w:t>
      </w:r>
      <w:r>
        <w:rPr>
          <w:spacing w:val="-2"/>
        </w:rPr>
        <w:t>have</w:t>
      </w:r>
      <w:r>
        <w:rPr>
          <w:spacing w:val="-26"/>
        </w:rPr>
        <w:t xml:space="preserve"> </w:t>
      </w:r>
      <w:r>
        <w:rPr>
          <w:spacing w:val="-2"/>
        </w:rPr>
        <w:t>adverse</w:t>
      </w:r>
      <w:r>
        <w:rPr>
          <w:spacing w:val="-26"/>
        </w:rPr>
        <w:t xml:space="preserve"> </w:t>
      </w:r>
      <w:r>
        <w:rPr>
          <w:spacing w:val="-2"/>
        </w:rPr>
        <w:t>effects</w:t>
      </w:r>
      <w:r>
        <w:rPr>
          <w:spacing w:val="-26"/>
        </w:rPr>
        <w:t xml:space="preserve"> </w:t>
      </w:r>
      <w:r>
        <w:rPr>
          <w:spacing w:val="-2"/>
        </w:rPr>
        <w:t>on</w:t>
      </w:r>
      <w:r>
        <w:rPr>
          <w:spacing w:val="-26"/>
        </w:rPr>
        <w:t xml:space="preserve"> </w:t>
      </w:r>
      <w:r>
        <w:rPr>
          <w:spacing w:val="-2"/>
        </w:rPr>
        <w:t>mental</w:t>
      </w:r>
      <w:r>
        <w:rPr>
          <w:spacing w:val="-26"/>
        </w:rPr>
        <w:t xml:space="preserve"> </w:t>
      </w:r>
      <w:r>
        <w:rPr>
          <w:spacing w:val="-2"/>
        </w:rPr>
        <w:t>health,</w:t>
      </w:r>
      <w:r>
        <w:rPr>
          <w:spacing w:val="-26"/>
        </w:rPr>
        <w:t xml:space="preserve"> </w:t>
      </w:r>
      <w:r>
        <w:rPr>
          <w:spacing w:val="-2"/>
        </w:rPr>
        <w:t>well-being,</w:t>
      </w:r>
      <w:r>
        <w:rPr>
          <w:spacing w:val="-26"/>
        </w:rPr>
        <w:t xml:space="preserve"> </w:t>
      </w:r>
      <w:r>
        <w:rPr>
          <w:spacing w:val="-2"/>
        </w:rPr>
        <w:t xml:space="preserve">and </w:t>
      </w:r>
      <w:r>
        <w:t>overall</w:t>
      </w:r>
      <w:r>
        <w:rPr>
          <w:spacing w:val="-26"/>
        </w:rPr>
        <w:t xml:space="preserve"> </w:t>
      </w:r>
      <w:r>
        <w:t>quality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life</w:t>
      </w:r>
      <w:r>
        <w:rPr>
          <w:spacing w:val="-26"/>
        </w:rPr>
        <w:t xml:space="preserve"> </w:t>
      </w:r>
      <w:r>
        <w:t>(Cherry,</w:t>
      </w:r>
      <w:r>
        <w:rPr>
          <w:spacing w:val="-26"/>
        </w:rPr>
        <w:t xml:space="preserve"> </w:t>
      </w:r>
      <w:r>
        <w:t>2023).</w:t>
      </w:r>
    </w:p>
    <w:p w14:paraId="1241F193" w14:textId="77777777" w:rsidR="00625A7B" w:rsidRDefault="00625A7B">
      <w:pPr>
        <w:pStyle w:val="BodyText"/>
        <w:spacing w:before="23"/>
      </w:pPr>
    </w:p>
    <w:p w14:paraId="06DD4CE7" w14:textId="77777777" w:rsidR="00625A7B" w:rsidRDefault="00201384">
      <w:pPr>
        <w:pStyle w:val="BodyText"/>
        <w:spacing w:line="249" w:lineRule="auto"/>
        <w:ind w:left="1190" w:right="1089"/>
      </w:pPr>
      <w:r>
        <w:rPr>
          <w:rFonts w:ascii="Arial Black"/>
          <w:spacing w:val="-6"/>
        </w:rPr>
        <w:t>Stigma:</w:t>
      </w:r>
      <w:r>
        <w:rPr>
          <w:rFonts w:ascii="Arial Black"/>
          <w:spacing w:val="-16"/>
        </w:rPr>
        <w:t xml:space="preserve"> </w:t>
      </w:r>
      <w:r>
        <w:rPr>
          <w:spacing w:val="-6"/>
        </w:rPr>
        <w:t>Negative</w:t>
      </w:r>
      <w:r>
        <w:rPr>
          <w:spacing w:val="-17"/>
        </w:rPr>
        <w:t xml:space="preserve"> </w:t>
      </w:r>
      <w:r>
        <w:rPr>
          <w:spacing w:val="-6"/>
        </w:rPr>
        <w:t>attitudes,</w:t>
      </w:r>
      <w:r>
        <w:rPr>
          <w:spacing w:val="-17"/>
        </w:rPr>
        <w:t xml:space="preserve"> </w:t>
      </w:r>
      <w:r>
        <w:rPr>
          <w:spacing w:val="-6"/>
        </w:rPr>
        <w:t>beliefs,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proofErr w:type="spellStart"/>
      <w:r>
        <w:rPr>
          <w:spacing w:val="-6"/>
        </w:rPr>
        <w:t>behaviours</w:t>
      </w:r>
      <w:proofErr w:type="spellEnd"/>
      <w:r>
        <w:rPr>
          <w:spacing w:val="-17"/>
        </w:rPr>
        <w:t xml:space="preserve"> </w:t>
      </w:r>
      <w:r>
        <w:rPr>
          <w:spacing w:val="-6"/>
        </w:rPr>
        <w:t>towards</w:t>
      </w:r>
      <w:r>
        <w:rPr>
          <w:spacing w:val="-17"/>
        </w:rPr>
        <w:t xml:space="preserve"> </w:t>
      </w:r>
      <w:r>
        <w:rPr>
          <w:spacing w:val="-6"/>
        </w:rPr>
        <w:t>individuals</w:t>
      </w:r>
      <w:r>
        <w:rPr>
          <w:spacing w:val="-17"/>
        </w:rPr>
        <w:t xml:space="preserve"> </w:t>
      </w:r>
      <w:r>
        <w:rPr>
          <w:spacing w:val="-6"/>
        </w:rPr>
        <w:t>or</w:t>
      </w:r>
      <w:r>
        <w:rPr>
          <w:spacing w:val="-17"/>
        </w:rPr>
        <w:t xml:space="preserve"> </w:t>
      </w:r>
      <w:r>
        <w:rPr>
          <w:spacing w:val="-6"/>
        </w:rPr>
        <w:t xml:space="preserve">groups </w:t>
      </w:r>
      <w:r>
        <w:t>seen</w:t>
      </w:r>
      <w:r>
        <w:rPr>
          <w:spacing w:val="-26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different,</w:t>
      </w:r>
      <w:r>
        <w:rPr>
          <w:spacing w:val="-26"/>
        </w:rPr>
        <w:t xml:space="preserve"> </w:t>
      </w:r>
      <w:r>
        <w:t>leading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discrimination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exclusion</w:t>
      </w:r>
      <w:r>
        <w:rPr>
          <w:spacing w:val="-26"/>
        </w:rPr>
        <w:t xml:space="preserve"> </w:t>
      </w:r>
      <w:r>
        <w:t>based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factors</w:t>
      </w:r>
      <w:r>
        <w:rPr>
          <w:spacing w:val="-26"/>
        </w:rPr>
        <w:t xml:space="preserve"> </w:t>
      </w:r>
      <w:r>
        <w:t>like</w:t>
      </w:r>
    </w:p>
    <w:p w14:paraId="72DBEBBE" w14:textId="77777777" w:rsidR="00625A7B" w:rsidRDefault="00201384">
      <w:pPr>
        <w:pStyle w:val="BodyText"/>
        <w:spacing w:before="28"/>
        <w:ind w:left="1190"/>
      </w:pPr>
      <w:r>
        <w:rPr>
          <w:spacing w:val="-6"/>
        </w:rPr>
        <w:t>race,</w:t>
      </w:r>
      <w:r>
        <w:rPr>
          <w:spacing w:val="-24"/>
        </w:rPr>
        <w:t xml:space="preserve"> </w:t>
      </w:r>
      <w:r>
        <w:rPr>
          <w:spacing w:val="-6"/>
        </w:rPr>
        <w:t>gender,</w:t>
      </w:r>
      <w:r>
        <w:rPr>
          <w:spacing w:val="-24"/>
        </w:rPr>
        <w:t xml:space="preserve"> </w:t>
      </w:r>
      <w:r>
        <w:rPr>
          <w:spacing w:val="-6"/>
        </w:rPr>
        <w:t>orientation,</w:t>
      </w:r>
      <w:r>
        <w:rPr>
          <w:spacing w:val="-24"/>
        </w:rPr>
        <w:t xml:space="preserve"> </w:t>
      </w:r>
      <w:r>
        <w:rPr>
          <w:spacing w:val="-6"/>
        </w:rPr>
        <w:t>or</w:t>
      </w:r>
      <w:r>
        <w:rPr>
          <w:spacing w:val="-24"/>
        </w:rPr>
        <w:t xml:space="preserve"> </w:t>
      </w:r>
      <w:r>
        <w:rPr>
          <w:spacing w:val="-6"/>
        </w:rPr>
        <w:t>health.</w:t>
      </w:r>
      <w:r>
        <w:rPr>
          <w:spacing w:val="-24"/>
        </w:rPr>
        <w:t xml:space="preserve"> </w:t>
      </w:r>
      <w:r>
        <w:rPr>
          <w:spacing w:val="-6"/>
        </w:rPr>
        <w:t>(Mind,</w:t>
      </w:r>
      <w:r>
        <w:rPr>
          <w:spacing w:val="-24"/>
        </w:rPr>
        <w:t xml:space="preserve"> </w:t>
      </w:r>
      <w:r>
        <w:rPr>
          <w:spacing w:val="-6"/>
        </w:rPr>
        <w:t>2017)</w:t>
      </w:r>
    </w:p>
    <w:p w14:paraId="79EFD035" w14:textId="77777777" w:rsidR="00625A7B" w:rsidRDefault="00625A7B">
      <w:pPr>
        <w:pStyle w:val="BodyText"/>
        <w:spacing w:before="54"/>
      </w:pPr>
    </w:p>
    <w:p w14:paraId="00136896" w14:textId="77777777" w:rsidR="00625A7B" w:rsidRDefault="00201384">
      <w:pPr>
        <w:pStyle w:val="BodyText"/>
        <w:spacing w:line="249" w:lineRule="auto"/>
        <w:ind w:left="1190" w:right="1089"/>
      </w:pPr>
      <w:r>
        <w:rPr>
          <w:rFonts w:ascii="Arial Black"/>
          <w:spacing w:val="-6"/>
        </w:rPr>
        <w:t>Third</w:t>
      </w:r>
      <w:r>
        <w:rPr>
          <w:rFonts w:ascii="Arial Black"/>
          <w:spacing w:val="-15"/>
        </w:rPr>
        <w:t xml:space="preserve"> </w:t>
      </w:r>
      <w:r>
        <w:rPr>
          <w:rFonts w:ascii="Arial Black"/>
          <w:spacing w:val="-6"/>
        </w:rPr>
        <w:t>Sector:</w:t>
      </w:r>
      <w:r>
        <w:rPr>
          <w:rFonts w:ascii="Arial Black"/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"third</w:t>
      </w:r>
      <w:r>
        <w:rPr>
          <w:spacing w:val="-16"/>
        </w:rPr>
        <w:t xml:space="preserve"> </w:t>
      </w:r>
      <w:r>
        <w:rPr>
          <w:spacing w:val="-6"/>
        </w:rPr>
        <w:t>sector"</w:t>
      </w:r>
      <w:r>
        <w:rPr>
          <w:spacing w:val="-16"/>
        </w:rPr>
        <w:t xml:space="preserve"> </w:t>
      </w:r>
      <w:r>
        <w:rPr>
          <w:spacing w:val="-6"/>
        </w:rPr>
        <w:t>refers</w:t>
      </w:r>
      <w:r>
        <w:rPr>
          <w:spacing w:val="-16"/>
        </w:rPr>
        <w:t xml:space="preserve"> </w:t>
      </w:r>
      <w:r>
        <w:rPr>
          <w:spacing w:val="-6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nonprofit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organisations</w:t>
      </w:r>
      <w:proofErr w:type="spellEnd"/>
      <w:r>
        <w:rPr>
          <w:spacing w:val="-6"/>
        </w:rPr>
        <w:t>,</w:t>
      </w:r>
      <w:r>
        <w:rPr>
          <w:spacing w:val="-16"/>
        </w:rPr>
        <w:t xml:space="preserve"> </w:t>
      </w:r>
      <w:r>
        <w:rPr>
          <w:spacing w:val="-6"/>
        </w:rPr>
        <w:t xml:space="preserve">including </w:t>
      </w:r>
      <w:r>
        <w:rPr>
          <w:spacing w:val="-2"/>
        </w:rPr>
        <w:t>charities,</w:t>
      </w:r>
      <w:r>
        <w:rPr>
          <w:spacing w:val="-24"/>
        </w:rPr>
        <w:t xml:space="preserve"> </w:t>
      </w:r>
      <w:r>
        <w:rPr>
          <w:spacing w:val="-2"/>
        </w:rPr>
        <w:t>n</w:t>
      </w:r>
      <w:hyperlink r:id="rId430">
        <w:r>
          <w:rPr>
            <w:spacing w:val="-2"/>
            <w:u w:val="single"/>
          </w:rPr>
          <w:t>on-</w:t>
        </w:r>
        <w:r>
          <w:rPr>
            <w:spacing w:val="-2"/>
          </w:rPr>
          <w:t>g</w:t>
        </w:r>
        <w:r>
          <w:rPr>
            <w:spacing w:val="-2"/>
            <w:u w:val="single"/>
          </w:rPr>
          <w:t>overnmental</w:t>
        </w:r>
        <w:r>
          <w:rPr>
            <w:spacing w:val="-24"/>
            <w:u w:val="single"/>
          </w:rPr>
          <w:t xml:space="preserve"> </w:t>
        </w:r>
        <w:proofErr w:type="spellStart"/>
        <w:r>
          <w:rPr>
            <w:spacing w:val="-2"/>
            <w:u w:val="single"/>
          </w:rPr>
          <w:t>organisation</w:t>
        </w:r>
        <w:proofErr w:type="spellEnd"/>
      </w:hyperlink>
      <w:r>
        <w:rPr>
          <w:spacing w:val="-2"/>
        </w:rPr>
        <w:t>,</w:t>
      </w:r>
      <w:r>
        <w:rPr>
          <w:spacing w:val="-24"/>
        </w:rPr>
        <w:t xml:space="preserve"> </w:t>
      </w:r>
      <w:r>
        <w:rPr>
          <w:spacing w:val="-2"/>
        </w:rPr>
        <w:t>community</w:t>
      </w:r>
      <w:r>
        <w:rPr>
          <w:spacing w:val="-24"/>
        </w:rPr>
        <w:t xml:space="preserve"> </w:t>
      </w:r>
      <w:r>
        <w:rPr>
          <w:spacing w:val="-2"/>
        </w:rPr>
        <w:t>groups,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social</w:t>
      </w:r>
    </w:p>
    <w:p w14:paraId="039FE231" w14:textId="6062874F" w:rsidR="00625A7B" w:rsidRDefault="0073448B">
      <w:pPr>
        <w:pStyle w:val="BodyText"/>
        <w:spacing w:before="27" w:line="271" w:lineRule="auto"/>
        <w:ind w:left="1190" w:right="1228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DC91A" wp14:editId="162A075B">
                <wp:simplePos x="0" y="0"/>
                <wp:positionH relativeFrom="column">
                  <wp:posOffset>114300</wp:posOffset>
                </wp:positionH>
                <wp:positionV relativeFrom="paragraph">
                  <wp:posOffset>5895340</wp:posOffset>
                </wp:positionV>
                <wp:extent cx="476250" cy="295275"/>
                <wp:effectExtent l="0" t="0" r="19050" b="28575"/>
                <wp:wrapNone/>
                <wp:docPr id="9423739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7BF6CB6" w14:textId="3FE05A3F" w:rsidR="0073448B" w:rsidRDefault="0073448B" w:rsidP="0073448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DC91A" id="_x0000_s1286" type="#_x0000_t202" style="position:absolute;left:0;text-align:left;margin-left:9pt;margin-top:464.2pt;width:37.5pt;height:2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" fillcolor="window" strokecolor="window" strokeweight=".5pt">
                <v:textbox>
                  <w:txbxContent>
                    <w:p w14:paraId="77BF6CB6" w14:textId="3FE05A3F" w:rsidR="0073448B" w:rsidRDefault="0073448B" w:rsidP="0073448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201384">
        <w:rPr>
          <w:spacing w:val="-4"/>
        </w:rPr>
        <w:t>enterprises.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They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operate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without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a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profit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motive,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relying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on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>donations,</w:t>
      </w:r>
      <w:r w:rsidR="00201384">
        <w:rPr>
          <w:spacing w:val="-23"/>
        </w:rPr>
        <w:t xml:space="preserve"> </w:t>
      </w:r>
      <w:r w:rsidR="00201384">
        <w:rPr>
          <w:spacing w:val="-4"/>
        </w:rPr>
        <w:t xml:space="preserve">funding </w:t>
      </w:r>
      <w:r w:rsidR="00201384">
        <w:t>bids</w:t>
      </w:r>
      <w:r w:rsidR="00201384">
        <w:rPr>
          <w:spacing w:val="-18"/>
        </w:rPr>
        <w:t xml:space="preserve"> </w:t>
      </w:r>
      <w:r w:rsidR="00201384">
        <w:t>and</w:t>
      </w:r>
      <w:r w:rsidR="00201384">
        <w:rPr>
          <w:spacing w:val="-18"/>
        </w:rPr>
        <w:t xml:space="preserve"> </w:t>
      </w:r>
      <w:r w:rsidR="00201384">
        <w:t>volunteer</w:t>
      </w:r>
      <w:r w:rsidR="00201384">
        <w:rPr>
          <w:spacing w:val="-18"/>
        </w:rPr>
        <w:t xml:space="preserve"> </w:t>
      </w:r>
      <w:r w:rsidR="00201384">
        <w:t>work</w:t>
      </w:r>
      <w:r w:rsidR="00201384">
        <w:rPr>
          <w:spacing w:val="-18"/>
        </w:rPr>
        <w:t xml:space="preserve"> </w:t>
      </w:r>
      <w:r w:rsidR="00201384">
        <w:t>to</w:t>
      </w:r>
      <w:r w:rsidR="00201384">
        <w:rPr>
          <w:spacing w:val="-18"/>
        </w:rPr>
        <w:t xml:space="preserve"> </w:t>
      </w:r>
      <w:r w:rsidR="00201384">
        <w:t>support</w:t>
      </w:r>
      <w:r w:rsidR="00201384">
        <w:rPr>
          <w:spacing w:val="-18"/>
        </w:rPr>
        <w:t xml:space="preserve"> </w:t>
      </w:r>
      <w:r w:rsidR="00201384">
        <w:t>their</w:t>
      </w:r>
      <w:r w:rsidR="00201384">
        <w:rPr>
          <w:spacing w:val="-18"/>
        </w:rPr>
        <w:t xml:space="preserve"> </w:t>
      </w:r>
      <w:r w:rsidR="00201384">
        <w:t>goals.</w:t>
      </w:r>
    </w:p>
    <w:p w14:paraId="27B51EE9" w14:textId="77777777" w:rsidR="00625A7B" w:rsidRDefault="00625A7B">
      <w:pPr>
        <w:spacing w:line="271" w:lineRule="auto"/>
        <w:sectPr w:rsidR="00625A7B">
          <w:footerReference w:type="default" r:id="rId431"/>
          <w:pgSz w:w="11910" w:h="16850"/>
          <w:pgMar w:top="60" w:right="0" w:bottom="620" w:left="0" w:header="0" w:footer="431" w:gutter="0"/>
          <w:pgNumType w:start="2"/>
          <w:cols w:space="720"/>
        </w:sectPr>
      </w:pPr>
    </w:p>
    <w:p w14:paraId="6A6F9F1C" w14:textId="77777777" w:rsidR="00625A7B" w:rsidRDefault="00201384">
      <w:pPr>
        <w:pStyle w:val="BodyText"/>
        <w:ind w:left="96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326927" wp14:editId="01F8D8BC">
            <wp:extent cx="1356906" cy="796099"/>
            <wp:effectExtent l="0" t="0" r="0" b="0"/>
            <wp:docPr id="434" name="Image 434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06" cy="7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F453" w14:textId="77777777" w:rsidR="00625A7B" w:rsidRDefault="00201384">
      <w:pPr>
        <w:pStyle w:val="Heading1"/>
        <w:spacing w:before="273"/>
        <w:ind w:left="1321"/>
      </w:pPr>
      <w:r>
        <w:rPr>
          <w:w w:val="85"/>
        </w:rPr>
        <w:t>Key</w:t>
      </w:r>
      <w:r>
        <w:rPr>
          <w:spacing w:val="41"/>
        </w:rPr>
        <w:t xml:space="preserve"> </w:t>
      </w:r>
      <w:r>
        <w:rPr>
          <w:w w:val="85"/>
        </w:rPr>
        <w:t>Supporting</w:t>
      </w:r>
      <w:r>
        <w:rPr>
          <w:spacing w:val="41"/>
        </w:rPr>
        <w:t xml:space="preserve"> </w:t>
      </w:r>
      <w:r>
        <w:rPr>
          <w:spacing w:val="-2"/>
          <w:w w:val="85"/>
        </w:rPr>
        <w:t>Documents</w:t>
      </w:r>
    </w:p>
    <w:p w14:paraId="18A4F75C" w14:textId="77777777" w:rsidR="00625A7B" w:rsidRDefault="00625A7B">
      <w:pPr>
        <w:pStyle w:val="BodyText"/>
        <w:spacing w:before="25"/>
        <w:rPr>
          <w:rFonts w:ascii="Arial Black"/>
          <w:sz w:val="28"/>
        </w:rPr>
      </w:pPr>
    </w:p>
    <w:p w14:paraId="0BB24AC8" w14:textId="77777777" w:rsidR="00625A7B" w:rsidRDefault="00201384">
      <w:pPr>
        <w:ind w:left="166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429F566D" wp14:editId="09BB9AE0">
                <wp:simplePos x="0" y="0"/>
                <wp:positionH relativeFrom="page">
                  <wp:posOffset>879824</wp:posOffset>
                </wp:positionH>
                <wp:positionV relativeFrom="paragraph">
                  <wp:posOffset>93391</wp:posOffset>
                </wp:positionV>
                <wp:extent cx="57150" cy="5715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08E12" id="Graphic 435" o:spid="_x0000_s1026" style="position:absolute;margin-left:69.3pt;margin-top:7.35pt;width:4.5pt;height:4.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32">
        <w:proofErr w:type="gramStart"/>
        <w:r>
          <w:rPr>
            <w:color w:val="004AAC"/>
            <w:spacing w:val="-6"/>
            <w:sz w:val="28"/>
            <w:u w:val="single" w:color="004AAC"/>
          </w:rPr>
          <w:t>Briefin</w:t>
        </w:r>
        <w:r>
          <w:rPr>
            <w:color w:val="004AAC"/>
            <w:spacing w:val="-6"/>
            <w:sz w:val="28"/>
          </w:rPr>
          <w:t>g</w:t>
        </w:r>
        <w:r>
          <w:rPr>
            <w:color w:val="004AAC"/>
            <w:spacing w:val="-77"/>
            <w:sz w:val="28"/>
          </w:rPr>
          <w:t xml:space="preserve"> </w:t>
        </w:r>
        <w:r>
          <w:rPr>
            <w:rFonts w:ascii="Times New Roman"/>
            <w:color w:val="004AAC"/>
            <w:spacing w:val="-2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Papers</w:t>
        </w:r>
        <w:proofErr w:type="gramEnd"/>
        <w:r>
          <w:rPr>
            <w:color w:val="004AAC"/>
            <w:spacing w:val="-26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-</w:t>
        </w:r>
        <w:r>
          <w:rPr>
            <w:color w:val="004AAC"/>
            <w:spacing w:val="-26"/>
            <w:sz w:val="28"/>
            <w:u w:val="single" w:color="004AAC"/>
          </w:rPr>
          <w:t xml:space="preserve"> </w:t>
        </w:r>
        <w:proofErr w:type="spellStart"/>
        <w:r>
          <w:rPr>
            <w:color w:val="004AAC"/>
            <w:spacing w:val="-6"/>
            <w:sz w:val="28"/>
            <w:u w:val="single" w:color="004AAC"/>
          </w:rPr>
          <w:t>Synergi</w:t>
        </w:r>
        <w:proofErr w:type="spellEnd"/>
        <w:r>
          <w:rPr>
            <w:color w:val="004AAC"/>
            <w:spacing w:val="-26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Collaborative</w:t>
        </w:r>
        <w:r>
          <w:rPr>
            <w:color w:val="004AAC"/>
            <w:spacing w:val="-26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Centre</w:t>
        </w:r>
      </w:hyperlink>
    </w:p>
    <w:p w14:paraId="51EBA3A3" w14:textId="77777777" w:rsidR="00625A7B" w:rsidRDefault="00625A7B">
      <w:pPr>
        <w:pStyle w:val="BodyText"/>
        <w:spacing w:before="181"/>
        <w:rPr>
          <w:sz w:val="28"/>
        </w:rPr>
      </w:pPr>
    </w:p>
    <w:p w14:paraId="57F17AE8" w14:textId="77777777" w:rsidR="00625A7B" w:rsidRDefault="00201384">
      <w:pPr>
        <w:ind w:left="166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62844A4E" wp14:editId="7D3127A3">
                <wp:simplePos x="0" y="0"/>
                <wp:positionH relativeFrom="page">
                  <wp:posOffset>879824</wp:posOffset>
                </wp:positionH>
                <wp:positionV relativeFrom="paragraph">
                  <wp:posOffset>93426</wp:posOffset>
                </wp:positionV>
                <wp:extent cx="57150" cy="5715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C6530" id="Graphic 436" o:spid="_x0000_s1026" style="position:absolute;margin-left:69.3pt;margin-top:7.35pt;width:4.5pt;height:4.5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33">
        <w:r>
          <w:rPr>
            <w:color w:val="004AAC"/>
            <w:spacing w:val="-6"/>
            <w:sz w:val="28"/>
            <w:u w:val="single" w:color="004AAC"/>
          </w:rPr>
          <w:t>Ethnicity,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Race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and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Inequality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in</w:t>
        </w:r>
        <w:r>
          <w:rPr>
            <w:color w:val="004AAC"/>
            <w:spacing w:val="-29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the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UK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(oapen.org)</w:t>
        </w:r>
      </w:hyperlink>
    </w:p>
    <w:p w14:paraId="6604F630" w14:textId="77777777" w:rsidR="00625A7B" w:rsidRDefault="00625A7B">
      <w:pPr>
        <w:pStyle w:val="BodyText"/>
        <w:spacing w:before="167"/>
        <w:rPr>
          <w:sz w:val="28"/>
        </w:rPr>
      </w:pPr>
    </w:p>
    <w:p w14:paraId="67657C75" w14:textId="77777777" w:rsidR="00625A7B" w:rsidRDefault="00201384">
      <w:pPr>
        <w:spacing w:line="276" w:lineRule="auto"/>
        <w:ind w:left="1666" w:right="108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53A338E1" wp14:editId="61CA951E">
                <wp:simplePos x="0" y="0"/>
                <wp:positionH relativeFrom="page">
                  <wp:posOffset>879824</wp:posOffset>
                </wp:positionH>
                <wp:positionV relativeFrom="paragraph">
                  <wp:posOffset>93359</wp:posOffset>
                </wp:positionV>
                <wp:extent cx="57150" cy="5715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3CFFF" id="Graphic 437" o:spid="_x0000_s1026" style="position:absolute;margin-left:69.3pt;margin-top:7.35pt;width:4.5pt;height:4.5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34">
        <w:r>
          <w:rPr>
            <w:color w:val="004AAC"/>
            <w:spacing w:val="-6"/>
            <w:sz w:val="28"/>
            <w:u w:val="single" w:color="004AAC"/>
          </w:rPr>
          <w:t>NHS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Confederation: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Commit</w:t>
        </w:r>
        <w:r>
          <w:rPr>
            <w:color w:val="004AAC"/>
            <w:spacing w:val="-6"/>
            <w:sz w:val="28"/>
          </w:rPr>
          <w:t>,</w:t>
        </w:r>
        <w:r>
          <w:rPr>
            <w:rFonts w:ascii="Times New Roman"/>
            <w:color w:val="004AAC"/>
            <w:spacing w:val="-12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understand,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act: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our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anti-racism</w:t>
        </w:r>
      </w:hyperlink>
      <w:r>
        <w:rPr>
          <w:color w:val="004AAC"/>
          <w:spacing w:val="-6"/>
          <w:sz w:val="28"/>
        </w:rPr>
        <w:t xml:space="preserve"> </w:t>
      </w:r>
      <w:hyperlink r:id="rId435">
        <w:r>
          <w:rPr>
            <w:color w:val="004AAC"/>
            <w:spacing w:val="-2"/>
            <w:sz w:val="28"/>
            <w:u w:val="single" w:color="004AAC"/>
          </w:rPr>
          <w:t>strate</w:t>
        </w:r>
        <w:r>
          <w:rPr>
            <w:color w:val="004AAC"/>
            <w:spacing w:val="-2"/>
            <w:sz w:val="28"/>
          </w:rPr>
          <w:t>g</w:t>
        </w:r>
        <w:r>
          <w:rPr>
            <w:color w:val="004AAC"/>
            <w:spacing w:val="-2"/>
            <w:sz w:val="28"/>
            <w:u w:val="single" w:color="004AAC"/>
          </w:rPr>
          <w:t>y</w:t>
        </w:r>
      </w:hyperlink>
    </w:p>
    <w:p w14:paraId="3B64795C" w14:textId="77777777" w:rsidR="00625A7B" w:rsidRDefault="00625A7B">
      <w:pPr>
        <w:pStyle w:val="BodyText"/>
        <w:spacing w:before="115"/>
        <w:rPr>
          <w:sz w:val="28"/>
        </w:rPr>
      </w:pPr>
    </w:p>
    <w:p w14:paraId="189084A2" w14:textId="77777777" w:rsidR="00625A7B" w:rsidRDefault="00201384">
      <w:pPr>
        <w:spacing w:line="276" w:lineRule="auto"/>
        <w:ind w:left="1666" w:right="108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5896DE7D" wp14:editId="33C7984F">
                <wp:simplePos x="0" y="0"/>
                <wp:positionH relativeFrom="page">
                  <wp:posOffset>879824</wp:posOffset>
                </wp:positionH>
                <wp:positionV relativeFrom="paragraph">
                  <wp:posOffset>93050</wp:posOffset>
                </wp:positionV>
                <wp:extent cx="57150" cy="5715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0094C" id="Graphic 438" o:spid="_x0000_s1026" style="position:absolute;margin-left:69.3pt;margin-top:7.35pt;width:4.5pt;height:4.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36">
        <w:r>
          <w:rPr>
            <w:color w:val="004AAC"/>
            <w:spacing w:val="-4"/>
            <w:sz w:val="28"/>
            <w:u w:val="single" w:color="004AAC"/>
          </w:rPr>
          <w:t>The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importance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of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cultural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adaptation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IAPT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and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CBT</w:t>
        </w:r>
        <w:r>
          <w:rPr>
            <w:color w:val="004AAC"/>
            <w:spacing w:val="-30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-</w:t>
        </w:r>
      </w:hyperlink>
      <w:r>
        <w:rPr>
          <w:color w:val="004AAC"/>
          <w:spacing w:val="-30"/>
          <w:sz w:val="28"/>
          <w:u w:val="single" w:color="004AAC"/>
        </w:rPr>
        <w:t xml:space="preserve"> </w:t>
      </w:r>
      <w:proofErr w:type="spellStart"/>
      <w:r>
        <w:rPr>
          <w:color w:val="004AAC"/>
          <w:spacing w:val="-4"/>
          <w:sz w:val="28"/>
        </w:rPr>
        <w:t>Synergi</w:t>
      </w:r>
      <w:proofErr w:type="spellEnd"/>
      <w:r>
        <w:rPr>
          <w:color w:val="004AAC"/>
          <w:spacing w:val="-4"/>
          <w:sz w:val="28"/>
        </w:rPr>
        <w:t xml:space="preserve"> </w:t>
      </w:r>
      <w:r>
        <w:rPr>
          <w:color w:val="004AAC"/>
          <w:sz w:val="28"/>
        </w:rPr>
        <w:t>Collaborative</w:t>
      </w:r>
      <w:r>
        <w:rPr>
          <w:color w:val="004AAC"/>
          <w:spacing w:val="-2"/>
          <w:sz w:val="28"/>
        </w:rPr>
        <w:t xml:space="preserve"> </w:t>
      </w:r>
      <w:r>
        <w:rPr>
          <w:color w:val="004AAC"/>
          <w:sz w:val="28"/>
        </w:rPr>
        <w:t>Centre</w:t>
      </w:r>
    </w:p>
    <w:p w14:paraId="7B3CF5E4" w14:textId="77777777" w:rsidR="00625A7B" w:rsidRDefault="00625A7B">
      <w:pPr>
        <w:pStyle w:val="BodyText"/>
        <w:spacing w:before="111"/>
        <w:rPr>
          <w:sz w:val="28"/>
        </w:rPr>
      </w:pPr>
    </w:p>
    <w:p w14:paraId="6CB23120" w14:textId="77777777" w:rsidR="00625A7B" w:rsidRDefault="00201384">
      <w:pPr>
        <w:spacing w:line="276" w:lineRule="auto"/>
        <w:ind w:left="1666" w:right="236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384CD4D2" wp14:editId="0B2AE492">
                <wp:simplePos x="0" y="0"/>
                <wp:positionH relativeFrom="page">
                  <wp:posOffset>879824</wp:posOffset>
                </wp:positionH>
                <wp:positionV relativeFrom="paragraph">
                  <wp:posOffset>93071</wp:posOffset>
                </wp:positionV>
                <wp:extent cx="57150" cy="5715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1ADF7" id="Graphic 439" o:spid="_x0000_s1026" style="position:absolute;margin-left:69.3pt;margin-top:7.35pt;width:4.5pt;height:4.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37">
        <w:r>
          <w:rPr>
            <w:color w:val="004AAC"/>
            <w:spacing w:val="-6"/>
            <w:sz w:val="28"/>
            <w:u w:val="single" w:color="004AAC"/>
          </w:rPr>
          <w:t>Makin</w:t>
        </w:r>
        <w:r>
          <w:rPr>
            <w:color w:val="004AAC"/>
            <w:spacing w:val="-6"/>
            <w:sz w:val="28"/>
          </w:rPr>
          <w:t>g</w:t>
        </w:r>
        <w:r>
          <w:rPr>
            <w:color w:val="004AAC"/>
            <w:spacing w:val="-76"/>
            <w:sz w:val="28"/>
          </w:rPr>
          <w:t xml:space="preserve"> </w:t>
        </w:r>
        <w:r>
          <w:rPr>
            <w:rFonts w:ascii="Times New Roman"/>
            <w:color w:val="004AAC"/>
            <w:spacing w:val="-18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a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difference: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ethnic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inequality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and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6"/>
            <w:sz w:val="28"/>
            <w:u w:val="single" w:color="004AAC"/>
          </w:rPr>
          <w:t>severe</w:t>
        </w:r>
      </w:hyperlink>
      <w:r>
        <w:rPr>
          <w:color w:val="004AAC"/>
          <w:spacing w:val="-23"/>
          <w:sz w:val="28"/>
          <w:u w:val="single" w:color="004AAC"/>
        </w:rPr>
        <w:t xml:space="preserve"> </w:t>
      </w:r>
      <w:hyperlink r:id="rId438">
        <w:r>
          <w:rPr>
            <w:color w:val="004AAC"/>
            <w:spacing w:val="-6"/>
            <w:sz w:val="28"/>
            <w:u w:val="single" w:color="004AAC"/>
          </w:rPr>
          <w:t>mental</w:t>
        </w:r>
      </w:hyperlink>
      <w:r>
        <w:rPr>
          <w:color w:val="004AAC"/>
          <w:spacing w:val="-6"/>
          <w:sz w:val="28"/>
        </w:rPr>
        <w:t xml:space="preserve"> </w:t>
      </w:r>
      <w:hyperlink r:id="rId439">
        <w:r>
          <w:rPr>
            <w:color w:val="004AAC"/>
            <w:sz w:val="28"/>
            <w:u w:val="single" w:color="004AAC"/>
          </w:rPr>
          <w:t>illness</w:t>
        </w:r>
      </w:hyperlink>
      <w:r>
        <w:rPr>
          <w:color w:val="004AAC"/>
          <w:spacing w:val="-29"/>
          <w:sz w:val="28"/>
        </w:rPr>
        <w:t xml:space="preserve"> </w:t>
      </w:r>
      <w:r>
        <w:rPr>
          <w:color w:val="004AAC"/>
          <w:sz w:val="28"/>
        </w:rPr>
        <w:t>-</w:t>
      </w:r>
      <w:r>
        <w:rPr>
          <w:color w:val="004AAC"/>
          <w:spacing w:val="-29"/>
          <w:sz w:val="28"/>
        </w:rPr>
        <w:t xml:space="preserve"> </w:t>
      </w:r>
      <w:proofErr w:type="spellStart"/>
      <w:r>
        <w:rPr>
          <w:color w:val="004AAC"/>
          <w:sz w:val="28"/>
        </w:rPr>
        <w:t>Synergi</w:t>
      </w:r>
      <w:proofErr w:type="spellEnd"/>
      <w:r>
        <w:rPr>
          <w:color w:val="004AAC"/>
          <w:spacing w:val="-29"/>
          <w:sz w:val="28"/>
        </w:rPr>
        <w:t xml:space="preserve"> </w:t>
      </w:r>
      <w:r>
        <w:rPr>
          <w:color w:val="004AAC"/>
          <w:sz w:val="28"/>
        </w:rPr>
        <w:t>Collaborative</w:t>
      </w:r>
      <w:r>
        <w:rPr>
          <w:color w:val="004AAC"/>
          <w:spacing w:val="-29"/>
          <w:sz w:val="28"/>
        </w:rPr>
        <w:t xml:space="preserve"> </w:t>
      </w:r>
      <w:r>
        <w:rPr>
          <w:color w:val="004AAC"/>
          <w:sz w:val="28"/>
        </w:rPr>
        <w:t>Centre</w:t>
      </w:r>
    </w:p>
    <w:p w14:paraId="0B1377DD" w14:textId="77777777" w:rsidR="00625A7B" w:rsidRDefault="00625A7B">
      <w:pPr>
        <w:pStyle w:val="BodyText"/>
        <w:spacing w:before="126"/>
        <w:rPr>
          <w:sz w:val="28"/>
        </w:rPr>
      </w:pPr>
    </w:p>
    <w:p w14:paraId="04EA07AB" w14:textId="77777777" w:rsidR="00625A7B" w:rsidRDefault="00201384">
      <w:pPr>
        <w:spacing w:line="276" w:lineRule="auto"/>
        <w:ind w:left="1666" w:right="161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23C9E8B8" wp14:editId="078F6EAA">
                <wp:simplePos x="0" y="0"/>
                <wp:positionH relativeFrom="page">
                  <wp:posOffset>879824</wp:posOffset>
                </wp:positionH>
                <wp:positionV relativeFrom="paragraph">
                  <wp:posOffset>93092</wp:posOffset>
                </wp:positionV>
                <wp:extent cx="57150" cy="5715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DFBE5" id="Graphic 440" o:spid="_x0000_s1026" style="position:absolute;margin-left:69.3pt;margin-top:7.35pt;width:4.5pt;height:4.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40">
        <w:r>
          <w:rPr>
            <w:color w:val="004AAC"/>
            <w:spacing w:val="-4"/>
            <w:sz w:val="28"/>
            <w:u w:val="single" w:color="004AAC"/>
          </w:rPr>
          <w:t>Inequalities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for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Black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Asian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and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Minority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Ethni</w:t>
        </w:r>
      </w:hyperlink>
      <w:r>
        <w:rPr>
          <w:color w:val="004AAC"/>
          <w:spacing w:val="-4"/>
          <w:sz w:val="28"/>
          <w:u w:val="single" w:color="004AAC"/>
        </w:rPr>
        <w:t>c</w:t>
      </w:r>
      <w:r>
        <w:rPr>
          <w:color w:val="004AAC"/>
          <w:spacing w:val="-27"/>
          <w:sz w:val="28"/>
          <w:u w:val="single" w:color="004AAC"/>
        </w:rPr>
        <w:t xml:space="preserve"> </w:t>
      </w:r>
      <w:r>
        <w:rPr>
          <w:color w:val="004AAC"/>
          <w:spacing w:val="-4"/>
          <w:sz w:val="28"/>
          <w:u w:val="single" w:color="004AAC"/>
        </w:rPr>
        <w:t>c</w:t>
      </w:r>
      <w:hyperlink r:id="rId441">
        <w:r>
          <w:rPr>
            <w:color w:val="004AAC"/>
            <w:spacing w:val="-4"/>
            <w:sz w:val="28"/>
            <w:u w:val="single" w:color="004AAC"/>
          </w:rPr>
          <w:t>ommunities</w:t>
        </w:r>
        <w:r>
          <w:rPr>
            <w:color w:val="004AAC"/>
            <w:spacing w:val="-27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in</w:t>
        </w:r>
      </w:hyperlink>
      <w:r>
        <w:rPr>
          <w:color w:val="004AAC"/>
          <w:spacing w:val="-4"/>
          <w:sz w:val="28"/>
        </w:rPr>
        <w:t xml:space="preserve"> </w:t>
      </w:r>
      <w:hyperlink r:id="rId442">
        <w:r>
          <w:rPr>
            <w:color w:val="004AAC"/>
            <w:spacing w:val="-2"/>
            <w:sz w:val="28"/>
            <w:u w:val="single" w:color="004AAC"/>
          </w:rPr>
          <w:t>NHS</w:t>
        </w:r>
        <w:r>
          <w:rPr>
            <w:color w:val="004AAC"/>
            <w:spacing w:val="-24"/>
            <w:sz w:val="28"/>
            <w:u w:val="single" w:color="004AAC"/>
          </w:rPr>
          <w:t xml:space="preserve"> </w:t>
        </w:r>
        <w:r>
          <w:rPr>
            <w:color w:val="004AAC"/>
            <w:spacing w:val="-2"/>
            <w:sz w:val="28"/>
            <w:u w:val="single" w:color="004AAC"/>
          </w:rPr>
          <w:t>mental</w:t>
        </w:r>
        <w:r>
          <w:rPr>
            <w:color w:val="004AAC"/>
            <w:spacing w:val="-24"/>
            <w:sz w:val="28"/>
            <w:u w:val="single" w:color="004AAC"/>
          </w:rPr>
          <w:t xml:space="preserve"> </w:t>
        </w:r>
        <w:r>
          <w:rPr>
            <w:color w:val="004AAC"/>
            <w:spacing w:val="-2"/>
            <w:sz w:val="28"/>
            <w:u w:val="single" w:color="004AAC"/>
          </w:rPr>
          <w:t>health</w:t>
        </w:r>
        <w:r>
          <w:rPr>
            <w:color w:val="004AAC"/>
            <w:spacing w:val="-24"/>
            <w:sz w:val="28"/>
            <w:u w:val="single" w:color="004AAC"/>
          </w:rPr>
          <w:t xml:space="preserve"> </w:t>
        </w:r>
        <w:r>
          <w:rPr>
            <w:color w:val="004AAC"/>
            <w:spacing w:val="-2"/>
            <w:sz w:val="28"/>
            <w:u w:val="single" w:color="004AAC"/>
          </w:rPr>
          <w:t>services</w:t>
        </w:r>
        <w:r>
          <w:rPr>
            <w:color w:val="004AAC"/>
            <w:spacing w:val="-24"/>
            <w:sz w:val="28"/>
            <w:u w:val="single" w:color="004AAC"/>
          </w:rPr>
          <w:t xml:space="preserve"> </w:t>
        </w:r>
        <w:r>
          <w:rPr>
            <w:color w:val="004AAC"/>
            <w:spacing w:val="-2"/>
            <w:sz w:val="28"/>
            <w:u w:val="single" w:color="004AAC"/>
          </w:rPr>
          <w:t>in</w:t>
        </w:r>
        <w:r>
          <w:rPr>
            <w:color w:val="004AAC"/>
            <w:spacing w:val="-24"/>
            <w:sz w:val="28"/>
            <w:u w:val="single" w:color="004AAC"/>
          </w:rPr>
          <w:t xml:space="preserve"> </w:t>
        </w:r>
        <w:r>
          <w:rPr>
            <w:color w:val="004AAC"/>
            <w:spacing w:val="-2"/>
            <w:sz w:val="28"/>
            <w:u w:val="single" w:color="004AAC"/>
          </w:rPr>
          <w:t>En</w:t>
        </w:r>
        <w:r>
          <w:rPr>
            <w:color w:val="004AAC"/>
            <w:spacing w:val="-2"/>
            <w:sz w:val="28"/>
          </w:rPr>
          <w:t>g</w:t>
        </w:r>
        <w:r>
          <w:rPr>
            <w:color w:val="004AAC"/>
            <w:spacing w:val="-2"/>
            <w:sz w:val="28"/>
            <w:u w:val="single" w:color="004AAC"/>
          </w:rPr>
          <w:t>land</w:t>
        </w:r>
      </w:hyperlink>
      <w:r>
        <w:rPr>
          <w:color w:val="004AAC"/>
          <w:spacing w:val="-24"/>
          <w:sz w:val="28"/>
        </w:rPr>
        <w:t xml:space="preserve"> </w:t>
      </w:r>
      <w:r>
        <w:rPr>
          <w:color w:val="004AAC"/>
          <w:spacing w:val="-2"/>
          <w:sz w:val="28"/>
        </w:rPr>
        <w:t>-</w:t>
      </w:r>
      <w:r>
        <w:rPr>
          <w:color w:val="004AAC"/>
          <w:spacing w:val="-24"/>
          <w:sz w:val="28"/>
        </w:rPr>
        <w:t xml:space="preserve"> </w:t>
      </w:r>
      <w:r>
        <w:rPr>
          <w:color w:val="004AAC"/>
          <w:spacing w:val="-2"/>
          <w:sz w:val="28"/>
        </w:rPr>
        <w:t>Briefing</w:t>
      </w:r>
      <w:r>
        <w:rPr>
          <w:color w:val="004AAC"/>
          <w:spacing w:val="-24"/>
          <w:sz w:val="28"/>
        </w:rPr>
        <w:t xml:space="preserve"> </w:t>
      </w:r>
      <w:r>
        <w:rPr>
          <w:color w:val="004AAC"/>
          <w:spacing w:val="-2"/>
          <w:sz w:val="28"/>
        </w:rPr>
        <w:t>from</w:t>
      </w:r>
      <w:r>
        <w:rPr>
          <w:color w:val="004AAC"/>
          <w:spacing w:val="-24"/>
          <w:sz w:val="28"/>
        </w:rPr>
        <w:t xml:space="preserve"> </w:t>
      </w:r>
      <w:r>
        <w:rPr>
          <w:color w:val="004AAC"/>
          <w:spacing w:val="-2"/>
          <w:sz w:val="28"/>
        </w:rPr>
        <w:t>Mind</w:t>
      </w:r>
    </w:p>
    <w:p w14:paraId="2134EF4F" w14:textId="77777777" w:rsidR="00625A7B" w:rsidRDefault="00201384">
      <w:pPr>
        <w:spacing w:before="331" w:line="276" w:lineRule="auto"/>
        <w:ind w:left="1666" w:right="161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37661503" wp14:editId="24951706">
                <wp:simplePos x="0" y="0"/>
                <wp:positionH relativeFrom="page">
                  <wp:posOffset>879824</wp:posOffset>
                </wp:positionH>
                <wp:positionV relativeFrom="paragraph">
                  <wp:posOffset>303484</wp:posOffset>
                </wp:positionV>
                <wp:extent cx="57150" cy="5715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5F0C5" id="Graphic 441" o:spid="_x0000_s1026" style="position:absolute;margin-left:69.3pt;margin-top:23.9pt;width:4.5pt;height:4.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43">
        <w:proofErr w:type="gramStart"/>
        <w:r>
          <w:rPr>
            <w:color w:val="004AAC"/>
            <w:spacing w:val="-4"/>
            <w:sz w:val="28"/>
            <w:u w:val="single" w:color="004AAC"/>
          </w:rPr>
          <w:t>Addressin</w:t>
        </w:r>
        <w:r>
          <w:rPr>
            <w:color w:val="004AAC"/>
            <w:spacing w:val="-4"/>
            <w:sz w:val="28"/>
          </w:rPr>
          <w:t>g</w:t>
        </w:r>
        <w:r>
          <w:rPr>
            <w:color w:val="004AAC"/>
            <w:spacing w:val="-76"/>
            <w:sz w:val="28"/>
          </w:rPr>
          <w:t xml:space="preserve"> </w:t>
        </w:r>
        <w:r>
          <w:rPr>
            <w:rFonts w:ascii="Times New Roman"/>
            <w:color w:val="004AAC"/>
            <w:spacing w:val="-18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health</w:t>
        </w:r>
        <w:proofErr w:type="gramEnd"/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inequalities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through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collaborative</w:t>
        </w:r>
        <w:r>
          <w:rPr>
            <w:color w:val="004AAC"/>
            <w:spacing w:val="-23"/>
            <w:sz w:val="28"/>
            <w:u w:val="single" w:color="004AAC"/>
          </w:rPr>
          <w:t xml:space="preserve"> </w:t>
        </w:r>
        <w:r>
          <w:rPr>
            <w:color w:val="004AAC"/>
            <w:spacing w:val="-4"/>
            <w:sz w:val="28"/>
            <w:u w:val="single" w:color="004AAC"/>
          </w:rPr>
          <w:t>action</w:t>
        </w:r>
      </w:hyperlink>
      <w:r>
        <w:rPr>
          <w:color w:val="004AAC"/>
          <w:spacing w:val="-4"/>
          <w:sz w:val="28"/>
        </w:rPr>
        <w:t xml:space="preserve">- </w:t>
      </w:r>
      <w:r>
        <w:rPr>
          <w:color w:val="004AAC"/>
          <w:sz w:val="28"/>
        </w:rPr>
        <w:t>Public Health England</w:t>
      </w:r>
    </w:p>
    <w:p w14:paraId="06CD686B" w14:textId="77777777" w:rsidR="00625A7B" w:rsidRDefault="00625A7B">
      <w:pPr>
        <w:pStyle w:val="BodyText"/>
        <w:spacing w:before="47"/>
        <w:rPr>
          <w:sz w:val="28"/>
        </w:rPr>
      </w:pPr>
    </w:p>
    <w:p w14:paraId="112B85A0" w14:textId="66AD84BB" w:rsidR="00625A7B" w:rsidRDefault="0073448B">
      <w:pPr>
        <w:ind w:left="1666"/>
        <w:rPr>
          <w:sz w:val="28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C9D93E" wp14:editId="4E1ED81B">
                <wp:simplePos x="0" y="0"/>
                <wp:positionH relativeFrom="column">
                  <wp:posOffset>114300</wp:posOffset>
                </wp:positionH>
                <wp:positionV relativeFrom="paragraph">
                  <wp:posOffset>3724275</wp:posOffset>
                </wp:positionV>
                <wp:extent cx="476250" cy="295275"/>
                <wp:effectExtent l="0" t="0" r="19050" b="28575"/>
                <wp:wrapNone/>
                <wp:docPr id="2146042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CF307D1" w14:textId="5715A74E" w:rsidR="0073448B" w:rsidRDefault="0073448B" w:rsidP="0073448B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9D93E" id="_x0000_s1287" type="#_x0000_t202" style="position:absolute;left:0;text-align:left;margin-left:9pt;margin-top:293.25pt;width:37.5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" fillcolor="window" strokecolor="window" strokeweight=".5pt">
                <v:textbox>
                  <w:txbxContent>
                    <w:p w14:paraId="1CF307D1" w14:textId="5715A74E" w:rsidR="0073448B" w:rsidRDefault="0073448B" w:rsidP="0073448B"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354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DFF4BF" wp14:editId="437ECAAE">
                <wp:simplePos x="0" y="0"/>
                <wp:positionH relativeFrom="column">
                  <wp:posOffset>6762750</wp:posOffset>
                </wp:positionH>
                <wp:positionV relativeFrom="paragraph">
                  <wp:posOffset>3378200</wp:posOffset>
                </wp:positionV>
                <wp:extent cx="619125" cy="552450"/>
                <wp:effectExtent l="0" t="0" r="28575" b="19050"/>
                <wp:wrapNone/>
                <wp:docPr id="5788244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C052B" id="Rectangle 5" o:spid="_x0000_s1026" style="position:absolute;margin-left:532.5pt;margin-top:266pt;width:48.75pt;height:4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" fillcolor="white [3212]" strokecolor="white [3212]" strokeweight="2pt"/>
            </w:pict>
          </mc:Fallback>
        </mc:AlternateContent>
      </w:r>
      <w:r w:rsidR="00201384"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6C3FFFCF" wp14:editId="06A0FB8D">
                <wp:simplePos x="0" y="0"/>
                <wp:positionH relativeFrom="page">
                  <wp:posOffset>879824</wp:posOffset>
                </wp:positionH>
                <wp:positionV relativeFrom="paragraph">
                  <wp:posOffset>93320</wp:posOffset>
                </wp:positionV>
                <wp:extent cx="57150" cy="5715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64" y="57149"/>
                              </a:moveTo>
                              <a:lnTo>
                                <a:pt x="24785" y="57149"/>
                              </a:lnTo>
                              <a:lnTo>
                                <a:pt x="21140" y="56424"/>
                              </a:lnTo>
                              <a:lnTo>
                                <a:pt x="0" y="32364"/>
                              </a:lnTo>
                              <a:lnTo>
                                <a:pt x="0" y="24785"/>
                              </a:lnTo>
                              <a:lnTo>
                                <a:pt x="24785" y="0"/>
                              </a:lnTo>
                              <a:lnTo>
                                <a:pt x="32364" y="0"/>
                              </a:lnTo>
                              <a:lnTo>
                                <a:pt x="57150" y="28574"/>
                              </a:lnTo>
                              <a:lnTo>
                                <a:pt x="57149" y="32364"/>
                              </a:lnTo>
                              <a:lnTo>
                                <a:pt x="32364" y="57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DE608" id="Graphic 442" o:spid="_x0000_s1026" style="position:absolute;margin-left:69.3pt;margin-top:7.35pt;width:4.5pt;height:4.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" path="m32364,57149r-7579,l21140,56424,,32364,,24785,24785,r7579,l57150,28574r-1,3790l32364,57149xe" fillcolor="#004aac" stroked="f">
                <v:path arrowok="t"/>
                <w10:wrap anchorx="page"/>
              </v:shape>
            </w:pict>
          </mc:Fallback>
        </mc:AlternateContent>
      </w:r>
      <w:hyperlink r:id="rId444">
        <w:r w:rsidR="00201384">
          <w:rPr>
            <w:color w:val="004AAC"/>
            <w:spacing w:val="-6"/>
            <w:sz w:val="28"/>
            <w:u w:val="single" w:color="004AAC"/>
          </w:rPr>
          <w:t>Racism</w:t>
        </w:r>
        <w:r w:rsidR="00201384">
          <w:rPr>
            <w:color w:val="004AAC"/>
            <w:spacing w:val="-26"/>
            <w:sz w:val="28"/>
            <w:u w:val="single" w:color="004AAC"/>
          </w:rPr>
          <w:t xml:space="preserve"> </w:t>
        </w:r>
        <w:r w:rsidR="00201384">
          <w:rPr>
            <w:color w:val="004AAC"/>
            <w:spacing w:val="-6"/>
            <w:sz w:val="28"/>
            <w:u w:val="single" w:color="004AAC"/>
          </w:rPr>
          <w:t>and</w:t>
        </w:r>
        <w:r w:rsidR="00201384">
          <w:rPr>
            <w:color w:val="004AAC"/>
            <w:spacing w:val="-25"/>
            <w:sz w:val="28"/>
            <w:u w:val="single" w:color="004AAC"/>
          </w:rPr>
          <w:t xml:space="preserve"> </w:t>
        </w:r>
        <w:r w:rsidR="00201384">
          <w:rPr>
            <w:color w:val="004AAC"/>
            <w:spacing w:val="-6"/>
            <w:sz w:val="28"/>
            <w:u w:val="single" w:color="004AAC"/>
          </w:rPr>
          <w:t>Mental</w:t>
        </w:r>
        <w:r w:rsidR="00201384">
          <w:rPr>
            <w:color w:val="004AAC"/>
            <w:spacing w:val="-26"/>
            <w:sz w:val="28"/>
            <w:u w:val="single" w:color="004AAC"/>
          </w:rPr>
          <w:t xml:space="preserve"> </w:t>
        </w:r>
        <w:r w:rsidR="00201384">
          <w:rPr>
            <w:color w:val="004AAC"/>
            <w:spacing w:val="-6"/>
            <w:sz w:val="28"/>
            <w:u w:val="single" w:color="004AAC"/>
          </w:rPr>
          <w:t>Health</w:t>
        </w:r>
        <w:r w:rsidR="00201384">
          <w:rPr>
            <w:color w:val="004AAC"/>
            <w:spacing w:val="-25"/>
            <w:sz w:val="28"/>
            <w:u w:val="single" w:color="004AAC"/>
          </w:rPr>
          <w:t xml:space="preserve"> </w:t>
        </w:r>
        <w:r w:rsidR="00201384">
          <w:rPr>
            <w:color w:val="004AAC"/>
            <w:spacing w:val="-6"/>
            <w:sz w:val="28"/>
            <w:u w:val="single" w:color="004AAC"/>
          </w:rPr>
          <w:t>-</w:t>
        </w:r>
        <w:r w:rsidR="00201384">
          <w:rPr>
            <w:color w:val="004AAC"/>
            <w:spacing w:val="-25"/>
            <w:sz w:val="28"/>
            <w:u w:val="single" w:color="004AAC"/>
          </w:rPr>
          <w:t xml:space="preserve"> </w:t>
        </w:r>
        <w:r w:rsidR="00201384">
          <w:rPr>
            <w:color w:val="004AAC"/>
            <w:spacing w:val="-6"/>
            <w:sz w:val="28"/>
            <w:u w:val="single" w:color="004AAC"/>
          </w:rPr>
          <w:t>Mind</w:t>
        </w:r>
      </w:hyperlink>
    </w:p>
    <w:p w14:paraId="4DB1F9CE" w14:textId="77777777" w:rsidR="00625A7B" w:rsidRDefault="00625A7B">
      <w:pPr>
        <w:rPr>
          <w:sz w:val="28"/>
        </w:rPr>
        <w:sectPr w:rsidR="00625A7B">
          <w:footerReference w:type="default" r:id="rId445"/>
          <w:pgSz w:w="11910" w:h="16850"/>
          <w:pgMar w:top="60" w:right="0" w:bottom="1000" w:left="0" w:header="0" w:footer="814" w:gutter="0"/>
          <w:cols w:space="720"/>
        </w:sectPr>
      </w:pPr>
    </w:p>
    <w:p w14:paraId="3FC933E5" w14:textId="61EDC937" w:rsidR="00625A7B" w:rsidRDefault="00311FAD">
      <w:pPr>
        <w:pStyle w:val="BodyText"/>
        <w:spacing w:before="530"/>
        <w:rPr>
          <w:sz w:val="44"/>
        </w:rPr>
      </w:pPr>
      <w:r>
        <w:rPr>
          <w:noProof/>
        </w:rPr>
        <w:lastRenderedPageBreak/>
        <w:drawing>
          <wp:anchor distT="0" distB="0" distL="0" distR="0" simplePos="0" relativeHeight="251641856" behindDoc="0" locked="0" layoutInCell="1" allowOverlap="1" wp14:anchorId="7E1E6E68" wp14:editId="542D6A7E">
            <wp:simplePos x="0" y="0"/>
            <wp:positionH relativeFrom="page">
              <wp:posOffset>6129655</wp:posOffset>
            </wp:positionH>
            <wp:positionV relativeFrom="paragraph">
              <wp:posOffset>20955</wp:posOffset>
            </wp:positionV>
            <wp:extent cx="1371600" cy="804545"/>
            <wp:effectExtent l="0" t="0" r="0" b="0"/>
            <wp:wrapNone/>
            <wp:docPr id="443" name="Image 44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>
                      <a:hlinkClick r:id="rId6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8ACCA" w14:textId="354CE4AE" w:rsidR="00625A7B" w:rsidRDefault="00201384">
      <w:pPr>
        <w:pStyle w:val="Heading1"/>
        <w:spacing w:before="1"/>
      </w:pPr>
      <w:r>
        <w:rPr>
          <w:spacing w:val="-15"/>
        </w:rPr>
        <w:t>References</w:t>
      </w:r>
    </w:p>
    <w:p w14:paraId="276977A2" w14:textId="77777777" w:rsidR="00625A7B" w:rsidRPr="0030355E" w:rsidRDefault="00201384" w:rsidP="00E95D19">
      <w:pPr>
        <w:pStyle w:val="BodyText"/>
        <w:spacing w:before="161" w:line="276" w:lineRule="auto"/>
        <w:ind w:left="1190" w:right="1234"/>
        <w:jc w:val="both"/>
      </w:pPr>
      <w:r w:rsidRPr="0030355E">
        <w:rPr>
          <w:w w:val="90"/>
        </w:rPr>
        <w:t xml:space="preserve">Ali, H. N., Sheffield, S. L., Bauer, J. E., Caballero-Gill, R. P., Gasparini, N. M., </w:t>
      </w:r>
      <w:proofErr w:type="spellStart"/>
      <w:r w:rsidRPr="0030355E">
        <w:rPr>
          <w:w w:val="90"/>
        </w:rPr>
        <w:t>Libarkin</w:t>
      </w:r>
      <w:proofErr w:type="spellEnd"/>
      <w:r w:rsidRPr="0030355E">
        <w:rPr>
          <w:w w:val="90"/>
        </w:rPr>
        <w:t xml:space="preserve">, </w:t>
      </w:r>
      <w:r w:rsidRPr="0030355E">
        <w:rPr>
          <w:spacing w:val="-8"/>
        </w:rPr>
        <w:t>J.,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Gonzales,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K.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K.,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Willenbring,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J.,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Amir-Lin,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E.,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Cisneros,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J.,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Desai,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D.,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Erwin,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M.,</w:t>
      </w:r>
    </w:p>
    <w:p w14:paraId="141F48D0" w14:textId="77777777" w:rsidR="00625A7B" w:rsidRPr="0030355E" w:rsidRDefault="00201384" w:rsidP="00E95D19">
      <w:pPr>
        <w:pStyle w:val="BodyText"/>
        <w:spacing w:before="1" w:line="276" w:lineRule="auto"/>
        <w:ind w:left="1190" w:right="1286"/>
        <w:jc w:val="both"/>
      </w:pPr>
      <w:r w:rsidRPr="0030355E">
        <w:rPr>
          <w:w w:val="90"/>
        </w:rPr>
        <w:t>Gallant,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E.,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Gomez,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K.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J.,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Keisling,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B.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A.,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Mahon,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R.,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Marín-Spiotta,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E.,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Welcome,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>L.,</w:t>
      </w:r>
      <w:r w:rsidRPr="0030355E">
        <w:rPr>
          <w:spacing w:val="-1"/>
          <w:w w:val="90"/>
        </w:rPr>
        <w:t xml:space="preserve"> </w:t>
      </w:r>
      <w:r w:rsidRPr="0030355E">
        <w:rPr>
          <w:w w:val="90"/>
        </w:rPr>
        <w:t xml:space="preserve">&amp; </w:t>
      </w:r>
      <w:r w:rsidRPr="0030355E">
        <w:rPr>
          <w:spacing w:val="-6"/>
        </w:rPr>
        <w:t>Schneider,</w:t>
      </w:r>
      <w:r w:rsidRPr="0030355E">
        <w:rPr>
          <w:spacing w:val="-16"/>
        </w:rPr>
        <w:t xml:space="preserve"> </w:t>
      </w:r>
      <w:r w:rsidRPr="0030355E">
        <w:rPr>
          <w:spacing w:val="-6"/>
        </w:rPr>
        <w:t>B.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(2021).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An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actionable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anti-racism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plan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for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>geoscience</w:t>
      </w:r>
      <w:r w:rsidRPr="0030355E">
        <w:rPr>
          <w:spacing w:val="-15"/>
        </w:rPr>
        <w:t xml:space="preserve"> </w:t>
      </w:r>
      <w:r w:rsidRPr="0030355E">
        <w:rPr>
          <w:spacing w:val="-6"/>
        </w:rPr>
        <w:t xml:space="preserve">organizations. </w:t>
      </w:r>
      <w:r w:rsidRPr="0030355E">
        <w:rPr>
          <w:i/>
          <w:spacing w:val="-8"/>
        </w:rPr>
        <w:t>Nature Communications, 12</w:t>
      </w:r>
      <w:r w:rsidRPr="0030355E">
        <w:rPr>
          <w:spacing w:val="-8"/>
        </w:rPr>
        <w:t xml:space="preserve">(1). </w:t>
      </w:r>
      <w:hyperlink r:id="rId446">
        <w:r w:rsidRPr="0030355E">
          <w:rPr>
            <w:color w:val="004AAC"/>
            <w:spacing w:val="-8"/>
            <w:u w:val="single" w:color="004AAC"/>
          </w:rPr>
          <w:t>htt</w:t>
        </w:r>
        <w:r w:rsidRPr="0030355E">
          <w:rPr>
            <w:color w:val="004AAC"/>
            <w:spacing w:val="-8"/>
          </w:rPr>
          <w:t>p</w:t>
        </w:r>
        <w:r w:rsidRPr="0030355E">
          <w:rPr>
            <w:color w:val="004AAC"/>
            <w:spacing w:val="-8"/>
            <w:u w:val="single" w:color="004AAC"/>
          </w:rPr>
          <w:t>s://doi.org/10.1038/s41467-021-23936-w</w:t>
        </w:r>
      </w:hyperlink>
    </w:p>
    <w:p w14:paraId="0F390791" w14:textId="77777777" w:rsidR="00625A7B" w:rsidRPr="0030355E" w:rsidRDefault="00625A7B" w:rsidP="00E95D19">
      <w:pPr>
        <w:pStyle w:val="BodyText"/>
        <w:spacing w:before="40" w:line="276" w:lineRule="auto"/>
      </w:pPr>
    </w:p>
    <w:p w14:paraId="19E3FB67" w14:textId="77777777" w:rsidR="00625A7B" w:rsidRPr="0030355E" w:rsidRDefault="00201384" w:rsidP="00E95D19">
      <w:pPr>
        <w:spacing w:line="276" w:lineRule="auto"/>
        <w:ind w:left="1190" w:right="1284"/>
        <w:jc w:val="both"/>
        <w:rPr>
          <w:i/>
          <w:sz w:val="24"/>
          <w:szCs w:val="24"/>
        </w:rPr>
      </w:pPr>
      <w:r w:rsidRPr="0030355E">
        <w:rPr>
          <w:spacing w:val="-10"/>
          <w:sz w:val="24"/>
          <w:szCs w:val="24"/>
        </w:rPr>
        <w:t xml:space="preserve">Alizadeh, S., &amp; Chavan, M. (2015). Cultural competence dimensions and outcomes: </w:t>
      </w:r>
      <w:r w:rsidRPr="0030355E">
        <w:rPr>
          <w:sz w:val="24"/>
          <w:szCs w:val="24"/>
        </w:rPr>
        <w:t>a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systematic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review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of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the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literature.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Health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&amp;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Social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Care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in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the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Community,</w:t>
      </w:r>
    </w:p>
    <w:p w14:paraId="5A305AF5" w14:textId="77777777" w:rsidR="00625A7B" w:rsidRPr="0030355E" w:rsidRDefault="00201384" w:rsidP="00E95D19">
      <w:pPr>
        <w:pStyle w:val="BodyText"/>
        <w:spacing w:before="1" w:line="276" w:lineRule="auto"/>
        <w:ind w:left="1190"/>
      </w:pPr>
      <w:r w:rsidRPr="0030355E">
        <w:rPr>
          <w:i/>
          <w:w w:val="85"/>
        </w:rPr>
        <w:t>24</w:t>
      </w:r>
      <w:r w:rsidRPr="0030355E">
        <w:rPr>
          <w:w w:val="85"/>
        </w:rPr>
        <w:t>(6),</w:t>
      </w:r>
      <w:r w:rsidRPr="0030355E">
        <w:rPr>
          <w:spacing w:val="69"/>
        </w:rPr>
        <w:t xml:space="preserve"> </w:t>
      </w:r>
      <w:r w:rsidRPr="0030355E">
        <w:rPr>
          <w:w w:val="85"/>
        </w:rPr>
        <w:t>e117–e130.</w:t>
      </w:r>
      <w:r w:rsidRPr="0030355E">
        <w:rPr>
          <w:spacing w:val="69"/>
        </w:rPr>
        <w:t xml:space="preserve"> </w:t>
      </w:r>
      <w:hyperlink r:id="rId447">
        <w:r w:rsidRPr="0030355E">
          <w:rPr>
            <w:color w:val="004AAC"/>
            <w:spacing w:val="-2"/>
            <w:w w:val="85"/>
            <w:u w:val="single" w:color="004AAC"/>
          </w:rPr>
          <w:t>htt</w:t>
        </w:r>
        <w:r w:rsidRPr="0030355E">
          <w:rPr>
            <w:color w:val="004AAC"/>
            <w:spacing w:val="-2"/>
            <w:w w:val="85"/>
          </w:rPr>
          <w:t>p</w:t>
        </w:r>
        <w:r w:rsidRPr="0030355E">
          <w:rPr>
            <w:color w:val="004AAC"/>
            <w:spacing w:val="-2"/>
            <w:w w:val="85"/>
            <w:u w:val="single" w:color="004AAC"/>
          </w:rPr>
          <w:t>s://doi.org/10.1111/hsc.12293</w:t>
        </w:r>
      </w:hyperlink>
    </w:p>
    <w:p w14:paraId="0C1E6038" w14:textId="77777777" w:rsidR="00625A7B" w:rsidRPr="0030355E" w:rsidRDefault="00625A7B" w:rsidP="00E95D19">
      <w:pPr>
        <w:pStyle w:val="BodyText"/>
        <w:spacing w:before="76" w:line="276" w:lineRule="auto"/>
      </w:pPr>
    </w:p>
    <w:p w14:paraId="045DF773" w14:textId="77777777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w w:val="90"/>
        </w:rPr>
        <w:t>Bailey,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Z.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D.,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Krieger,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N.,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Agénor,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M.,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Graves,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J.,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Linos,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N.,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&amp;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Bassett,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M.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>T.</w:t>
      </w:r>
      <w:r w:rsidRPr="0030355E">
        <w:rPr>
          <w:spacing w:val="-8"/>
          <w:w w:val="90"/>
        </w:rPr>
        <w:t xml:space="preserve"> </w:t>
      </w:r>
      <w:r w:rsidRPr="0030355E">
        <w:rPr>
          <w:w w:val="90"/>
        </w:rPr>
        <w:t xml:space="preserve">(2017). </w:t>
      </w:r>
      <w:r w:rsidRPr="0030355E">
        <w:rPr>
          <w:spacing w:val="-4"/>
        </w:rPr>
        <w:t>Structural</w:t>
      </w:r>
      <w:r w:rsidRPr="0030355E">
        <w:rPr>
          <w:spacing w:val="-26"/>
        </w:rPr>
        <w:t xml:space="preserve"> </w:t>
      </w:r>
      <w:r w:rsidRPr="0030355E">
        <w:rPr>
          <w:spacing w:val="-4"/>
        </w:rPr>
        <w:t>racism</w:t>
      </w:r>
      <w:r w:rsidRPr="0030355E">
        <w:rPr>
          <w:spacing w:val="-25"/>
        </w:rPr>
        <w:t xml:space="preserve"> </w:t>
      </w:r>
      <w:r w:rsidRPr="0030355E">
        <w:rPr>
          <w:spacing w:val="-4"/>
        </w:rPr>
        <w:t>and</w:t>
      </w:r>
      <w:r w:rsidRPr="0030355E">
        <w:rPr>
          <w:spacing w:val="-26"/>
        </w:rPr>
        <w:t xml:space="preserve"> </w:t>
      </w:r>
      <w:r w:rsidRPr="0030355E">
        <w:rPr>
          <w:spacing w:val="-4"/>
        </w:rPr>
        <w:t>health</w:t>
      </w:r>
      <w:r w:rsidRPr="0030355E">
        <w:rPr>
          <w:spacing w:val="-25"/>
        </w:rPr>
        <w:t xml:space="preserve"> </w:t>
      </w:r>
      <w:r w:rsidRPr="0030355E">
        <w:rPr>
          <w:spacing w:val="-4"/>
        </w:rPr>
        <w:t>inequities</w:t>
      </w:r>
      <w:r w:rsidRPr="0030355E">
        <w:rPr>
          <w:spacing w:val="-26"/>
        </w:rPr>
        <w:t xml:space="preserve"> </w:t>
      </w:r>
      <w:r w:rsidRPr="0030355E">
        <w:rPr>
          <w:spacing w:val="-4"/>
        </w:rPr>
        <w:t>in</w:t>
      </w:r>
      <w:r w:rsidRPr="0030355E">
        <w:rPr>
          <w:spacing w:val="-25"/>
        </w:rPr>
        <w:t xml:space="preserve"> </w:t>
      </w:r>
      <w:r w:rsidRPr="0030355E">
        <w:rPr>
          <w:spacing w:val="-4"/>
        </w:rPr>
        <w:t>the</w:t>
      </w:r>
      <w:r w:rsidRPr="0030355E">
        <w:rPr>
          <w:spacing w:val="-26"/>
        </w:rPr>
        <w:t xml:space="preserve"> </w:t>
      </w:r>
      <w:r w:rsidRPr="0030355E">
        <w:rPr>
          <w:spacing w:val="-4"/>
        </w:rPr>
        <w:t>USA:</w:t>
      </w:r>
      <w:r w:rsidRPr="0030355E">
        <w:rPr>
          <w:spacing w:val="-25"/>
        </w:rPr>
        <w:t xml:space="preserve"> </w:t>
      </w:r>
      <w:r w:rsidRPr="0030355E">
        <w:rPr>
          <w:spacing w:val="-4"/>
        </w:rPr>
        <w:t>evidence</w:t>
      </w:r>
      <w:r w:rsidRPr="0030355E">
        <w:rPr>
          <w:spacing w:val="-26"/>
        </w:rPr>
        <w:t xml:space="preserve"> </w:t>
      </w:r>
      <w:r w:rsidRPr="0030355E">
        <w:rPr>
          <w:spacing w:val="-4"/>
        </w:rPr>
        <w:t>and</w:t>
      </w:r>
      <w:r w:rsidRPr="0030355E">
        <w:rPr>
          <w:spacing w:val="-25"/>
        </w:rPr>
        <w:t xml:space="preserve"> </w:t>
      </w:r>
      <w:r w:rsidRPr="0030355E">
        <w:rPr>
          <w:spacing w:val="-4"/>
        </w:rPr>
        <w:t>interventions.</w:t>
      </w:r>
    </w:p>
    <w:p w14:paraId="23EAA59C" w14:textId="77777777" w:rsidR="00625A7B" w:rsidRPr="0030355E" w:rsidRDefault="00201384" w:rsidP="00E95D19">
      <w:pPr>
        <w:pStyle w:val="BodyText"/>
        <w:spacing w:before="1" w:line="276" w:lineRule="auto"/>
        <w:ind w:left="1190"/>
      </w:pPr>
      <w:r w:rsidRPr="0030355E">
        <w:rPr>
          <w:i/>
          <w:w w:val="90"/>
        </w:rPr>
        <w:t>Lancet,</w:t>
      </w:r>
      <w:r w:rsidRPr="0030355E">
        <w:rPr>
          <w:i/>
          <w:spacing w:val="30"/>
        </w:rPr>
        <w:t xml:space="preserve"> </w:t>
      </w:r>
      <w:r w:rsidRPr="0030355E">
        <w:rPr>
          <w:i/>
          <w:w w:val="90"/>
        </w:rPr>
        <w:t>389</w:t>
      </w:r>
      <w:r w:rsidRPr="0030355E">
        <w:rPr>
          <w:w w:val="90"/>
        </w:rPr>
        <w:t>(10077),</w:t>
      </w:r>
      <w:r w:rsidRPr="0030355E">
        <w:rPr>
          <w:spacing w:val="31"/>
        </w:rPr>
        <w:t xml:space="preserve"> </w:t>
      </w:r>
      <w:r w:rsidRPr="0030355E">
        <w:rPr>
          <w:w w:val="90"/>
        </w:rPr>
        <w:t>1453–1463.</w:t>
      </w:r>
      <w:r w:rsidRPr="0030355E">
        <w:rPr>
          <w:spacing w:val="30"/>
        </w:rPr>
        <w:t xml:space="preserve"> </w:t>
      </w:r>
      <w:hyperlink r:id="rId448">
        <w:r w:rsidRPr="0030355E">
          <w:rPr>
            <w:color w:val="004AAC"/>
            <w:w w:val="90"/>
            <w:u w:val="single" w:color="004AAC"/>
          </w:rPr>
          <w:t>htt</w:t>
        </w:r>
        <w:r w:rsidRPr="0030355E">
          <w:rPr>
            <w:color w:val="004AAC"/>
            <w:w w:val="90"/>
          </w:rPr>
          <w:t>p</w:t>
        </w:r>
        <w:r w:rsidRPr="0030355E">
          <w:rPr>
            <w:color w:val="004AAC"/>
            <w:w w:val="90"/>
            <w:u w:val="single" w:color="004AAC"/>
          </w:rPr>
          <w:t>s://doi.org/10.1016/s0140-6736(17)30569-</w:t>
        </w:r>
        <w:r w:rsidRPr="0030355E">
          <w:rPr>
            <w:color w:val="004AAC"/>
            <w:spacing w:val="-10"/>
            <w:w w:val="90"/>
            <w:u w:val="single" w:color="004AAC"/>
          </w:rPr>
          <w:t>x</w:t>
        </w:r>
      </w:hyperlink>
    </w:p>
    <w:p w14:paraId="7BE0194D" w14:textId="77777777" w:rsidR="00625A7B" w:rsidRPr="0030355E" w:rsidRDefault="00625A7B" w:rsidP="00E95D19">
      <w:pPr>
        <w:pStyle w:val="BodyText"/>
        <w:spacing w:before="76" w:line="276" w:lineRule="auto"/>
      </w:pPr>
    </w:p>
    <w:p w14:paraId="5F3791B0" w14:textId="77777777" w:rsidR="00625A7B" w:rsidRPr="0030355E" w:rsidRDefault="00201384" w:rsidP="00E95D19">
      <w:pPr>
        <w:pStyle w:val="BodyText"/>
        <w:spacing w:before="1" w:line="276" w:lineRule="auto"/>
        <w:ind w:left="1190"/>
      </w:pPr>
      <w:r w:rsidRPr="0030355E">
        <w:rPr>
          <w:w w:val="90"/>
        </w:rPr>
        <w:t>Baumann,</w:t>
      </w:r>
      <w:r w:rsidRPr="0030355E">
        <w:rPr>
          <w:spacing w:val="7"/>
        </w:rPr>
        <w:t xml:space="preserve"> </w:t>
      </w:r>
      <w:r w:rsidRPr="0030355E">
        <w:rPr>
          <w:w w:val="90"/>
        </w:rPr>
        <w:t>A.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A.,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&amp;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Cabassa,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L.</w:t>
      </w:r>
      <w:r w:rsidRPr="0030355E">
        <w:rPr>
          <w:spacing w:val="7"/>
        </w:rPr>
        <w:t xml:space="preserve"> </w:t>
      </w:r>
      <w:r w:rsidRPr="0030355E">
        <w:rPr>
          <w:w w:val="90"/>
        </w:rPr>
        <w:t>J.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(2020).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Reframing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implementation</w:t>
      </w:r>
      <w:r w:rsidRPr="0030355E">
        <w:rPr>
          <w:spacing w:val="8"/>
        </w:rPr>
        <w:t xml:space="preserve"> </w:t>
      </w:r>
      <w:r w:rsidRPr="0030355E">
        <w:rPr>
          <w:w w:val="90"/>
        </w:rPr>
        <w:t>science</w:t>
      </w:r>
      <w:r w:rsidRPr="0030355E">
        <w:rPr>
          <w:spacing w:val="7"/>
        </w:rPr>
        <w:t xml:space="preserve"> </w:t>
      </w:r>
      <w:r w:rsidRPr="0030355E">
        <w:rPr>
          <w:spacing w:val="-5"/>
          <w:w w:val="90"/>
        </w:rPr>
        <w:t>to</w:t>
      </w:r>
    </w:p>
    <w:p w14:paraId="71DCEA5F" w14:textId="77777777" w:rsidR="00625A7B" w:rsidRPr="0030355E" w:rsidRDefault="00201384" w:rsidP="00E95D19">
      <w:pPr>
        <w:spacing w:before="38" w:line="276" w:lineRule="auto"/>
        <w:ind w:left="1190" w:right="1559"/>
        <w:rPr>
          <w:sz w:val="24"/>
          <w:szCs w:val="24"/>
        </w:rPr>
      </w:pPr>
      <w:r w:rsidRPr="0030355E">
        <w:rPr>
          <w:spacing w:val="-4"/>
          <w:sz w:val="24"/>
          <w:szCs w:val="24"/>
        </w:rPr>
        <w:t>address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inequities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in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healthcare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delivery.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BMC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Health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Services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Research,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20</w:t>
      </w:r>
      <w:r w:rsidRPr="0030355E">
        <w:rPr>
          <w:spacing w:val="-4"/>
          <w:sz w:val="24"/>
          <w:szCs w:val="24"/>
        </w:rPr>
        <w:t xml:space="preserve">(1). </w:t>
      </w:r>
      <w:hyperlink r:id="rId449">
        <w:r w:rsidRPr="0030355E">
          <w:rPr>
            <w:color w:val="004AAC"/>
            <w:spacing w:val="-6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6"/>
            <w:sz w:val="24"/>
            <w:szCs w:val="24"/>
          </w:rPr>
          <w:t>p</w:t>
        </w:r>
        <w:r w:rsidRPr="0030355E">
          <w:rPr>
            <w:color w:val="004AAC"/>
            <w:spacing w:val="-6"/>
            <w:sz w:val="24"/>
            <w:szCs w:val="24"/>
            <w:u w:val="single" w:color="004AAC"/>
          </w:rPr>
          <w:t>s://doi.org/10.1186/s12913-020-4975-3</w:t>
        </w:r>
      </w:hyperlink>
    </w:p>
    <w:p w14:paraId="43182BC2" w14:textId="77777777" w:rsidR="00625A7B" w:rsidRPr="0030355E" w:rsidRDefault="00625A7B" w:rsidP="00E95D19">
      <w:pPr>
        <w:pStyle w:val="BodyText"/>
        <w:spacing w:before="39" w:line="276" w:lineRule="auto"/>
      </w:pPr>
    </w:p>
    <w:p w14:paraId="11538506" w14:textId="77777777" w:rsidR="00625A7B" w:rsidRPr="0030355E" w:rsidRDefault="00201384" w:rsidP="00E95D19">
      <w:pPr>
        <w:spacing w:line="276" w:lineRule="auto"/>
        <w:ind w:left="1190" w:right="1613"/>
        <w:rPr>
          <w:sz w:val="24"/>
          <w:szCs w:val="24"/>
        </w:rPr>
      </w:pPr>
      <w:r w:rsidRPr="0030355E">
        <w:rPr>
          <w:w w:val="90"/>
          <w:sz w:val="24"/>
          <w:szCs w:val="24"/>
        </w:rPr>
        <w:t xml:space="preserve">Braveman, P., Egerter, S., &amp; Williams, D. R. (2011). The social Determinants of </w:t>
      </w:r>
      <w:r w:rsidRPr="0030355E">
        <w:rPr>
          <w:spacing w:val="-4"/>
          <w:sz w:val="24"/>
          <w:szCs w:val="24"/>
        </w:rPr>
        <w:t>health: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coming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of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age.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Annual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Review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of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Public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Health,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32</w:t>
      </w:r>
      <w:r w:rsidRPr="0030355E">
        <w:rPr>
          <w:spacing w:val="-4"/>
          <w:sz w:val="24"/>
          <w:szCs w:val="24"/>
        </w:rPr>
        <w:t>(1),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381–398.</w:t>
      </w:r>
    </w:p>
    <w:p w14:paraId="4C22FEF6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450">
        <w:r w:rsidR="00201384" w:rsidRPr="0030355E">
          <w:rPr>
            <w:color w:val="004AAC"/>
            <w:w w:val="90"/>
            <w:u w:val="single" w:color="004AAC"/>
          </w:rPr>
          <w:t>htt</w:t>
        </w:r>
        <w:r w:rsidR="00201384" w:rsidRPr="0030355E">
          <w:rPr>
            <w:color w:val="004AAC"/>
            <w:w w:val="90"/>
          </w:rPr>
          <w:t>p</w:t>
        </w:r>
        <w:r w:rsidR="00201384" w:rsidRPr="0030355E">
          <w:rPr>
            <w:color w:val="004AAC"/>
            <w:w w:val="90"/>
            <w:u w:val="single" w:color="004AAC"/>
          </w:rPr>
          <w:t>s://doi.org/10.1146/annurev-publhealth-031210-</w:t>
        </w:r>
        <w:r w:rsidR="00201384" w:rsidRPr="0030355E">
          <w:rPr>
            <w:color w:val="004AAC"/>
            <w:spacing w:val="-2"/>
            <w:w w:val="90"/>
            <w:u w:val="single" w:color="004AAC"/>
          </w:rPr>
          <w:t>101218</w:t>
        </w:r>
      </w:hyperlink>
    </w:p>
    <w:p w14:paraId="759BFDA7" w14:textId="77777777" w:rsidR="00625A7B" w:rsidRPr="0030355E" w:rsidRDefault="00625A7B" w:rsidP="00E95D19">
      <w:pPr>
        <w:pStyle w:val="BodyText"/>
        <w:spacing w:before="76" w:line="276" w:lineRule="auto"/>
      </w:pPr>
    </w:p>
    <w:p w14:paraId="7C5EEB25" w14:textId="77777777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w w:val="90"/>
        </w:rPr>
        <w:t xml:space="preserve">Buck, J., Wenzel, L., &amp; Beech, J. (2021, May 21). Communities and health. </w:t>
      </w:r>
      <w:r w:rsidRPr="0030355E">
        <w:rPr>
          <w:i/>
          <w:w w:val="90"/>
        </w:rPr>
        <w:t xml:space="preserve">The Kings </w:t>
      </w:r>
      <w:r w:rsidRPr="0030355E">
        <w:rPr>
          <w:i/>
          <w:spacing w:val="-6"/>
        </w:rPr>
        <w:t>Fund.</w:t>
      </w:r>
      <w:r w:rsidRPr="0030355E">
        <w:rPr>
          <w:i/>
          <w:spacing w:val="-8"/>
        </w:rPr>
        <w:t xml:space="preserve"> </w:t>
      </w:r>
      <w:hyperlink r:id="rId451">
        <w:r w:rsidRPr="0030355E">
          <w:rPr>
            <w:color w:val="004AAC"/>
            <w:spacing w:val="-6"/>
            <w:u w:val="single" w:color="004AAC"/>
          </w:rPr>
          <w:t>htt</w:t>
        </w:r>
        <w:r w:rsidRPr="0030355E">
          <w:rPr>
            <w:color w:val="004AAC"/>
            <w:spacing w:val="-6"/>
          </w:rPr>
          <w:t>p</w:t>
        </w:r>
        <w:r w:rsidRPr="0030355E">
          <w:rPr>
            <w:color w:val="004AAC"/>
            <w:spacing w:val="-6"/>
            <w:u w:val="single" w:color="004AAC"/>
          </w:rPr>
          <w:t>s://www.kingsfund.org.uk/insight-and-analysis/long-</w:t>
        </w:r>
      </w:hyperlink>
    </w:p>
    <w:p w14:paraId="606FF7D4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452">
        <w:r w:rsidR="00201384" w:rsidRPr="0030355E">
          <w:rPr>
            <w:color w:val="004AAC"/>
            <w:spacing w:val="-6"/>
            <w:u w:val="single" w:color="004AAC"/>
          </w:rPr>
          <w:t>reads/communities-and-healt</w:t>
        </w:r>
      </w:hyperlink>
      <w:hyperlink r:id="rId453">
        <w:r w:rsidR="00201384" w:rsidRPr="0030355E">
          <w:rPr>
            <w:color w:val="004AAC"/>
            <w:spacing w:val="-6"/>
            <w:u w:val="single" w:color="004AAC"/>
          </w:rPr>
          <w:t>h</w:t>
        </w:r>
        <w:r w:rsidR="00201384" w:rsidRPr="0030355E">
          <w:rPr>
            <w:color w:val="004AAC"/>
            <w:spacing w:val="40"/>
            <w:u w:val="single" w:color="004AAC"/>
          </w:rPr>
          <w:t xml:space="preserve"> </w:t>
        </w:r>
      </w:hyperlink>
    </w:p>
    <w:p w14:paraId="428376ED" w14:textId="77777777" w:rsidR="00625A7B" w:rsidRPr="0030355E" w:rsidRDefault="00625A7B" w:rsidP="00E95D19">
      <w:pPr>
        <w:pStyle w:val="BodyText"/>
        <w:spacing w:before="77" w:line="276" w:lineRule="auto"/>
      </w:pPr>
    </w:p>
    <w:p w14:paraId="0647049C" w14:textId="77777777" w:rsidR="00B263AC" w:rsidRDefault="00B263AC" w:rsidP="00B263AC">
      <w:pPr>
        <w:pStyle w:val="BodyText"/>
        <w:spacing w:line="276" w:lineRule="auto"/>
        <w:ind w:left="720" w:right="1089"/>
        <w:rPr>
          <w:w w:val="90"/>
        </w:rPr>
      </w:pPr>
      <w:r>
        <w:rPr>
          <w:w w:val="90"/>
        </w:rPr>
        <w:t xml:space="preserve">      </w:t>
      </w:r>
      <w:r w:rsidR="00201384" w:rsidRPr="0030355E">
        <w:rPr>
          <w:w w:val="90"/>
        </w:rPr>
        <w:t xml:space="preserve">Campos-Moreira, L. D., Cummings, M. I., Grumbach, G., Williams, H. E., &amp; Hooks, K. </w:t>
      </w:r>
      <w:r>
        <w:rPr>
          <w:w w:val="90"/>
        </w:rPr>
        <w:t xml:space="preserve">    </w:t>
      </w:r>
    </w:p>
    <w:p w14:paraId="34AFA7BB" w14:textId="77777777" w:rsidR="00B263AC" w:rsidRDefault="00B263AC" w:rsidP="00B263AC">
      <w:pPr>
        <w:pStyle w:val="BodyText"/>
        <w:spacing w:line="276" w:lineRule="auto"/>
        <w:ind w:left="720" w:right="1089"/>
        <w:rPr>
          <w:spacing w:val="-2"/>
        </w:rPr>
      </w:pPr>
      <w:r>
        <w:rPr>
          <w:w w:val="90"/>
        </w:rPr>
        <w:t xml:space="preserve">      </w:t>
      </w:r>
      <w:r w:rsidR="00201384" w:rsidRPr="0030355E">
        <w:rPr>
          <w:spacing w:val="-2"/>
        </w:rPr>
        <w:t>(2020).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Making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a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Case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for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Culturally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Humble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Leadership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Practices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>through</w:t>
      </w:r>
      <w:r w:rsidR="00201384" w:rsidRPr="0030355E">
        <w:rPr>
          <w:spacing w:val="-21"/>
        </w:rPr>
        <w:t xml:space="preserve"> </w:t>
      </w:r>
      <w:r w:rsidR="00201384" w:rsidRPr="0030355E">
        <w:rPr>
          <w:spacing w:val="-2"/>
        </w:rPr>
        <w:t xml:space="preserve">a </w:t>
      </w:r>
      <w:r>
        <w:rPr>
          <w:spacing w:val="-2"/>
        </w:rPr>
        <w:t xml:space="preserve">  </w:t>
      </w:r>
    </w:p>
    <w:p w14:paraId="035E32AA" w14:textId="6825E5F3" w:rsidR="00625A7B" w:rsidRPr="0030355E" w:rsidRDefault="00B263AC" w:rsidP="00B263AC">
      <w:pPr>
        <w:pStyle w:val="BodyText"/>
        <w:spacing w:line="276" w:lineRule="auto"/>
        <w:ind w:left="720" w:right="1089"/>
        <w:rPr>
          <w:i/>
        </w:rPr>
      </w:pPr>
      <w:r>
        <w:rPr>
          <w:spacing w:val="-2"/>
        </w:rPr>
        <w:t xml:space="preserve">      </w:t>
      </w:r>
      <w:r w:rsidR="00201384" w:rsidRPr="0030355E">
        <w:rPr>
          <w:spacing w:val="-2"/>
        </w:rPr>
        <w:t>Culturally</w:t>
      </w:r>
      <w:r w:rsidR="00201384" w:rsidRPr="0030355E">
        <w:rPr>
          <w:spacing w:val="-17"/>
        </w:rPr>
        <w:t xml:space="preserve"> </w:t>
      </w:r>
      <w:r w:rsidR="00201384" w:rsidRPr="0030355E">
        <w:rPr>
          <w:spacing w:val="-2"/>
        </w:rPr>
        <w:t>Responsive</w:t>
      </w:r>
      <w:r w:rsidR="00201384" w:rsidRPr="0030355E">
        <w:rPr>
          <w:spacing w:val="-17"/>
        </w:rPr>
        <w:t xml:space="preserve"> </w:t>
      </w:r>
      <w:r w:rsidR="00201384" w:rsidRPr="0030355E">
        <w:rPr>
          <w:spacing w:val="-2"/>
        </w:rPr>
        <w:t>Leadership</w:t>
      </w:r>
      <w:r w:rsidR="00201384" w:rsidRPr="0030355E">
        <w:rPr>
          <w:spacing w:val="-17"/>
        </w:rPr>
        <w:t xml:space="preserve"> </w:t>
      </w:r>
      <w:r w:rsidR="00201384" w:rsidRPr="0030355E">
        <w:rPr>
          <w:spacing w:val="-2"/>
        </w:rPr>
        <w:t>Framework.</w:t>
      </w:r>
      <w:r w:rsidR="00201384" w:rsidRPr="0030355E">
        <w:rPr>
          <w:spacing w:val="-17"/>
        </w:rPr>
        <w:t xml:space="preserve"> </w:t>
      </w:r>
      <w:r w:rsidR="00201384" w:rsidRPr="0030355E">
        <w:rPr>
          <w:i/>
          <w:spacing w:val="-2"/>
        </w:rPr>
        <w:t>Human</w:t>
      </w:r>
      <w:r w:rsidR="00201384" w:rsidRPr="0030355E">
        <w:rPr>
          <w:i/>
          <w:spacing w:val="-17"/>
        </w:rPr>
        <w:t xml:space="preserve"> </w:t>
      </w:r>
      <w:r w:rsidR="00201384" w:rsidRPr="0030355E">
        <w:rPr>
          <w:i/>
          <w:spacing w:val="-2"/>
        </w:rPr>
        <w:t>Service</w:t>
      </w:r>
      <w:r w:rsidR="00201384" w:rsidRPr="0030355E">
        <w:rPr>
          <w:i/>
          <w:spacing w:val="-17"/>
        </w:rPr>
        <w:t xml:space="preserve"> </w:t>
      </w:r>
      <w:r w:rsidR="00201384" w:rsidRPr="0030355E">
        <w:rPr>
          <w:i/>
          <w:spacing w:val="-2"/>
        </w:rPr>
        <w:t>Organizations,</w:t>
      </w:r>
    </w:p>
    <w:p w14:paraId="4FCA6073" w14:textId="77777777" w:rsidR="00625A7B" w:rsidRPr="0030355E" w:rsidRDefault="00201384" w:rsidP="00E95D19">
      <w:pPr>
        <w:spacing w:before="2" w:line="276" w:lineRule="auto"/>
        <w:ind w:left="1190" w:right="1089"/>
        <w:rPr>
          <w:sz w:val="24"/>
          <w:szCs w:val="24"/>
        </w:rPr>
      </w:pPr>
      <w:r w:rsidRPr="0030355E">
        <w:rPr>
          <w:i/>
          <w:spacing w:val="-8"/>
          <w:sz w:val="24"/>
          <w:szCs w:val="24"/>
        </w:rPr>
        <w:t>Management,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Leadership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&amp;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Governance,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44</w:t>
      </w:r>
      <w:r w:rsidRPr="0030355E">
        <w:rPr>
          <w:spacing w:val="-8"/>
          <w:sz w:val="24"/>
          <w:szCs w:val="24"/>
        </w:rPr>
        <w:t>(5),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 xml:space="preserve">407–414. </w:t>
      </w:r>
      <w:hyperlink r:id="rId454">
        <w:r w:rsidRPr="0030355E">
          <w:rPr>
            <w:color w:val="004AAC"/>
            <w:spacing w:val="-6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6"/>
            <w:sz w:val="24"/>
            <w:szCs w:val="24"/>
          </w:rPr>
          <w:t>p</w:t>
        </w:r>
        <w:r w:rsidRPr="0030355E">
          <w:rPr>
            <w:color w:val="004AAC"/>
            <w:spacing w:val="-6"/>
            <w:sz w:val="24"/>
            <w:szCs w:val="24"/>
            <w:u w:val="single" w:color="004AAC"/>
          </w:rPr>
          <w:t>s://doi.org/10.1080/23303131.2020.1822974</w:t>
        </w:r>
      </w:hyperlink>
    </w:p>
    <w:p w14:paraId="21E2FA90" w14:textId="77777777" w:rsidR="00625A7B" w:rsidRPr="0030355E" w:rsidRDefault="00625A7B" w:rsidP="00E95D19">
      <w:pPr>
        <w:pStyle w:val="BodyText"/>
        <w:spacing w:before="39" w:line="276" w:lineRule="auto"/>
      </w:pPr>
    </w:p>
    <w:p w14:paraId="1BB3378A" w14:textId="010458F7" w:rsidR="00625A7B" w:rsidRPr="0030355E" w:rsidRDefault="00201384" w:rsidP="00E95D19">
      <w:pPr>
        <w:pStyle w:val="BodyText"/>
        <w:spacing w:line="276" w:lineRule="auto"/>
        <w:ind w:left="1190" w:right="3171"/>
      </w:pPr>
      <w:r w:rsidRPr="0030355E">
        <w:rPr>
          <w:i/>
          <w:spacing w:val="-6"/>
        </w:rPr>
        <w:t>Care</w:t>
      </w:r>
      <w:r w:rsidRPr="0030355E">
        <w:rPr>
          <w:i/>
          <w:spacing w:val="-28"/>
        </w:rPr>
        <w:t xml:space="preserve"> </w:t>
      </w:r>
      <w:r w:rsidRPr="0030355E">
        <w:rPr>
          <w:i/>
          <w:spacing w:val="-6"/>
        </w:rPr>
        <w:t>Quality</w:t>
      </w:r>
      <w:r w:rsidRPr="0030355E">
        <w:rPr>
          <w:i/>
          <w:spacing w:val="-26"/>
        </w:rPr>
        <w:t xml:space="preserve"> </w:t>
      </w:r>
      <w:proofErr w:type="gramStart"/>
      <w:r w:rsidRPr="0030355E">
        <w:rPr>
          <w:i/>
          <w:spacing w:val="-6"/>
        </w:rPr>
        <w:t>Commission</w:t>
      </w:r>
      <w:r w:rsidRPr="0030355E">
        <w:rPr>
          <w:i/>
          <w:spacing w:val="-26"/>
        </w:rPr>
        <w:t xml:space="preserve"> </w:t>
      </w:r>
      <w:r w:rsidRPr="0030355E">
        <w:rPr>
          <w:spacing w:val="-6"/>
        </w:rPr>
        <w:t>.</w:t>
      </w:r>
      <w:proofErr w:type="gramEnd"/>
      <w:r w:rsidRPr="0030355E">
        <w:rPr>
          <w:spacing w:val="-26"/>
        </w:rPr>
        <w:t xml:space="preserve"> </w:t>
      </w:r>
      <w:r w:rsidRPr="0030355E">
        <w:rPr>
          <w:spacing w:val="-6"/>
        </w:rPr>
        <w:t>(2023,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Sep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08).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Experts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by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 xml:space="preserve">Experience. </w:t>
      </w:r>
      <w:hyperlink r:id="rId455">
        <w:r w:rsidRPr="0030355E">
          <w:rPr>
            <w:color w:val="004AAC"/>
            <w:spacing w:val="-4"/>
            <w:u w:val="single" w:color="004AAC"/>
          </w:rPr>
          <w:t>htt</w:t>
        </w:r>
        <w:r w:rsidRPr="0030355E">
          <w:rPr>
            <w:color w:val="004AAC"/>
            <w:spacing w:val="-4"/>
          </w:rPr>
          <w:t>p</w:t>
        </w:r>
        <w:r w:rsidRPr="0030355E">
          <w:rPr>
            <w:color w:val="004AAC"/>
            <w:spacing w:val="-4"/>
            <w:u w:val="single" w:color="004AAC"/>
          </w:rPr>
          <w:t>s://www.cqc.org.uk/about-us/jobs/experts-experience</w:t>
        </w:r>
      </w:hyperlink>
    </w:p>
    <w:p w14:paraId="456658B6" w14:textId="4F5B043A" w:rsidR="00625A7B" w:rsidRPr="0030355E" w:rsidRDefault="00625A7B" w:rsidP="00E95D19">
      <w:pPr>
        <w:pStyle w:val="BodyText"/>
        <w:spacing w:before="39" w:line="276" w:lineRule="auto"/>
      </w:pPr>
    </w:p>
    <w:p w14:paraId="4A28BED6" w14:textId="77777777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  <w:r w:rsidRPr="003035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2DE7B2" wp14:editId="341E43DF">
                <wp:simplePos x="0" y="0"/>
                <wp:positionH relativeFrom="column">
                  <wp:posOffset>6724650</wp:posOffset>
                </wp:positionH>
                <wp:positionV relativeFrom="paragraph">
                  <wp:posOffset>506730</wp:posOffset>
                </wp:positionV>
                <wp:extent cx="666750" cy="600075"/>
                <wp:effectExtent l="0" t="0" r="19050" b="28575"/>
                <wp:wrapNone/>
                <wp:docPr id="6127045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1E8FD" id="Rectangle 4" o:spid="_x0000_s1026" style="position:absolute;margin-left:529.5pt;margin-top:39.9pt;width:52.5pt;height:4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" fillcolor="white [3212]" strokecolor="white [3212]" strokeweight="2pt"/>
            </w:pict>
          </mc:Fallback>
        </mc:AlternateContent>
      </w:r>
      <w:r w:rsidRPr="0030355E">
        <w:rPr>
          <w:sz w:val="24"/>
          <w:szCs w:val="24"/>
        </w:rPr>
        <w:t>Cherry,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K.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(2023,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March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04).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The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Impact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of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Social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Isolation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on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>Mental</w:t>
      </w:r>
      <w:r w:rsidRPr="0030355E">
        <w:rPr>
          <w:spacing w:val="-1"/>
          <w:sz w:val="24"/>
          <w:szCs w:val="24"/>
        </w:rPr>
        <w:t xml:space="preserve"> </w:t>
      </w:r>
      <w:r>
        <w:rPr>
          <w:spacing w:val="-1"/>
        </w:rPr>
        <w:t xml:space="preserve">           </w:t>
      </w:r>
      <w:r w:rsidRPr="0030355E">
        <w:rPr>
          <w:sz w:val="24"/>
          <w:szCs w:val="24"/>
        </w:rPr>
        <w:t xml:space="preserve">Health. </w:t>
      </w:r>
      <w:proofErr w:type="spellStart"/>
      <w:r w:rsidRPr="0030355E">
        <w:rPr>
          <w:i/>
          <w:spacing w:val="-6"/>
          <w:sz w:val="24"/>
          <w:szCs w:val="24"/>
        </w:rPr>
        <w:t>Verywell</w:t>
      </w:r>
      <w:proofErr w:type="spellEnd"/>
      <w:r w:rsidRPr="0030355E">
        <w:rPr>
          <w:i/>
          <w:spacing w:val="-6"/>
          <w:sz w:val="24"/>
          <w:szCs w:val="24"/>
        </w:rPr>
        <w:t xml:space="preserve"> Mind</w:t>
      </w:r>
      <w:r w:rsidRPr="0030355E">
        <w:rPr>
          <w:spacing w:val="-6"/>
          <w:sz w:val="24"/>
          <w:szCs w:val="24"/>
        </w:rPr>
        <w:t xml:space="preserve">. </w:t>
      </w:r>
      <w:hyperlink r:id="rId456">
        <w:r w:rsidRPr="0030355E">
          <w:rPr>
            <w:color w:val="004AAC"/>
            <w:spacing w:val="-6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6"/>
            <w:sz w:val="24"/>
            <w:szCs w:val="24"/>
          </w:rPr>
          <w:t>p</w:t>
        </w:r>
        <w:r w:rsidRPr="0030355E">
          <w:rPr>
            <w:color w:val="004AAC"/>
            <w:spacing w:val="-6"/>
            <w:sz w:val="24"/>
            <w:szCs w:val="24"/>
            <w:u w:val="single" w:color="004AAC"/>
          </w:rPr>
          <w:t>s://www.verywellmind.com/the-impact-of-social-isolation-on-</w:t>
        </w:r>
      </w:hyperlink>
      <w:hyperlink r:id="rId457">
        <w:r w:rsidRPr="0030355E">
          <w:rPr>
            <w:color w:val="004AAC"/>
            <w:spacing w:val="-2"/>
            <w:sz w:val="24"/>
            <w:szCs w:val="24"/>
            <w:u w:val="single" w:color="004AAC"/>
          </w:rPr>
          <w:t>mental-health-7185458</w:t>
        </w:r>
      </w:hyperlink>
    </w:p>
    <w:p w14:paraId="1A4500BF" w14:textId="77777777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</w:p>
    <w:p w14:paraId="30D9884C" w14:textId="77777777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</w:p>
    <w:p w14:paraId="76ACCFC7" w14:textId="5793349D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881DA2" wp14:editId="0FD6C921">
                <wp:simplePos x="0" y="0"/>
                <wp:positionH relativeFrom="margin">
                  <wp:posOffset>104775</wp:posOffset>
                </wp:positionH>
                <wp:positionV relativeFrom="paragraph">
                  <wp:posOffset>276225</wp:posOffset>
                </wp:positionV>
                <wp:extent cx="476250" cy="295275"/>
                <wp:effectExtent l="0" t="0" r="19050" b="28575"/>
                <wp:wrapNone/>
                <wp:docPr id="10678376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979AEB4" w14:textId="1EB39AE8" w:rsidR="0073448B" w:rsidRDefault="0073448B" w:rsidP="0073448B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1DA2" id="_x0000_s1288" type="#_x0000_t202" style="position:absolute;left:0;text-align:left;margin-left:8.25pt;margin-top:21.75pt;width:37.5pt;height:23.2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" fillcolor="window" strokecolor="window" strokeweight=".5pt">
                <v:textbox>
                  <w:txbxContent>
                    <w:p w14:paraId="2979AEB4" w14:textId="1EB39AE8" w:rsidR="0073448B" w:rsidRDefault="0073448B" w:rsidP="0073448B">
                      <w: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F53C1" w14:textId="4C48A6BA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  <w:r w:rsidRPr="0030355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55C81108" wp14:editId="124F875B">
            <wp:simplePos x="0" y="0"/>
            <wp:positionH relativeFrom="column">
              <wp:posOffset>6162675</wp:posOffset>
            </wp:positionH>
            <wp:positionV relativeFrom="paragraph">
              <wp:posOffset>10795</wp:posOffset>
            </wp:positionV>
            <wp:extent cx="1356360" cy="795655"/>
            <wp:effectExtent l="0" t="0" r="0" b="4445"/>
            <wp:wrapNone/>
            <wp:docPr id="445" name="Image 445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>
                      <a:hlinkClick r:id="rId6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4F8E5" w14:textId="77777777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</w:p>
    <w:p w14:paraId="7A5E9082" w14:textId="1051960A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</w:p>
    <w:p w14:paraId="1DFA1E6E" w14:textId="076C3B57" w:rsidR="00486EF0" w:rsidRDefault="00486EF0" w:rsidP="00486EF0">
      <w:pPr>
        <w:spacing w:line="276" w:lineRule="auto"/>
        <w:ind w:left="1190" w:right="1507"/>
        <w:rPr>
          <w:color w:val="004AAC"/>
          <w:spacing w:val="-2"/>
          <w:sz w:val="24"/>
          <w:szCs w:val="24"/>
          <w:u w:val="single" w:color="004AAC"/>
        </w:rPr>
      </w:pPr>
    </w:p>
    <w:p w14:paraId="479A215A" w14:textId="77777777" w:rsidR="00486EF0" w:rsidRPr="0030355E" w:rsidRDefault="00486EF0" w:rsidP="00486EF0">
      <w:pPr>
        <w:pStyle w:val="BodyText"/>
        <w:spacing w:before="335" w:line="276" w:lineRule="auto"/>
        <w:ind w:left="1190" w:right="1196"/>
      </w:pPr>
      <w:r w:rsidRPr="0030355E">
        <w:rPr>
          <w:spacing w:val="-2"/>
        </w:rPr>
        <w:t>Clark,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L.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T.,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Watkins,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L.,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Piña,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I.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L.,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Elmer,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M.,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Akinboboye,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O.,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Gorham,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M.,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 xml:space="preserve">Jamerson, </w:t>
      </w:r>
      <w:r w:rsidRPr="0030355E">
        <w:t>B.,</w:t>
      </w:r>
      <w:r w:rsidRPr="0030355E">
        <w:rPr>
          <w:spacing w:val="-12"/>
        </w:rPr>
        <w:t xml:space="preserve"> </w:t>
      </w:r>
      <w:r w:rsidRPr="0030355E">
        <w:t>McCullough,</w:t>
      </w:r>
      <w:r w:rsidRPr="0030355E">
        <w:rPr>
          <w:spacing w:val="-12"/>
        </w:rPr>
        <w:t xml:space="preserve"> </w:t>
      </w:r>
      <w:r w:rsidRPr="0030355E">
        <w:t>C.,</w:t>
      </w:r>
      <w:r w:rsidRPr="0030355E">
        <w:rPr>
          <w:spacing w:val="-12"/>
        </w:rPr>
        <w:t xml:space="preserve"> </w:t>
      </w:r>
      <w:r w:rsidRPr="0030355E">
        <w:t>Pierre,</w:t>
      </w:r>
      <w:r w:rsidRPr="0030355E">
        <w:rPr>
          <w:spacing w:val="-12"/>
        </w:rPr>
        <w:t xml:space="preserve"> </w:t>
      </w:r>
      <w:r w:rsidRPr="0030355E">
        <w:t>C.,</w:t>
      </w:r>
      <w:r w:rsidRPr="0030355E">
        <w:rPr>
          <w:spacing w:val="-12"/>
        </w:rPr>
        <w:t xml:space="preserve"> </w:t>
      </w:r>
      <w:r w:rsidRPr="0030355E">
        <w:t>Polis,</w:t>
      </w:r>
      <w:r w:rsidRPr="0030355E">
        <w:rPr>
          <w:spacing w:val="-12"/>
        </w:rPr>
        <w:t xml:space="preserve"> </w:t>
      </w:r>
      <w:r w:rsidRPr="0030355E">
        <w:t>A.</w:t>
      </w:r>
      <w:r w:rsidRPr="0030355E">
        <w:rPr>
          <w:spacing w:val="-12"/>
        </w:rPr>
        <w:t xml:space="preserve"> </w:t>
      </w:r>
      <w:r w:rsidRPr="0030355E">
        <w:t>B.,</w:t>
      </w:r>
      <w:r w:rsidRPr="0030355E">
        <w:rPr>
          <w:spacing w:val="-12"/>
        </w:rPr>
        <w:t xml:space="preserve"> </w:t>
      </w:r>
      <w:proofErr w:type="spellStart"/>
      <w:r w:rsidRPr="0030355E">
        <w:t>Puckrein</w:t>
      </w:r>
      <w:proofErr w:type="spellEnd"/>
      <w:r w:rsidRPr="0030355E">
        <w:t>,</w:t>
      </w:r>
      <w:r w:rsidRPr="0030355E">
        <w:rPr>
          <w:spacing w:val="-12"/>
        </w:rPr>
        <w:t xml:space="preserve"> </w:t>
      </w:r>
      <w:r w:rsidRPr="0030355E">
        <w:t>G.,</w:t>
      </w:r>
      <w:r w:rsidRPr="0030355E">
        <w:rPr>
          <w:spacing w:val="-12"/>
        </w:rPr>
        <w:t xml:space="preserve"> </w:t>
      </w:r>
      <w:r w:rsidRPr="0030355E">
        <w:t>&amp;</w:t>
      </w:r>
      <w:r w:rsidRPr="0030355E">
        <w:rPr>
          <w:spacing w:val="-12"/>
        </w:rPr>
        <w:t xml:space="preserve"> </w:t>
      </w:r>
      <w:proofErr w:type="spellStart"/>
      <w:r w:rsidRPr="0030355E">
        <w:t>Regnante</w:t>
      </w:r>
      <w:proofErr w:type="spellEnd"/>
      <w:r w:rsidRPr="0030355E">
        <w:t>,</w:t>
      </w:r>
      <w:r w:rsidRPr="0030355E">
        <w:rPr>
          <w:spacing w:val="-12"/>
        </w:rPr>
        <w:t xml:space="preserve"> </w:t>
      </w:r>
      <w:r w:rsidRPr="0030355E">
        <w:t>J.</w:t>
      </w:r>
      <w:r w:rsidRPr="0030355E">
        <w:rPr>
          <w:spacing w:val="-12"/>
        </w:rPr>
        <w:t xml:space="preserve"> </w:t>
      </w:r>
      <w:r w:rsidRPr="0030355E">
        <w:t>M.</w:t>
      </w:r>
      <w:r w:rsidRPr="0030355E">
        <w:rPr>
          <w:spacing w:val="-12"/>
        </w:rPr>
        <w:t xml:space="preserve"> </w:t>
      </w:r>
      <w:r w:rsidRPr="0030355E">
        <w:t>(2019).</w:t>
      </w:r>
      <w:r>
        <w:t xml:space="preserve"> </w:t>
      </w:r>
      <w:r w:rsidRPr="0030355E">
        <w:t>Increasing</w:t>
      </w:r>
      <w:r w:rsidRPr="0030355E">
        <w:rPr>
          <w:spacing w:val="-19"/>
        </w:rPr>
        <w:t xml:space="preserve"> </w:t>
      </w:r>
      <w:r w:rsidRPr="0030355E">
        <w:t>diversity</w:t>
      </w:r>
      <w:r w:rsidRPr="0030355E">
        <w:rPr>
          <w:spacing w:val="-19"/>
        </w:rPr>
        <w:t xml:space="preserve"> </w:t>
      </w:r>
      <w:r w:rsidRPr="0030355E">
        <w:t>in</w:t>
      </w:r>
      <w:r w:rsidRPr="0030355E">
        <w:rPr>
          <w:spacing w:val="-19"/>
        </w:rPr>
        <w:t xml:space="preserve"> </w:t>
      </w:r>
      <w:r w:rsidRPr="0030355E">
        <w:t>clinical</w:t>
      </w:r>
      <w:r w:rsidRPr="0030355E">
        <w:rPr>
          <w:spacing w:val="-19"/>
        </w:rPr>
        <w:t xml:space="preserve"> </w:t>
      </w:r>
      <w:r w:rsidRPr="0030355E">
        <w:t>trials:</w:t>
      </w:r>
      <w:r w:rsidRPr="0030355E">
        <w:rPr>
          <w:spacing w:val="-19"/>
        </w:rPr>
        <w:t xml:space="preserve"> </w:t>
      </w:r>
      <w:r w:rsidRPr="0030355E">
        <w:t>Overcoming</w:t>
      </w:r>
      <w:r w:rsidRPr="0030355E">
        <w:rPr>
          <w:spacing w:val="-19"/>
        </w:rPr>
        <w:t xml:space="preserve"> </w:t>
      </w:r>
      <w:r w:rsidRPr="0030355E">
        <w:t>critical</w:t>
      </w:r>
      <w:r w:rsidRPr="0030355E">
        <w:rPr>
          <w:spacing w:val="-19"/>
        </w:rPr>
        <w:t xml:space="preserve"> </w:t>
      </w:r>
      <w:r w:rsidRPr="0030355E">
        <w:t>barriers.</w:t>
      </w:r>
      <w:r w:rsidRPr="0030355E">
        <w:rPr>
          <w:spacing w:val="-18"/>
        </w:rPr>
        <w:t xml:space="preserve"> </w:t>
      </w:r>
      <w:r w:rsidRPr="0030355E">
        <w:rPr>
          <w:i/>
        </w:rPr>
        <w:t>Current Problems</w:t>
      </w:r>
      <w:r w:rsidRPr="0030355E">
        <w:rPr>
          <w:i/>
          <w:spacing w:val="-26"/>
        </w:rPr>
        <w:t xml:space="preserve"> </w:t>
      </w:r>
      <w:r w:rsidRPr="0030355E">
        <w:rPr>
          <w:i/>
        </w:rPr>
        <w:t>in</w:t>
      </w:r>
      <w:r w:rsidRPr="0030355E">
        <w:rPr>
          <w:i/>
          <w:spacing w:val="-26"/>
        </w:rPr>
        <w:t xml:space="preserve"> </w:t>
      </w:r>
      <w:r w:rsidRPr="0030355E">
        <w:rPr>
          <w:i/>
        </w:rPr>
        <w:t>Cardiology,</w:t>
      </w:r>
      <w:r w:rsidRPr="0030355E">
        <w:rPr>
          <w:i/>
          <w:spacing w:val="-26"/>
        </w:rPr>
        <w:t xml:space="preserve"> </w:t>
      </w:r>
      <w:r w:rsidRPr="0030355E">
        <w:rPr>
          <w:i/>
        </w:rPr>
        <w:t>44</w:t>
      </w:r>
      <w:r w:rsidRPr="0030355E">
        <w:t>(5),</w:t>
      </w:r>
      <w:r w:rsidRPr="0030355E">
        <w:rPr>
          <w:spacing w:val="-19"/>
        </w:rPr>
        <w:t xml:space="preserve"> </w:t>
      </w:r>
      <w:r w:rsidRPr="0030355E">
        <w:t>148–172.</w:t>
      </w:r>
    </w:p>
    <w:p w14:paraId="7EFE5FF8" w14:textId="77777777" w:rsidR="00486EF0" w:rsidRPr="0030355E" w:rsidRDefault="00000000" w:rsidP="00486EF0">
      <w:pPr>
        <w:pStyle w:val="BodyText"/>
        <w:spacing w:line="276" w:lineRule="auto"/>
        <w:ind w:left="1190"/>
      </w:pPr>
      <w:hyperlink r:id="rId458">
        <w:r w:rsidR="00486EF0" w:rsidRPr="0030355E">
          <w:rPr>
            <w:color w:val="004AAC"/>
            <w:spacing w:val="-4"/>
            <w:u w:val="single" w:color="004AAC"/>
          </w:rPr>
          <w:t>htt</w:t>
        </w:r>
        <w:r w:rsidR="00486EF0" w:rsidRPr="0030355E">
          <w:rPr>
            <w:color w:val="004AAC"/>
            <w:spacing w:val="-4"/>
          </w:rPr>
          <w:t>p</w:t>
        </w:r>
        <w:r w:rsidR="00486EF0" w:rsidRPr="0030355E">
          <w:rPr>
            <w:color w:val="004AAC"/>
            <w:spacing w:val="-4"/>
            <w:u w:val="single" w:color="004AAC"/>
          </w:rPr>
          <w:t>s://doi.org/10.1016/j.cpcardiol.2018.11.002</w:t>
        </w:r>
      </w:hyperlink>
    </w:p>
    <w:p w14:paraId="6BCEE702" w14:textId="77777777" w:rsidR="00486EF0" w:rsidRDefault="00486EF0" w:rsidP="00E95D19">
      <w:pPr>
        <w:spacing w:line="276" w:lineRule="auto"/>
        <w:ind w:left="1190" w:right="1507"/>
        <w:rPr>
          <w:sz w:val="24"/>
          <w:szCs w:val="24"/>
        </w:rPr>
      </w:pPr>
    </w:p>
    <w:p w14:paraId="4F90ED65" w14:textId="510FF24A" w:rsidR="00E95D19" w:rsidRDefault="00000000" w:rsidP="00E95D19">
      <w:pPr>
        <w:spacing w:line="276" w:lineRule="auto"/>
        <w:ind w:left="1190" w:right="1507"/>
        <w:rPr>
          <w:sz w:val="24"/>
          <w:szCs w:val="24"/>
        </w:rPr>
      </w:pPr>
      <w:hyperlink r:id="rId459">
        <w:r w:rsidR="00B263AC" w:rsidRPr="0030355E">
          <w:rPr>
            <w:spacing w:val="-4"/>
            <w:sz w:val="24"/>
            <w:szCs w:val="24"/>
          </w:rPr>
          <w:t>Culturally-Sensitive</w:t>
        </w:r>
        <w:r w:rsidR="00B263AC" w:rsidRPr="0030355E">
          <w:rPr>
            <w:spacing w:val="-22"/>
            <w:sz w:val="24"/>
            <w:szCs w:val="24"/>
          </w:rPr>
          <w:t xml:space="preserve"> </w:t>
        </w:r>
        <w:r w:rsidR="00B263AC" w:rsidRPr="0030355E">
          <w:rPr>
            <w:spacing w:val="-4"/>
            <w:sz w:val="24"/>
            <w:szCs w:val="24"/>
          </w:rPr>
          <w:t>Trauma-Informed</w:t>
        </w:r>
        <w:r w:rsidR="00B263AC" w:rsidRPr="0030355E">
          <w:rPr>
            <w:spacing w:val="-22"/>
            <w:sz w:val="24"/>
            <w:szCs w:val="24"/>
          </w:rPr>
          <w:t xml:space="preserve"> </w:t>
        </w:r>
        <w:r w:rsidR="00B263AC" w:rsidRPr="0030355E">
          <w:rPr>
            <w:spacing w:val="-4"/>
            <w:sz w:val="24"/>
            <w:szCs w:val="24"/>
          </w:rPr>
          <w:t>Care</w:t>
        </w:r>
        <w:r w:rsidR="00B263AC" w:rsidRPr="0030355E">
          <w:rPr>
            <w:spacing w:val="-22"/>
            <w:sz w:val="24"/>
            <w:szCs w:val="24"/>
          </w:rPr>
          <w:t xml:space="preserve"> </w:t>
        </w:r>
        <w:r w:rsidR="00B263AC" w:rsidRPr="0030355E">
          <w:rPr>
            <w:spacing w:val="-4"/>
            <w:sz w:val="24"/>
            <w:szCs w:val="24"/>
          </w:rPr>
          <w:t>|</w:t>
        </w:r>
      </w:hyperlink>
      <w:r w:rsidR="00B263AC" w:rsidRPr="0030355E">
        <w:rPr>
          <w:spacing w:val="-22"/>
          <w:sz w:val="24"/>
          <w:szCs w:val="24"/>
        </w:rPr>
        <w:t xml:space="preserve"> </w:t>
      </w:r>
      <w:hyperlink r:id="rId460">
        <w:r w:rsidR="00B263AC" w:rsidRPr="0030355E">
          <w:rPr>
            <w:i/>
            <w:spacing w:val="-4"/>
            <w:sz w:val="24"/>
            <w:szCs w:val="24"/>
          </w:rPr>
          <w:t>Patient</w:t>
        </w:r>
        <w:r w:rsidR="00B263AC" w:rsidRPr="0030355E">
          <w:rPr>
            <w:i/>
            <w:spacing w:val="-22"/>
            <w:sz w:val="24"/>
            <w:szCs w:val="24"/>
          </w:rPr>
          <w:t xml:space="preserve"> </w:t>
        </w:r>
        <w:r w:rsidR="00B263AC" w:rsidRPr="0030355E">
          <w:rPr>
            <w:i/>
            <w:spacing w:val="-4"/>
            <w:sz w:val="24"/>
            <w:szCs w:val="24"/>
          </w:rPr>
          <w:t>centered</w:t>
        </w:r>
        <w:r w:rsidR="00B263AC" w:rsidRPr="0030355E">
          <w:rPr>
            <w:i/>
            <w:spacing w:val="-22"/>
            <w:sz w:val="24"/>
            <w:szCs w:val="24"/>
          </w:rPr>
          <w:t xml:space="preserve"> </w:t>
        </w:r>
        <w:r w:rsidR="00B263AC" w:rsidRPr="0030355E">
          <w:rPr>
            <w:i/>
            <w:spacing w:val="-4"/>
            <w:sz w:val="24"/>
            <w:szCs w:val="24"/>
          </w:rPr>
          <w:t>care</w:t>
        </w:r>
        <w:r w:rsidR="00B263AC" w:rsidRPr="0030355E">
          <w:rPr>
            <w:i/>
            <w:spacing w:val="-22"/>
            <w:sz w:val="24"/>
            <w:szCs w:val="24"/>
          </w:rPr>
          <w:t xml:space="preserve"> </w:t>
        </w:r>
        <w:r w:rsidR="00B263AC" w:rsidRPr="0030355E">
          <w:rPr>
            <w:i/>
            <w:spacing w:val="-4"/>
            <w:sz w:val="24"/>
            <w:szCs w:val="24"/>
          </w:rPr>
          <w:t>and</w:t>
        </w:r>
        <w:r w:rsidR="00B263AC" w:rsidRPr="0030355E">
          <w:rPr>
            <w:i/>
            <w:spacing w:val="-22"/>
            <w:sz w:val="24"/>
            <w:szCs w:val="24"/>
          </w:rPr>
          <w:t xml:space="preserve"> </w:t>
        </w:r>
        <w:r w:rsidR="00B263AC" w:rsidRPr="0030355E">
          <w:rPr>
            <w:i/>
            <w:spacing w:val="-4"/>
            <w:sz w:val="24"/>
            <w:szCs w:val="24"/>
          </w:rPr>
          <w:t>Trauma</w:t>
        </w:r>
      </w:hyperlink>
      <w:r w:rsidR="00B263AC" w:rsidRPr="0030355E">
        <w:rPr>
          <w:i/>
          <w:spacing w:val="-4"/>
          <w:sz w:val="24"/>
          <w:szCs w:val="24"/>
        </w:rPr>
        <w:t xml:space="preserve"> </w:t>
      </w:r>
      <w:hyperlink r:id="rId461">
        <w:r w:rsidR="00B263AC" w:rsidRPr="0030355E">
          <w:rPr>
            <w:i/>
            <w:spacing w:val="-2"/>
            <w:sz w:val="24"/>
            <w:szCs w:val="24"/>
          </w:rPr>
          <w:t>Informed</w:t>
        </w:r>
        <w:r w:rsidR="00B263AC" w:rsidRPr="0030355E">
          <w:rPr>
            <w:i/>
            <w:spacing w:val="-19"/>
            <w:sz w:val="24"/>
            <w:szCs w:val="24"/>
          </w:rPr>
          <w:t xml:space="preserve"> </w:t>
        </w:r>
        <w:r w:rsidR="00B263AC" w:rsidRPr="0030355E">
          <w:rPr>
            <w:i/>
            <w:spacing w:val="-2"/>
            <w:sz w:val="24"/>
            <w:szCs w:val="24"/>
          </w:rPr>
          <w:t>care</w:t>
        </w:r>
        <w:r w:rsidR="00B263AC" w:rsidRPr="0030355E">
          <w:rPr>
            <w:i/>
            <w:spacing w:val="-19"/>
            <w:sz w:val="24"/>
            <w:szCs w:val="24"/>
          </w:rPr>
          <w:t xml:space="preserve"> </w:t>
        </w:r>
        <w:r w:rsidR="00B263AC" w:rsidRPr="0030355E">
          <w:rPr>
            <w:i/>
            <w:spacing w:val="-2"/>
            <w:sz w:val="24"/>
            <w:szCs w:val="24"/>
          </w:rPr>
          <w:t>for</w:t>
        </w:r>
        <w:r w:rsidR="00B263AC" w:rsidRPr="0030355E">
          <w:rPr>
            <w:i/>
            <w:spacing w:val="-19"/>
            <w:sz w:val="24"/>
            <w:szCs w:val="24"/>
          </w:rPr>
          <w:t xml:space="preserve"> </w:t>
        </w:r>
        <w:r w:rsidR="00B263AC" w:rsidRPr="0030355E">
          <w:rPr>
            <w:i/>
            <w:spacing w:val="-2"/>
            <w:sz w:val="24"/>
            <w:szCs w:val="24"/>
          </w:rPr>
          <w:t>pediatric</w:t>
        </w:r>
        <w:r w:rsidR="00B263AC" w:rsidRPr="0030355E">
          <w:rPr>
            <w:i/>
            <w:spacing w:val="-19"/>
            <w:sz w:val="24"/>
            <w:szCs w:val="24"/>
          </w:rPr>
          <w:t xml:space="preserve"> </w:t>
        </w:r>
        <w:r w:rsidR="00B263AC" w:rsidRPr="0030355E">
          <w:rPr>
            <w:i/>
            <w:spacing w:val="-2"/>
            <w:sz w:val="24"/>
            <w:szCs w:val="24"/>
          </w:rPr>
          <w:t>patients</w:t>
        </w:r>
      </w:hyperlink>
      <w:r w:rsidR="00B263AC" w:rsidRPr="0030355E">
        <w:rPr>
          <w:i/>
          <w:spacing w:val="-2"/>
          <w:sz w:val="24"/>
          <w:szCs w:val="24"/>
        </w:rPr>
        <w:t>.</w:t>
      </w:r>
      <w:r w:rsidR="00B263AC" w:rsidRPr="0030355E">
        <w:rPr>
          <w:i/>
          <w:spacing w:val="-19"/>
          <w:sz w:val="24"/>
          <w:szCs w:val="24"/>
        </w:rPr>
        <w:t xml:space="preserve"> </w:t>
      </w:r>
      <w:r w:rsidR="00B263AC" w:rsidRPr="0030355E">
        <w:rPr>
          <w:spacing w:val="-2"/>
          <w:sz w:val="24"/>
          <w:szCs w:val="24"/>
        </w:rPr>
        <w:t>HEALTHCARE</w:t>
      </w:r>
      <w:r w:rsidR="00B263AC" w:rsidRPr="0030355E">
        <w:rPr>
          <w:spacing w:val="-19"/>
          <w:sz w:val="24"/>
          <w:szCs w:val="24"/>
        </w:rPr>
        <w:t xml:space="preserve"> </w:t>
      </w:r>
      <w:r w:rsidR="00B263AC" w:rsidRPr="0030355E">
        <w:rPr>
          <w:spacing w:val="-2"/>
          <w:sz w:val="24"/>
          <w:szCs w:val="24"/>
        </w:rPr>
        <w:t>TOOLBOX.</w:t>
      </w:r>
      <w:r w:rsidR="00B263AC" w:rsidRPr="0030355E">
        <w:rPr>
          <w:spacing w:val="-19"/>
          <w:sz w:val="24"/>
          <w:szCs w:val="24"/>
        </w:rPr>
        <w:t xml:space="preserve"> </w:t>
      </w:r>
      <w:r w:rsidR="00B263AC" w:rsidRPr="0030355E">
        <w:rPr>
          <w:spacing w:val="-2"/>
          <w:sz w:val="24"/>
          <w:szCs w:val="24"/>
        </w:rPr>
        <w:t xml:space="preserve">(n.d.). </w:t>
      </w:r>
      <w:hyperlink r:id="rId462">
        <w:r w:rsidR="00B263AC" w:rsidRPr="0030355E">
          <w:rPr>
            <w:color w:val="004AAC"/>
            <w:spacing w:val="-4"/>
            <w:sz w:val="24"/>
            <w:szCs w:val="24"/>
            <w:u w:val="single" w:color="004AAC"/>
          </w:rPr>
          <w:t>htt</w:t>
        </w:r>
        <w:r w:rsidR="00B263AC" w:rsidRPr="0030355E">
          <w:rPr>
            <w:color w:val="004AAC"/>
            <w:spacing w:val="-4"/>
            <w:sz w:val="24"/>
            <w:szCs w:val="24"/>
          </w:rPr>
          <w:t>p</w:t>
        </w:r>
        <w:r w:rsidR="00B263AC" w:rsidRPr="0030355E">
          <w:rPr>
            <w:color w:val="004AAC"/>
            <w:spacing w:val="-4"/>
            <w:sz w:val="24"/>
            <w:szCs w:val="24"/>
            <w:u w:val="single" w:color="004AAC"/>
          </w:rPr>
          <w:t>s://www.healthcaretoolbox.org/culturally-sensitive-trauma-informed-care</w:t>
        </w:r>
      </w:hyperlink>
    </w:p>
    <w:p w14:paraId="308FFE44" w14:textId="77777777" w:rsidR="00B263AC" w:rsidRDefault="00201384" w:rsidP="00B263AC">
      <w:pPr>
        <w:spacing w:before="320" w:line="276" w:lineRule="auto"/>
        <w:ind w:left="1190" w:right="1089"/>
        <w:rPr>
          <w:color w:val="004AAC"/>
          <w:spacing w:val="-2"/>
          <w:sz w:val="24"/>
          <w:szCs w:val="24"/>
          <w:u w:val="single" w:color="004AAC"/>
        </w:rPr>
      </w:pPr>
      <w:r w:rsidRPr="0030355E">
        <w:rPr>
          <w:spacing w:val="-2"/>
          <w:sz w:val="24"/>
          <w:szCs w:val="24"/>
        </w:rPr>
        <w:t>Dixon,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S;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Batta,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M.,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(2024).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Cultivating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Brave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Spaces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for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Diverse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Academic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 xml:space="preserve">Women </w:t>
      </w:r>
      <w:r w:rsidRPr="0030355E">
        <w:rPr>
          <w:i/>
          <w:sz w:val="24"/>
          <w:szCs w:val="24"/>
        </w:rPr>
        <w:t>in</w:t>
      </w:r>
      <w:r w:rsidRPr="0030355E">
        <w:rPr>
          <w:i/>
          <w:spacing w:val="-2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Higher</w:t>
      </w:r>
      <w:r w:rsidRPr="0030355E">
        <w:rPr>
          <w:i/>
          <w:spacing w:val="-2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Education</w:t>
      </w:r>
      <w:r w:rsidRPr="0030355E">
        <w:rPr>
          <w:i/>
          <w:spacing w:val="-2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Leadership</w:t>
      </w:r>
      <w:r w:rsidRPr="0030355E">
        <w:rPr>
          <w:i/>
          <w:spacing w:val="-2"/>
          <w:sz w:val="24"/>
          <w:szCs w:val="24"/>
        </w:rPr>
        <w:t xml:space="preserve"> </w:t>
      </w:r>
      <w:r w:rsidRPr="0030355E">
        <w:rPr>
          <w:sz w:val="24"/>
          <w:szCs w:val="24"/>
        </w:rPr>
        <w:t>[conference paper]. 15th Women's Leadership</w:t>
      </w:r>
      <w:r w:rsidR="00E95D19">
        <w:rPr>
          <w:sz w:val="24"/>
          <w:szCs w:val="24"/>
        </w:rPr>
        <w:t xml:space="preserve"> </w:t>
      </w:r>
      <w:r w:rsidRPr="0030355E">
        <w:rPr>
          <w:sz w:val="24"/>
          <w:szCs w:val="24"/>
        </w:rPr>
        <w:t>and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Empowerment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Conference,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1st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-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3rd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of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March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2024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-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z w:val="24"/>
          <w:szCs w:val="24"/>
        </w:rPr>
        <w:t>Bangkok,</w:t>
      </w:r>
      <w:r w:rsidRPr="0030355E">
        <w:rPr>
          <w:spacing w:val="-16"/>
          <w:sz w:val="24"/>
          <w:szCs w:val="24"/>
        </w:rPr>
        <w:t xml:space="preserve"> </w:t>
      </w:r>
      <w:proofErr w:type="spellStart"/>
      <w:r w:rsidRPr="0030355E">
        <w:rPr>
          <w:sz w:val="24"/>
          <w:szCs w:val="24"/>
        </w:rPr>
        <w:t>ThailandWLEC</w:t>
      </w:r>
      <w:proofErr w:type="spellEnd"/>
      <w:r w:rsidRPr="0030355E">
        <w:rPr>
          <w:sz w:val="24"/>
          <w:szCs w:val="24"/>
        </w:rPr>
        <w:t xml:space="preserve"> Proceedings</w:t>
      </w:r>
      <w:r w:rsidRPr="0030355E">
        <w:rPr>
          <w:spacing w:val="-1"/>
          <w:sz w:val="24"/>
          <w:szCs w:val="24"/>
        </w:rPr>
        <w:t xml:space="preserve"> </w:t>
      </w:r>
      <w:r w:rsidRPr="0030355E">
        <w:rPr>
          <w:sz w:val="24"/>
          <w:szCs w:val="24"/>
        </w:rPr>
        <w:t xml:space="preserve">2024. </w:t>
      </w:r>
      <w:hyperlink r:id="rId463" w:history="1">
        <w:r w:rsidR="00311FAD" w:rsidRPr="00756500">
          <w:rPr>
            <w:rStyle w:val="Hyperlink"/>
            <w:spacing w:val="-2"/>
            <w:sz w:val="24"/>
            <w:szCs w:val="24"/>
          </w:rPr>
          <w:t>https://www.researchgate.net/publication/380030459_Cultivating_Brave_  Spaces_</w:t>
        </w:r>
      </w:hyperlink>
      <w:r w:rsidRPr="0030355E">
        <w:rPr>
          <w:color w:val="004AAC"/>
          <w:spacing w:val="-2"/>
          <w:sz w:val="24"/>
          <w:szCs w:val="24"/>
        </w:rPr>
        <w:t xml:space="preserve"> </w:t>
      </w:r>
      <w:hyperlink r:id="rId464">
        <w:r w:rsidRPr="0030355E">
          <w:rPr>
            <w:color w:val="004AAC"/>
            <w:spacing w:val="-2"/>
            <w:sz w:val="24"/>
            <w:szCs w:val="24"/>
            <w:u w:val="single" w:color="004AAC"/>
          </w:rPr>
          <w:t>for_Diverse_Academic_Women_in_Hi</w:t>
        </w:r>
        <w:r w:rsidRPr="0030355E">
          <w:rPr>
            <w:color w:val="004AAC"/>
            <w:spacing w:val="-2"/>
            <w:sz w:val="24"/>
            <w:szCs w:val="24"/>
          </w:rPr>
          <w:t>g</w:t>
        </w:r>
        <w:r w:rsidRPr="0030355E">
          <w:rPr>
            <w:color w:val="004AAC"/>
            <w:spacing w:val="-2"/>
            <w:sz w:val="24"/>
            <w:szCs w:val="24"/>
            <w:u w:val="single" w:color="004AAC"/>
          </w:rPr>
          <w:t>her_Education_Leadership</w:t>
        </w:r>
      </w:hyperlink>
    </w:p>
    <w:p w14:paraId="3FAF1E14" w14:textId="0735A88E" w:rsidR="00625A7B" w:rsidRPr="00B263AC" w:rsidRDefault="00201384" w:rsidP="00B263AC">
      <w:pPr>
        <w:spacing w:before="320" w:line="276" w:lineRule="auto"/>
        <w:ind w:left="1190" w:right="1089"/>
        <w:rPr>
          <w:sz w:val="24"/>
          <w:szCs w:val="24"/>
        </w:rPr>
      </w:pPr>
      <w:r w:rsidRPr="0030355E">
        <w:rPr>
          <w:spacing w:val="-4"/>
          <w:sz w:val="24"/>
          <w:szCs w:val="24"/>
        </w:rPr>
        <w:t>Esaki,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N.,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Reddy,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M.,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&amp;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Bishop,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C.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T.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(2022).</w:t>
      </w:r>
      <w:r w:rsidRPr="0030355E">
        <w:rPr>
          <w:spacing w:val="-13"/>
          <w:sz w:val="24"/>
          <w:szCs w:val="24"/>
        </w:rPr>
        <w:t xml:space="preserve"> </w:t>
      </w:r>
      <w:hyperlink r:id="rId465">
        <w:r w:rsidRPr="0030355E">
          <w:rPr>
            <w:spacing w:val="-4"/>
            <w:sz w:val="24"/>
            <w:szCs w:val="24"/>
          </w:rPr>
          <w:t>Next</w:t>
        </w:r>
        <w:r w:rsidRPr="0030355E">
          <w:rPr>
            <w:spacing w:val="-14"/>
            <w:sz w:val="24"/>
            <w:szCs w:val="24"/>
          </w:rPr>
          <w:t xml:space="preserve"> </w:t>
        </w:r>
        <w:r w:rsidRPr="0030355E">
          <w:rPr>
            <w:spacing w:val="-4"/>
            <w:sz w:val="24"/>
            <w:szCs w:val="24"/>
          </w:rPr>
          <w:t>steps:</w:t>
        </w:r>
        <w:r w:rsidRPr="0030355E">
          <w:rPr>
            <w:spacing w:val="-14"/>
            <w:sz w:val="24"/>
            <w:szCs w:val="24"/>
          </w:rPr>
          <w:t xml:space="preserve"> </w:t>
        </w:r>
        <w:r w:rsidRPr="0030355E">
          <w:rPr>
            <w:spacing w:val="-4"/>
            <w:sz w:val="24"/>
            <w:szCs w:val="24"/>
          </w:rPr>
          <w:t>applying</w:t>
        </w:r>
        <w:r w:rsidRPr="0030355E">
          <w:rPr>
            <w:spacing w:val="-14"/>
            <w:sz w:val="24"/>
            <w:szCs w:val="24"/>
          </w:rPr>
          <w:t xml:space="preserve"> </w:t>
        </w:r>
        <w:r w:rsidRPr="0030355E">
          <w:rPr>
            <w:spacing w:val="-4"/>
            <w:sz w:val="24"/>
            <w:szCs w:val="24"/>
          </w:rPr>
          <w:t>a</w:t>
        </w:r>
        <w:r w:rsidRPr="0030355E">
          <w:rPr>
            <w:spacing w:val="-14"/>
            <w:sz w:val="24"/>
            <w:szCs w:val="24"/>
          </w:rPr>
          <w:t xml:space="preserve"> </w:t>
        </w:r>
        <w:r w:rsidRPr="0030355E">
          <w:rPr>
            <w:spacing w:val="-4"/>
            <w:sz w:val="24"/>
            <w:szCs w:val="24"/>
          </w:rPr>
          <w:t>Trauma-Informed</w:t>
        </w:r>
      </w:hyperlink>
      <w:r w:rsidRPr="0030355E">
        <w:rPr>
          <w:spacing w:val="-4"/>
          <w:sz w:val="24"/>
          <w:szCs w:val="24"/>
        </w:rPr>
        <w:t xml:space="preserve"> </w:t>
      </w:r>
      <w:hyperlink r:id="rId466">
        <w:r w:rsidRPr="0030355E">
          <w:rPr>
            <w:sz w:val="24"/>
            <w:szCs w:val="24"/>
          </w:rPr>
          <w:t>model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to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create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an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Anti-Racist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organizational</w:t>
        </w:r>
        <w:r w:rsidRPr="0030355E">
          <w:rPr>
            <w:spacing w:val="-15"/>
            <w:sz w:val="24"/>
            <w:szCs w:val="24"/>
          </w:rPr>
          <w:t xml:space="preserve"> </w:t>
        </w:r>
        <w:r w:rsidRPr="0030355E">
          <w:rPr>
            <w:sz w:val="24"/>
            <w:szCs w:val="24"/>
          </w:rPr>
          <w:t>culture</w:t>
        </w:r>
      </w:hyperlink>
      <w:r w:rsidRPr="0030355E">
        <w:rPr>
          <w:sz w:val="24"/>
          <w:szCs w:val="24"/>
        </w:rPr>
        <w:t>.</w:t>
      </w:r>
      <w:r w:rsidRPr="0030355E">
        <w:rPr>
          <w:spacing w:val="-14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Behavioral</w:t>
      </w:r>
      <w:r w:rsidRPr="0030355E">
        <w:rPr>
          <w:i/>
          <w:spacing w:val="-23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Sciences,</w:t>
      </w:r>
      <w:r w:rsidRPr="0030355E">
        <w:rPr>
          <w:i/>
          <w:spacing w:val="-23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12</w:t>
      </w:r>
      <w:r w:rsidRPr="0030355E">
        <w:rPr>
          <w:sz w:val="24"/>
          <w:szCs w:val="24"/>
        </w:rPr>
        <w:t>(2),</w:t>
      </w:r>
      <w:r w:rsidRPr="0030355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DB1ACA4" wp14:editId="0D356585">
                <wp:simplePos x="0" y="0"/>
                <wp:positionH relativeFrom="page">
                  <wp:posOffset>969419</wp:posOffset>
                </wp:positionH>
                <wp:positionV relativeFrom="paragraph">
                  <wp:posOffset>160607</wp:posOffset>
                </wp:positionV>
                <wp:extent cx="36195" cy="952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9525">
                              <a:moveTo>
                                <a:pt x="36016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6016" y="0"/>
                              </a:lnTo>
                              <a:lnTo>
                                <a:pt x="3601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E18AE" id="Graphic 446" o:spid="_x0000_s1026" style="position:absolute;margin-left:76.35pt;margin-top:12.65pt;width:2.85pt;height:.7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" path="m36016,9524l,9524,,,36016,r,9524xe" fillcolor="black" stroked="f">
                <v:path arrowok="t"/>
                <w10:wrap anchorx="page"/>
              </v:shape>
            </w:pict>
          </mc:Fallback>
        </mc:AlternateContent>
      </w:r>
      <w:r w:rsidR="00E95D19">
        <w:t xml:space="preserve"> </w:t>
      </w:r>
      <w:r w:rsidRPr="0030355E">
        <w:rPr>
          <w:w w:val="85"/>
          <w:sz w:val="24"/>
          <w:szCs w:val="24"/>
        </w:rPr>
        <w:t>41.</w:t>
      </w:r>
      <w:r w:rsidRPr="0030355E">
        <w:rPr>
          <w:spacing w:val="-9"/>
          <w:sz w:val="24"/>
          <w:szCs w:val="24"/>
        </w:rPr>
        <w:t xml:space="preserve"> </w:t>
      </w:r>
      <w:hyperlink r:id="rId467" w:history="1">
        <w:r w:rsidR="00B263AC" w:rsidRPr="00756500">
          <w:rPr>
            <w:rStyle w:val="Hyperlink"/>
            <w:spacing w:val="-2"/>
            <w:w w:val="95"/>
          </w:rPr>
          <w:t>https://doi.org/10.3390/bs12020041</w:t>
        </w:r>
      </w:hyperlink>
    </w:p>
    <w:p w14:paraId="49951723" w14:textId="175E797C" w:rsidR="00B263AC" w:rsidRDefault="00B263AC" w:rsidP="00486EF0">
      <w:pPr>
        <w:pStyle w:val="BodyText"/>
        <w:spacing w:before="320" w:line="276" w:lineRule="auto"/>
        <w:ind w:left="1190" w:right="1089"/>
        <w:rPr>
          <w:color w:val="004AAC"/>
          <w:spacing w:val="-4"/>
          <w:u w:val="single" w:color="004AAC"/>
        </w:rPr>
      </w:pPr>
      <w:r w:rsidRPr="0030355E">
        <w:t>Flores,</w:t>
      </w:r>
      <w:r w:rsidRPr="0030355E">
        <w:rPr>
          <w:spacing w:val="-19"/>
        </w:rPr>
        <w:t xml:space="preserve"> </w:t>
      </w:r>
      <w:r w:rsidRPr="0030355E">
        <w:t>W.,</w:t>
      </w:r>
      <w:r w:rsidRPr="0030355E">
        <w:rPr>
          <w:spacing w:val="-19"/>
        </w:rPr>
        <w:t xml:space="preserve"> </w:t>
      </w:r>
      <w:r w:rsidRPr="0030355E">
        <w:t>&amp;</w:t>
      </w:r>
      <w:r w:rsidRPr="0030355E">
        <w:rPr>
          <w:spacing w:val="-19"/>
        </w:rPr>
        <w:t xml:space="preserve"> </w:t>
      </w:r>
      <w:r w:rsidRPr="0030355E">
        <w:t>Samuel,</w:t>
      </w:r>
      <w:r w:rsidRPr="0030355E">
        <w:rPr>
          <w:spacing w:val="-19"/>
        </w:rPr>
        <w:t xml:space="preserve"> </w:t>
      </w:r>
      <w:r w:rsidRPr="0030355E">
        <w:t>J.</w:t>
      </w:r>
      <w:r w:rsidRPr="0030355E">
        <w:rPr>
          <w:spacing w:val="-19"/>
        </w:rPr>
        <w:t xml:space="preserve"> </w:t>
      </w:r>
      <w:r w:rsidRPr="0030355E">
        <w:t>(2019b).</w:t>
      </w:r>
      <w:r w:rsidRPr="0030355E">
        <w:rPr>
          <w:spacing w:val="-19"/>
        </w:rPr>
        <w:t xml:space="preserve"> </w:t>
      </w:r>
      <w:r w:rsidRPr="0030355E">
        <w:t>Grassroots</w:t>
      </w:r>
      <w:r w:rsidRPr="0030355E">
        <w:rPr>
          <w:spacing w:val="-19"/>
        </w:rPr>
        <w:t xml:space="preserve"> </w:t>
      </w:r>
      <w:proofErr w:type="spellStart"/>
      <w:r w:rsidRPr="0030355E">
        <w:t>organisations</w:t>
      </w:r>
      <w:proofErr w:type="spellEnd"/>
      <w:r w:rsidRPr="0030355E">
        <w:rPr>
          <w:spacing w:val="-19"/>
        </w:rPr>
        <w:t xml:space="preserve"> </w:t>
      </w:r>
      <w:r w:rsidRPr="0030355E">
        <w:t>and</w:t>
      </w:r>
      <w:r w:rsidRPr="0030355E">
        <w:rPr>
          <w:spacing w:val="-19"/>
        </w:rPr>
        <w:t xml:space="preserve"> </w:t>
      </w:r>
      <w:r w:rsidRPr="0030355E">
        <w:t>the</w:t>
      </w:r>
      <w:r w:rsidRPr="0030355E">
        <w:rPr>
          <w:spacing w:val="-19"/>
        </w:rPr>
        <w:t xml:space="preserve"> </w:t>
      </w:r>
      <w:proofErr w:type="gramStart"/>
      <w:r w:rsidRPr="0030355E">
        <w:t xml:space="preserve">sustainable </w:t>
      </w:r>
      <w:r>
        <w:t xml:space="preserve"> </w:t>
      </w:r>
      <w:r w:rsidRPr="0030355E">
        <w:t>development</w:t>
      </w:r>
      <w:proofErr w:type="gramEnd"/>
      <w:r w:rsidRPr="0030355E">
        <w:t xml:space="preserve"> goals: no one left behind? BMJ. </w:t>
      </w:r>
      <w:r w:rsidRPr="0030355E">
        <w:rPr>
          <w:i/>
        </w:rPr>
        <w:t>British</w:t>
      </w:r>
      <w:r w:rsidRPr="0030355E">
        <w:rPr>
          <w:i/>
          <w:spacing w:val="-4"/>
        </w:rPr>
        <w:t xml:space="preserve"> </w:t>
      </w:r>
      <w:r w:rsidRPr="0030355E">
        <w:rPr>
          <w:i/>
        </w:rPr>
        <w:t>Medical</w:t>
      </w:r>
      <w:r w:rsidRPr="0030355E">
        <w:rPr>
          <w:i/>
          <w:spacing w:val="-4"/>
        </w:rPr>
        <w:t xml:space="preserve"> </w:t>
      </w:r>
      <w:r w:rsidRPr="0030355E">
        <w:rPr>
          <w:i/>
        </w:rPr>
        <w:t>Journal</w:t>
      </w:r>
      <w:r w:rsidRPr="0030355E">
        <w:t xml:space="preserve">, l2269. </w:t>
      </w:r>
      <w:hyperlink r:id="rId468">
        <w:r w:rsidRPr="0030355E">
          <w:rPr>
            <w:color w:val="004AAC"/>
            <w:spacing w:val="-4"/>
            <w:u w:val="single" w:color="004AAC"/>
          </w:rPr>
          <w:t>htt</w:t>
        </w:r>
        <w:r w:rsidRPr="0030355E">
          <w:rPr>
            <w:color w:val="004AAC"/>
            <w:spacing w:val="-4"/>
          </w:rPr>
          <w:t>p</w:t>
        </w:r>
        <w:r w:rsidRPr="0030355E">
          <w:rPr>
            <w:color w:val="004AAC"/>
            <w:spacing w:val="-4"/>
            <w:u w:val="single" w:color="004AAC"/>
          </w:rPr>
          <w:t>s://doi.org/10.1136/bmj.l2269</w:t>
        </w:r>
      </w:hyperlink>
    </w:p>
    <w:p w14:paraId="728B448F" w14:textId="2DF7D2CB" w:rsidR="00625A7B" w:rsidRPr="0030355E" w:rsidRDefault="00201384" w:rsidP="00E95D19">
      <w:pPr>
        <w:spacing w:before="335" w:line="276" w:lineRule="auto"/>
        <w:ind w:left="1190" w:right="1089"/>
        <w:rPr>
          <w:sz w:val="24"/>
          <w:szCs w:val="24"/>
        </w:rPr>
      </w:pPr>
      <w:r w:rsidRPr="0030355E">
        <w:rPr>
          <w:spacing w:val="-2"/>
          <w:sz w:val="24"/>
          <w:szCs w:val="24"/>
        </w:rPr>
        <w:t>Fra</w:t>
      </w:r>
      <w:r w:rsidR="00486EF0">
        <w:rPr>
          <w:spacing w:val="-2"/>
          <w:sz w:val="24"/>
          <w:szCs w:val="24"/>
        </w:rPr>
        <w:t>n</w:t>
      </w:r>
      <w:r w:rsidRPr="0030355E">
        <w:rPr>
          <w:spacing w:val="-2"/>
          <w:sz w:val="24"/>
          <w:szCs w:val="24"/>
        </w:rPr>
        <w:t>cis,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M.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M.,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&amp;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Wright-Rigueur,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L.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(2021).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Black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Lives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Matter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in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 xml:space="preserve">historical </w:t>
      </w:r>
      <w:r w:rsidRPr="0030355E">
        <w:rPr>
          <w:sz w:val="24"/>
          <w:szCs w:val="24"/>
        </w:rPr>
        <w:t>perspective.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Annual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Review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of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Law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and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Social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Science,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>17</w:t>
      </w:r>
      <w:r w:rsidRPr="0030355E">
        <w:rPr>
          <w:sz w:val="24"/>
          <w:szCs w:val="24"/>
        </w:rPr>
        <w:t>(1),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z w:val="24"/>
          <w:szCs w:val="24"/>
        </w:rPr>
        <w:t>441–458.</w:t>
      </w:r>
    </w:p>
    <w:p w14:paraId="63D22094" w14:textId="77777777" w:rsidR="00625A7B" w:rsidRPr="0030355E" w:rsidRDefault="00000000" w:rsidP="00E95D19">
      <w:pPr>
        <w:pStyle w:val="BodyText"/>
        <w:spacing w:line="276" w:lineRule="auto"/>
        <w:ind w:left="1190"/>
      </w:pPr>
      <w:hyperlink r:id="rId469">
        <w:r w:rsidR="00201384" w:rsidRPr="0030355E">
          <w:rPr>
            <w:color w:val="004AAC"/>
            <w:w w:val="90"/>
            <w:u w:val="single" w:color="004AAC"/>
          </w:rPr>
          <w:t>htt</w:t>
        </w:r>
        <w:r w:rsidR="00201384" w:rsidRPr="0030355E">
          <w:rPr>
            <w:color w:val="004AAC"/>
            <w:w w:val="90"/>
          </w:rPr>
          <w:t>p</w:t>
        </w:r>
        <w:r w:rsidR="00201384" w:rsidRPr="0030355E">
          <w:rPr>
            <w:color w:val="004AAC"/>
            <w:w w:val="90"/>
            <w:u w:val="single" w:color="004AAC"/>
          </w:rPr>
          <w:t>s://doi.org/10.1146/annurev-lawsocsci-122120-</w:t>
        </w:r>
        <w:r w:rsidR="00201384" w:rsidRPr="0030355E">
          <w:rPr>
            <w:color w:val="004AAC"/>
            <w:spacing w:val="-2"/>
            <w:w w:val="90"/>
            <w:u w:val="single" w:color="004AAC"/>
          </w:rPr>
          <w:t>100052</w:t>
        </w:r>
      </w:hyperlink>
    </w:p>
    <w:p w14:paraId="2607171A" w14:textId="790E0AD9" w:rsidR="001A078A" w:rsidRPr="0030355E" w:rsidRDefault="00486EF0" w:rsidP="001A078A">
      <w:pPr>
        <w:pStyle w:val="BodyText"/>
        <w:spacing w:before="320" w:line="276" w:lineRule="auto"/>
        <w:ind w:left="1190" w:right="1089"/>
      </w:pPr>
      <w:proofErr w:type="spellStart"/>
      <w:r w:rsidRPr="0030355E">
        <w:t>Freyes</w:t>
      </w:r>
      <w:proofErr w:type="spellEnd"/>
      <w:r w:rsidRPr="0030355E">
        <w:t>,</w:t>
      </w:r>
      <w:r w:rsidRPr="0030355E">
        <w:rPr>
          <w:spacing w:val="-16"/>
        </w:rPr>
        <w:t xml:space="preserve"> </w:t>
      </w:r>
      <w:r w:rsidRPr="0030355E">
        <w:t>E.</w:t>
      </w:r>
      <w:r w:rsidRPr="0030355E">
        <w:rPr>
          <w:spacing w:val="-16"/>
        </w:rPr>
        <w:t xml:space="preserve"> </w:t>
      </w:r>
      <w:r w:rsidRPr="0030355E">
        <w:t>(2018).</w:t>
      </w:r>
      <w:r w:rsidRPr="0030355E">
        <w:rPr>
          <w:spacing w:val="-16"/>
        </w:rPr>
        <w:t xml:space="preserve"> </w:t>
      </w:r>
      <w:r w:rsidRPr="0030355E">
        <w:t>Leadership</w:t>
      </w:r>
      <w:r w:rsidRPr="0030355E">
        <w:rPr>
          <w:spacing w:val="-16"/>
        </w:rPr>
        <w:t xml:space="preserve"> </w:t>
      </w:r>
      <w:r w:rsidRPr="0030355E">
        <w:t>and</w:t>
      </w:r>
      <w:r w:rsidRPr="0030355E">
        <w:rPr>
          <w:spacing w:val="-16"/>
        </w:rPr>
        <w:t xml:space="preserve"> </w:t>
      </w:r>
      <w:r w:rsidRPr="0030355E">
        <w:t>the</w:t>
      </w:r>
      <w:r w:rsidRPr="0030355E">
        <w:rPr>
          <w:spacing w:val="-16"/>
        </w:rPr>
        <w:t xml:space="preserve"> </w:t>
      </w:r>
      <w:r w:rsidRPr="0030355E">
        <w:t>promotion</w:t>
      </w:r>
      <w:r w:rsidRPr="0030355E">
        <w:rPr>
          <w:spacing w:val="-16"/>
        </w:rPr>
        <w:t xml:space="preserve"> </w:t>
      </w:r>
      <w:r w:rsidRPr="0030355E">
        <w:t>of</w:t>
      </w:r>
      <w:r w:rsidRPr="0030355E">
        <w:rPr>
          <w:spacing w:val="-16"/>
        </w:rPr>
        <w:t xml:space="preserve"> </w:t>
      </w:r>
      <w:r w:rsidRPr="0030355E">
        <w:t>diversity</w:t>
      </w:r>
      <w:r w:rsidRPr="0030355E">
        <w:rPr>
          <w:spacing w:val="-16"/>
        </w:rPr>
        <w:t xml:space="preserve"> </w:t>
      </w:r>
      <w:r w:rsidRPr="0030355E">
        <w:t>in</w:t>
      </w:r>
      <w:r w:rsidRPr="0030355E">
        <w:rPr>
          <w:spacing w:val="-16"/>
        </w:rPr>
        <w:t xml:space="preserve"> </w:t>
      </w:r>
      <w:r w:rsidRPr="0030355E">
        <w:t>the</w:t>
      </w:r>
      <w:r w:rsidRPr="0030355E">
        <w:rPr>
          <w:spacing w:val="-16"/>
        </w:rPr>
        <w:t xml:space="preserve"> </w:t>
      </w:r>
      <w:r w:rsidRPr="0030355E">
        <w:t>work</w:t>
      </w:r>
      <w:r w:rsidRPr="0030355E">
        <w:rPr>
          <w:spacing w:val="-16"/>
        </w:rPr>
        <w:t xml:space="preserve"> </w:t>
      </w:r>
      <w:r w:rsidRPr="0030355E">
        <w:t>force</w:t>
      </w:r>
      <w:r w:rsidRPr="0030355E">
        <w:rPr>
          <w:spacing w:val="-16"/>
        </w:rPr>
        <w:t xml:space="preserve"> </w:t>
      </w:r>
      <w:r w:rsidRPr="0030355E">
        <w:t>and beyond.</w:t>
      </w:r>
      <w:r w:rsidRPr="0030355E">
        <w:rPr>
          <w:spacing w:val="-7"/>
        </w:rPr>
        <w:t xml:space="preserve"> </w:t>
      </w:r>
      <w:r w:rsidRPr="0030355E">
        <w:t>Leadership</w:t>
      </w:r>
      <w:r w:rsidRPr="0030355E">
        <w:rPr>
          <w:spacing w:val="-7"/>
        </w:rPr>
        <w:t xml:space="preserve"> </w:t>
      </w:r>
      <w:r w:rsidRPr="0030355E">
        <w:t>lessons</w:t>
      </w:r>
      <w:r w:rsidRPr="0030355E">
        <w:rPr>
          <w:spacing w:val="-7"/>
        </w:rPr>
        <w:t xml:space="preserve"> </w:t>
      </w:r>
      <w:r w:rsidRPr="0030355E">
        <w:t>in</w:t>
      </w:r>
      <w:r w:rsidRPr="0030355E">
        <w:rPr>
          <w:spacing w:val="-7"/>
        </w:rPr>
        <w:t xml:space="preserve"> </w:t>
      </w:r>
      <w:r w:rsidRPr="0030355E">
        <w:t>healthcare</w:t>
      </w:r>
      <w:r w:rsidRPr="0030355E">
        <w:rPr>
          <w:spacing w:val="-7"/>
        </w:rPr>
        <w:t xml:space="preserve"> </w:t>
      </w:r>
      <w:r w:rsidRPr="0030355E">
        <w:t>and</w:t>
      </w:r>
      <w:r w:rsidRPr="0030355E">
        <w:rPr>
          <w:spacing w:val="-7"/>
        </w:rPr>
        <w:t xml:space="preserve"> </w:t>
      </w:r>
      <w:r w:rsidRPr="0030355E">
        <w:t>public</w:t>
      </w:r>
      <w:r w:rsidRPr="0030355E">
        <w:rPr>
          <w:spacing w:val="-7"/>
        </w:rPr>
        <w:t xml:space="preserve"> </w:t>
      </w:r>
      <w:r w:rsidRPr="0030355E">
        <w:t>health</w:t>
      </w:r>
      <w:r w:rsidRPr="0030355E">
        <w:rPr>
          <w:spacing w:val="-7"/>
        </w:rPr>
        <w:t xml:space="preserve"> </w:t>
      </w:r>
      <w:r w:rsidRPr="0030355E">
        <w:t>(pp.</w:t>
      </w:r>
      <w:r w:rsidRPr="0030355E">
        <w:rPr>
          <w:spacing w:val="-7"/>
        </w:rPr>
        <w:t xml:space="preserve"> </w:t>
      </w:r>
      <w:r w:rsidRPr="0030355E">
        <w:t>85-92).</w:t>
      </w:r>
      <w:r w:rsidRPr="0030355E">
        <w:rPr>
          <w:spacing w:val="-7"/>
        </w:rPr>
        <w:t xml:space="preserve"> </w:t>
      </w:r>
      <w:proofErr w:type="gramStart"/>
      <w:r w:rsidRPr="0030355E">
        <w:t>Ohio</w:t>
      </w:r>
      <w:r w:rsidRPr="0030355E">
        <w:rPr>
          <w:spacing w:val="-7"/>
        </w:rPr>
        <w:t xml:space="preserve"> </w:t>
      </w:r>
      <w:r w:rsidRPr="0030355E">
        <w:t>:</w:t>
      </w:r>
      <w:proofErr w:type="gramEnd"/>
      <w:r w:rsidRPr="0030355E">
        <w:t xml:space="preserve"> Ohio State University Pressbooks</w:t>
      </w:r>
      <w:r>
        <w:t>.</w:t>
      </w:r>
    </w:p>
    <w:p w14:paraId="75C95C99" w14:textId="77777777" w:rsidR="00486EF0" w:rsidRPr="0030355E" w:rsidRDefault="00486EF0" w:rsidP="00486EF0">
      <w:pPr>
        <w:pStyle w:val="BodyText"/>
        <w:spacing w:before="307" w:line="276" w:lineRule="auto"/>
        <w:ind w:left="470" w:firstLine="720"/>
      </w:pPr>
      <w:r w:rsidRPr="0030355E">
        <w:rPr>
          <w:spacing w:val="-2"/>
        </w:rPr>
        <w:t>Gomez,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L.,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&amp;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Bernet,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P.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(2019).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Diversity</w:t>
      </w:r>
      <w:r w:rsidRPr="0030355E">
        <w:rPr>
          <w:spacing w:val="-7"/>
        </w:rPr>
        <w:t xml:space="preserve"> </w:t>
      </w:r>
      <w:r w:rsidRPr="0030355E">
        <w:rPr>
          <w:spacing w:val="-2"/>
        </w:rPr>
        <w:t>improves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performance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and</w:t>
      </w:r>
      <w:r w:rsidRPr="0030355E">
        <w:rPr>
          <w:spacing w:val="-8"/>
        </w:rPr>
        <w:t xml:space="preserve"> </w:t>
      </w:r>
      <w:r w:rsidRPr="0030355E">
        <w:rPr>
          <w:spacing w:val="-2"/>
        </w:rPr>
        <w:t>outcomes.</w:t>
      </w:r>
    </w:p>
    <w:p w14:paraId="48F246C1" w14:textId="77777777" w:rsidR="00486EF0" w:rsidRDefault="00486EF0" w:rsidP="00486EF0">
      <w:pPr>
        <w:spacing w:before="9" w:line="276" w:lineRule="auto"/>
        <w:ind w:left="1190" w:right="1089"/>
        <w:rPr>
          <w:color w:val="004AAC"/>
          <w:spacing w:val="-2"/>
          <w:sz w:val="24"/>
          <w:szCs w:val="24"/>
          <w:u w:val="single" w:color="004AAC"/>
        </w:rPr>
      </w:pPr>
      <w:r w:rsidRPr="0030355E">
        <w:rPr>
          <w:i/>
          <w:spacing w:val="-2"/>
          <w:sz w:val="24"/>
          <w:szCs w:val="24"/>
        </w:rPr>
        <w:t>Journal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of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the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National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Medical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Association,</w:t>
      </w:r>
      <w:r w:rsidRPr="0030355E">
        <w:rPr>
          <w:i/>
          <w:spacing w:val="-25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111</w:t>
      </w:r>
      <w:r>
        <w:rPr>
          <w:i/>
          <w:spacing w:val="-2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(4),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 xml:space="preserve">383–392. </w:t>
      </w:r>
      <w:hyperlink r:id="rId470">
        <w:r w:rsidRPr="0030355E">
          <w:rPr>
            <w:color w:val="004AAC"/>
            <w:spacing w:val="-2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2"/>
            <w:sz w:val="24"/>
            <w:szCs w:val="24"/>
          </w:rPr>
          <w:t>p</w:t>
        </w:r>
        <w:r w:rsidRPr="0030355E">
          <w:rPr>
            <w:color w:val="004AAC"/>
            <w:spacing w:val="-2"/>
            <w:sz w:val="24"/>
            <w:szCs w:val="24"/>
            <w:u w:val="single" w:color="004AAC"/>
          </w:rPr>
          <w:t>s://doi.org/10.1016/j.jnma.2019.01.006</w:t>
        </w:r>
      </w:hyperlink>
    </w:p>
    <w:p w14:paraId="0A3D3DB6" w14:textId="77777777" w:rsidR="001A078A" w:rsidRDefault="001A078A" w:rsidP="001A078A">
      <w:pPr>
        <w:pStyle w:val="BodyText"/>
        <w:spacing w:line="276" w:lineRule="auto"/>
        <w:ind w:left="1190"/>
      </w:pPr>
    </w:p>
    <w:p w14:paraId="0F6130F7" w14:textId="20D0EDBD" w:rsidR="001A078A" w:rsidRPr="0030355E" w:rsidRDefault="00000000" w:rsidP="001A078A">
      <w:pPr>
        <w:pStyle w:val="BodyText"/>
        <w:spacing w:line="276" w:lineRule="auto"/>
        <w:ind w:left="1190"/>
      </w:pPr>
      <w:hyperlink r:id="rId471">
        <w:r w:rsidR="001A078A" w:rsidRPr="0030355E">
          <w:rPr>
            <w:spacing w:val="-6"/>
          </w:rPr>
          <w:t>Guidance</w:t>
        </w:r>
        <w:r w:rsidR="001A078A" w:rsidRPr="0030355E">
          <w:rPr>
            <w:spacing w:val="-18"/>
          </w:rPr>
          <w:t xml:space="preserve"> </w:t>
        </w:r>
        <w:r w:rsidR="001A078A" w:rsidRPr="0030355E">
          <w:rPr>
            <w:spacing w:val="-6"/>
          </w:rPr>
          <w:t>for</w:t>
        </w:r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psychologists</w:t>
        </w:r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on</w:t>
        </w:r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working</w:t>
        </w:r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with</w:t>
        </w:r>
        <w:r w:rsidR="001A078A" w:rsidRPr="0030355E">
          <w:rPr>
            <w:spacing w:val="-18"/>
          </w:rPr>
          <w:t xml:space="preserve"> </w:t>
        </w:r>
        <w:r w:rsidR="001A078A" w:rsidRPr="0030355E">
          <w:rPr>
            <w:spacing w:val="-6"/>
          </w:rPr>
          <w:t>community</w:t>
        </w:r>
        <w:r w:rsidR="001A078A" w:rsidRPr="0030355E">
          <w:rPr>
            <w:spacing w:val="-17"/>
          </w:rPr>
          <w:t xml:space="preserve"> </w:t>
        </w:r>
        <w:proofErr w:type="spellStart"/>
        <w:r w:rsidR="001A078A" w:rsidRPr="0030355E">
          <w:rPr>
            <w:spacing w:val="-6"/>
          </w:rPr>
          <w:t>organisations</w:t>
        </w:r>
        <w:proofErr w:type="spellEnd"/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|</w:t>
        </w:r>
        <w:r w:rsidR="001A078A" w:rsidRPr="0030355E">
          <w:rPr>
            <w:spacing w:val="-17"/>
          </w:rPr>
          <w:t xml:space="preserve"> </w:t>
        </w:r>
        <w:r w:rsidR="001A078A" w:rsidRPr="0030355E">
          <w:rPr>
            <w:spacing w:val="-6"/>
          </w:rPr>
          <w:t>BPS.</w:t>
        </w:r>
      </w:hyperlink>
      <w:r w:rsidR="001A078A" w:rsidRPr="0030355E">
        <w:rPr>
          <w:spacing w:val="-17"/>
        </w:rPr>
        <w:t xml:space="preserve"> </w:t>
      </w:r>
      <w:r w:rsidR="001A078A" w:rsidRPr="0030355E">
        <w:rPr>
          <w:spacing w:val="-6"/>
        </w:rPr>
        <w:t>(n.d.).</w:t>
      </w:r>
    </w:p>
    <w:p w14:paraId="1EA03153" w14:textId="77777777" w:rsidR="001A078A" w:rsidRPr="0030355E" w:rsidRDefault="001A078A" w:rsidP="001A078A">
      <w:pPr>
        <w:pStyle w:val="BodyText"/>
        <w:spacing w:before="38" w:line="276" w:lineRule="auto"/>
        <w:ind w:left="1190" w:right="2367"/>
      </w:pPr>
      <w:r w:rsidRPr="0030355E">
        <w:rPr>
          <w:i/>
          <w:spacing w:val="-8"/>
        </w:rPr>
        <w:t>BPS</w:t>
      </w:r>
      <w:r w:rsidRPr="0030355E">
        <w:rPr>
          <w:spacing w:val="-8"/>
        </w:rPr>
        <w:t xml:space="preserve">. </w:t>
      </w:r>
      <w:hyperlink r:id="rId472">
        <w:r w:rsidRPr="0030355E">
          <w:rPr>
            <w:color w:val="004AAC"/>
            <w:spacing w:val="-8"/>
            <w:u w:val="single" w:color="004AAC"/>
          </w:rPr>
          <w:t>https://www.bps.org.uk/guideline/guidance-psychologists-working-</w:t>
        </w:r>
      </w:hyperlink>
      <w:r w:rsidRPr="0030355E">
        <w:rPr>
          <w:color w:val="004AAC"/>
          <w:spacing w:val="-8"/>
        </w:rPr>
        <w:t xml:space="preserve"> </w:t>
      </w:r>
      <w:hyperlink r:id="rId473">
        <w:r w:rsidRPr="0030355E">
          <w:rPr>
            <w:color w:val="004AAC"/>
            <w:spacing w:val="-2"/>
            <w:u w:val="single" w:color="004AAC"/>
          </w:rPr>
          <w:t>communit</w:t>
        </w:r>
        <w:r w:rsidRPr="0030355E">
          <w:rPr>
            <w:color w:val="004AAC"/>
            <w:spacing w:val="-2"/>
          </w:rPr>
          <w:t>y</w:t>
        </w:r>
        <w:r w:rsidRPr="0030355E">
          <w:rPr>
            <w:color w:val="004AAC"/>
            <w:spacing w:val="-2"/>
            <w:u w:val="single" w:color="004AAC"/>
          </w:rPr>
          <w:t>-</w:t>
        </w:r>
        <w:proofErr w:type="spellStart"/>
        <w:r w:rsidRPr="0030355E">
          <w:rPr>
            <w:color w:val="004AAC"/>
            <w:spacing w:val="-2"/>
            <w:u w:val="single" w:color="004AAC"/>
          </w:rPr>
          <w:t>organisations</w:t>
        </w:r>
        <w:proofErr w:type="spellEnd"/>
      </w:hyperlink>
    </w:p>
    <w:p w14:paraId="62C465C5" w14:textId="1881129D" w:rsidR="00311FAD" w:rsidRDefault="001A078A" w:rsidP="00E95D19">
      <w:pPr>
        <w:pStyle w:val="BodyText"/>
        <w:spacing w:before="320" w:line="276" w:lineRule="auto"/>
        <w:ind w:left="1190" w:right="1089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61AB92" wp14:editId="0B126093">
                <wp:simplePos x="0" y="0"/>
                <wp:positionH relativeFrom="margin">
                  <wp:posOffset>66675</wp:posOffset>
                </wp:positionH>
                <wp:positionV relativeFrom="paragraph">
                  <wp:posOffset>746760</wp:posOffset>
                </wp:positionV>
                <wp:extent cx="476250" cy="323850"/>
                <wp:effectExtent l="0" t="0" r="19050" b="19050"/>
                <wp:wrapNone/>
                <wp:docPr id="950362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652ECEE" w14:textId="698C1824" w:rsidR="00E95D19" w:rsidRDefault="00E95D19" w:rsidP="00E95D1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AB92" id="_x0000_s1289" type="#_x0000_t202" style="position:absolute;left:0;text-align:left;margin-left:5.25pt;margin-top:58.8pt;width:37.5pt;height:25.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" fillcolor="window" strokecolor="window" strokeweight=".5pt">
                <v:textbox>
                  <w:txbxContent>
                    <w:p w14:paraId="5652ECEE" w14:textId="698C1824" w:rsidR="00E95D19" w:rsidRDefault="00E95D19" w:rsidP="00E95D19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88335" w14:textId="68A83834" w:rsidR="00311FAD" w:rsidRDefault="00311FAD" w:rsidP="00E95D19">
      <w:pPr>
        <w:pStyle w:val="BodyText"/>
        <w:spacing w:before="320" w:line="276" w:lineRule="auto"/>
        <w:ind w:left="1190" w:right="1089"/>
      </w:pPr>
    </w:p>
    <w:p w14:paraId="76AA5F8C" w14:textId="5A43ADBB" w:rsidR="00311FAD" w:rsidRDefault="00486EF0" w:rsidP="00E95D19">
      <w:pPr>
        <w:pStyle w:val="BodyText"/>
        <w:spacing w:before="320" w:line="276" w:lineRule="auto"/>
        <w:ind w:left="1190" w:right="1089"/>
      </w:pPr>
      <w:r>
        <w:rPr>
          <w:noProof/>
          <w:spacing w:val="-2"/>
        </w:rPr>
        <w:drawing>
          <wp:anchor distT="0" distB="0" distL="114300" distR="114300" simplePos="0" relativeHeight="251695104" behindDoc="1" locked="0" layoutInCell="1" allowOverlap="1" wp14:anchorId="2A7D0A1D" wp14:editId="07890F00">
            <wp:simplePos x="0" y="0"/>
            <wp:positionH relativeFrom="column">
              <wp:posOffset>6162675</wp:posOffset>
            </wp:positionH>
            <wp:positionV relativeFrom="paragraph">
              <wp:posOffset>10160</wp:posOffset>
            </wp:positionV>
            <wp:extent cx="1359535" cy="792480"/>
            <wp:effectExtent l="0" t="0" r="0" b="7620"/>
            <wp:wrapNone/>
            <wp:docPr id="13450825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0ABDD6" w14:textId="7686C5F9" w:rsidR="00B263AC" w:rsidRDefault="00B263AC" w:rsidP="00B263AC">
      <w:pPr>
        <w:pStyle w:val="BodyText"/>
        <w:spacing w:before="320" w:line="276" w:lineRule="auto"/>
        <w:ind w:right="1089"/>
      </w:pPr>
    </w:p>
    <w:p w14:paraId="311C253E" w14:textId="77777777" w:rsidR="00486EF0" w:rsidRDefault="00486EF0" w:rsidP="00486EF0">
      <w:pPr>
        <w:pStyle w:val="BodyText"/>
        <w:spacing w:line="276" w:lineRule="auto"/>
        <w:ind w:left="1190" w:right="1228"/>
        <w:rPr>
          <w:color w:val="004AAC"/>
          <w:spacing w:val="-8"/>
          <w:u w:val="single" w:color="004AAC"/>
        </w:rPr>
      </w:pPr>
      <w:r w:rsidRPr="0030355E">
        <w:rPr>
          <w:spacing w:val="-2"/>
        </w:rPr>
        <w:t>Handtke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O,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Schilgen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B,</w:t>
      </w:r>
      <w:r w:rsidRPr="0030355E">
        <w:rPr>
          <w:spacing w:val="-26"/>
        </w:rPr>
        <w:t xml:space="preserve"> </w:t>
      </w:r>
      <w:proofErr w:type="spellStart"/>
      <w:r w:rsidRPr="0030355E">
        <w:rPr>
          <w:spacing w:val="-2"/>
        </w:rPr>
        <w:t>Mösko</w:t>
      </w:r>
      <w:proofErr w:type="spellEnd"/>
      <w:r w:rsidRPr="0030355E">
        <w:rPr>
          <w:spacing w:val="-26"/>
        </w:rPr>
        <w:t xml:space="preserve"> </w:t>
      </w:r>
      <w:r w:rsidRPr="0030355E">
        <w:rPr>
          <w:spacing w:val="-2"/>
        </w:rPr>
        <w:t>M.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(2019).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Culturally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competent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healthcare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-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A scoping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review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of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strategies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implemented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in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healthcare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organizations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and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 xml:space="preserve">a </w:t>
      </w:r>
      <w:r w:rsidRPr="0030355E">
        <w:rPr>
          <w:spacing w:val="-6"/>
        </w:rPr>
        <w:t>model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of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culturally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competent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healthcare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provision.</w:t>
      </w:r>
      <w:r w:rsidRPr="0030355E">
        <w:rPr>
          <w:spacing w:val="-26"/>
        </w:rPr>
        <w:t xml:space="preserve"> </w:t>
      </w:r>
      <w:proofErr w:type="spellStart"/>
      <w:r w:rsidRPr="0030355E">
        <w:rPr>
          <w:i/>
          <w:spacing w:val="-6"/>
        </w:rPr>
        <w:t>PLoS</w:t>
      </w:r>
      <w:proofErr w:type="spellEnd"/>
      <w:r w:rsidRPr="0030355E">
        <w:rPr>
          <w:i/>
          <w:spacing w:val="-26"/>
        </w:rPr>
        <w:t xml:space="preserve"> </w:t>
      </w:r>
      <w:r w:rsidRPr="0030355E">
        <w:rPr>
          <w:i/>
          <w:spacing w:val="-6"/>
        </w:rPr>
        <w:t>One,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6"/>
        </w:rPr>
        <w:t>14</w:t>
      </w:r>
      <w:r w:rsidRPr="0030355E">
        <w:rPr>
          <w:spacing w:val="-6"/>
        </w:rPr>
        <w:t>(7</w:t>
      </w:r>
      <w:proofErr w:type="gramStart"/>
      <w:r w:rsidRPr="0030355E">
        <w:rPr>
          <w:spacing w:val="-6"/>
        </w:rPr>
        <w:t>):e</w:t>
      </w:r>
      <w:proofErr w:type="gramEnd"/>
      <w:r w:rsidRPr="0030355E">
        <w:rPr>
          <w:spacing w:val="-6"/>
        </w:rPr>
        <w:t xml:space="preserve">0219971. </w:t>
      </w:r>
      <w:hyperlink r:id="rId475">
        <w:r w:rsidRPr="0030355E">
          <w:rPr>
            <w:color w:val="004AAC"/>
            <w:spacing w:val="-8"/>
            <w:u w:val="single" w:color="004AAC"/>
          </w:rPr>
          <w:t>htt</w:t>
        </w:r>
        <w:r w:rsidRPr="0030355E">
          <w:rPr>
            <w:color w:val="004AAC"/>
            <w:spacing w:val="-8"/>
          </w:rPr>
          <w:t>p</w:t>
        </w:r>
        <w:r w:rsidRPr="0030355E">
          <w:rPr>
            <w:color w:val="004AAC"/>
            <w:spacing w:val="-8"/>
            <w:u w:val="single" w:color="004AAC"/>
          </w:rPr>
          <w:t>s://doi.org/10.1371%2Fjournal.pone.0219971</w:t>
        </w:r>
      </w:hyperlink>
    </w:p>
    <w:p w14:paraId="1BC7D32A" w14:textId="77777777" w:rsidR="00486EF0" w:rsidRPr="0030355E" w:rsidRDefault="00486EF0" w:rsidP="00486EF0">
      <w:pPr>
        <w:pStyle w:val="BodyText"/>
        <w:spacing w:line="276" w:lineRule="auto"/>
        <w:ind w:left="1190" w:right="1228"/>
      </w:pPr>
    </w:p>
    <w:p w14:paraId="4FFB6DB9" w14:textId="77777777" w:rsidR="00486EF0" w:rsidRPr="0030355E" w:rsidRDefault="00486EF0" w:rsidP="00486EF0">
      <w:pPr>
        <w:pStyle w:val="BodyText"/>
        <w:spacing w:line="276" w:lineRule="auto"/>
        <w:ind w:left="1190"/>
      </w:pPr>
      <w:r w:rsidRPr="0030355E">
        <w:rPr>
          <w:spacing w:val="-4"/>
        </w:rPr>
        <w:t>Harwood,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H.,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Rhead,</w:t>
      </w:r>
      <w:r w:rsidRPr="0030355E">
        <w:rPr>
          <w:spacing w:val="-13"/>
        </w:rPr>
        <w:t xml:space="preserve"> </w:t>
      </w:r>
      <w:r w:rsidRPr="0030355E">
        <w:rPr>
          <w:spacing w:val="-4"/>
        </w:rPr>
        <w:t>R.,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Chui,</w:t>
      </w:r>
      <w:r w:rsidRPr="0030355E">
        <w:rPr>
          <w:spacing w:val="-13"/>
        </w:rPr>
        <w:t xml:space="preserve"> </w:t>
      </w:r>
      <w:r w:rsidRPr="0030355E">
        <w:rPr>
          <w:spacing w:val="-4"/>
        </w:rPr>
        <w:t>Z.,</w:t>
      </w:r>
      <w:r w:rsidRPr="0030355E">
        <w:rPr>
          <w:spacing w:val="-14"/>
        </w:rPr>
        <w:t xml:space="preserve"> </w:t>
      </w:r>
      <w:proofErr w:type="spellStart"/>
      <w:r w:rsidRPr="0030355E">
        <w:rPr>
          <w:spacing w:val="-4"/>
        </w:rPr>
        <w:t>Bakolis</w:t>
      </w:r>
      <w:proofErr w:type="spellEnd"/>
      <w:r w:rsidRPr="0030355E">
        <w:rPr>
          <w:spacing w:val="-4"/>
        </w:rPr>
        <w:t>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I.,</w:t>
      </w:r>
      <w:r w:rsidRPr="0030355E">
        <w:rPr>
          <w:spacing w:val="-13"/>
        </w:rPr>
        <w:t xml:space="preserve"> </w:t>
      </w:r>
      <w:r w:rsidRPr="0030355E">
        <w:rPr>
          <w:spacing w:val="-4"/>
        </w:rPr>
        <w:t>Connor,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L.,</w:t>
      </w:r>
      <w:r w:rsidRPr="0030355E">
        <w:rPr>
          <w:spacing w:val="-13"/>
        </w:rPr>
        <w:t xml:space="preserve"> </w:t>
      </w:r>
      <w:proofErr w:type="spellStart"/>
      <w:r w:rsidRPr="0030355E">
        <w:rPr>
          <w:spacing w:val="-4"/>
        </w:rPr>
        <w:t>Gazard</w:t>
      </w:r>
      <w:proofErr w:type="spellEnd"/>
      <w:r w:rsidRPr="0030355E">
        <w:rPr>
          <w:spacing w:val="-4"/>
        </w:rPr>
        <w:t>,</w:t>
      </w:r>
      <w:r w:rsidRPr="0030355E">
        <w:rPr>
          <w:spacing w:val="-14"/>
        </w:rPr>
        <w:t xml:space="preserve"> </w:t>
      </w:r>
      <w:r w:rsidRPr="0030355E">
        <w:rPr>
          <w:spacing w:val="-4"/>
        </w:rPr>
        <w:t>B.,</w:t>
      </w:r>
      <w:r w:rsidRPr="0030355E">
        <w:rPr>
          <w:spacing w:val="-13"/>
        </w:rPr>
        <w:t xml:space="preserve"> </w:t>
      </w:r>
      <w:r w:rsidRPr="0030355E">
        <w:rPr>
          <w:spacing w:val="-4"/>
        </w:rPr>
        <w:t>Hall,</w:t>
      </w:r>
      <w:r w:rsidRPr="0030355E">
        <w:rPr>
          <w:spacing w:val="-14"/>
        </w:rPr>
        <w:t xml:space="preserve"> </w:t>
      </w:r>
      <w:r w:rsidRPr="0030355E">
        <w:rPr>
          <w:spacing w:val="-5"/>
        </w:rPr>
        <w:t>J.,</w:t>
      </w:r>
    </w:p>
    <w:p w14:paraId="7BAD3988" w14:textId="77777777" w:rsidR="00486EF0" w:rsidRPr="0030355E" w:rsidRDefault="00486EF0" w:rsidP="00486EF0">
      <w:pPr>
        <w:pStyle w:val="BodyText"/>
        <w:spacing w:before="10" w:line="276" w:lineRule="auto"/>
        <w:ind w:left="1190" w:right="1089"/>
      </w:pPr>
      <w:r w:rsidRPr="0030355E">
        <w:rPr>
          <w:spacing w:val="-2"/>
        </w:rPr>
        <w:t>MacCrimmon,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S.,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Rimes,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K.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A.,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Woodhead,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C.,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&amp;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Hatch,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S.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L.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(2021).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Variations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 xml:space="preserve">by </w:t>
      </w:r>
      <w:r w:rsidRPr="0030355E">
        <w:t xml:space="preserve">ethnicity in referral and treatment pathways for IAPT service users in South London. </w:t>
      </w:r>
      <w:r w:rsidRPr="0030355E">
        <w:rPr>
          <w:i/>
        </w:rPr>
        <w:t>Psychological</w:t>
      </w:r>
      <w:r w:rsidRPr="0030355E">
        <w:rPr>
          <w:i/>
          <w:spacing w:val="-5"/>
        </w:rPr>
        <w:t xml:space="preserve"> </w:t>
      </w:r>
      <w:r w:rsidRPr="0030355E">
        <w:rPr>
          <w:i/>
        </w:rPr>
        <w:t>Medicine,</w:t>
      </w:r>
      <w:r w:rsidRPr="0030355E">
        <w:rPr>
          <w:i/>
          <w:spacing w:val="-5"/>
        </w:rPr>
        <w:t xml:space="preserve"> </w:t>
      </w:r>
      <w:r w:rsidRPr="0030355E">
        <w:rPr>
          <w:i/>
        </w:rPr>
        <w:t>53</w:t>
      </w:r>
      <w:r w:rsidRPr="0030355E">
        <w:t>(3), 1084–1095.</w:t>
      </w:r>
    </w:p>
    <w:p w14:paraId="3F8502C1" w14:textId="77777777" w:rsidR="00486EF0" w:rsidRPr="0030355E" w:rsidRDefault="00000000" w:rsidP="00486EF0">
      <w:pPr>
        <w:pStyle w:val="BodyText"/>
        <w:spacing w:line="276" w:lineRule="auto"/>
        <w:ind w:left="1190"/>
      </w:pPr>
      <w:hyperlink r:id="rId476">
        <w:r w:rsidR="00486EF0" w:rsidRPr="0030355E">
          <w:rPr>
            <w:color w:val="004AAC"/>
            <w:spacing w:val="-6"/>
            <w:u w:val="single" w:color="004AAC"/>
          </w:rPr>
          <w:t>htt</w:t>
        </w:r>
        <w:r w:rsidR="00486EF0" w:rsidRPr="0030355E">
          <w:rPr>
            <w:color w:val="004AAC"/>
            <w:spacing w:val="-6"/>
          </w:rPr>
          <w:t>p</w:t>
        </w:r>
        <w:r w:rsidR="00486EF0" w:rsidRPr="0030355E">
          <w:rPr>
            <w:color w:val="004AAC"/>
            <w:spacing w:val="-6"/>
            <w:u w:val="single" w:color="004AAC"/>
          </w:rPr>
          <w:t>s://doi.org/10.1017/s0033291721002518</w:t>
        </w:r>
      </w:hyperlink>
    </w:p>
    <w:p w14:paraId="3112A71F" w14:textId="716CBAB8" w:rsidR="00625A7B" w:rsidRPr="0030355E" w:rsidRDefault="00E95D19" w:rsidP="00486EF0">
      <w:pPr>
        <w:tabs>
          <w:tab w:val="left" w:pos="1605"/>
        </w:tabs>
        <w:spacing w:line="276" w:lineRule="auto"/>
        <w:rPr>
          <w:sz w:val="24"/>
          <w:szCs w:val="24"/>
        </w:rPr>
      </w:pPr>
      <w:r>
        <w:rPr>
          <w:color w:val="004AAC"/>
          <w:spacing w:val="-2"/>
          <w:sz w:val="24"/>
          <w:szCs w:val="24"/>
        </w:rPr>
        <w:tab/>
      </w:r>
    </w:p>
    <w:p w14:paraId="33A20F34" w14:textId="77777777" w:rsidR="00625A7B" w:rsidRPr="0030355E" w:rsidRDefault="00201384" w:rsidP="00E95D19">
      <w:pPr>
        <w:pStyle w:val="BodyText"/>
        <w:spacing w:line="276" w:lineRule="auto"/>
        <w:ind w:left="1190"/>
      </w:pPr>
      <w:r w:rsidRPr="0030355E">
        <w:rPr>
          <w:w w:val="90"/>
        </w:rPr>
        <w:t>Harwood,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H.,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Rhead,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R.,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Chui,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Z.,</w:t>
      </w:r>
      <w:r w:rsidRPr="0030355E">
        <w:rPr>
          <w:spacing w:val="-7"/>
          <w:w w:val="90"/>
        </w:rPr>
        <w:t xml:space="preserve"> </w:t>
      </w:r>
      <w:proofErr w:type="spellStart"/>
      <w:r w:rsidRPr="0030355E">
        <w:rPr>
          <w:w w:val="90"/>
        </w:rPr>
        <w:t>Bakolis</w:t>
      </w:r>
      <w:proofErr w:type="spellEnd"/>
      <w:r w:rsidRPr="0030355E">
        <w:rPr>
          <w:w w:val="90"/>
        </w:rPr>
        <w:t>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I.,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Connor,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L.,</w:t>
      </w:r>
      <w:r w:rsidRPr="0030355E">
        <w:rPr>
          <w:spacing w:val="-7"/>
          <w:w w:val="90"/>
        </w:rPr>
        <w:t xml:space="preserve"> </w:t>
      </w:r>
      <w:proofErr w:type="spellStart"/>
      <w:r w:rsidRPr="0030355E">
        <w:rPr>
          <w:w w:val="90"/>
        </w:rPr>
        <w:t>Gazard</w:t>
      </w:r>
      <w:proofErr w:type="spellEnd"/>
      <w:r w:rsidRPr="0030355E">
        <w:rPr>
          <w:w w:val="90"/>
        </w:rPr>
        <w:t>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B.,</w:t>
      </w:r>
      <w:r w:rsidRPr="0030355E">
        <w:rPr>
          <w:spacing w:val="-7"/>
          <w:w w:val="90"/>
        </w:rPr>
        <w:t xml:space="preserve"> </w:t>
      </w:r>
      <w:r w:rsidRPr="0030355E">
        <w:rPr>
          <w:w w:val="90"/>
        </w:rPr>
        <w:t>Hall,</w:t>
      </w:r>
      <w:r w:rsidRPr="0030355E">
        <w:rPr>
          <w:spacing w:val="-7"/>
          <w:w w:val="90"/>
        </w:rPr>
        <w:t xml:space="preserve"> </w:t>
      </w:r>
      <w:r w:rsidRPr="0030355E">
        <w:rPr>
          <w:spacing w:val="-5"/>
          <w:w w:val="90"/>
        </w:rPr>
        <w:t>J.,</w:t>
      </w:r>
    </w:p>
    <w:p w14:paraId="6B2E1E8C" w14:textId="77777777" w:rsidR="00625A7B" w:rsidRPr="0030355E" w:rsidRDefault="00201384" w:rsidP="00E95D19">
      <w:pPr>
        <w:pStyle w:val="BodyText"/>
        <w:spacing w:before="38" w:line="276" w:lineRule="auto"/>
        <w:ind w:left="1190" w:right="1089"/>
      </w:pPr>
      <w:r w:rsidRPr="0030355E">
        <w:rPr>
          <w:w w:val="90"/>
        </w:rPr>
        <w:t xml:space="preserve">MacCrimmon, S., Rimes, K. A., Woodhead, C., &amp; Hatch, S. L. (2021b). Variations by </w:t>
      </w:r>
      <w:r w:rsidRPr="0030355E">
        <w:t>ethnicity</w:t>
      </w:r>
      <w:r w:rsidRPr="0030355E">
        <w:rPr>
          <w:spacing w:val="-26"/>
        </w:rPr>
        <w:t xml:space="preserve"> </w:t>
      </w:r>
      <w:r w:rsidRPr="0030355E">
        <w:t>in</w:t>
      </w:r>
      <w:r w:rsidRPr="0030355E">
        <w:rPr>
          <w:spacing w:val="-26"/>
        </w:rPr>
        <w:t xml:space="preserve"> </w:t>
      </w:r>
      <w:r w:rsidRPr="0030355E">
        <w:t>referral</w:t>
      </w:r>
      <w:r w:rsidRPr="0030355E">
        <w:rPr>
          <w:spacing w:val="-26"/>
        </w:rPr>
        <w:t xml:space="preserve"> </w:t>
      </w:r>
      <w:r w:rsidRPr="0030355E">
        <w:t>and</w:t>
      </w:r>
      <w:r w:rsidRPr="0030355E">
        <w:rPr>
          <w:spacing w:val="-26"/>
        </w:rPr>
        <w:t xml:space="preserve"> </w:t>
      </w:r>
      <w:r w:rsidRPr="0030355E">
        <w:t>treatment</w:t>
      </w:r>
      <w:r w:rsidRPr="0030355E">
        <w:rPr>
          <w:spacing w:val="-26"/>
        </w:rPr>
        <w:t xml:space="preserve"> </w:t>
      </w:r>
      <w:r w:rsidRPr="0030355E">
        <w:t>pathways</w:t>
      </w:r>
      <w:r w:rsidRPr="0030355E">
        <w:rPr>
          <w:spacing w:val="-26"/>
        </w:rPr>
        <w:t xml:space="preserve"> </w:t>
      </w:r>
      <w:r w:rsidRPr="0030355E">
        <w:t>for</w:t>
      </w:r>
      <w:r w:rsidRPr="0030355E">
        <w:rPr>
          <w:spacing w:val="-26"/>
        </w:rPr>
        <w:t xml:space="preserve"> </w:t>
      </w:r>
      <w:r w:rsidRPr="0030355E">
        <w:t>IAPT</w:t>
      </w:r>
      <w:r w:rsidRPr="0030355E">
        <w:rPr>
          <w:spacing w:val="-26"/>
        </w:rPr>
        <w:t xml:space="preserve"> </w:t>
      </w:r>
      <w:r w:rsidRPr="0030355E">
        <w:t>service</w:t>
      </w:r>
      <w:r w:rsidRPr="0030355E">
        <w:rPr>
          <w:spacing w:val="-26"/>
        </w:rPr>
        <w:t xml:space="preserve"> </w:t>
      </w:r>
      <w:r w:rsidRPr="0030355E">
        <w:t>users</w:t>
      </w:r>
      <w:r w:rsidRPr="0030355E">
        <w:rPr>
          <w:spacing w:val="-26"/>
        </w:rPr>
        <w:t xml:space="preserve"> </w:t>
      </w:r>
      <w:r w:rsidRPr="0030355E">
        <w:t>in</w:t>
      </w:r>
      <w:r w:rsidRPr="0030355E">
        <w:rPr>
          <w:spacing w:val="-26"/>
        </w:rPr>
        <w:t xml:space="preserve"> </w:t>
      </w:r>
      <w:r w:rsidRPr="0030355E">
        <w:t xml:space="preserve">South </w:t>
      </w:r>
      <w:r w:rsidRPr="0030355E">
        <w:rPr>
          <w:spacing w:val="-2"/>
        </w:rPr>
        <w:t>London.</w:t>
      </w:r>
      <w:r w:rsidRPr="0030355E">
        <w:rPr>
          <w:spacing w:val="-18"/>
        </w:rPr>
        <w:t xml:space="preserve"> </w:t>
      </w:r>
      <w:r w:rsidRPr="0030355E">
        <w:rPr>
          <w:i/>
          <w:spacing w:val="-2"/>
        </w:rPr>
        <w:t>Psychological</w:t>
      </w:r>
      <w:r w:rsidRPr="0030355E">
        <w:rPr>
          <w:i/>
          <w:spacing w:val="-18"/>
        </w:rPr>
        <w:t xml:space="preserve"> </w:t>
      </w:r>
      <w:r w:rsidRPr="0030355E">
        <w:rPr>
          <w:i/>
          <w:spacing w:val="-2"/>
        </w:rPr>
        <w:t>Medicine,</w:t>
      </w:r>
      <w:r w:rsidRPr="0030355E">
        <w:rPr>
          <w:i/>
          <w:spacing w:val="-18"/>
        </w:rPr>
        <w:t xml:space="preserve"> </w:t>
      </w:r>
      <w:r w:rsidRPr="0030355E">
        <w:rPr>
          <w:i/>
          <w:spacing w:val="-2"/>
        </w:rPr>
        <w:t>53</w:t>
      </w:r>
      <w:r w:rsidRPr="0030355E">
        <w:rPr>
          <w:spacing w:val="-2"/>
        </w:rPr>
        <w:t>(3),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1084–1095.</w:t>
      </w:r>
    </w:p>
    <w:p w14:paraId="6356C6D6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477">
        <w:r w:rsidR="00201384" w:rsidRPr="0030355E">
          <w:rPr>
            <w:color w:val="004AAC"/>
            <w:spacing w:val="-7"/>
            <w:u w:val="single" w:color="004AAC"/>
          </w:rPr>
          <w:t>htt</w:t>
        </w:r>
        <w:r w:rsidR="00201384" w:rsidRPr="0030355E">
          <w:rPr>
            <w:color w:val="004AAC"/>
            <w:spacing w:val="-7"/>
          </w:rPr>
          <w:t>p</w:t>
        </w:r>
        <w:r w:rsidR="00201384" w:rsidRPr="0030355E">
          <w:rPr>
            <w:color w:val="004AAC"/>
            <w:spacing w:val="-7"/>
            <w:u w:val="single" w:color="004AAC"/>
          </w:rPr>
          <w:t>s://doi.org/10.1017/s0033291721002518</w:t>
        </w:r>
      </w:hyperlink>
    </w:p>
    <w:p w14:paraId="1316E1D4" w14:textId="77777777" w:rsidR="00625A7B" w:rsidRPr="0030355E" w:rsidRDefault="00625A7B" w:rsidP="00E95D19">
      <w:pPr>
        <w:pStyle w:val="BodyText"/>
        <w:spacing w:before="77" w:line="276" w:lineRule="auto"/>
      </w:pPr>
    </w:p>
    <w:p w14:paraId="6FE22C93" w14:textId="77777777" w:rsidR="00625A7B" w:rsidRPr="0030355E" w:rsidRDefault="00201384" w:rsidP="00E95D19">
      <w:pPr>
        <w:spacing w:line="276" w:lineRule="auto"/>
        <w:ind w:left="1190" w:right="1089"/>
        <w:rPr>
          <w:sz w:val="24"/>
          <w:szCs w:val="24"/>
        </w:rPr>
      </w:pPr>
      <w:r w:rsidRPr="0030355E">
        <w:rPr>
          <w:w w:val="90"/>
          <w:sz w:val="24"/>
          <w:szCs w:val="24"/>
        </w:rPr>
        <w:t>Herrin,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J.,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Harris,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K.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G.,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Spatz,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E.,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Cobbs-Lomax,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D.,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Allen,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S.,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&amp;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León,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>T.</w:t>
      </w:r>
      <w:r w:rsidRPr="0030355E">
        <w:rPr>
          <w:spacing w:val="-10"/>
          <w:w w:val="90"/>
          <w:sz w:val="24"/>
          <w:szCs w:val="24"/>
        </w:rPr>
        <w:t xml:space="preserve"> </w:t>
      </w:r>
      <w:r w:rsidRPr="0030355E">
        <w:rPr>
          <w:w w:val="90"/>
          <w:sz w:val="24"/>
          <w:szCs w:val="24"/>
        </w:rPr>
        <w:t xml:space="preserve">(2018). </w:t>
      </w:r>
      <w:r w:rsidRPr="0030355E">
        <w:rPr>
          <w:sz w:val="24"/>
          <w:szCs w:val="24"/>
        </w:rPr>
        <w:t>Hospital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leadership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diversity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and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strategies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to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advance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health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z w:val="24"/>
          <w:szCs w:val="24"/>
        </w:rPr>
        <w:t>equity.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z w:val="24"/>
          <w:szCs w:val="24"/>
        </w:rPr>
        <w:t xml:space="preserve">Joint </w:t>
      </w:r>
      <w:r w:rsidRPr="0030355E">
        <w:rPr>
          <w:i/>
          <w:spacing w:val="-2"/>
          <w:sz w:val="24"/>
          <w:szCs w:val="24"/>
        </w:rPr>
        <w:t>Commission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Journal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on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Quality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and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Patient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Safety,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44</w:t>
      </w:r>
      <w:r w:rsidRPr="0030355E">
        <w:rPr>
          <w:spacing w:val="-2"/>
          <w:sz w:val="24"/>
          <w:szCs w:val="24"/>
        </w:rPr>
        <w:t>(9),</w:t>
      </w:r>
      <w:r w:rsidRPr="0030355E">
        <w:rPr>
          <w:spacing w:val="-19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545–551.</w:t>
      </w:r>
    </w:p>
    <w:p w14:paraId="52D4E3D6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478">
        <w:r w:rsidR="00201384" w:rsidRPr="0030355E">
          <w:rPr>
            <w:color w:val="004AAC"/>
            <w:spacing w:val="-5"/>
            <w:u w:val="single" w:color="004AAC"/>
          </w:rPr>
          <w:t>htt</w:t>
        </w:r>
        <w:r w:rsidR="00201384" w:rsidRPr="0030355E">
          <w:rPr>
            <w:color w:val="004AAC"/>
            <w:spacing w:val="-5"/>
          </w:rPr>
          <w:t>p</w:t>
        </w:r>
        <w:r w:rsidR="00201384" w:rsidRPr="0030355E">
          <w:rPr>
            <w:color w:val="004AAC"/>
            <w:spacing w:val="-5"/>
            <w:u w:val="single" w:color="004AAC"/>
          </w:rPr>
          <w:t>s://doi.org/10.1016/j.jcjq.2018.03.008</w:t>
        </w:r>
      </w:hyperlink>
    </w:p>
    <w:p w14:paraId="4C3559E4" w14:textId="77777777" w:rsidR="00625A7B" w:rsidRDefault="00625A7B" w:rsidP="00E95D19">
      <w:pPr>
        <w:pStyle w:val="BodyText"/>
        <w:spacing w:before="77" w:line="276" w:lineRule="auto"/>
      </w:pPr>
    </w:p>
    <w:p w14:paraId="2A8A7AF3" w14:textId="77777777" w:rsidR="00B263AC" w:rsidRPr="0030355E" w:rsidRDefault="00B263AC" w:rsidP="00B263AC">
      <w:pPr>
        <w:pStyle w:val="BodyText"/>
        <w:spacing w:before="1" w:line="276" w:lineRule="auto"/>
        <w:ind w:left="1190" w:right="2580"/>
      </w:pPr>
      <w:r w:rsidRPr="0030355E">
        <w:rPr>
          <w:spacing w:val="-6"/>
        </w:rPr>
        <w:t>Johnson,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T.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J.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(2020).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Intersection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of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bias,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structural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racism,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and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 xml:space="preserve">social </w:t>
      </w:r>
      <w:r w:rsidRPr="0030355E">
        <w:rPr>
          <w:spacing w:val="-2"/>
        </w:rPr>
        <w:t>determinants</w:t>
      </w:r>
      <w:r w:rsidRPr="0030355E">
        <w:rPr>
          <w:spacing w:val="-24"/>
        </w:rPr>
        <w:t xml:space="preserve"> </w:t>
      </w:r>
      <w:r w:rsidRPr="0030355E">
        <w:rPr>
          <w:spacing w:val="-2"/>
        </w:rPr>
        <w:t>with</w:t>
      </w:r>
      <w:r w:rsidRPr="0030355E">
        <w:rPr>
          <w:spacing w:val="-24"/>
        </w:rPr>
        <w:t xml:space="preserve"> </w:t>
      </w:r>
      <w:r w:rsidRPr="0030355E">
        <w:rPr>
          <w:spacing w:val="-2"/>
        </w:rPr>
        <w:t>health</w:t>
      </w:r>
      <w:r w:rsidRPr="0030355E">
        <w:rPr>
          <w:spacing w:val="-24"/>
        </w:rPr>
        <w:t xml:space="preserve"> </w:t>
      </w:r>
      <w:r w:rsidRPr="0030355E">
        <w:rPr>
          <w:spacing w:val="-2"/>
        </w:rPr>
        <w:t>care</w:t>
      </w:r>
      <w:r w:rsidRPr="0030355E">
        <w:rPr>
          <w:spacing w:val="-24"/>
        </w:rPr>
        <w:t xml:space="preserve"> </w:t>
      </w:r>
      <w:r w:rsidRPr="0030355E">
        <w:rPr>
          <w:spacing w:val="-2"/>
        </w:rPr>
        <w:t>inequities.</w:t>
      </w:r>
      <w:r w:rsidRPr="0030355E">
        <w:rPr>
          <w:spacing w:val="-24"/>
        </w:rPr>
        <w:t xml:space="preserve"> </w:t>
      </w:r>
      <w:r w:rsidRPr="0030355E">
        <w:rPr>
          <w:i/>
          <w:spacing w:val="-2"/>
        </w:rPr>
        <w:t>Pediatrics,</w:t>
      </w:r>
      <w:r w:rsidRPr="0030355E">
        <w:rPr>
          <w:i/>
          <w:spacing w:val="-24"/>
        </w:rPr>
        <w:t xml:space="preserve"> </w:t>
      </w:r>
      <w:r w:rsidRPr="0030355E">
        <w:rPr>
          <w:i/>
          <w:spacing w:val="-2"/>
        </w:rPr>
        <w:t>146</w:t>
      </w:r>
      <w:r w:rsidRPr="0030355E">
        <w:rPr>
          <w:spacing w:val="-2"/>
        </w:rPr>
        <w:t xml:space="preserve">(2). </w:t>
      </w:r>
      <w:hyperlink r:id="rId479">
        <w:r w:rsidRPr="0030355E">
          <w:rPr>
            <w:color w:val="004AAC"/>
            <w:spacing w:val="-4"/>
            <w:u w:val="single" w:color="004AAC"/>
          </w:rPr>
          <w:t>htt</w:t>
        </w:r>
        <w:r w:rsidRPr="0030355E">
          <w:rPr>
            <w:color w:val="004AAC"/>
            <w:spacing w:val="-4"/>
          </w:rPr>
          <w:t>p</w:t>
        </w:r>
        <w:r w:rsidRPr="0030355E">
          <w:rPr>
            <w:color w:val="004AAC"/>
            <w:spacing w:val="-4"/>
            <w:u w:val="single" w:color="004AAC"/>
          </w:rPr>
          <w:t>s://doi.org/10.1542/peds.2020-003657</w:t>
        </w:r>
      </w:hyperlink>
    </w:p>
    <w:p w14:paraId="50B57A66" w14:textId="77777777" w:rsidR="00B263AC" w:rsidRDefault="00B263AC" w:rsidP="00E95D19">
      <w:pPr>
        <w:spacing w:line="276" w:lineRule="auto"/>
        <w:ind w:left="1190" w:right="2388"/>
        <w:rPr>
          <w:spacing w:val="-2"/>
          <w:sz w:val="24"/>
          <w:szCs w:val="24"/>
        </w:rPr>
      </w:pPr>
    </w:p>
    <w:p w14:paraId="271D53CD" w14:textId="77777777" w:rsidR="00625A7B" w:rsidRPr="0030355E" w:rsidRDefault="00201384" w:rsidP="00E95D19">
      <w:pPr>
        <w:pStyle w:val="BodyText"/>
        <w:spacing w:line="276" w:lineRule="auto"/>
        <w:ind w:left="1190"/>
      </w:pPr>
      <w:r w:rsidRPr="0030355E">
        <w:rPr>
          <w:w w:val="90"/>
        </w:rPr>
        <w:t>Kapadia,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D.,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Zhang,</w:t>
      </w:r>
      <w:r w:rsidRPr="0030355E">
        <w:rPr>
          <w:spacing w:val="-5"/>
        </w:rPr>
        <w:t xml:space="preserve"> </w:t>
      </w:r>
      <w:r w:rsidRPr="0030355E">
        <w:rPr>
          <w:w w:val="90"/>
        </w:rPr>
        <w:t>J.,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Salway,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S.,</w:t>
      </w:r>
      <w:r w:rsidRPr="0030355E">
        <w:rPr>
          <w:spacing w:val="-6"/>
        </w:rPr>
        <w:t xml:space="preserve"> </w:t>
      </w:r>
      <w:proofErr w:type="spellStart"/>
      <w:r w:rsidRPr="0030355E">
        <w:rPr>
          <w:w w:val="90"/>
        </w:rPr>
        <w:t>Nazroo</w:t>
      </w:r>
      <w:proofErr w:type="spellEnd"/>
      <w:r w:rsidRPr="0030355E">
        <w:rPr>
          <w:w w:val="90"/>
        </w:rPr>
        <w:t>,</w:t>
      </w:r>
      <w:r w:rsidRPr="0030355E">
        <w:rPr>
          <w:spacing w:val="-5"/>
        </w:rPr>
        <w:t xml:space="preserve"> </w:t>
      </w:r>
      <w:r w:rsidRPr="0030355E">
        <w:rPr>
          <w:w w:val="90"/>
        </w:rPr>
        <w:t>J.,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Booth,</w:t>
      </w:r>
      <w:r w:rsidRPr="0030355E">
        <w:rPr>
          <w:spacing w:val="-6"/>
        </w:rPr>
        <w:t xml:space="preserve"> </w:t>
      </w:r>
      <w:r w:rsidRPr="0030355E">
        <w:rPr>
          <w:w w:val="90"/>
        </w:rPr>
        <w:t>A.,</w:t>
      </w:r>
      <w:r w:rsidRPr="0030355E">
        <w:rPr>
          <w:spacing w:val="-5"/>
        </w:rPr>
        <w:t xml:space="preserve"> </w:t>
      </w:r>
      <w:r w:rsidRPr="0030355E">
        <w:rPr>
          <w:w w:val="90"/>
        </w:rPr>
        <w:t>Villarroel-Williams,</w:t>
      </w:r>
      <w:r w:rsidRPr="0030355E">
        <w:rPr>
          <w:spacing w:val="-6"/>
        </w:rPr>
        <w:t xml:space="preserve"> </w:t>
      </w:r>
      <w:r w:rsidRPr="0030355E">
        <w:rPr>
          <w:spacing w:val="-5"/>
          <w:w w:val="90"/>
        </w:rPr>
        <w:t>N.,</w:t>
      </w:r>
    </w:p>
    <w:p w14:paraId="2B24A6E2" w14:textId="77777777" w:rsidR="00625A7B" w:rsidRPr="0030355E" w:rsidRDefault="00201384" w:rsidP="00E95D19">
      <w:pPr>
        <w:spacing w:before="39" w:line="276" w:lineRule="auto"/>
        <w:ind w:left="1190" w:right="1343"/>
        <w:rPr>
          <w:sz w:val="24"/>
          <w:szCs w:val="24"/>
        </w:rPr>
      </w:pPr>
      <w:proofErr w:type="spellStart"/>
      <w:r w:rsidRPr="0030355E">
        <w:rPr>
          <w:spacing w:val="-8"/>
          <w:sz w:val="24"/>
          <w:szCs w:val="24"/>
        </w:rPr>
        <w:t>Becares</w:t>
      </w:r>
      <w:proofErr w:type="spellEnd"/>
      <w:r w:rsidRPr="0030355E">
        <w:rPr>
          <w:spacing w:val="-8"/>
          <w:sz w:val="24"/>
          <w:szCs w:val="24"/>
        </w:rPr>
        <w:t>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L.,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&amp;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Esmail,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A.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(2022).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Ethnic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Inequalities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in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Healthcare: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A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>Rapid</w:t>
      </w:r>
      <w:r w:rsidRPr="0030355E">
        <w:rPr>
          <w:i/>
          <w:spacing w:val="-18"/>
          <w:sz w:val="24"/>
          <w:szCs w:val="24"/>
        </w:rPr>
        <w:t xml:space="preserve"> </w:t>
      </w:r>
      <w:r w:rsidRPr="0030355E">
        <w:rPr>
          <w:i/>
          <w:spacing w:val="-8"/>
          <w:sz w:val="24"/>
          <w:szCs w:val="24"/>
        </w:rPr>
        <w:t xml:space="preserve">Review. </w:t>
      </w:r>
      <w:r w:rsidRPr="0030355E">
        <w:rPr>
          <w:spacing w:val="-4"/>
          <w:sz w:val="24"/>
          <w:szCs w:val="24"/>
        </w:rPr>
        <w:t>NHS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Race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&amp;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Health</w:t>
      </w:r>
      <w:r w:rsidRPr="0030355E">
        <w:rPr>
          <w:spacing w:val="-17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Observatory.</w:t>
      </w:r>
      <w:r w:rsidRPr="0030355E">
        <w:rPr>
          <w:spacing w:val="-17"/>
          <w:sz w:val="24"/>
          <w:szCs w:val="24"/>
        </w:rPr>
        <w:t xml:space="preserve"> </w:t>
      </w:r>
      <w:hyperlink r:id="rId480">
        <w:r w:rsidRPr="0030355E">
          <w:rPr>
            <w:color w:val="004AAC"/>
            <w:spacing w:val="-4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4"/>
            <w:sz w:val="24"/>
            <w:szCs w:val="24"/>
          </w:rPr>
          <w:t>p</w:t>
        </w:r>
        <w:r w:rsidRPr="0030355E">
          <w:rPr>
            <w:color w:val="004AAC"/>
            <w:spacing w:val="-4"/>
            <w:sz w:val="24"/>
            <w:szCs w:val="24"/>
            <w:u w:val="single" w:color="004AAC"/>
          </w:rPr>
          <w:t>s://www.nhsrho.org/wp-</w:t>
        </w:r>
      </w:hyperlink>
      <w:r w:rsidRPr="0030355E">
        <w:rPr>
          <w:color w:val="004AAC"/>
          <w:spacing w:val="-4"/>
          <w:sz w:val="24"/>
          <w:szCs w:val="24"/>
        </w:rPr>
        <w:t xml:space="preserve"> </w:t>
      </w:r>
      <w:hyperlink r:id="rId481">
        <w:r w:rsidRPr="0030355E">
          <w:rPr>
            <w:color w:val="004AAC"/>
            <w:spacing w:val="-4"/>
            <w:sz w:val="24"/>
            <w:szCs w:val="24"/>
            <w:u w:val="single" w:color="004AAC"/>
          </w:rPr>
          <w:t>content/u</w:t>
        </w:r>
        <w:r w:rsidRPr="0030355E">
          <w:rPr>
            <w:color w:val="004AAC"/>
            <w:spacing w:val="-4"/>
            <w:sz w:val="24"/>
            <w:szCs w:val="24"/>
          </w:rPr>
          <w:t>p</w:t>
        </w:r>
        <w:r w:rsidRPr="0030355E">
          <w:rPr>
            <w:color w:val="004AAC"/>
            <w:spacing w:val="-4"/>
            <w:sz w:val="24"/>
            <w:szCs w:val="24"/>
            <w:u w:val="single" w:color="004AAC"/>
          </w:rPr>
          <w:t>loads/2022/02/RHO-Rapid-Review-Final-Report_v.7.pdf</w:t>
        </w:r>
      </w:hyperlink>
    </w:p>
    <w:p w14:paraId="3822E38D" w14:textId="77777777" w:rsidR="00625A7B" w:rsidRPr="0030355E" w:rsidRDefault="00625A7B" w:rsidP="00E95D19">
      <w:pPr>
        <w:pStyle w:val="BodyText"/>
        <w:spacing w:before="39" w:line="276" w:lineRule="auto"/>
      </w:pPr>
    </w:p>
    <w:p w14:paraId="2D805B96" w14:textId="5C56E459" w:rsidR="00625A7B" w:rsidRPr="0030355E" w:rsidRDefault="00201384" w:rsidP="00E95D19">
      <w:pPr>
        <w:spacing w:line="276" w:lineRule="auto"/>
        <w:ind w:left="1190" w:right="1089"/>
        <w:rPr>
          <w:sz w:val="24"/>
          <w:szCs w:val="24"/>
        </w:rPr>
      </w:pPr>
      <w:r w:rsidRPr="0030355E">
        <w:rPr>
          <w:spacing w:val="-6"/>
          <w:sz w:val="24"/>
          <w:szCs w:val="24"/>
        </w:rPr>
        <w:t>KCL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International.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(2020,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October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28).</w:t>
      </w:r>
      <w:r w:rsidRPr="0030355E">
        <w:rPr>
          <w:spacing w:val="-22"/>
          <w:sz w:val="24"/>
          <w:szCs w:val="24"/>
        </w:rPr>
        <w:t xml:space="preserve"> </w:t>
      </w:r>
      <w:hyperlink r:id="rId482">
        <w:r w:rsidRPr="0030355E">
          <w:rPr>
            <w:i/>
            <w:spacing w:val="-6"/>
            <w:sz w:val="24"/>
            <w:szCs w:val="24"/>
          </w:rPr>
          <w:t>Cultural</w:t>
        </w:r>
        <w:r w:rsidRPr="0030355E">
          <w:rPr>
            <w:i/>
            <w:spacing w:val="-22"/>
            <w:sz w:val="24"/>
            <w:szCs w:val="24"/>
          </w:rPr>
          <w:t xml:space="preserve"> </w:t>
        </w:r>
        <w:r w:rsidRPr="0030355E">
          <w:rPr>
            <w:i/>
            <w:spacing w:val="-6"/>
            <w:sz w:val="24"/>
            <w:szCs w:val="24"/>
          </w:rPr>
          <w:t>competency</w:t>
        </w:r>
        <w:r w:rsidRPr="0030355E">
          <w:rPr>
            <w:i/>
            <w:spacing w:val="-22"/>
            <w:sz w:val="24"/>
            <w:szCs w:val="24"/>
          </w:rPr>
          <w:t xml:space="preserve"> </w:t>
        </w:r>
        <w:r w:rsidRPr="0030355E">
          <w:rPr>
            <w:i/>
            <w:spacing w:val="-6"/>
            <w:sz w:val="24"/>
            <w:szCs w:val="24"/>
          </w:rPr>
          <w:t>at</w:t>
        </w:r>
        <w:r w:rsidRPr="0030355E">
          <w:rPr>
            <w:i/>
            <w:spacing w:val="-22"/>
            <w:sz w:val="24"/>
            <w:szCs w:val="24"/>
          </w:rPr>
          <w:t xml:space="preserve"> </w:t>
        </w:r>
        <w:r w:rsidRPr="0030355E">
          <w:rPr>
            <w:i/>
            <w:spacing w:val="-6"/>
            <w:sz w:val="24"/>
            <w:szCs w:val="24"/>
          </w:rPr>
          <w:t>King’s</w:t>
        </w:r>
      </w:hyperlink>
      <w:r w:rsidRPr="0030355E">
        <w:rPr>
          <w:i/>
          <w:spacing w:val="-22"/>
          <w:sz w:val="24"/>
          <w:szCs w:val="24"/>
        </w:rPr>
        <w:t xml:space="preserve"> </w:t>
      </w:r>
      <w:hyperlink r:id="rId483">
        <w:r w:rsidRPr="0030355E">
          <w:rPr>
            <w:spacing w:val="-6"/>
            <w:sz w:val="24"/>
            <w:szCs w:val="24"/>
          </w:rPr>
          <w:t>[Video].</w:t>
        </w:r>
      </w:hyperlink>
      <w:r w:rsidRPr="0030355E">
        <w:rPr>
          <w:spacing w:val="-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YouTube.</w:t>
      </w:r>
      <w:r w:rsidRPr="0030355E">
        <w:rPr>
          <w:spacing w:val="-23"/>
          <w:sz w:val="24"/>
          <w:szCs w:val="24"/>
        </w:rPr>
        <w:t xml:space="preserve"> </w:t>
      </w:r>
      <w:r w:rsidRPr="0030355E">
        <w:rPr>
          <w:color w:val="004AAC"/>
          <w:spacing w:val="-4"/>
          <w:sz w:val="24"/>
          <w:szCs w:val="24"/>
          <w:u w:val="single" w:color="004AAC"/>
        </w:rPr>
        <w:t>htt</w:t>
      </w:r>
      <w:r w:rsidRPr="0030355E">
        <w:rPr>
          <w:color w:val="004AAC"/>
          <w:spacing w:val="-4"/>
          <w:sz w:val="24"/>
          <w:szCs w:val="24"/>
        </w:rPr>
        <w:t>p</w:t>
      </w:r>
      <w:hyperlink r:id="rId484">
        <w:r w:rsidRPr="0030355E">
          <w:rPr>
            <w:color w:val="004AAC"/>
            <w:spacing w:val="-4"/>
            <w:sz w:val="24"/>
            <w:szCs w:val="24"/>
            <w:u w:val="single" w:color="004AAC"/>
          </w:rPr>
          <w:t>s://www.youtube.com/watch?v=TLVWvR8VlzQ</w:t>
        </w:r>
      </w:hyperlink>
    </w:p>
    <w:p w14:paraId="30464849" w14:textId="77777777" w:rsidR="00625A7B" w:rsidRPr="0030355E" w:rsidRDefault="00625A7B" w:rsidP="00E95D19">
      <w:pPr>
        <w:pStyle w:val="BodyText"/>
        <w:spacing w:before="39" w:line="276" w:lineRule="auto"/>
      </w:pPr>
    </w:p>
    <w:p w14:paraId="3689935F" w14:textId="77777777" w:rsidR="00B263AC" w:rsidRPr="00311FAD" w:rsidRDefault="00B263AC" w:rsidP="00B263AC">
      <w:pPr>
        <w:spacing w:line="276" w:lineRule="auto"/>
        <w:ind w:left="1190" w:right="1089"/>
        <w:rPr>
          <w:sz w:val="24"/>
          <w:szCs w:val="24"/>
        </w:rPr>
      </w:pPr>
      <w:proofErr w:type="spellStart"/>
      <w:r w:rsidRPr="0030355E">
        <w:rPr>
          <w:spacing w:val="-8"/>
          <w:sz w:val="24"/>
          <w:szCs w:val="24"/>
        </w:rPr>
        <w:t>Kiradoo</w:t>
      </w:r>
      <w:proofErr w:type="spellEnd"/>
      <w:r w:rsidRPr="0030355E">
        <w:rPr>
          <w:spacing w:val="-8"/>
          <w:sz w:val="24"/>
          <w:szCs w:val="24"/>
        </w:rPr>
        <w:t>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G.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(2022).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Diversity,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Equity,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and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Inclusion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in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the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Workplace: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>Strategies</w:t>
      </w:r>
      <w:r w:rsidRPr="0030355E">
        <w:rPr>
          <w:spacing w:val="-18"/>
          <w:sz w:val="24"/>
          <w:szCs w:val="24"/>
        </w:rPr>
        <w:t xml:space="preserve"> </w:t>
      </w:r>
      <w:r w:rsidRPr="0030355E">
        <w:rPr>
          <w:spacing w:val="-8"/>
          <w:sz w:val="24"/>
          <w:szCs w:val="24"/>
        </w:rPr>
        <w:t xml:space="preserve">for </w:t>
      </w:r>
      <w:r w:rsidRPr="0030355E">
        <w:rPr>
          <w:spacing w:val="-2"/>
          <w:sz w:val="24"/>
          <w:szCs w:val="24"/>
        </w:rPr>
        <w:t>Achieving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and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Sustaining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a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Diverse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Workforce.</w:t>
      </w:r>
      <w:r w:rsidRPr="0030355E">
        <w:rPr>
          <w:spacing w:val="-1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Advance</w:t>
      </w:r>
      <w:r w:rsidRPr="0030355E">
        <w:rPr>
          <w:i/>
          <w:spacing w:val="-1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Research</w:t>
      </w:r>
      <w:r w:rsidRPr="0030355E">
        <w:rPr>
          <w:i/>
          <w:spacing w:val="-1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in</w:t>
      </w:r>
      <w:r w:rsidRPr="0030355E">
        <w:rPr>
          <w:i/>
          <w:spacing w:val="-1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Social Science</w:t>
      </w:r>
      <w:r w:rsidRPr="0030355E">
        <w:rPr>
          <w:i/>
          <w:spacing w:val="-22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and</w:t>
      </w:r>
      <w:r w:rsidRPr="0030355E">
        <w:rPr>
          <w:i/>
          <w:spacing w:val="-22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Management,</w:t>
      </w:r>
      <w:r w:rsidRPr="0030355E">
        <w:rPr>
          <w:i/>
          <w:spacing w:val="-22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01,</w:t>
      </w:r>
      <w:r w:rsidRPr="0030355E">
        <w:rPr>
          <w:i/>
          <w:spacing w:val="-22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139-151.</w:t>
      </w:r>
    </w:p>
    <w:p w14:paraId="56E77269" w14:textId="77777777" w:rsidR="00B263AC" w:rsidRDefault="00B263AC" w:rsidP="00B263AC">
      <w:pPr>
        <w:pStyle w:val="BodyText"/>
        <w:spacing w:before="1" w:line="276" w:lineRule="auto"/>
        <w:ind w:left="1190" w:right="1275"/>
        <w:rPr>
          <w:spacing w:val="-8"/>
        </w:rPr>
      </w:pPr>
    </w:p>
    <w:p w14:paraId="1E568869" w14:textId="7A5660F9" w:rsidR="00311FAD" w:rsidRDefault="00311FAD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5E3C8787" w14:textId="25113699" w:rsidR="00311FAD" w:rsidRDefault="00311FAD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498942AA" w14:textId="581B090A" w:rsidR="00311FAD" w:rsidRDefault="00311FAD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7908F671" w14:textId="2036A13F" w:rsidR="00311FAD" w:rsidRDefault="00486EF0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81E37E" wp14:editId="3EBCD4E0">
                <wp:simplePos x="0" y="0"/>
                <wp:positionH relativeFrom="column">
                  <wp:posOffset>85725</wp:posOffset>
                </wp:positionH>
                <wp:positionV relativeFrom="paragraph">
                  <wp:posOffset>276860</wp:posOffset>
                </wp:positionV>
                <wp:extent cx="476250" cy="295275"/>
                <wp:effectExtent l="0" t="0" r="19050" b="28575"/>
                <wp:wrapNone/>
                <wp:docPr id="18370828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EE2F50" w14:textId="05D4F42E" w:rsidR="0073448B" w:rsidRDefault="0073448B" w:rsidP="0073448B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1E37E" id="_x0000_s1290" type="#_x0000_t202" style="position:absolute;left:0;text-align:left;margin-left:6.75pt;margin-top:21.8pt;width:37.5pt;height:2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" fillcolor="window" strokecolor="window" strokeweight=".5pt">
                <v:textbox>
                  <w:txbxContent>
                    <w:p w14:paraId="44EE2F50" w14:textId="05D4F42E" w:rsidR="0073448B" w:rsidRDefault="0073448B" w:rsidP="0073448B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1320AA81" w14:textId="27EDC092" w:rsidR="00311FAD" w:rsidRDefault="00311FAD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321F3A3B" w14:textId="31E7C354" w:rsidR="00311FAD" w:rsidRDefault="00B263AC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  <w:r>
        <w:rPr>
          <w:noProof/>
          <w:spacing w:val="-2"/>
        </w:rPr>
        <w:drawing>
          <wp:anchor distT="0" distB="0" distL="114300" distR="114300" simplePos="0" relativeHeight="251696128" behindDoc="1" locked="0" layoutInCell="1" allowOverlap="1" wp14:anchorId="262CB7CD" wp14:editId="32FAB565">
            <wp:simplePos x="0" y="0"/>
            <wp:positionH relativeFrom="column">
              <wp:posOffset>6134100</wp:posOffset>
            </wp:positionH>
            <wp:positionV relativeFrom="paragraph">
              <wp:posOffset>14605</wp:posOffset>
            </wp:positionV>
            <wp:extent cx="1359535" cy="792480"/>
            <wp:effectExtent l="0" t="0" r="0" b="7620"/>
            <wp:wrapNone/>
            <wp:docPr id="6650026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00E3F" w14:textId="493832DA" w:rsidR="00311FAD" w:rsidRDefault="00311FAD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41A084F2" w14:textId="77777777" w:rsidR="00B263AC" w:rsidRDefault="00B263AC" w:rsidP="00E95D19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3825A03B" w14:textId="77777777" w:rsidR="00B263AC" w:rsidRDefault="00B263AC" w:rsidP="00311FAD">
      <w:pPr>
        <w:spacing w:line="276" w:lineRule="auto"/>
        <w:ind w:left="1190" w:right="1089"/>
        <w:rPr>
          <w:spacing w:val="-8"/>
          <w:sz w:val="24"/>
          <w:szCs w:val="24"/>
        </w:rPr>
      </w:pPr>
    </w:p>
    <w:p w14:paraId="79997B0F" w14:textId="3093437A" w:rsidR="00625A7B" w:rsidRPr="00311FAD" w:rsidRDefault="00201384" w:rsidP="00311FAD">
      <w:pPr>
        <w:pStyle w:val="BodyText"/>
        <w:spacing w:before="1" w:line="276" w:lineRule="auto"/>
        <w:ind w:left="1190" w:right="1275"/>
        <w:rPr>
          <w:spacing w:val="-2"/>
        </w:rPr>
      </w:pPr>
      <w:r w:rsidRPr="0030355E">
        <w:rPr>
          <w:spacing w:val="-8"/>
        </w:rPr>
        <w:t>Krieger,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N.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(2020).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Measures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of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racism,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sexism,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heterosexism,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and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>gender</w:t>
      </w:r>
      <w:r w:rsidRPr="0030355E">
        <w:rPr>
          <w:spacing w:val="-21"/>
        </w:rPr>
        <w:t xml:space="preserve"> </w:t>
      </w:r>
      <w:r w:rsidRPr="0030355E">
        <w:rPr>
          <w:spacing w:val="-8"/>
        </w:rPr>
        <w:t xml:space="preserve">binarism </w:t>
      </w:r>
      <w:r w:rsidRPr="0030355E">
        <w:rPr>
          <w:spacing w:val="-2"/>
        </w:rPr>
        <w:t>for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health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equity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research: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From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structural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injustice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to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embodied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>harm:</w:t>
      </w:r>
      <w:r w:rsidRPr="0030355E">
        <w:rPr>
          <w:spacing w:val="-20"/>
        </w:rPr>
        <w:t xml:space="preserve"> </w:t>
      </w:r>
      <w:r w:rsidRPr="0030355E">
        <w:rPr>
          <w:spacing w:val="-2"/>
        </w:rPr>
        <w:t xml:space="preserve">An </w:t>
      </w:r>
      <w:proofErr w:type="spellStart"/>
      <w:r w:rsidRPr="0030355E">
        <w:rPr>
          <w:spacing w:val="-2"/>
        </w:rPr>
        <w:t>ecosocial</w:t>
      </w:r>
      <w:proofErr w:type="spellEnd"/>
      <w:r w:rsidRPr="0030355E">
        <w:rPr>
          <w:spacing w:val="-26"/>
        </w:rPr>
        <w:t xml:space="preserve"> </w:t>
      </w:r>
      <w:r w:rsidRPr="0030355E">
        <w:rPr>
          <w:spacing w:val="-2"/>
        </w:rPr>
        <w:t>analysis.</w:t>
      </w:r>
      <w:r w:rsidRPr="0030355E">
        <w:rPr>
          <w:spacing w:val="-26"/>
        </w:rPr>
        <w:t xml:space="preserve"> </w:t>
      </w:r>
      <w:r w:rsidRPr="0030355E">
        <w:rPr>
          <w:i/>
          <w:spacing w:val="-2"/>
        </w:rPr>
        <w:t>Annual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Review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of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Public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Health,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41</w:t>
      </w:r>
      <w:r w:rsidRPr="0030355E">
        <w:rPr>
          <w:spacing w:val="-2"/>
        </w:rPr>
        <w:t>(4),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 xml:space="preserve">1-26. </w:t>
      </w:r>
      <w:hyperlink r:id="rId485">
        <w:r w:rsidRPr="0030355E">
          <w:rPr>
            <w:color w:val="004AAC"/>
            <w:spacing w:val="-4"/>
            <w:u w:val="single" w:color="004AAC"/>
          </w:rPr>
          <w:t>htt</w:t>
        </w:r>
        <w:r w:rsidRPr="0030355E">
          <w:rPr>
            <w:color w:val="004AAC"/>
            <w:spacing w:val="-4"/>
          </w:rPr>
          <w:t>p</w:t>
        </w:r>
        <w:r w:rsidRPr="0030355E">
          <w:rPr>
            <w:color w:val="004AAC"/>
            <w:spacing w:val="-4"/>
            <w:u w:val="single" w:color="004AAC"/>
          </w:rPr>
          <w:t>s://doi.org/10.1146/annurev-publhealth-040119-094017</w:t>
        </w:r>
      </w:hyperlink>
    </w:p>
    <w:p w14:paraId="1012E5F7" w14:textId="403D9AC0" w:rsidR="00625A7B" w:rsidRDefault="00625A7B" w:rsidP="00E95D19">
      <w:pPr>
        <w:pStyle w:val="BodyText"/>
        <w:spacing w:before="39" w:line="276" w:lineRule="auto"/>
      </w:pPr>
    </w:p>
    <w:p w14:paraId="239BFA90" w14:textId="481256AE" w:rsidR="00B263AC" w:rsidRDefault="00B263AC" w:rsidP="00B263AC">
      <w:pPr>
        <w:pStyle w:val="BodyText"/>
        <w:spacing w:before="39" w:line="276" w:lineRule="auto"/>
        <w:ind w:left="1190"/>
      </w:pPr>
      <w:r w:rsidRPr="00B263AC">
        <w:t xml:space="preserve">Leeds Gov., Equality, diversity and inclusion: annual report. (n.d.). </w:t>
      </w:r>
      <w:r>
        <w:t xml:space="preserve"> </w:t>
      </w:r>
      <w:hyperlink r:id="rId486" w:history="1">
        <w:r w:rsidRPr="00756500">
          <w:rPr>
            <w:rStyle w:val="Hyperlink"/>
          </w:rPr>
          <w:t>https://www.leeds.gov.uk/equality-and-diversity/equality-annual-report</w:t>
        </w:r>
      </w:hyperlink>
    </w:p>
    <w:p w14:paraId="5450954F" w14:textId="77777777" w:rsidR="00B263AC" w:rsidRPr="0030355E" w:rsidRDefault="00B263AC" w:rsidP="00E95D19">
      <w:pPr>
        <w:pStyle w:val="BodyText"/>
        <w:spacing w:before="39" w:line="276" w:lineRule="auto"/>
      </w:pPr>
    </w:p>
    <w:p w14:paraId="400CDD6B" w14:textId="01066841" w:rsidR="00625A7B" w:rsidRPr="0030355E" w:rsidRDefault="00201384" w:rsidP="00E95D19">
      <w:pPr>
        <w:pStyle w:val="BodyText"/>
        <w:spacing w:before="1" w:line="276" w:lineRule="auto"/>
        <w:ind w:left="1190" w:right="1089"/>
      </w:pPr>
      <w:r w:rsidRPr="0030355E">
        <w:rPr>
          <w:spacing w:val="-4"/>
        </w:rPr>
        <w:t>Manzanilla-Manalo,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A.,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&amp;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Manalo,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F.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(2014).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Bringing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Psychology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>to</w:t>
      </w:r>
      <w:r w:rsidRPr="0030355E">
        <w:rPr>
          <w:spacing w:val="-22"/>
        </w:rPr>
        <w:t xml:space="preserve"> </w:t>
      </w:r>
      <w:r w:rsidRPr="0030355E">
        <w:rPr>
          <w:spacing w:val="-4"/>
        </w:rPr>
        <w:t xml:space="preserve">the </w:t>
      </w:r>
      <w:r w:rsidRPr="0030355E">
        <w:rPr>
          <w:spacing w:val="-2"/>
        </w:rPr>
        <w:t>Marginalized: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Exploring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the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Role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of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Community-Based</w:t>
      </w:r>
      <w:r w:rsidRPr="0030355E">
        <w:rPr>
          <w:spacing w:val="-17"/>
        </w:rPr>
        <w:t xml:space="preserve"> </w:t>
      </w:r>
      <w:r w:rsidRPr="0030355E">
        <w:rPr>
          <w:spacing w:val="-2"/>
        </w:rPr>
        <w:t>Counseling.</w:t>
      </w:r>
      <w:r w:rsidRPr="0030355E">
        <w:rPr>
          <w:spacing w:val="-17"/>
        </w:rPr>
        <w:t xml:space="preserve"> </w:t>
      </w:r>
      <w:r w:rsidRPr="0030355E">
        <w:rPr>
          <w:i/>
          <w:spacing w:val="-2"/>
        </w:rPr>
        <w:t>Journal</w:t>
      </w:r>
      <w:r w:rsidRPr="0030355E">
        <w:rPr>
          <w:i/>
          <w:spacing w:val="-17"/>
        </w:rPr>
        <w:t xml:space="preserve"> </w:t>
      </w:r>
      <w:r w:rsidRPr="0030355E">
        <w:rPr>
          <w:i/>
          <w:spacing w:val="-2"/>
        </w:rPr>
        <w:t xml:space="preserve">of </w:t>
      </w:r>
      <w:r w:rsidRPr="0030355E">
        <w:rPr>
          <w:i/>
          <w:w w:val="90"/>
        </w:rPr>
        <w:t>Psychology</w:t>
      </w:r>
      <w:r w:rsidRPr="0030355E">
        <w:rPr>
          <w:i/>
          <w:spacing w:val="24"/>
        </w:rPr>
        <w:t xml:space="preserve"> </w:t>
      </w:r>
      <w:r w:rsidRPr="0030355E">
        <w:rPr>
          <w:i/>
          <w:w w:val="90"/>
        </w:rPr>
        <w:t>and</w:t>
      </w:r>
      <w:r w:rsidRPr="0030355E">
        <w:rPr>
          <w:i/>
          <w:spacing w:val="24"/>
        </w:rPr>
        <w:t xml:space="preserve"> </w:t>
      </w:r>
      <w:r w:rsidRPr="0030355E">
        <w:rPr>
          <w:i/>
          <w:w w:val="90"/>
        </w:rPr>
        <w:t>Christianity,</w:t>
      </w:r>
      <w:r w:rsidRPr="0030355E">
        <w:rPr>
          <w:i/>
          <w:spacing w:val="24"/>
        </w:rPr>
        <w:t xml:space="preserve"> </w:t>
      </w:r>
      <w:r w:rsidRPr="0030355E">
        <w:rPr>
          <w:i/>
          <w:w w:val="90"/>
        </w:rPr>
        <w:t>33</w:t>
      </w:r>
      <w:r w:rsidRPr="0030355E">
        <w:rPr>
          <w:w w:val="90"/>
        </w:rPr>
        <w:t>(2),</w:t>
      </w:r>
      <w:r w:rsidRPr="0030355E">
        <w:rPr>
          <w:spacing w:val="24"/>
        </w:rPr>
        <w:t xml:space="preserve"> </w:t>
      </w:r>
      <w:r w:rsidRPr="0030355E">
        <w:rPr>
          <w:w w:val="90"/>
        </w:rPr>
        <w:t>121-126.</w:t>
      </w:r>
      <w:r w:rsidRPr="0030355E">
        <w:rPr>
          <w:spacing w:val="24"/>
        </w:rPr>
        <w:t xml:space="preserve"> </w:t>
      </w:r>
      <w:hyperlink r:id="rId487">
        <w:r w:rsidRPr="0030355E">
          <w:rPr>
            <w:color w:val="004AAC"/>
            <w:w w:val="90"/>
            <w:u w:val="single" w:color="004AAC"/>
          </w:rPr>
          <w:t>htt</w:t>
        </w:r>
        <w:r w:rsidRPr="0030355E">
          <w:rPr>
            <w:color w:val="004AAC"/>
            <w:w w:val="90"/>
          </w:rPr>
          <w:t>p</w:t>
        </w:r>
        <w:r w:rsidRPr="0030355E">
          <w:rPr>
            <w:color w:val="004AAC"/>
            <w:w w:val="90"/>
            <w:u w:val="single" w:color="004AAC"/>
          </w:rPr>
          <w:t>s://doi.org/10.1093/infdis/jiz214</w:t>
        </w:r>
      </w:hyperlink>
    </w:p>
    <w:p w14:paraId="7617686E" w14:textId="77777777" w:rsidR="00625A7B" w:rsidRDefault="00625A7B" w:rsidP="00E95D19">
      <w:pPr>
        <w:spacing w:line="276" w:lineRule="auto"/>
        <w:rPr>
          <w:i/>
          <w:spacing w:val="-2"/>
          <w:sz w:val="24"/>
          <w:szCs w:val="24"/>
        </w:rPr>
      </w:pPr>
    </w:p>
    <w:p w14:paraId="15C9DE2C" w14:textId="5026F6FE" w:rsidR="00E95D19" w:rsidRDefault="00E95D19" w:rsidP="00E95D19">
      <w:pPr>
        <w:tabs>
          <w:tab w:val="left" w:pos="1230"/>
        </w:tabs>
        <w:rPr>
          <w:w w:val="90"/>
          <w:sz w:val="24"/>
          <w:szCs w:val="24"/>
        </w:rPr>
      </w:pPr>
      <w:r>
        <w:rPr>
          <w:i/>
          <w:spacing w:val="-2"/>
          <w:sz w:val="24"/>
          <w:szCs w:val="24"/>
        </w:rPr>
        <w:t xml:space="preserve">              </w:t>
      </w:r>
      <w:r w:rsidR="00201384" w:rsidRPr="0030355E">
        <w:rPr>
          <w:w w:val="90"/>
          <w:sz w:val="24"/>
          <w:szCs w:val="24"/>
        </w:rPr>
        <w:t xml:space="preserve">Marcelin, J. R., Siraj, D. S., Victor, R., Kotadia, S., &amp; Maldonado, Y. A. (2019). </w:t>
      </w:r>
    </w:p>
    <w:p w14:paraId="2A7D98CE" w14:textId="36E2118F" w:rsidR="00E95D19" w:rsidRDefault="00E95D19" w:rsidP="00E95D19">
      <w:pPr>
        <w:tabs>
          <w:tab w:val="left" w:pos="1230"/>
        </w:tabs>
        <w:rPr>
          <w:spacing w:val="-24"/>
          <w:sz w:val="24"/>
          <w:szCs w:val="24"/>
        </w:rPr>
      </w:pPr>
      <w:r>
        <w:rPr>
          <w:w w:val="90"/>
          <w:sz w:val="24"/>
          <w:szCs w:val="24"/>
        </w:rPr>
        <w:t xml:space="preserve">               </w:t>
      </w:r>
      <w:r w:rsidR="00201384" w:rsidRPr="0030355E">
        <w:rPr>
          <w:w w:val="90"/>
          <w:sz w:val="24"/>
          <w:szCs w:val="24"/>
        </w:rPr>
        <w:t xml:space="preserve">The </w:t>
      </w:r>
      <w:r w:rsidR="00201384" w:rsidRPr="0030355E">
        <w:rPr>
          <w:spacing w:val="-2"/>
          <w:sz w:val="24"/>
          <w:szCs w:val="24"/>
        </w:rPr>
        <w:t>Impact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of</w:t>
      </w:r>
      <w:r>
        <w:rPr>
          <w:spacing w:val="-2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Unconscious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Bias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in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Healthcare: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How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to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Recognize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and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spacing w:val="-2"/>
          <w:sz w:val="24"/>
          <w:szCs w:val="24"/>
        </w:rPr>
        <w:t>Mitigate</w:t>
      </w:r>
      <w:r w:rsidR="00201384" w:rsidRPr="0030355E">
        <w:rPr>
          <w:spacing w:val="-24"/>
          <w:sz w:val="24"/>
          <w:szCs w:val="24"/>
        </w:rPr>
        <w:t xml:space="preserve"> </w:t>
      </w:r>
    </w:p>
    <w:p w14:paraId="059A5356" w14:textId="68DC013C" w:rsidR="00E95D19" w:rsidRDefault="00E95D19" w:rsidP="00E95D19">
      <w:pPr>
        <w:tabs>
          <w:tab w:val="left" w:pos="1230"/>
        </w:tabs>
        <w:rPr>
          <w:spacing w:val="25"/>
          <w:sz w:val="24"/>
          <w:szCs w:val="24"/>
        </w:rPr>
      </w:pPr>
      <w:r>
        <w:rPr>
          <w:spacing w:val="-24"/>
          <w:sz w:val="24"/>
          <w:szCs w:val="24"/>
        </w:rPr>
        <w:t xml:space="preserve">                   </w:t>
      </w:r>
      <w:r w:rsidR="00201384" w:rsidRPr="0030355E">
        <w:rPr>
          <w:spacing w:val="-2"/>
          <w:sz w:val="24"/>
          <w:szCs w:val="24"/>
        </w:rPr>
        <w:t>It.</w:t>
      </w:r>
      <w:r w:rsidR="00201384" w:rsidRPr="0030355E">
        <w:rPr>
          <w:spacing w:val="-24"/>
          <w:sz w:val="24"/>
          <w:szCs w:val="24"/>
        </w:rPr>
        <w:t xml:space="preserve"> </w:t>
      </w:r>
      <w:r w:rsidR="00201384" w:rsidRPr="0030355E">
        <w:rPr>
          <w:i/>
          <w:spacing w:val="-2"/>
          <w:sz w:val="24"/>
          <w:szCs w:val="24"/>
        </w:rPr>
        <w:t xml:space="preserve">The </w:t>
      </w:r>
      <w:r w:rsidR="00201384" w:rsidRPr="0030355E">
        <w:rPr>
          <w:i/>
          <w:w w:val="90"/>
          <w:sz w:val="24"/>
          <w:szCs w:val="24"/>
        </w:rPr>
        <w:t>Journal</w:t>
      </w:r>
      <w:r w:rsidR="00201384" w:rsidRPr="0030355E">
        <w:rPr>
          <w:i/>
          <w:spacing w:val="25"/>
          <w:sz w:val="24"/>
          <w:szCs w:val="24"/>
        </w:rPr>
        <w:t xml:space="preserve"> </w:t>
      </w:r>
      <w:r w:rsidR="00201384" w:rsidRPr="0030355E">
        <w:rPr>
          <w:i/>
          <w:w w:val="90"/>
          <w:sz w:val="24"/>
          <w:szCs w:val="24"/>
        </w:rPr>
        <w:t>of</w:t>
      </w:r>
      <w:r w:rsidR="00201384" w:rsidRPr="0030355E">
        <w:rPr>
          <w:i/>
          <w:spacing w:val="25"/>
          <w:sz w:val="24"/>
          <w:szCs w:val="24"/>
        </w:rPr>
        <w:t xml:space="preserve"> </w:t>
      </w:r>
      <w:r w:rsidR="00201384" w:rsidRPr="0030355E">
        <w:rPr>
          <w:i/>
          <w:w w:val="90"/>
          <w:sz w:val="24"/>
          <w:szCs w:val="24"/>
        </w:rPr>
        <w:t>Infectious</w:t>
      </w:r>
      <w:r w:rsidR="00201384" w:rsidRPr="0030355E">
        <w:rPr>
          <w:i/>
          <w:spacing w:val="25"/>
          <w:sz w:val="24"/>
          <w:szCs w:val="24"/>
        </w:rPr>
        <w:t xml:space="preserve"> </w:t>
      </w:r>
      <w:r w:rsidR="00201384" w:rsidRPr="0030355E">
        <w:rPr>
          <w:i/>
          <w:w w:val="90"/>
          <w:sz w:val="24"/>
          <w:szCs w:val="24"/>
        </w:rPr>
        <w:t>Diseases,</w:t>
      </w:r>
      <w:r w:rsidR="00201384" w:rsidRPr="0030355E">
        <w:rPr>
          <w:i/>
          <w:spacing w:val="25"/>
          <w:sz w:val="24"/>
          <w:szCs w:val="24"/>
        </w:rPr>
        <w:t xml:space="preserve"> </w:t>
      </w:r>
      <w:r w:rsidR="00201384" w:rsidRPr="0030355E">
        <w:rPr>
          <w:i/>
          <w:w w:val="90"/>
          <w:sz w:val="24"/>
          <w:szCs w:val="24"/>
        </w:rPr>
        <w:t>220</w:t>
      </w:r>
      <w:r w:rsidR="00201384" w:rsidRPr="0030355E">
        <w:rPr>
          <w:w w:val="90"/>
          <w:sz w:val="24"/>
          <w:szCs w:val="24"/>
        </w:rPr>
        <w:t>(2),</w:t>
      </w:r>
      <w:r w:rsidR="00201384" w:rsidRPr="0030355E">
        <w:rPr>
          <w:spacing w:val="25"/>
          <w:sz w:val="24"/>
          <w:szCs w:val="24"/>
        </w:rPr>
        <w:t xml:space="preserve"> </w:t>
      </w:r>
      <w:r w:rsidR="00201384" w:rsidRPr="0030355E">
        <w:rPr>
          <w:w w:val="90"/>
          <w:sz w:val="24"/>
          <w:szCs w:val="24"/>
        </w:rPr>
        <w:t>62-73.</w:t>
      </w:r>
      <w:r w:rsidR="00201384" w:rsidRPr="0030355E">
        <w:rPr>
          <w:spacing w:val="25"/>
          <w:sz w:val="24"/>
          <w:szCs w:val="24"/>
        </w:rPr>
        <w:t xml:space="preserve"> </w:t>
      </w:r>
    </w:p>
    <w:p w14:paraId="7AF20FD4" w14:textId="0D0DE585" w:rsidR="00625A7B" w:rsidRPr="00E95D19" w:rsidRDefault="00E95D19" w:rsidP="00E95D19">
      <w:pPr>
        <w:tabs>
          <w:tab w:val="left" w:pos="1230"/>
        </w:tabs>
        <w:rPr>
          <w:spacing w:val="-24"/>
          <w:sz w:val="24"/>
          <w:szCs w:val="24"/>
        </w:rPr>
      </w:pPr>
      <w:r>
        <w:rPr>
          <w:spacing w:val="25"/>
          <w:sz w:val="24"/>
          <w:szCs w:val="24"/>
        </w:rPr>
        <w:t xml:space="preserve">           </w:t>
      </w:r>
      <w:hyperlink r:id="rId488" w:history="1">
        <w:r w:rsidRPr="00756500">
          <w:rPr>
            <w:rStyle w:val="Hyperlink"/>
            <w:w w:val="90"/>
            <w:sz w:val="24"/>
            <w:szCs w:val="24"/>
          </w:rPr>
          <w:t>https://doi.org/10.1093/infdis/jiz214</w:t>
        </w:r>
      </w:hyperlink>
    </w:p>
    <w:p w14:paraId="3356378B" w14:textId="44F217F0" w:rsidR="00625A7B" w:rsidRPr="0030355E" w:rsidRDefault="00625A7B" w:rsidP="00E95D19">
      <w:pPr>
        <w:pStyle w:val="BodyText"/>
        <w:spacing w:before="72" w:line="276" w:lineRule="auto"/>
      </w:pPr>
    </w:p>
    <w:p w14:paraId="0D9DAF55" w14:textId="67BB2150" w:rsidR="00625A7B" w:rsidRPr="0030355E" w:rsidRDefault="00201384" w:rsidP="00E95D19">
      <w:pPr>
        <w:pStyle w:val="BodyText"/>
        <w:spacing w:line="276" w:lineRule="auto"/>
        <w:ind w:left="1190" w:right="2496"/>
      </w:pPr>
      <w:r w:rsidRPr="0030355E">
        <w:rPr>
          <w:spacing w:val="-2"/>
        </w:rPr>
        <w:t>Mind.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(2017,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Oct).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Mental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health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problems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–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an</w:t>
      </w:r>
      <w:r w:rsidRPr="0030355E">
        <w:rPr>
          <w:spacing w:val="-23"/>
        </w:rPr>
        <w:t xml:space="preserve"> </w:t>
      </w:r>
      <w:r w:rsidRPr="0030355E">
        <w:rPr>
          <w:spacing w:val="-2"/>
        </w:rPr>
        <w:t>introduction.</w:t>
      </w:r>
      <w:r w:rsidRPr="0030355E">
        <w:rPr>
          <w:spacing w:val="-23"/>
        </w:rPr>
        <w:t xml:space="preserve"> </w:t>
      </w:r>
      <w:r w:rsidRPr="0030355E">
        <w:rPr>
          <w:i/>
          <w:spacing w:val="-2"/>
        </w:rPr>
        <w:t>Mind</w:t>
      </w:r>
      <w:r w:rsidRPr="0030355E">
        <w:rPr>
          <w:spacing w:val="-2"/>
        </w:rPr>
        <w:t xml:space="preserve">. </w:t>
      </w:r>
      <w:hyperlink r:id="rId489">
        <w:r w:rsidRPr="0030355E">
          <w:rPr>
            <w:color w:val="004AAC"/>
            <w:spacing w:val="-8"/>
            <w:u w:val="single" w:color="004AAC"/>
          </w:rPr>
          <w:t>htt</w:t>
        </w:r>
        <w:r w:rsidRPr="0030355E">
          <w:rPr>
            <w:color w:val="004AAC"/>
            <w:spacing w:val="-8"/>
          </w:rPr>
          <w:t>p</w:t>
        </w:r>
        <w:r w:rsidRPr="0030355E">
          <w:rPr>
            <w:color w:val="004AAC"/>
            <w:spacing w:val="-8"/>
            <w:u w:val="single" w:color="004AAC"/>
          </w:rPr>
          <w:t>s://www.mind.org.uk/information-support/types-of-mental-health-</w:t>
        </w:r>
      </w:hyperlink>
    </w:p>
    <w:p w14:paraId="755C0F91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490">
        <w:r w:rsidR="00201384" w:rsidRPr="0030355E">
          <w:rPr>
            <w:color w:val="004AAC"/>
            <w:spacing w:val="-4"/>
          </w:rPr>
          <w:t>p</w:t>
        </w:r>
        <w:r w:rsidR="00201384" w:rsidRPr="0030355E">
          <w:rPr>
            <w:color w:val="004AAC"/>
            <w:spacing w:val="-4"/>
            <w:u w:val="single" w:color="004AAC"/>
          </w:rPr>
          <w:t>roblems/mental-health-problems-introduction/stigma-misconceptions/</w:t>
        </w:r>
      </w:hyperlink>
    </w:p>
    <w:p w14:paraId="67CE16A6" w14:textId="719114A1" w:rsidR="00625A7B" w:rsidRPr="0030355E" w:rsidRDefault="00625A7B" w:rsidP="00E95D19">
      <w:pPr>
        <w:pStyle w:val="BodyText"/>
        <w:spacing w:before="76" w:line="276" w:lineRule="auto"/>
      </w:pPr>
    </w:p>
    <w:p w14:paraId="6847CA93" w14:textId="26C01783" w:rsidR="00625A7B" w:rsidRPr="0030355E" w:rsidRDefault="00201384" w:rsidP="00E95D19">
      <w:pPr>
        <w:spacing w:before="1" w:line="276" w:lineRule="auto"/>
        <w:ind w:left="1190" w:right="1089"/>
        <w:rPr>
          <w:sz w:val="24"/>
          <w:szCs w:val="24"/>
        </w:rPr>
      </w:pPr>
      <w:r w:rsidRPr="0030355E">
        <w:rPr>
          <w:spacing w:val="-6"/>
          <w:sz w:val="24"/>
          <w:szCs w:val="24"/>
        </w:rPr>
        <w:t>Nair,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L.,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&amp;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Adetayo,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O.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A.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(2019).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Cultural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Competence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and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Ethnic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Diversity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 xml:space="preserve">in </w:t>
      </w:r>
      <w:r w:rsidRPr="0030355E">
        <w:rPr>
          <w:spacing w:val="-2"/>
          <w:sz w:val="24"/>
          <w:szCs w:val="24"/>
        </w:rPr>
        <w:t>Healthcare.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Plastic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and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Reconstructive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Surgery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Global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Open,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16</w:t>
      </w:r>
      <w:r w:rsidRPr="0030355E">
        <w:rPr>
          <w:spacing w:val="-2"/>
          <w:sz w:val="24"/>
          <w:szCs w:val="24"/>
        </w:rPr>
        <w:t>(5),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e2219.</w:t>
      </w:r>
    </w:p>
    <w:p w14:paraId="2533554D" w14:textId="36FAA6DB" w:rsidR="00625A7B" w:rsidRPr="0030355E" w:rsidRDefault="00000000" w:rsidP="00E95D19">
      <w:pPr>
        <w:pStyle w:val="BodyText"/>
        <w:spacing w:line="276" w:lineRule="auto"/>
        <w:ind w:left="1190"/>
      </w:pPr>
      <w:hyperlink r:id="rId491">
        <w:r w:rsidR="00201384" w:rsidRPr="0030355E">
          <w:rPr>
            <w:color w:val="004AAC"/>
            <w:spacing w:val="-2"/>
            <w:u w:val="single" w:color="004AAC"/>
          </w:rPr>
          <w:t>htt</w:t>
        </w:r>
        <w:r w:rsidR="00201384" w:rsidRPr="0030355E">
          <w:rPr>
            <w:color w:val="004AAC"/>
            <w:spacing w:val="-2"/>
          </w:rPr>
          <w:t>p</w:t>
        </w:r>
        <w:r w:rsidR="00201384" w:rsidRPr="0030355E">
          <w:rPr>
            <w:color w:val="004AAC"/>
            <w:spacing w:val="-2"/>
            <w:u w:val="single" w:color="004AAC"/>
          </w:rPr>
          <w:t>s://doi.org/10.1097/gox.0000000000002219</w:t>
        </w:r>
      </w:hyperlink>
    </w:p>
    <w:p w14:paraId="3D5C3407" w14:textId="446EDDE9" w:rsidR="00625A7B" w:rsidRPr="0030355E" w:rsidRDefault="00625A7B" w:rsidP="00E95D19">
      <w:pPr>
        <w:pStyle w:val="BodyText"/>
        <w:spacing w:before="77" w:line="276" w:lineRule="auto"/>
      </w:pPr>
    </w:p>
    <w:p w14:paraId="1544CE35" w14:textId="61ADCB57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spacing w:val="-4"/>
        </w:rPr>
        <w:t>National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Institute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for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Mental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Health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in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England,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Sheffield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Health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and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>Social</w:t>
      </w:r>
      <w:r w:rsidRPr="0030355E">
        <w:rPr>
          <w:spacing w:val="-19"/>
        </w:rPr>
        <w:t xml:space="preserve"> </w:t>
      </w:r>
      <w:r w:rsidRPr="0030355E">
        <w:rPr>
          <w:spacing w:val="-4"/>
        </w:rPr>
        <w:t xml:space="preserve">Care </w:t>
      </w:r>
      <w:r w:rsidRPr="0030355E">
        <w:t>NHS</w:t>
      </w:r>
      <w:r w:rsidRPr="0030355E">
        <w:rPr>
          <w:spacing w:val="-25"/>
        </w:rPr>
        <w:t xml:space="preserve"> </w:t>
      </w:r>
      <w:r w:rsidRPr="0030355E">
        <w:t>Foundation</w:t>
      </w:r>
      <w:r w:rsidRPr="0030355E">
        <w:rPr>
          <w:spacing w:val="-25"/>
        </w:rPr>
        <w:t xml:space="preserve"> </w:t>
      </w:r>
      <w:r w:rsidRPr="0030355E">
        <w:t>Trust,</w:t>
      </w:r>
      <w:r w:rsidRPr="0030355E">
        <w:rPr>
          <w:spacing w:val="-25"/>
        </w:rPr>
        <w:t xml:space="preserve"> </w:t>
      </w:r>
      <w:r w:rsidRPr="0030355E">
        <w:t>Sheffield</w:t>
      </w:r>
      <w:r w:rsidRPr="0030355E">
        <w:rPr>
          <w:spacing w:val="-25"/>
        </w:rPr>
        <w:t xml:space="preserve"> </w:t>
      </w:r>
      <w:r w:rsidRPr="0030355E">
        <w:t>African</w:t>
      </w:r>
      <w:r w:rsidRPr="0030355E">
        <w:rPr>
          <w:spacing w:val="-25"/>
        </w:rPr>
        <w:t xml:space="preserve"> </w:t>
      </w:r>
      <w:r w:rsidRPr="0030355E">
        <w:t>Caribbean</w:t>
      </w:r>
      <w:r w:rsidRPr="0030355E">
        <w:rPr>
          <w:spacing w:val="-25"/>
        </w:rPr>
        <w:t xml:space="preserve"> </w:t>
      </w:r>
      <w:r w:rsidRPr="0030355E">
        <w:t>Mental</w:t>
      </w:r>
      <w:r w:rsidRPr="0030355E">
        <w:rPr>
          <w:spacing w:val="-25"/>
        </w:rPr>
        <w:t xml:space="preserve"> </w:t>
      </w:r>
      <w:r w:rsidRPr="0030355E">
        <w:t>Health</w:t>
      </w:r>
      <w:r w:rsidRPr="0030355E">
        <w:rPr>
          <w:spacing w:val="-25"/>
        </w:rPr>
        <w:t xml:space="preserve"> </w:t>
      </w:r>
      <w:r w:rsidRPr="0030355E">
        <w:t xml:space="preserve">Association, </w:t>
      </w:r>
      <w:r w:rsidRPr="0030355E">
        <w:rPr>
          <w:spacing w:val="-6"/>
        </w:rPr>
        <w:t>Yorkshire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and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Humber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Improvement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Partnership,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&amp;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Parker,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K.</w:t>
      </w:r>
      <w:r w:rsidRPr="0030355E">
        <w:rPr>
          <w:spacing w:val="-23"/>
        </w:rPr>
        <w:t xml:space="preserve"> </w:t>
      </w:r>
      <w:r w:rsidRPr="0030355E">
        <w:rPr>
          <w:spacing w:val="-6"/>
        </w:rPr>
        <w:t>(2003).</w:t>
      </w:r>
      <w:r w:rsidRPr="0030355E">
        <w:rPr>
          <w:spacing w:val="-23"/>
        </w:rPr>
        <w:t xml:space="preserve"> </w:t>
      </w:r>
      <w:r w:rsidRPr="0030355E">
        <w:rPr>
          <w:i/>
          <w:spacing w:val="-6"/>
        </w:rPr>
        <w:t xml:space="preserve">PROJECT: </w:t>
      </w:r>
      <w:r w:rsidRPr="0030355E">
        <w:rPr>
          <w:i/>
          <w:spacing w:val="-2"/>
        </w:rPr>
        <w:t>SHEFFIELD</w:t>
      </w:r>
      <w:r w:rsidRPr="0030355E">
        <w:rPr>
          <w:spacing w:val="-2"/>
        </w:rPr>
        <w:t>.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In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National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Institute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for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Mental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Health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in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England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[Report].</w:t>
      </w:r>
    </w:p>
    <w:p w14:paraId="0BA77CAE" w14:textId="77777777" w:rsidR="00625A7B" w:rsidRPr="0030355E" w:rsidRDefault="00000000" w:rsidP="00E95D19">
      <w:pPr>
        <w:pStyle w:val="BodyText"/>
        <w:spacing w:before="2" w:line="276" w:lineRule="auto"/>
        <w:ind w:left="1190" w:right="1089"/>
      </w:pPr>
      <w:hyperlink r:id="rId492">
        <w:r w:rsidR="00201384" w:rsidRPr="0030355E">
          <w:rPr>
            <w:color w:val="004AAC"/>
            <w:spacing w:val="-8"/>
            <w:u w:val="single" w:color="004AAC"/>
          </w:rPr>
          <w:t>htt</w:t>
        </w:r>
        <w:r w:rsidR="00201384" w:rsidRPr="0030355E">
          <w:rPr>
            <w:color w:val="004AAC"/>
            <w:spacing w:val="-8"/>
          </w:rPr>
          <w:t>p</w:t>
        </w:r>
        <w:r w:rsidR="00201384" w:rsidRPr="0030355E">
          <w:rPr>
            <w:color w:val="004AAC"/>
            <w:spacing w:val="-8"/>
            <w:u w:val="single" w:color="004AAC"/>
          </w:rPr>
          <w:t>s://www.health.org.uk/sites/default/files/SharedLeadershipForChange_Sheffie</w:t>
        </w:r>
      </w:hyperlink>
      <w:r w:rsidR="00201384" w:rsidRPr="0030355E">
        <w:rPr>
          <w:color w:val="004AAC"/>
          <w:spacing w:val="-8"/>
        </w:rPr>
        <w:t xml:space="preserve"> </w:t>
      </w:r>
      <w:hyperlink r:id="rId493">
        <w:r w:rsidR="00201384" w:rsidRPr="0030355E">
          <w:rPr>
            <w:color w:val="004AAC"/>
            <w:spacing w:val="-2"/>
            <w:u w:val="single" w:color="004AAC"/>
          </w:rPr>
          <w:t>ld.</w:t>
        </w:r>
        <w:r w:rsidR="00201384" w:rsidRPr="0030355E">
          <w:rPr>
            <w:color w:val="004AAC"/>
            <w:spacing w:val="-2"/>
          </w:rPr>
          <w:t>p</w:t>
        </w:r>
        <w:r w:rsidR="00201384" w:rsidRPr="0030355E">
          <w:rPr>
            <w:color w:val="004AAC"/>
            <w:spacing w:val="-2"/>
            <w:u w:val="single" w:color="004AAC"/>
          </w:rPr>
          <w:t>df</w:t>
        </w:r>
      </w:hyperlink>
    </w:p>
    <w:p w14:paraId="3366E63E" w14:textId="77777777" w:rsidR="00625A7B" w:rsidRPr="0030355E" w:rsidRDefault="00625A7B" w:rsidP="00E95D19">
      <w:pPr>
        <w:pStyle w:val="BodyText"/>
        <w:spacing w:before="39" w:line="276" w:lineRule="auto"/>
      </w:pPr>
    </w:p>
    <w:p w14:paraId="0D9BB9DC" w14:textId="0C6D4DCF" w:rsidR="00625A7B" w:rsidRPr="0030355E" w:rsidRDefault="00201384" w:rsidP="00E95D19">
      <w:pPr>
        <w:spacing w:line="276" w:lineRule="auto"/>
        <w:ind w:left="1190" w:right="1089"/>
        <w:rPr>
          <w:sz w:val="24"/>
          <w:szCs w:val="24"/>
        </w:rPr>
      </w:pPr>
      <w:r w:rsidRPr="0030355E">
        <w:rPr>
          <w:spacing w:val="-4"/>
          <w:sz w:val="24"/>
          <w:szCs w:val="24"/>
        </w:rPr>
        <w:t>Nelson-Jones,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R.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(2014).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Nelson-Jones’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Theory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and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Practice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of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Counselling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 xml:space="preserve">and </w:t>
      </w:r>
      <w:r w:rsidRPr="0030355E">
        <w:rPr>
          <w:i/>
          <w:sz w:val="24"/>
          <w:szCs w:val="24"/>
        </w:rPr>
        <w:t>Psychotherapy</w:t>
      </w:r>
      <w:r w:rsidRPr="0030355E">
        <w:rPr>
          <w:sz w:val="24"/>
          <w:szCs w:val="24"/>
        </w:rPr>
        <w:t>.</w:t>
      </w:r>
      <w:r w:rsidRPr="0030355E">
        <w:rPr>
          <w:spacing w:val="-13"/>
          <w:sz w:val="24"/>
          <w:szCs w:val="24"/>
        </w:rPr>
        <w:t xml:space="preserve"> </w:t>
      </w:r>
      <w:r w:rsidRPr="0030355E">
        <w:rPr>
          <w:sz w:val="24"/>
          <w:szCs w:val="24"/>
        </w:rPr>
        <w:t>London:</w:t>
      </w:r>
      <w:r w:rsidRPr="0030355E">
        <w:rPr>
          <w:spacing w:val="-13"/>
          <w:sz w:val="24"/>
          <w:szCs w:val="24"/>
        </w:rPr>
        <w:t xml:space="preserve"> </w:t>
      </w:r>
      <w:r w:rsidRPr="0030355E">
        <w:rPr>
          <w:sz w:val="24"/>
          <w:szCs w:val="24"/>
        </w:rPr>
        <w:t>Sage</w:t>
      </w:r>
      <w:r w:rsidRPr="0030355E">
        <w:rPr>
          <w:spacing w:val="-13"/>
          <w:sz w:val="24"/>
          <w:szCs w:val="24"/>
        </w:rPr>
        <w:t xml:space="preserve"> </w:t>
      </w:r>
      <w:r w:rsidRPr="0030355E">
        <w:rPr>
          <w:sz w:val="24"/>
          <w:szCs w:val="24"/>
        </w:rPr>
        <w:t>Publications.</w:t>
      </w:r>
    </w:p>
    <w:p w14:paraId="2A35DE87" w14:textId="3CC4E1FA" w:rsidR="00625A7B" w:rsidRPr="0030355E" w:rsidRDefault="00625A7B" w:rsidP="00E95D19">
      <w:pPr>
        <w:pStyle w:val="BodyText"/>
        <w:spacing w:before="39" w:line="276" w:lineRule="auto"/>
      </w:pPr>
    </w:p>
    <w:p w14:paraId="6FA69DF5" w14:textId="45798EA5" w:rsidR="00625A7B" w:rsidRPr="0030355E" w:rsidRDefault="00201384" w:rsidP="00E95D19">
      <w:pPr>
        <w:pStyle w:val="BodyText"/>
        <w:spacing w:line="276" w:lineRule="auto"/>
        <w:ind w:left="1190" w:right="2408"/>
      </w:pPr>
      <w:r w:rsidRPr="0030355E">
        <w:rPr>
          <w:spacing w:val="-2"/>
        </w:rPr>
        <w:t>NHS.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(2015).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Communities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of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Practice.</w:t>
      </w:r>
      <w:r w:rsidRPr="0030355E">
        <w:rPr>
          <w:spacing w:val="-26"/>
        </w:rPr>
        <w:t xml:space="preserve"> </w:t>
      </w:r>
      <w:r w:rsidRPr="0030355E">
        <w:rPr>
          <w:i/>
          <w:spacing w:val="-2"/>
        </w:rPr>
        <w:t>NHS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England</w:t>
      </w:r>
      <w:r w:rsidRPr="0030355E">
        <w:rPr>
          <w:spacing w:val="-2"/>
        </w:rPr>
        <w:t xml:space="preserve">. </w:t>
      </w:r>
      <w:hyperlink r:id="rId494">
        <w:r w:rsidRPr="0030355E">
          <w:rPr>
            <w:color w:val="004AAC"/>
            <w:spacing w:val="-4"/>
            <w:u w:val="single" w:color="004AAC"/>
          </w:rPr>
          <w:t>htt</w:t>
        </w:r>
        <w:r w:rsidRPr="0030355E">
          <w:rPr>
            <w:color w:val="004AAC"/>
            <w:spacing w:val="-4"/>
          </w:rPr>
          <w:t>p</w:t>
        </w:r>
        <w:r w:rsidRPr="0030355E">
          <w:rPr>
            <w:color w:val="004AAC"/>
            <w:spacing w:val="-4"/>
            <w:u w:val="single" w:color="004AAC"/>
          </w:rPr>
          <w:t>s://www.england.nhs.uk/improvement-hub/wp-</w:t>
        </w:r>
      </w:hyperlink>
      <w:r w:rsidRPr="0030355E">
        <w:rPr>
          <w:color w:val="004AAC"/>
          <w:spacing w:val="-4"/>
        </w:rPr>
        <w:t xml:space="preserve"> </w:t>
      </w:r>
      <w:hyperlink r:id="rId495">
        <w:r w:rsidRPr="0030355E">
          <w:rPr>
            <w:color w:val="004AAC"/>
            <w:spacing w:val="-6"/>
            <w:u w:val="single" w:color="004AAC"/>
          </w:rPr>
          <w:t>content/u</w:t>
        </w:r>
        <w:r w:rsidRPr="0030355E">
          <w:rPr>
            <w:color w:val="004AAC"/>
            <w:spacing w:val="-6"/>
          </w:rPr>
          <w:t>p</w:t>
        </w:r>
        <w:r w:rsidRPr="0030355E">
          <w:rPr>
            <w:color w:val="004AAC"/>
            <w:spacing w:val="-6"/>
            <w:u w:val="single" w:color="004AAC"/>
          </w:rPr>
          <w:t>loads/sites/44/2015/08/learning-handbook-communities-of-</w:t>
        </w:r>
      </w:hyperlink>
      <w:r w:rsidRPr="0030355E">
        <w:rPr>
          <w:color w:val="004AAC"/>
          <w:spacing w:val="-6"/>
        </w:rPr>
        <w:t xml:space="preserve"> </w:t>
      </w:r>
      <w:hyperlink r:id="rId496">
        <w:r w:rsidRPr="0030355E">
          <w:rPr>
            <w:color w:val="004AAC"/>
            <w:spacing w:val="-2"/>
          </w:rPr>
          <w:t>p</w:t>
        </w:r>
        <w:r w:rsidRPr="0030355E">
          <w:rPr>
            <w:color w:val="004AAC"/>
            <w:spacing w:val="-2"/>
            <w:u w:val="single" w:color="004AAC"/>
          </w:rPr>
          <w:t>ractice.pd</w:t>
        </w:r>
      </w:hyperlink>
      <w:hyperlink r:id="rId497">
        <w:r w:rsidRPr="0030355E">
          <w:rPr>
            <w:color w:val="004AAC"/>
            <w:spacing w:val="-2"/>
            <w:u w:val="single" w:color="004AAC"/>
          </w:rPr>
          <w:t>f</w:t>
        </w:r>
        <w:r w:rsidRPr="0030355E">
          <w:rPr>
            <w:color w:val="004AAC"/>
            <w:spacing w:val="40"/>
            <w:u w:val="single" w:color="004AAC"/>
          </w:rPr>
          <w:t xml:space="preserve"> </w:t>
        </w:r>
      </w:hyperlink>
    </w:p>
    <w:p w14:paraId="6606B3B1" w14:textId="2880DF62" w:rsidR="00625A7B" w:rsidRPr="0030355E" w:rsidRDefault="00625A7B" w:rsidP="00E95D19">
      <w:pPr>
        <w:pStyle w:val="BodyText"/>
        <w:spacing w:before="40" w:line="276" w:lineRule="auto"/>
      </w:pPr>
    </w:p>
    <w:p w14:paraId="285D5EC9" w14:textId="3D7BF131" w:rsidR="00311FAD" w:rsidRDefault="00311FAD" w:rsidP="00E95D19">
      <w:pPr>
        <w:pStyle w:val="BodyText"/>
        <w:spacing w:line="276" w:lineRule="auto"/>
        <w:ind w:left="1190" w:right="1089"/>
        <w:rPr>
          <w:spacing w:val="-8"/>
        </w:rPr>
      </w:pPr>
    </w:p>
    <w:p w14:paraId="1BF2B3BC" w14:textId="56E0C1B6" w:rsidR="00311FAD" w:rsidRDefault="00486EF0" w:rsidP="00E95D19">
      <w:pPr>
        <w:pStyle w:val="BodyText"/>
        <w:spacing w:line="276" w:lineRule="auto"/>
        <w:ind w:left="1190" w:right="1089"/>
        <w:rPr>
          <w:spacing w:val="-8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319851" wp14:editId="1181966C">
                <wp:simplePos x="0" y="0"/>
                <wp:positionH relativeFrom="margin">
                  <wp:posOffset>66675</wp:posOffset>
                </wp:positionH>
                <wp:positionV relativeFrom="paragraph">
                  <wp:posOffset>344805</wp:posOffset>
                </wp:positionV>
                <wp:extent cx="476250" cy="295275"/>
                <wp:effectExtent l="0" t="0" r="19050" b="28575"/>
                <wp:wrapNone/>
                <wp:docPr id="13599025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779192C" w14:textId="26D42F8D" w:rsidR="00E95D19" w:rsidRDefault="00E95D19" w:rsidP="00E95D19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9851" id="_x0000_s1291" type="#_x0000_t202" style="position:absolute;left:0;text-align:left;margin-left:5.25pt;margin-top:27.15pt;width:37.5pt;height:23.2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" fillcolor="window" strokecolor="window" strokeweight=".5pt">
                <v:textbox>
                  <w:txbxContent>
                    <w:p w14:paraId="1779192C" w14:textId="26D42F8D" w:rsidR="00E95D19" w:rsidRDefault="00E95D19" w:rsidP="00E95D19">
                      <w: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5AF69" w14:textId="1C6A36E4" w:rsidR="00311FAD" w:rsidRDefault="00486EF0" w:rsidP="00E95D19">
      <w:pPr>
        <w:pStyle w:val="BodyText"/>
        <w:spacing w:line="276" w:lineRule="auto"/>
        <w:ind w:left="1190" w:right="1089"/>
        <w:rPr>
          <w:spacing w:val="-8"/>
        </w:rPr>
      </w:pPr>
      <w:r>
        <w:rPr>
          <w:noProof/>
          <w:spacing w:val="-6"/>
        </w:rPr>
        <w:lastRenderedPageBreak/>
        <w:drawing>
          <wp:anchor distT="0" distB="0" distL="114300" distR="114300" simplePos="0" relativeHeight="251697152" behindDoc="1" locked="0" layoutInCell="1" allowOverlap="1" wp14:anchorId="14A7F1E0" wp14:editId="4E099943">
            <wp:simplePos x="0" y="0"/>
            <wp:positionH relativeFrom="column">
              <wp:posOffset>6105525</wp:posOffset>
            </wp:positionH>
            <wp:positionV relativeFrom="paragraph">
              <wp:posOffset>18415</wp:posOffset>
            </wp:positionV>
            <wp:extent cx="1359535" cy="792480"/>
            <wp:effectExtent l="0" t="0" r="0" b="7620"/>
            <wp:wrapNone/>
            <wp:docPr id="9845344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23B9AC" w14:textId="150835E7" w:rsidR="00311FAD" w:rsidRDefault="00311FAD" w:rsidP="00E95D19">
      <w:pPr>
        <w:pStyle w:val="BodyText"/>
        <w:spacing w:line="276" w:lineRule="auto"/>
        <w:ind w:left="1190" w:right="1089"/>
        <w:rPr>
          <w:spacing w:val="-8"/>
        </w:rPr>
      </w:pPr>
    </w:p>
    <w:p w14:paraId="7754FBE9" w14:textId="77777777" w:rsidR="00311FAD" w:rsidRDefault="00311FAD" w:rsidP="00E95D19">
      <w:pPr>
        <w:pStyle w:val="BodyText"/>
        <w:spacing w:line="276" w:lineRule="auto"/>
        <w:ind w:left="1190" w:right="1089"/>
        <w:rPr>
          <w:spacing w:val="-8"/>
        </w:rPr>
      </w:pPr>
    </w:p>
    <w:p w14:paraId="596A5A83" w14:textId="77777777" w:rsidR="00486EF0" w:rsidRDefault="00486EF0" w:rsidP="00E95D19">
      <w:pPr>
        <w:pStyle w:val="BodyText"/>
        <w:spacing w:line="276" w:lineRule="auto"/>
        <w:ind w:left="1190" w:right="1089"/>
        <w:rPr>
          <w:spacing w:val="-8"/>
        </w:rPr>
      </w:pPr>
    </w:p>
    <w:p w14:paraId="2A51E1C7" w14:textId="77777777" w:rsidR="00486EF0" w:rsidRDefault="00486EF0" w:rsidP="00E95D19">
      <w:pPr>
        <w:pStyle w:val="BodyText"/>
        <w:spacing w:line="276" w:lineRule="auto"/>
        <w:ind w:left="1190" w:right="1089"/>
        <w:rPr>
          <w:spacing w:val="-8"/>
        </w:rPr>
      </w:pPr>
    </w:p>
    <w:p w14:paraId="2A287886" w14:textId="601F42C8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spacing w:val="-8"/>
        </w:rPr>
        <w:t>NHS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England.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(2016,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June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16).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The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Workforce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Race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Equality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>standard</w:t>
      </w:r>
      <w:r w:rsidRPr="0030355E">
        <w:rPr>
          <w:spacing w:val="-17"/>
        </w:rPr>
        <w:t xml:space="preserve"> </w:t>
      </w:r>
      <w:r w:rsidRPr="0030355E">
        <w:rPr>
          <w:spacing w:val="-8"/>
        </w:rPr>
        <w:t xml:space="preserve">[Video]. </w:t>
      </w:r>
      <w:hyperlink r:id="rId498">
        <w:r w:rsidRPr="0030355E">
          <w:rPr>
            <w:color w:val="005495"/>
            <w:spacing w:val="-4"/>
            <w:u w:val="single" w:color="005495"/>
          </w:rPr>
          <w:t>YouTube.</w:t>
        </w:r>
        <w:r w:rsidRPr="0030355E">
          <w:rPr>
            <w:color w:val="005495"/>
            <w:spacing w:val="-8"/>
            <w:u w:val="single" w:color="005495"/>
          </w:rPr>
          <w:t xml:space="preserve"> </w:t>
        </w:r>
        <w:r w:rsidRPr="0030355E">
          <w:rPr>
            <w:color w:val="005495"/>
            <w:spacing w:val="-4"/>
            <w:u w:val="single" w:color="005495"/>
          </w:rPr>
          <w:t>htt</w:t>
        </w:r>
        <w:r w:rsidRPr="0030355E">
          <w:rPr>
            <w:color w:val="005495"/>
            <w:spacing w:val="-4"/>
          </w:rPr>
          <w:t>p</w:t>
        </w:r>
        <w:r w:rsidRPr="0030355E">
          <w:rPr>
            <w:color w:val="005495"/>
            <w:spacing w:val="-4"/>
            <w:u w:val="single" w:color="005495"/>
          </w:rPr>
          <w:t>s://www.youtube.com/watch?v=G44C9yn-oo0</w:t>
        </w:r>
      </w:hyperlink>
    </w:p>
    <w:p w14:paraId="6DA483BE" w14:textId="1D38F943" w:rsidR="00625A7B" w:rsidRPr="0030355E" w:rsidRDefault="00625A7B" w:rsidP="00E95D19">
      <w:pPr>
        <w:pStyle w:val="BodyText"/>
        <w:spacing w:before="39" w:line="276" w:lineRule="auto"/>
      </w:pPr>
    </w:p>
    <w:p w14:paraId="5B5F12C6" w14:textId="252DDABB" w:rsidR="00625A7B" w:rsidRPr="0030355E" w:rsidRDefault="00201384" w:rsidP="00E95D19">
      <w:pPr>
        <w:pStyle w:val="BodyText"/>
        <w:spacing w:line="276" w:lineRule="auto"/>
        <w:ind w:left="1190" w:right="1498"/>
      </w:pPr>
      <w:r w:rsidRPr="0030355E">
        <w:rPr>
          <w:spacing w:val="-6"/>
        </w:rPr>
        <w:t>NHS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England.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(2022).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NHS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Workforce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Race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Equality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>Standard</w:t>
      </w:r>
      <w:r w:rsidRPr="0030355E">
        <w:rPr>
          <w:spacing w:val="-18"/>
        </w:rPr>
        <w:t xml:space="preserve"> </w:t>
      </w:r>
      <w:r w:rsidRPr="0030355E">
        <w:rPr>
          <w:spacing w:val="-6"/>
        </w:rPr>
        <w:t xml:space="preserve">(WRES). </w:t>
      </w:r>
      <w:r w:rsidRPr="0030355E">
        <w:rPr>
          <w:color w:val="005495"/>
          <w:spacing w:val="-2"/>
          <w:w w:val="90"/>
          <w:u w:val="single" w:color="005495"/>
        </w:rPr>
        <w:t>htt</w:t>
      </w:r>
      <w:r w:rsidRPr="0030355E">
        <w:rPr>
          <w:color w:val="005495"/>
          <w:spacing w:val="-2"/>
          <w:w w:val="90"/>
        </w:rPr>
        <w:t>p</w:t>
      </w:r>
      <w:hyperlink r:id="rId499">
        <w:r w:rsidRPr="0030355E">
          <w:rPr>
            <w:color w:val="005495"/>
            <w:spacing w:val="-2"/>
            <w:w w:val="90"/>
            <w:u w:val="single" w:color="005495"/>
          </w:rPr>
          <w:t>s://www.england.nhs.uk/long-read/workforce-race-equality-standard-2023-</w:t>
        </w:r>
      </w:hyperlink>
      <w:r w:rsidRPr="0030355E">
        <w:rPr>
          <w:color w:val="005495"/>
          <w:spacing w:val="80"/>
        </w:rPr>
        <w:t xml:space="preserve">   </w:t>
      </w:r>
      <w:r w:rsidRPr="0030355E">
        <w:rPr>
          <w:color w:val="005495"/>
          <w:spacing w:val="-2"/>
          <w:u w:val="single" w:color="005495"/>
        </w:rPr>
        <w:t>data-anal</w:t>
      </w:r>
      <w:r w:rsidRPr="0030355E">
        <w:rPr>
          <w:color w:val="005495"/>
          <w:spacing w:val="-2"/>
        </w:rPr>
        <w:t>y</w:t>
      </w:r>
      <w:r w:rsidRPr="0030355E">
        <w:rPr>
          <w:color w:val="005495"/>
          <w:spacing w:val="-2"/>
          <w:u w:val="single" w:color="005495"/>
        </w:rPr>
        <w:t>sis-report-for-</w:t>
      </w:r>
      <w:proofErr w:type="spellStart"/>
      <w:r w:rsidRPr="0030355E">
        <w:rPr>
          <w:color w:val="005495"/>
          <w:spacing w:val="-2"/>
          <w:u w:val="single" w:color="005495"/>
        </w:rPr>
        <w:t>nhs</w:t>
      </w:r>
      <w:proofErr w:type="spellEnd"/>
      <w:r w:rsidRPr="0030355E">
        <w:rPr>
          <w:color w:val="005495"/>
          <w:spacing w:val="-2"/>
          <w:u w:val="single" w:color="005495"/>
        </w:rPr>
        <w:t>-trusts</w:t>
      </w:r>
    </w:p>
    <w:p w14:paraId="56CED3E8" w14:textId="65EC70B5" w:rsidR="00E95D19" w:rsidRPr="00311FAD" w:rsidRDefault="00E95D19" w:rsidP="00311FAD">
      <w:pPr>
        <w:pStyle w:val="BodyText"/>
        <w:tabs>
          <w:tab w:val="left" w:pos="1305"/>
        </w:tabs>
        <w:spacing w:before="39" w:line="276" w:lineRule="auto"/>
      </w:pPr>
      <w:r>
        <w:tab/>
      </w:r>
    </w:p>
    <w:p w14:paraId="25160C91" w14:textId="2F4A7748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spacing w:val="-6"/>
        </w:rPr>
        <w:t>Oxford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Scholastica</w:t>
      </w:r>
      <w:r w:rsidRPr="0030355E">
        <w:rPr>
          <w:spacing w:val="-26"/>
        </w:rPr>
        <w:t xml:space="preserve"> </w:t>
      </w:r>
      <w:proofErr w:type="gramStart"/>
      <w:r w:rsidRPr="0030355E">
        <w:rPr>
          <w:spacing w:val="-6"/>
        </w:rPr>
        <w:t>Academy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.</w:t>
      </w:r>
      <w:proofErr w:type="gramEnd"/>
      <w:r w:rsidRPr="0030355E">
        <w:rPr>
          <w:spacing w:val="-26"/>
        </w:rPr>
        <w:t xml:space="preserve"> </w:t>
      </w:r>
      <w:r w:rsidRPr="0030355E">
        <w:rPr>
          <w:spacing w:val="-6"/>
        </w:rPr>
        <w:t>(2023,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Feb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24).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What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Is</w:t>
      </w:r>
      <w:r w:rsidRPr="0030355E">
        <w:rPr>
          <w:spacing w:val="-26"/>
        </w:rPr>
        <w:t xml:space="preserve"> </w:t>
      </w:r>
      <w:proofErr w:type="gramStart"/>
      <w:r w:rsidRPr="0030355E">
        <w:rPr>
          <w:spacing w:val="-6"/>
        </w:rPr>
        <w:t>The</w:t>
      </w:r>
      <w:proofErr w:type="gramEnd"/>
      <w:r w:rsidRPr="0030355E">
        <w:rPr>
          <w:spacing w:val="-26"/>
        </w:rPr>
        <w:t xml:space="preserve"> </w:t>
      </w:r>
      <w:r w:rsidRPr="0030355E">
        <w:rPr>
          <w:spacing w:val="-6"/>
        </w:rPr>
        <w:t>Third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Sector?</w:t>
      </w:r>
      <w:r w:rsidRPr="0030355E">
        <w:rPr>
          <w:spacing w:val="-26"/>
        </w:rPr>
        <w:t xml:space="preserve"> </w:t>
      </w:r>
      <w:r w:rsidRPr="0030355E">
        <w:rPr>
          <w:i/>
          <w:spacing w:val="-6"/>
        </w:rPr>
        <w:t xml:space="preserve">Oxford </w:t>
      </w:r>
      <w:r w:rsidRPr="0030355E">
        <w:rPr>
          <w:i/>
          <w:spacing w:val="-2"/>
        </w:rPr>
        <w:t>Scholastica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Academy</w:t>
      </w:r>
      <w:r w:rsidRPr="0030355E">
        <w:rPr>
          <w:spacing w:val="-2"/>
        </w:rPr>
        <w:t>.</w:t>
      </w:r>
      <w:r w:rsidRPr="0030355E">
        <w:rPr>
          <w:spacing w:val="-26"/>
        </w:rPr>
        <w:t xml:space="preserve"> </w:t>
      </w:r>
      <w:hyperlink r:id="rId500">
        <w:r w:rsidRPr="0030355E">
          <w:rPr>
            <w:color w:val="004AAC"/>
            <w:spacing w:val="-2"/>
            <w:u w:val="single" w:color="004AAC"/>
          </w:rPr>
          <w:t>htt</w:t>
        </w:r>
        <w:r w:rsidRPr="0030355E">
          <w:rPr>
            <w:color w:val="004AAC"/>
            <w:spacing w:val="-2"/>
          </w:rPr>
          <w:t>p</w:t>
        </w:r>
        <w:r w:rsidRPr="0030355E">
          <w:rPr>
            <w:color w:val="004AAC"/>
            <w:spacing w:val="-2"/>
            <w:u w:val="single" w:color="004AAC"/>
          </w:rPr>
          <w:t>s://www.oxfordscholastica.com/blog/what-is-the-</w:t>
        </w:r>
      </w:hyperlink>
    </w:p>
    <w:p w14:paraId="59ECED84" w14:textId="77777777" w:rsidR="00625A7B" w:rsidRPr="0030355E" w:rsidRDefault="00000000" w:rsidP="00E95D19">
      <w:pPr>
        <w:pStyle w:val="BodyText"/>
        <w:spacing w:before="1" w:line="276" w:lineRule="auto"/>
        <w:ind w:left="1190"/>
      </w:pPr>
      <w:hyperlink r:id="rId501">
        <w:proofErr w:type="gramStart"/>
        <w:r w:rsidR="00201384" w:rsidRPr="0030355E">
          <w:rPr>
            <w:color w:val="004AAC"/>
            <w:spacing w:val="-5"/>
            <w:u w:val="single" w:color="004AAC"/>
          </w:rPr>
          <w:t>third-</w:t>
        </w:r>
        <w:r w:rsidR="00201384" w:rsidRPr="0030355E">
          <w:rPr>
            <w:color w:val="004AAC"/>
            <w:spacing w:val="-2"/>
            <w:u w:val="single" w:color="004AAC"/>
          </w:rPr>
          <w:t>sector</w:t>
        </w:r>
        <w:proofErr w:type="gramEnd"/>
        <w:r w:rsidR="00201384" w:rsidRPr="0030355E">
          <w:rPr>
            <w:color w:val="004AAC"/>
            <w:spacing w:val="-2"/>
            <w:u w:val="single" w:color="004AAC"/>
          </w:rPr>
          <w:t>/</w:t>
        </w:r>
      </w:hyperlink>
    </w:p>
    <w:p w14:paraId="3A5B84D7" w14:textId="77777777" w:rsidR="00625A7B" w:rsidRPr="0030355E" w:rsidRDefault="00625A7B" w:rsidP="00E95D19">
      <w:pPr>
        <w:pStyle w:val="BodyText"/>
        <w:spacing w:before="48" w:line="276" w:lineRule="auto"/>
      </w:pPr>
    </w:p>
    <w:p w14:paraId="7A5AC923" w14:textId="77777777" w:rsidR="00B263AC" w:rsidRDefault="00B263AC" w:rsidP="00B263AC">
      <w:pPr>
        <w:pStyle w:val="BodyText"/>
        <w:spacing w:line="276" w:lineRule="auto"/>
        <w:ind w:left="1190" w:right="1281"/>
        <w:rPr>
          <w:w w:val="105"/>
        </w:rPr>
      </w:pPr>
      <w:r w:rsidRPr="0030355E">
        <w:rPr>
          <w:w w:val="105"/>
        </w:rPr>
        <w:t>Paradies,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Y.,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Ben,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J.,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Denson,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N.,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Elias,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A.,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Priest,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N.,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Pieterse,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A.,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>Gupta,</w:t>
      </w:r>
      <w:r w:rsidRPr="0030355E">
        <w:rPr>
          <w:spacing w:val="-17"/>
          <w:w w:val="105"/>
        </w:rPr>
        <w:t xml:space="preserve"> </w:t>
      </w:r>
      <w:r w:rsidRPr="0030355E">
        <w:rPr>
          <w:w w:val="105"/>
        </w:rPr>
        <w:t>A.,</w:t>
      </w:r>
      <w:r w:rsidRPr="0030355E">
        <w:rPr>
          <w:spacing w:val="-18"/>
          <w:w w:val="105"/>
        </w:rPr>
        <w:t xml:space="preserve"> </w:t>
      </w:r>
      <w:r w:rsidRPr="0030355E">
        <w:rPr>
          <w:w w:val="105"/>
        </w:rPr>
        <w:t xml:space="preserve">Kelaher, M., &amp; Gee, G. (2015). Racism as a Determinant of Health: A Systematic Review and Meta-Analysis. </w:t>
      </w:r>
      <w:proofErr w:type="spellStart"/>
      <w:r w:rsidRPr="0030355E">
        <w:rPr>
          <w:i/>
          <w:w w:val="105"/>
        </w:rPr>
        <w:t>PloS</w:t>
      </w:r>
      <w:proofErr w:type="spellEnd"/>
      <w:r w:rsidRPr="0030355E">
        <w:rPr>
          <w:i/>
          <w:spacing w:val="-12"/>
          <w:w w:val="105"/>
        </w:rPr>
        <w:t xml:space="preserve"> </w:t>
      </w:r>
      <w:r w:rsidRPr="0030355E">
        <w:rPr>
          <w:i/>
          <w:w w:val="105"/>
        </w:rPr>
        <w:t>One,</w:t>
      </w:r>
      <w:r w:rsidRPr="0030355E">
        <w:rPr>
          <w:i/>
          <w:spacing w:val="-12"/>
          <w:w w:val="105"/>
        </w:rPr>
        <w:t xml:space="preserve"> </w:t>
      </w:r>
      <w:r w:rsidRPr="0030355E">
        <w:rPr>
          <w:i/>
          <w:w w:val="105"/>
        </w:rPr>
        <w:t>10</w:t>
      </w:r>
      <w:r w:rsidRPr="0030355E">
        <w:rPr>
          <w:w w:val="105"/>
        </w:rPr>
        <w:t xml:space="preserve">(9), e0138511. </w:t>
      </w:r>
    </w:p>
    <w:p w14:paraId="07E33409" w14:textId="77777777" w:rsidR="00B263AC" w:rsidRDefault="00000000" w:rsidP="00B263AC">
      <w:pPr>
        <w:pStyle w:val="BodyText"/>
        <w:spacing w:line="276" w:lineRule="auto"/>
        <w:ind w:left="1190" w:right="1281"/>
        <w:rPr>
          <w:color w:val="004AAC"/>
          <w:spacing w:val="-2"/>
          <w:w w:val="105"/>
          <w:u w:val="single"/>
        </w:rPr>
      </w:pPr>
      <w:hyperlink r:id="rId502" w:history="1">
        <w:r w:rsidR="00B263AC" w:rsidRPr="00756500">
          <w:rPr>
            <w:rStyle w:val="Hyperlink"/>
            <w:spacing w:val="-2"/>
            <w:w w:val="105"/>
          </w:rPr>
          <w:t>https://doi.org/10.1371/journal.pone.0138511</w:t>
        </w:r>
      </w:hyperlink>
    </w:p>
    <w:p w14:paraId="41718E70" w14:textId="77777777" w:rsidR="00B263AC" w:rsidRPr="00311FAD" w:rsidRDefault="00B263AC" w:rsidP="00B263AC">
      <w:pPr>
        <w:pStyle w:val="BodyText"/>
        <w:spacing w:line="276" w:lineRule="auto"/>
        <w:ind w:left="1190" w:right="1281"/>
        <w:rPr>
          <w:w w:val="105"/>
        </w:rPr>
      </w:pPr>
    </w:p>
    <w:p w14:paraId="0AC676AF" w14:textId="3C722618" w:rsidR="00625A7B" w:rsidRDefault="00201384" w:rsidP="00B263AC">
      <w:pPr>
        <w:pStyle w:val="BodyText"/>
        <w:spacing w:line="276" w:lineRule="auto"/>
        <w:ind w:left="1190" w:right="1498"/>
      </w:pPr>
      <w:r w:rsidRPr="0030355E">
        <w:t>Project:</w:t>
      </w:r>
      <w:r w:rsidRPr="0030355E">
        <w:rPr>
          <w:spacing w:val="40"/>
        </w:rPr>
        <w:t xml:space="preserve"> </w:t>
      </w:r>
      <w:r w:rsidRPr="0030355E">
        <w:t>Wakefield.</w:t>
      </w:r>
      <w:r w:rsidRPr="0030355E">
        <w:rPr>
          <w:spacing w:val="40"/>
        </w:rPr>
        <w:t xml:space="preserve"> </w:t>
      </w:r>
      <w:r w:rsidRPr="0030355E">
        <w:t>(2011).</w:t>
      </w:r>
      <w:r w:rsidRPr="0030355E">
        <w:rPr>
          <w:spacing w:val="40"/>
        </w:rPr>
        <w:t xml:space="preserve"> </w:t>
      </w:r>
      <w:r w:rsidRPr="0030355E">
        <w:t>In</w:t>
      </w:r>
      <w:r w:rsidRPr="0030355E">
        <w:rPr>
          <w:spacing w:val="40"/>
        </w:rPr>
        <w:t xml:space="preserve"> </w:t>
      </w:r>
      <w:r w:rsidRPr="0030355E">
        <w:t>THE</w:t>
      </w:r>
      <w:r w:rsidRPr="0030355E">
        <w:rPr>
          <w:spacing w:val="40"/>
        </w:rPr>
        <w:t xml:space="preserve"> </w:t>
      </w:r>
      <w:r w:rsidRPr="0030355E">
        <w:t>HEALTH</w:t>
      </w:r>
      <w:r w:rsidRPr="0030355E">
        <w:rPr>
          <w:spacing w:val="40"/>
        </w:rPr>
        <w:t xml:space="preserve"> </w:t>
      </w:r>
      <w:r w:rsidRPr="0030355E">
        <w:t>FOUNDATION:</w:t>
      </w:r>
      <w:r w:rsidRPr="0030355E">
        <w:rPr>
          <w:spacing w:val="40"/>
        </w:rPr>
        <w:t xml:space="preserve"> </w:t>
      </w:r>
      <w:r w:rsidRPr="0030355E">
        <w:t>Shared</w:t>
      </w:r>
      <w:r w:rsidRPr="0030355E">
        <w:rPr>
          <w:spacing w:val="40"/>
        </w:rPr>
        <w:t xml:space="preserve"> </w:t>
      </w:r>
      <w:r w:rsidRPr="0030355E">
        <w:t>Leadership</w:t>
      </w:r>
      <w:r w:rsidRPr="0030355E">
        <w:rPr>
          <w:spacing w:val="40"/>
        </w:rPr>
        <w:t xml:space="preserve"> </w:t>
      </w:r>
      <w:r w:rsidRPr="0030355E">
        <w:t xml:space="preserve">for </w:t>
      </w:r>
      <w:r w:rsidRPr="0030355E">
        <w:rPr>
          <w:w w:val="110"/>
        </w:rPr>
        <w:t>Change</w:t>
      </w:r>
      <w:r w:rsidRPr="0030355E">
        <w:rPr>
          <w:spacing w:val="-16"/>
          <w:w w:val="110"/>
        </w:rPr>
        <w:t xml:space="preserve"> </w:t>
      </w:r>
      <w:r w:rsidRPr="0030355E">
        <w:rPr>
          <w:w w:val="110"/>
        </w:rPr>
        <w:t>(BME)(pp.</w:t>
      </w:r>
      <w:r w:rsidRPr="0030355E">
        <w:rPr>
          <w:spacing w:val="-16"/>
          <w:w w:val="110"/>
        </w:rPr>
        <w:t xml:space="preserve"> </w:t>
      </w:r>
      <w:r w:rsidRPr="0030355E">
        <w:rPr>
          <w:w w:val="110"/>
        </w:rPr>
        <w:t xml:space="preserve">29–34) </w:t>
      </w:r>
      <w:hyperlink r:id="rId503">
        <w:r w:rsidRPr="0030355E">
          <w:rPr>
            <w:color w:val="004AAC"/>
            <w:spacing w:val="-2"/>
            <w:u w:val="single" w:color="004AAC"/>
          </w:rPr>
          <w:t>htt</w:t>
        </w:r>
        <w:r w:rsidRPr="0030355E">
          <w:rPr>
            <w:color w:val="004AAC"/>
            <w:spacing w:val="-2"/>
          </w:rPr>
          <w:t>p</w:t>
        </w:r>
        <w:r w:rsidRPr="0030355E">
          <w:rPr>
            <w:color w:val="004AAC"/>
            <w:spacing w:val="-2"/>
            <w:u w:val="single" w:color="004AAC"/>
          </w:rPr>
          <w:t>s://www.health.org.uk/sites/default/files/SharedLeadershipForChange_Wakefi</w:t>
        </w:r>
      </w:hyperlink>
      <w:hyperlink r:id="rId504">
        <w:r w:rsidRPr="0030355E">
          <w:rPr>
            <w:color w:val="004AAC"/>
            <w:spacing w:val="-2"/>
            <w:w w:val="110"/>
            <w:u w:val="single" w:color="004AAC"/>
          </w:rPr>
          <w:t>eld.</w:t>
        </w:r>
        <w:r w:rsidRPr="0030355E">
          <w:rPr>
            <w:color w:val="004AAC"/>
            <w:spacing w:val="-2"/>
            <w:w w:val="110"/>
          </w:rPr>
          <w:t>p</w:t>
        </w:r>
        <w:r w:rsidRPr="0030355E">
          <w:rPr>
            <w:color w:val="004AAC"/>
            <w:spacing w:val="-2"/>
            <w:w w:val="110"/>
            <w:u w:val="single" w:color="004AAC"/>
          </w:rPr>
          <w:t>df</w:t>
        </w:r>
      </w:hyperlink>
    </w:p>
    <w:p w14:paraId="26C9289E" w14:textId="77777777" w:rsidR="00B263AC" w:rsidRPr="0030355E" w:rsidRDefault="00B263AC" w:rsidP="00E95D19">
      <w:pPr>
        <w:pStyle w:val="BodyText"/>
        <w:spacing w:before="49" w:line="276" w:lineRule="auto"/>
      </w:pPr>
    </w:p>
    <w:p w14:paraId="4306F244" w14:textId="536EAB69" w:rsidR="00625A7B" w:rsidRPr="0030355E" w:rsidRDefault="00201384" w:rsidP="00E95D19">
      <w:pPr>
        <w:spacing w:before="1" w:line="276" w:lineRule="auto"/>
        <w:ind w:left="1190" w:right="1089"/>
        <w:rPr>
          <w:sz w:val="24"/>
          <w:szCs w:val="24"/>
        </w:rPr>
      </w:pPr>
      <w:proofErr w:type="spellStart"/>
      <w:r w:rsidRPr="0030355E">
        <w:rPr>
          <w:w w:val="105"/>
          <w:sz w:val="24"/>
          <w:szCs w:val="24"/>
        </w:rPr>
        <w:t>Ramsoondar</w:t>
      </w:r>
      <w:proofErr w:type="spellEnd"/>
      <w:r w:rsidRPr="0030355E">
        <w:rPr>
          <w:w w:val="105"/>
          <w:sz w:val="24"/>
          <w:szCs w:val="24"/>
        </w:rPr>
        <w:t>,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N.,</w:t>
      </w:r>
      <w:r w:rsidRPr="0030355E">
        <w:rPr>
          <w:spacing w:val="-7"/>
          <w:w w:val="105"/>
          <w:sz w:val="24"/>
          <w:szCs w:val="24"/>
        </w:rPr>
        <w:t xml:space="preserve"> </w:t>
      </w:r>
      <w:proofErr w:type="spellStart"/>
      <w:r w:rsidRPr="0030355E">
        <w:rPr>
          <w:w w:val="105"/>
          <w:sz w:val="24"/>
          <w:szCs w:val="24"/>
        </w:rPr>
        <w:t>Anawati</w:t>
      </w:r>
      <w:proofErr w:type="spellEnd"/>
      <w:r w:rsidRPr="0030355E">
        <w:rPr>
          <w:w w:val="105"/>
          <w:sz w:val="24"/>
          <w:szCs w:val="24"/>
        </w:rPr>
        <w:t>,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A.,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&amp;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Cameron,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E.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(2023).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Racism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as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a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determinant</w:t>
      </w:r>
      <w:r w:rsidRPr="0030355E">
        <w:rPr>
          <w:spacing w:val="-7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 xml:space="preserve">of health and health care. </w:t>
      </w:r>
      <w:r w:rsidRPr="0030355E">
        <w:rPr>
          <w:i/>
          <w:w w:val="105"/>
          <w:sz w:val="24"/>
          <w:szCs w:val="24"/>
        </w:rPr>
        <w:t>Canadian</w:t>
      </w:r>
      <w:r w:rsidRPr="0030355E">
        <w:rPr>
          <w:i/>
          <w:spacing w:val="-12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Family</w:t>
      </w:r>
      <w:r w:rsidRPr="0030355E">
        <w:rPr>
          <w:i/>
          <w:spacing w:val="-12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Physician,</w:t>
      </w:r>
      <w:r w:rsidRPr="0030355E">
        <w:rPr>
          <w:i/>
          <w:spacing w:val="-12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69</w:t>
      </w:r>
      <w:r w:rsidRPr="0030355E">
        <w:rPr>
          <w:w w:val="105"/>
          <w:sz w:val="24"/>
          <w:szCs w:val="24"/>
        </w:rPr>
        <w:t>(9), 594–598.</w:t>
      </w:r>
      <w:r w:rsidR="00E95D19">
        <w:rPr>
          <w:w w:val="105"/>
          <w:sz w:val="24"/>
          <w:szCs w:val="24"/>
        </w:rPr>
        <w:t xml:space="preserve"> </w:t>
      </w:r>
      <w:hyperlink r:id="rId505" w:history="1">
        <w:r w:rsidR="00E95D19" w:rsidRPr="00756500">
          <w:rPr>
            <w:rStyle w:val="Hyperlink"/>
            <w:spacing w:val="-2"/>
            <w:w w:val="115"/>
            <w:sz w:val="24"/>
            <w:szCs w:val="24"/>
          </w:rPr>
          <w:t>https://doi.org/10.46747/cfp.6909594</w:t>
        </w:r>
      </w:hyperlink>
    </w:p>
    <w:p w14:paraId="7C8901BA" w14:textId="77777777" w:rsidR="00625A7B" w:rsidRPr="0030355E" w:rsidRDefault="00625A7B" w:rsidP="00E95D19">
      <w:pPr>
        <w:pStyle w:val="BodyText"/>
        <w:spacing w:before="108" w:line="276" w:lineRule="auto"/>
      </w:pPr>
    </w:p>
    <w:p w14:paraId="3504F9EB" w14:textId="4EF3FF35" w:rsidR="00625A7B" w:rsidRPr="0030355E" w:rsidRDefault="00201384" w:rsidP="00E95D19">
      <w:pPr>
        <w:pStyle w:val="BodyText"/>
        <w:spacing w:line="276" w:lineRule="auto"/>
        <w:ind w:left="1190" w:right="1089"/>
      </w:pPr>
      <w:r w:rsidRPr="0030355E">
        <w:rPr>
          <w:w w:val="110"/>
        </w:rPr>
        <w:t>Santamaria,</w:t>
      </w:r>
      <w:r w:rsidRPr="0030355E">
        <w:rPr>
          <w:spacing w:val="-19"/>
          <w:w w:val="110"/>
        </w:rPr>
        <w:t xml:space="preserve"> </w:t>
      </w:r>
      <w:r w:rsidRPr="0030355E">
        <w:rPr>
          <w:w w:val="110"/>
        </w:rPr>
        <w:t>L.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J.</w:t>
      </w:r>
      <w:r w:rsidRPr="0030355E">
        <w:rPr>
          <w:spacing w:val="-19"/>
          <w:w w:val="110"/>
        </w:rPr>
        <w:t xml:space="preserve"> </w:t>
      </w:r>
      <w:r w:rsidRPr="0030355E">
        <w:rPr>
          <w:w w:val="110"/>
        </w:rPr>
        <w:t>(2013).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Critical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change</w:t>
      </w:r>
      <w:r w:rsidRPr="0030355E">
        <w:rPr>
          <w:spacing w:val="-19"/>
          <w:w w:val="110"/>
        </w:rPr>
        <w:t xml:space="preserve"> </w:t>
      </w:r>
      <w:r w:rsidRPr="0030355E">
        <w:rPr>
          <w:w w:val="110"/>
        </w:rPr>
        <w:t>for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the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greater</w:t>
      </w:r>
      <w:r w:rsidRPr="0030355E">
        <w:rPr>
          <w:spacing w:val="-19"/>
          <w:w w:val="110"/>
        </w:rPr>
        <w:t xml:space="preserve"> </w:t>
      </w:r>
      <w:r w:rsidRPr="0030355E">
        <w:rPr>
          <w:w w:val="110"/>
        </w:rPr>
        <w:t>good:</w:t>
      </w:r>
      <w:r w:rsidRPr="0030355E">
        <w:rPr>
          <w:spacing w:val="-18"/>
          <w:w w:val="110"/>
        </w:rPr>
        <w:t xml:space="preserve"> </w:t>
      </w:r>
      <w:r w:rsidRPr="0030355E">
        <w:rPr>
          <w:w w:val="110"/>
        </w:rPr>
        <w:t>Multicultural perceptions in educational leadership toward social justice and equity.</w:t>
      </w:r>
      <w:r w:rsidR="00E95D19">
        <w:rPr>
          <w:w w:val="110"/>
        </w:rPr>
        <w:t xml:space="preserve"> </w:t>
      </w:r>
      <w:r w:rsidRPr="0030355E">
        <w:rPr>
          <w:i/>
          <w:spacing w:val="-2"/>
        </w:rPr>
        <w:t>Educational</w:t>
      </w:r>
      <w:r w:rsidRPr="0030355E">
        <w:rPr>
          <w:i/>
          <w:spacing w:val="-11"/>
        </w:rPr>
        <w:t xml:space="preserve"> </w:t>
      </w:r>
      <w:r w:rsidRPr="0030355E">
        <w:rPr>
          <w:i/>
          <w:spacing w:val="-2"/>
        </w:rPr>
        <w:t>Administration</w:t>
      </w:r>
      <w:r w:rsidRPr="0030355E">
        <w:rPr>
          <w:i/>
          <w:spacing w:val="-10"/>
        </w:rPr>
        <w:t xml:space="preserve"> </w:t>
      </w:r>
      <w:r w:rsidRPr="0030355E">
        <w:rPr>
          <w:i/>
          <w:spacing w:val="-2"/>
        </w:rPr>
        <w:t>Quarterly,</w:t>
      </w:r>
      <w:r w:rsidRPr="0030355E">
        <w:rPr>
          <w:i/>
          <w:spacing w:val="-10"/>
        </w:rPr>
        <w:t xml:space="preserve"> </w:t>
      </w:r>
      <w:r w:rsidRPr="0030355E">
        <w:rPr>
          <w:i/>
          <w:spacing w:val="-2"/>
        </w:rPr>
        <w:t>50</w:t>
      </w:r>
      <w:r w:rsidRPr="0030355E">
        <w:rPr>
          <w:spacing w:val="-2"/>
        </w:rPr>
        <w:t>(3),</w:t>
      </w:r>
      <w:r w:rsidRPr="0030355E">
        <w:rPr>
          <w:spacing w:val="8"/>
        </w:rPr>
        <w:t xml:space="preserve"> </w:t>
      </w:r>
      <w:r w:rsidRPr="0030355E">
        <w:rPr>
          <w:spacing w:val="-2"/>
        </w:rPr>
        <w:t>347-</w:t>
      </w:r>
      <w:r w:rsidRPr="0030355E">
        <w:rPr>
          <w:spacing w:val="-4"/>
        </w:rPr>
        <w:t>391.</w:t>
      </w:r>
    </w:p>
    <w:p w14:paraId="1AF47DBF" w14:textId="77777777" w:rsidR="00625A7B" w:rsidRPr="0030355E" w:rsidRDefault="00000000" w:rsidP="00E95D19">
      <w:pPr>
        <w:pStyle w:val="BodyText"/>
        <w:spacing w:before="54" w:line="276" w:lineRule="auto"/>
        <w:ind w:left="1190"/>
      </w:pPr>
      <w:hyperlink r:id="rId506">
        <w:r w:rsidR="00201384" w:rsidRPr="0030355E">
          <w:rPr>
            <w:color w:val="004AAC"/>
            <w:spacing w:val="-2"/>
            <w:w w:val="110"/>
            <w:u w:val="single" w:color="004AAC"/>
          </w:rPr>
          <w:t>htt</w:t>
        </w:r>
        <w:r w:rsidR="00201384" w:rsidRPr="0030355E">
          <w:rPr>
            <w:color w:val="004AAC"/>
            <w:spacing w:val="-2"/>
            <w:w w:val="110"/>
          </w:rPr>
          <w:t>p</w:t>
        </w:r>
        <w:r w:rsidR="00201384" w:rsidRPr="0030355E">
          <w:rPr>
            <w:color w:val="004AAC"/>
            <w:spacing w:val="-2"/>
            <w:w w:val="110"/>
            <w:u w:val="single" w:color="004AAC"/>
          </w:rPr>
          <w:t>s://doi.org/10.1177/0013161X13505287</w:t>
        </w:r>
      </w:hyperlink>
    </w:p>
    <w:p w14:paraId="3088C5E7" w14:textId="77777777" w:rsidR="00625A7B" w:rsidRPr="0030355E" w:rsidRDefault="00625A7B" w:rsidP="00E95D19">
      <w:pPr>
        <w:pStyle w:val="BodyText"/>
        <w:spacing w:before="108" w:line="276" w:lineRule="auto"/>
      </w:pPr>
    </w:p>
    <w:p w14:paraId="0A1D0DA2" w14:textId="77777777" w:rsidR="00625A7B" w:rsidRPr="0030355E" w:rsidRDefault="00201384" w:rsidP="00E95D19">
      <w:pPr>
        <w:spacing w:line="276" w:lineRule="auto"/>
        <w:ind w:left="1190" w:right="1089"/>
        <w:rPr>
          <w:sz w:val="24"/>
          <w:szCs w:val="24"/>
        </w:rPr>
      </w:pPr>
      <w:r w:rsidRPr="0030355E">
        <w:rPr>
          <w:w w:val="105"/>
          <w:sz w:val="24"/>
          <w:szCs w:val="24"/>
        </w:rPr>
        <w:t xml:space="preserve">Sharma, S., </w:t>
      </w:r>
      <w:proofErr w:type="spellStart"/>
      <w:r w:rsidRPr="0030355E">
        <w:rPr>
          <w:w w:val="105"/>
          <w:sz w:val="24"/>
          <w:szCs w:val="24"/>
        </w:rPr>
        <w:t>Patlas</w:t>
      </w:r>
      <w:proofErr w:type="spellEnd"/>
      <w:r w:rsidRPr="0030355E">
        <w:rPr>
          <w:w w:val="105"/>
          <w:sz w:val="24"/>
          <w:szCs w:val="24"/>
        </w:rPr>
        <w:t>, M., &amp; Yong-Hing, C. (2023). Equity, Diversity and Inclusion in Radiology:</w:t>
      </w:r>
      <w:r w:rsidRPr="0030355E">
        <w:rPr>
          <w:spacing w:val="-18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Prioritizing</w:t>
      </w:r>
      <w:r w:rsidRPr="0030355E">
        <w:rPr>
          <w:spacing w:val="-14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Trainee</w:t>
      </w:r>
      <w:r w:rsidRPr="0030355E">
        <w:rPr>
          <w:spacing w:val="-14"/>
          <w:w w:val="105"/>
          <w:sz w:val="24"/>
          <w:szCs w:val="24"/>
        </w:rPr>
        <w:t xml:space="preserve"> </w:t>
      </w:r>
      <w:r w:rsidRPr="0030355E">
        <w:rPr>
          <w:w w:val="105"/>
          <w:sz w:val="24"/>
          <w:szCs w:val="24"/>
        </w:rPr>
        <w:t>Involvement.</w:t>
      </w:r>
      <w:r w:rsidRPr="0030355E">
        <w:rPr>
          <w:spacing w:val="-14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Canadian</w:t>
      </w:r>
      <w:r w:rsidRPr="0030355E">
        <w:rPr>
          <w:i/>
          <w:spacing w:val="-31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Association</w:t>
      </w:r>
      <w:r w:rsidRPr="0030355E">
        <w:rPr>
          <w:i/>
          <w:spacing w:val="-30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of</w:t>
      </w:r>
      <w:r w:rsidRPr="0030355E">
        <w:rPr>
          <w:i/>
          <w:spacing w:val="-30"/>
          <w:w w:val="105"/>
          <w:sz w:val="24"/>
          <w:szCs w:val="24"/>
        </w:rPr>
        <w:t xml:space="preserve"> </w:t>
      </w:r>
      <w:r w:rsidRPr="0030355E">
        <w:rPr>
          <w:i/>
          <w:w w:val="105"/>
          <w:sz w:val="24"/>
          <w:szCs w:val="24"/>
        </w:rPr>
        <w:t>Radiologists Journal, 74</w:t>
      </w:r>
      <w:r w:rsidRPr="0030355E">
        <w:rPr>
          <w:w w:val="105"/>
          <w:sz w:val="24"/>
          <w:szCs w:val="24"/>
        </w:rPr>
        <w:t xml:space="preserve">(4), 610-611. </w:t>
      </w:r>
      <w:hyperlink r:id="rId507">
        <w:r w:rsidRPr="0030355E">
          <w:rPr>
            <w:color w:val="004AAC"/>
            <w:w w:val="105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w w:val="105"/>
            <w:sz w:val="24"/>
            <w:szCs w:val="24"/>
          </w:rPr>
          <w:t>p</w:t>
        </w:r>
        <w:r w:rsidRPr="0030355E">
          <w:rPr>
            <w:color w:val="004AAC"/>
            <w:w w:val="105"/>
            <w:sz w:val="24"/>
            <w:szCs w:val="24"/>
            <w:u w:val="single" w:color="004AAC"/>
          </w:rPr>
          <w:t>s://doi.org/10.1177/08465371231170230</w:t>
        </w:r>
      </w:hyperlink>
    </w:p>
    <w:p w14:paraId="17A0A3BF" w14:textId="77777777" w:rsidR="00625A7B" w:rsidRPr="0030355E" w:rsidRDefault="00625A7B" w:rsidP="00E95D19">
      <w:pPr>
        <w:pStyle w:val="BodyText"/>
        <w:spacing w:before="72" w:line="276" w:lineRule="auto"/>
      </w:pPr>
    </w:p>
    <w:p w14:paraId="08B68A17" w14:textId="77777777" w:rsidR="00625A7B" w:rsidRPr="0030355E" w:rsidRDefault="00201384" w:rsidP="00E95D19">
      <w:pPr>
        <w:pStyle w:val="BodyText"/>
        <w:spacing w:line="276" w:lineRule="auto"/>
        <w:ind w:left="1190" w:right="1668"/>
      </w:pPr>
      <w:r w:rsidRPr="0030355E">
        <w:t>Sheasby,</w:t>
      </w:r>
      <w:r w:rsidRPr="0030355E">
        <w:rPr>
          <w:spacing w:val="40"/>
        </w:rPr>
        <w:t xml:space="preserve"> </w:t>
      </w:r>
      <w:r w:rsidRPr="0030355E">
        <w:t>L.</w:t>
      </w:r>
      <w:r w:rsidRPr="0030355E">
        <w:rPr>
          <w:spacing w:val="40"/>
        </w:rPr>
        <w:t xml:space="preserve"> </w:t>
      </w:r>
      <w:r w:rsidRPr="0030355E">
        <w:t>(2023,</w:t>
      </w:r>
      <w:r w:rsidRPr="0030355E">
        <w:rPr>
          <w:spacing w:val="40"/>
        </w:rPr>
        <w:t xml:space="preserve"> </w:t>
      </w:r>
      <w:r w:rsidRPr="0030355E">
        <w:t>November</w:t>
      </w:r>
      <w:r w:rsidRPr="0030355E">
        <w:rPr>
          <w:spacing w:val="40"/>
        </w:rPr>
        <w:t xml:space="preserve"> </w:t>
      </w:r>
      <w:r w:rsidRPr="0030355E">
        <w:t>17).</w:t>
      </w:r>
      <w:r w:rsidRPr="0030355E">
        <w:rPr>
          <w:spacing w:val="40"/>
        </w:rPr>
        <w:t xml:space="preserve"> </w:t>
      </w:r>
      <w:r w:rsidRPr="0030355E">
        <w:t>Effective</w:t>
      </w:r>
      <w:r w:rsidRPr="0030355E">
        <w:rPr>
          <w:spacing w:val="40"/>
        </w:rPr>
        <w:t xml:space="preserve"> </w:t>
      </w:r>
      <w:r w:rsidRPr="0030355E">
        <w:t>communication</w:t>
      </w:r>
      <w:r w:rsidRPr="0030355E">
        <w:rPr>
          <w:spacing w:val="40"/>
        </w:rPr>
        <w:t xml:space="preserve"> </w:t>
      </w:r>
      <w:r w:rsidRPr="0030355E">
        <w:t>in</w:t>
      </w:r>
      <w:r w:rsidRPr="0030355E">
        <w:rPr>
          <w:spacing w:val="40"/>
        </w:rPr>
        <w:t xml:space="preserve"> </w:t>
      </w:r>
      <w:r w:rsidRPr="0030355E">
        <w:t>health</w:t>
      </w:r>
      <w:r w:rsidRPr="0030355E">
        <w:rPr>
          <w:spacing w:val="40"/>
        </w:rPr>
        <w:t xml:space="preserve"> </w:t>
      </w:r>
      <w:r w:rsidRPr="0030355E">
        <w:t>and</w:t>
      </w:r>
      <w:r w:rsidRPr="0030355E">
        <w:rPr>
          <w:spacing w:val="40"/>
        </w:rPr>
        <w:t xml:space="preserve"> </w:t>
      </w:r>
      <w:r w:rsidRPr="0030355E">
        <w:t xml:space="preserve">social </w:t>
      </w:r>
      <w:r w:rsidRPr="0030355E">
        <w:rPr>
          <w:w w:val="110"/>
        </w:rPr>
        <w:t xml:space="preserve">care. </w:t>
      </w:r>
      <w:r w:rsidRPr="0030355E">
        <w:rPr>
          <w:i/>
          <w:w w:val="110"/>
        </w:rPr>
        <w:t>Access</w:t>
      </w:r>
      <w:r w:rsidRPr="0030355E">
        <w:rPr>
          <w:w w:val="110"/>
        </w:rPr>
        <w:t xml:space="preserve">. </w:t>
      </w:r>
      <w:hyperlink r:id="rId508" w:anchor="%3A~%3Atext%3DIn%20social%20care%2C%20effective%20communication%2Ccomplicated%20procedures%20and%20issues%20calmly">
        <w:r w:rsidRPr="0030355E">
          <w:rPr>
            <w:color w:val="004AAC"/>
            <w:w w:val="110"/>
            <w:u w:val="single" w:color="004AAC"/>
          </w:rPr>
          <w:t>htt</w:t>
        </w:r>
        <w:r w:rsidRPr="0030355E">
          <w:rPr>
            <w:color w:val="004AAC"/>
            <w:w w:val="110"/>
          </w:rPr>
          <w:t>p</w:t>
        </w:r>
        <w:r w:rsidRPr="0030355E">
          <w:rPr>
            <w:color w:val="004AAC"/>
            <w:w w:val="110"/>
            <w:u w:val="single" w:color="004AAC"/>
          </w:rPr>
          <w:t>s://www.theaccessgroup.com/en-gb/blog/hsc-effective-</w:t>
        </w:r>
      </w:hyperlink>
      <w:r w:rsidRPr="0030355E">
        <w:rPr>
          <w:color w:val="004AAC"/>
          <w:w w:val="110"/>
        </w:rPr>
        <w:t xml:space="preserve"> </w:t>
      </w:r>
      <w:hyperlink r:id="rId509" w:anchor="%3A~%3Atext%3DIn%20social%20care%2C%20effective%20communication%2Ccomplicated%20procedures%20and%20issues%20calmly">
        <w:r w:rsidRPr="0030355E">
          <w:rPr>
            <w:color w:val="004AAC"/>
            <w:spacing w:val="-2"/>
            <w:w w:val="110"/>
            <w:u w:val="single" w:color="004AAC"/>
          </w:rPr>
          <w:t>communication-health-and-social</w:t>
        </w:r>
      </w:hyperlink>
    </w:p>
    <w:p w14:paraId="5DDC5491" w14:textId="3FE0CC90" w:rsidR="00625A7B" w:rsidRPr="0030355E" w:rsidRDefault="00000000" w:rsidP="00E95D19">
      <w:pPr>
        <w:pStyle w:val="BodyText"/>
        <w:spacing w:before="11" w:line="276" w:lineRule="auto"/>
        <w:ind w:left="1190" w:right="1089"/>
      </w:pPr>
      <w:hyperlink r:id="rId510" w:anchor="%3A~%3Atext%3DIn%20social%20care%2C%20effective%20communication%2Ccomplicated%20procedures%20and%20issues%20calmly">
        <w:r w:rsidR="00201384" w:rsidRPr="0030355E">
          <w:rPr>
            <w:color w:val="004AAC"/>
            <w:spacing w:val="-2"/>
            <w:u w:val="single" w:color="004AAC"/>
          </w:rPr>
          <w:t>care/#:~:text=In%20social%20care%2C%20effective%20communication</w:t>
        </w:r>
        <w:r w:rsidR="00201384" w:rsidRPr="0030355E">
          <w:rPr>
            <w:color w:val="004AAC"/>
            <w:spacing w:val="-2"/>
          </w:rPr>
          <w:t>,</w:t>
        </w:r>
        <w:r w:rsidR="00201384" w:rsidRPr="0030355E">
          <w:rPr>
            <w:color w:val="004AAC"/>
            <w:spacing w:val="-2"/>
            <w:u w:val="single" w:color="004AAC"/>
          </w:rPr>
          <w:t>complica</w:t>
        </w:r>
      </w:hyperlink>
      <w:hyperlink r:id="rId511" w:anchor="%3A~%3Atext%3DIn%20social%20care%2C%20effective%20communication%2Ccomplicated%20procedures%20and%20issues%20calmly">
        <w:r w:rsidR="00201384" w:rsidRPr="0030355E">
          <w:rPr>
            <w:color w:val="004AAC"/>
            <w:spacing w:val="-2"/>
            <w:w w:val="110"/>
            <w:u w:val="single" w:color="004AAC"/>
          </w:rPr>
          <w:t>ted%20</w:t>
        </w:r>
        <w:r w:rsidR="00201384" w:rsidRPr="0030355E">
          <w:rPr>
            <w:color w:val="004AAC"/>
            <w:spacing w:val="-2"/>
            <w:w w:val="110"/>
          </w:rPr>
          <w:t>p</w:t>
        </w:r>
        <w:r w:rsidR="00201384" w:rsidRPr="0030355E">
          <w:rPr>
            <w:color w:val="004AAC"/>
            <w:spacing w:val="-2"/>
            <w:w w:val="110"/>
            <w:u w:val="single" w:color="004AAC"/>
          </w:rPr>
          <w:t>rocedures%20and%20issues%20calmly.</w:t>
        </w:r>
      </w:hyperlink>
    </w:p>
    <w:p w14:paraId="68A53210" w14:textId="4C255AC5" w:rsidR="00625A7B" w:rsidRPr="0030355E" w:rsidRDefault="00B263AC" w:rsidP="00E95D19">
      <w:pPr>
        <w:pStyle w:val="BodyText"/>
        <w:spacing w:before="52" w:line="276" w:lineRule="auto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766748" wp14:editId="48FEDFED">
                <wp:simplePos x="0" y="0"/>
                <wp:positionH relativeFrom="margin">
                  <wp:posOffset>85725</wp:posOffset>
                </wp:positionH>
                <wp:positionV relativeFrom="paragraph">
                  <wp:posOffset>408305</wp:posOffset>
                </wp:positionV>
                <wp:extent cx="476250" cy="295275"/>
                <wp:effectExtent l="0" t="0" r="19050" b="28575"/>
                <wp:wrapNone/>
                <wp:docPr id="19373935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1C3F1C5" w14:textId="2E33AD45" w:rsidR="0073448B" w:rsidRDefault="0073448B" w:rsidP="0073448B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66748" id="_x0000_s1292" type="#_x0000_t202" style="position:absolute;margin-left:6.75pt;margin-top:32.15pt;width:37.5pt;height:23.2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" fillcolor="window" strokecolor="window" strokeweight=".5pt">
                <v:textbox>
                  <w:txbxContent>
                    <w:p w14:paraId="71C3F1C5" w14:textId="2E33AD45" w:rsidR="0073448B" w:rsidRDefault="0073448B" w:rsidP="0073448B">
                      <w: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96FED" w14:textId="63A1AAE1" w:rsidR="00311FAD" w:rsidRDefault="00311FAD" w:rsidP="00E95D19">
      <w:pPr>
        <w:pStyle w:val="BodyText"/>
        <w:spacing w:line="276" w:lineRule="auto"/>
        <w:ind w:left="1190"/>
      </w:pPr>
    </w:p>
    <w:p w14:paraId="2C852178" w14:textId="6FBB615C" w:rsidR="00311FAD" w:rsidRDefault="00311FAD" w:rsidP="00E95D19">
      <w:pPr>
        <w:pStyle w:val="BodyText"/>
        <w:spacing w:line="276" w:lineRule="auto"/>
        <w:ind w:left="119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6C79E8D" wp14:editId="086994B7">
            <wp:simplePos x="0" y="0"/>
            <wp:positionH relativeFrom="column">
              <wp:posOffset>6143625</wp:posOffset>
            </wp:positionH>
            <wp:positionV relativeFrom="paragraph">
              <wp:posOffset>50800</wp:posOffset>
            </wp:positionV>
            <wp:extent cx="1359535" cy="798830"/>
            <wp:effectExtent l="0" t="0" r="0" b="1270"/>
            <wp:wrapNone/>
            <wp:docPr id="199795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34D09E" w14:textId="4C08268A" w:rsidR="00311FAD" w:rsidRDefault="00311FAD" w:rsidP="00E95D19">
      <w:pPr>
        <w:pStyle w:val="BodyText"/>
        <w:spacing w:line="276" w:lineRule="auto"/>
        <w:ind w:left="1190"/>
      </w:pPr>
    </w:p>
    <w:p w14:paraId="410CF292" w14:textId="7C2E645A" w:rsidR="00311FAD" w:rsidRDefault="00311FAD" w:rsidP="00E95D19">
      <w:pPr>
        <w:pStyle w:val="BodyText"/>
        <w:spacing w:line="276" w:lineRule="auto"/>
        <w:ind w:left="1190"/>
      </w:pPr>
    </w:p>
    <w:p w14:paraId="73C0B1D1" w14:textId="77777777" w:rsidR="00311FAD" w:rsidRDefault="00311FAD" w:rsidP="00E95D19">
      <w:pPr>
        <w:pStyle w:val="BodyText"/>
        <w:spacing w:line="276" w:lineRule="auto"/>
        <w:ind w:left="1190"/>
      </w:pPr>
    </w:p>
    <w:p w14:paraId="40279F91" w14:textId="11B2FA56" w:rsidR="00311FAD" w:rsidRDefault="00311FAD" w:rsidP="00E95D19">
      <w:pPr>
        <w:pStyle w:val="BodyText"/>
        <w:spacing w:line="276" w:lineRule="auto"/>
        <w:ind w:left="1190"/>
      </w:pPr>
    </w:p>
    <w:p w14:paraId="24D54D3C" w14:textId="097AD1F8" w:rsidR="00625A7B" w:rsidRPr="0030355E" w:rsidRDefault="00201384" w:rsidP="00311FAD">
      <w:pPr>
        <w:pStyle w:val="BodyText"/>
        <w:spacing w:line="276" w:lineRule="auto"/>
        <w:ind w:left="1190"/>
      </w:pPr>
      <w:r w:rsidRPr="0030355E">
        <w:t>SIPDC</w:t>
      </w:r>
      <w:r w:rsidRPr="0030355E">
        <w:rPr>
          <w:spacing w:val="37"/>
        </w:rPr>
        <w:t xml:space="preserve"> </w:t>
      </w:r>
      <w:r w:rsidRPr="0030355E">
        <w:t>Trainer.</w:t>
      </w:r>
      <w:r w:rsidRPr="0030355E">
        <w:rPr>
          <w:spacing w:val="37"/>
        </w:rPr>
        <w:t xml:space="preserve"> </w:t>
      </w:r>
      <w:r w:rsidRPr="0030355E">
        <w:t>(2021,</w:t>
      </w:r>
      <w:r w:rsidRPr="0030355E">
        <w:rPr>
          <w:spacing w:val="38"/>
        </w:rPr>
        <w:t xml:space="preserve"> </w:t>
      </w:r>
      <w:r w:rsidRPr="0030355E">
        <w:t>September</w:t>
      </w:r>
      <w:r w:rsidRPr="0030355E">
        <w:rPr>
          <w:spacing w:val="37"/>
        </w:rPr>
        <w:t xml:space="preserve"> </w:t>
      </w:r>
      <w:r w:rsidRPr="0030355E">
        <w:t>28).</w:t>
      </w:r>
      <w:r w:rsidRPr="0030355E">
        <w:rPr>
          <w:spacing w:val="38"/>
        </w:rPr>
        <w:t xml:space="preserve"> </w:t>
      </w:r>
      <w:r w:rsidRPr="0030355E">
        <w:t>DEI</w:t>
      </w:r>
      <w:r w:rsidRPr="0030355E">
        <w:rPr>
          <w:spacing w:val="37"/>
        </w:rPr>
        <w:t xml:space="preserve"> </w:t>
      </w:r>
      <w:r w:rsidRPr="0030355E">
        <w:t>-</w:t>
      </w:r>
      <w:r w:rsidRPr="0030355E">
        <w:rPr>
          <w:spacing w:val="38"/>
        </w:rPr>
        <w:t xml:space="preserve"> </w:t>
      </w:r>
      <w:hyperlink r:id="rId513">
        <w:r w:rsidRPr="0030355E">
          <w:t>Overview</w:t>
        </w:r>
        <w:r w:rsidRPr="0030355E">
          <w:rPr>
            <w:spacing w:val="37"/>
          </w:rPr>
          <w:t xml:space="preserve"> </w:t>
        </w:r>
        <w:r w:rsidRPr="0030355E">
          <w:t>of</w:t>
        </w:r>
        <w:r w:rsidRPr="0030355E">
          <w:rPr>
            <w:spacing w:val="38"/>
          </w:rPr>
          <w:t xml:space="preserve"> </w:t>
        </w:r>
        <w:r w:rsidRPr="0030355E">
          <w:t>Diversity,</w:t>
        </w:r>
        <w:r w:rsidRPr="0030355E">
          <w:rPr>
            <w:spacing w:val="37"/>
          </w:rPr>
          <w:t xml:space="preserve"> </w:t>
        </w:r>
        <w:r w:rsidR="00311FAD">
          <w:rPr>
            <w:spacing w:val="37"/>
          </w:rPr>
          <w:t xml:space="preserve">                 </w:t>
        </w:r>
        <w:r w:rsidRPr="0030355E">
          <w:t>equity,</w:t>
        </w:r>
        <w:r w:rsidRPr="0030355E">
          <w:rPr>
            <w:spacing w:val="38"/>
          </w:rPr>
          <w:t xml:space="preserve"> </w:t>
        </w:r>
        <w:r w:rsidRPr="0030355E">
          <w:rPr>
            <w:spacing w:val="-5"/>
          </w:rPr>
          <w:t>and</w:t>
        </w:r>
      </w:hyperlink>
      <w:r w:rsidR="00311FAD">
        <w:t xml:space="preserve"> </w:t>
      </w:r>
      <w:hyperlink r:id="rId514" w:history="1">
        <w:r w:rsidR="00311FAD" w:rsidRPr="00756500">
          <w:rPr>
            <w:rStyle w:val="Hyperlink"/>
            <w:spacing w:val="2"/>
          </w:rPr>
          <w:t>Inclusion</w:t>
        </w:r>
        <w:r w:rsidR="00311FAD" w:rsidRPr="00756500">
          <w:rPr>
            <w:rStyle w:val="Hyperlink"/>
            <w:spacing w:val="52"/>
          </w:rPr>
          <w:t xml:space="preserve">  </w:t>
        </w:r>
        <w:r w:rsidR="00311FAD" w:rsidRPr="00756500">
          <w:rPr>
            <w:rStyle w:val="Hyperlink"/>
            <w:spacing w:val="2"/>
          </w:rPr>
          <w:t>[Video]</w:t>
        </w:r>
      </w:hyperlink>
      <w:r w:rsidRPr="0030355E">
        <w:rPr>
          <w:spacing w:val="2"/>
        </w:rPr>
        <w:t>.</w:t>
      </w:r>
      <w:r w:rsidRPr="0030355E">
        <w:rPr>
          <w:spacing w:val="52"/>
        </w:rPr>
        <w:t xml:space="preserve">  </w:t>
      </w:r>
      <w:r w:rsidRPr="0030355E">
        <w:rPr>
          <w:spacing w:val="2"/>
        </w:rPr>
        <w:t>YouTube.</w:t>
      </w:r>
      <w:r w:rsidRPr="00E95D19">
        <w:rPr>
          <w:color w:val="004AAC"/>
          <w:spacing w:val="57"/>
        </w:rPr>
        <w:t xml:space="preserve">  </w:t>
      </w:r>
      <w:hyperlink r:id="rId515">
        <w:r w:rsidRPr="0030355E">
          <w:rPr>
            <w:color w:val="004AAC"/>
            <w:spacing w:val="-2"/>
            <w:u w:val="single" w:color="004AAC"/>
          </w:rPr>
          <w:t>htt</w:t>
        </w:r>
        <w:r w:rsidRPr="0030355E">
          <w:rPr>
            <w:color w:val="004AAC"/>
            <w:spacing w:val="-2"/>
          </w:rPr>
          <w:t>p</w:t>
        </w:r>
        <w:r w:rsidRPr="0030355E">
          <w:rPr>
            <w:color w:val="004AAC"/>
            <w:spacing w:val="-2"/>
            <w:u w:val="single" w:color="004AAC"/>
          </w:rPr>
          <w:t>s://www.youtube.com/watch?v=kGd8seSSQH8</w:t>
        </w:r>
      </w:hyperlink>
    </w:p>
    <w:p w14:paraId="1EFC77ED" w14:textId="77777777" w:rsidR="00E95D19" w:rsidRDefault="00E95D19" w:rsidP="00B263AC">
      <w:pPr>
        <w:pStyle w:val="BodyText"/>
        <w:spacing w:line="276" w:lineRule="auto"/>
        <w:ind w:right="1383"/>
        <w:rPr>
          <w:w w:val="105"/>
        </w:rPr>
      </w:pPr>
    </w:p>
    <w:p w14:paraId="43ED5A04" w14:textId="0D808533" w:rsidR="00625A7B" w:rsidRPr="0030355E" w:rsidRDefault="00201384" w:rsidP="00E95D19">
      <w:pPr>
        <w:pStyle w:val="BodyText"/>
        <w:spacing w:line="276" w:lineRule="auto"/>
        <w:ind w:left="1190" w:right="1383"/>
      </w:pPr>
      <w:proofErr w:type="spellStart"/>
      <w:r w:rsidRPr="0030355E">
        <w:rPr>
          <w:w w:val="105"/>
        </w:rPr>
        <w:t>Sotubo</w:t>
      </w:r>
      <w:proofErr w:type="spellEnd"/>
      <w:r w:rsidRPr="0030355E">
        <w:rPr>
          <w:w w:val="105"/>
        </w:rPr>
        <w:t>, O. A. (2021). A perspective on health inequalities in BAME communities and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how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to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improve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access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to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primary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care.</w:t>
      </w:r>
      <w:r w:rsidRPr="0030355E">
        <w:rPr>
          <w:spacing w:val="-8"/>
          <w:w w:val="105"/>
        </w:rPr>
        <w:t xml:space="preserve"> </w:t>
      </w:r>
      <w:r w:rsidRPr="0030355E">
        <w:rPr>
          <w:i/>
          <w:w w:val="105"/>
        </w:rPr>
        <w:t>Future</w:t>
      </w:r>
      <w:r w:rsidRPr="0030355E">
        <w:rPr>
          <w:i/>
          <w:spacing w:val="-27"/>
          <w:w w:val="105"/>
        </w:rPr>
        <w:t xml:space="preserve"> </w:t>
      </w:r>
      <w:r w:rsidRPr="0030355E">
        <w:rPr>
          <w:i/>
          <w:w w:val="105"/>
        </w:rPr>
        <w:t>Healthcare</w:t>
      </w:r>
      <w:r w:rsidRPr="0030355E">
        <w:rPr>
          <w:i/>
          <w:spacing w:val="-27"/>
          <w:w w:val="105"/>
        </w:rPr>
        <w:t xml:space="preserve"> </w:t>
      </w:r>
      <w:r w:rsidRPr="0030355E">
        <w:rPr>
          <w:i/>
          <w:w w:val="105"/>
        </w:rPr>
        <w:t>Journal,</w:t>
      </w:r>
      <w:r w:rsidRPr="0030355E">
        <w:rPr>
          <w:i/>
          <w:spacing w:val="-27"/>
          <w:w w:val="105"/>
        </w:rPr>
        <w:t xml:space="preserve"> </w:t>
      </w:r>
      <w:r w:rsidRPr="0030355E">
        <w:rPr>
          <w:i/>
          <w:w w:val="105"/>
        </w:rPr>
        <w:t>8</w:t>
      </w:r>
      <w:r w:rsidRPr="0030355E">
        <w:rPr>
          <w:w w:val="105"/>
        </w:rPr>
        <w:t>(1),</w:t>
      </w:r>
      <w:r w:rsidRPr="0030355E">
        <w:rPr>
          <w:spacing w:val="-8"/>
          <w:w w:val="105"/>
        </w:rPr>
        <w:t xml:space="preserve"> </w:t>
      </w:r>
      <w:r w:rsidRPr="0030355E">
        <w:rPr>
          <w:w w:val="105"/>
        </w:rPr>
        <w:t>36-</w:t>
      </w:r>
      <w:r w:rsidRPr="0030355E">
        <w:rPr>
          <w:w w:val="110"/>
        </w:rPr>
        <w:t>39.</w:t>
      </w:r>
      <w:r w:rsidRPr="0030355E">
        <w:rPr>
          <w:spacing w:val="-1"/>
          <w:w w:val="110"/>
        </w:rPr>
        <w:t xml:space="preserve"> </w:t>
      </w:r>
      <w:hyperlink r:id="rId516">
        <w:r w:rsidRPr="0030355E">
          <w:rPr>
            <w:color w:val="004AAC"/>
            <w:w w:val="110"/>
            <w:u w:val="single" w:color="004AAC"/>
          </w:rPr>
          <w:t>htt</w:t>
        </w:r>
        <w:r w:rsidRPr="0030355E">
          <w:rPr>
            <w:color w:val="004AAC"/>
            <w:w w:val="110"/>
          </w:rPr>
          <w:t>p</w:t>
        </w:r>
        <w:r w:rsidRPr="0030355E">
          <w:rPr>
            <w:color w:val="004AAC"/>
            <w:w w:val="110"/>
            <w:u w:val="single" w:color="004AAC"/>
          </w:rPr>
          <w:t>s://doi.org/10.7861/fhj.2020-</w:t>
        </w:r>
        <w:r w:rsidRPr="0030355E">
          <w:rPr>
            <w:color w:val="004AAC"/>
            <w:spacing w:val="-4"/>
            <w:w w:val="110"/>
            <w:u w:val="single" w:color="004AAC"/>
          </w:rPr>
          <w:t>0217</w:t>
        </w:r>
      </w:hyperlink>
    </w:p>
    <w:p w14:paraId="03A320CD" w14:textId="69BCB026" w:rsidR="00625A7B" w:rsidRPr="0030355E" w:rsidRDefault="00625A7B" w:rsidP="00E95D19">
      <w:pPr>
        <w:pStyle w:val="BodyText"/>
        <w:spacing w:before="108" w:line="276" w:lineRule="auto"/>
      </w:pPr>
    </w:p>
    <w:p w14:paraId="586DC1E6" w14:textId="27EADBA0" w:rsidR="00625A7B" w:rsidRPr="00E95D19" w:rsidRDefault="00201384" w:rsidP="00E95D19">
      <w:pPr>
        <w:pStyle w:val="BodyText"/>
        <w:spacing w:line="276" w:lineRule="auto"/>
        <w:ind w:left="1190" w:right="1089"/>
        <w:rPr>
          <w:spacing w:val="-1"/>
          <w:w w:val="110"/>
        </w:rPr>
      </w:pPr>
      <w:r w:rsidRPr="0030355E">
        <w:t>Sweeney,</w:t>
      </w:r>
      <w:r w:rsidRPr="0030355E">
        <w:rPr>
          <w:spacing w:val="36"/>
        </w:rPr>
        <w:t xml:space="preserve"> </w:t>
      </w:r>
      <w:r w:rsidRPr="0030355E">
        <w:t>A.,</w:t>
      </w:r>
      <w:r w:rsidRPr="0030355E">
        <w:rPr>
          <w:spacing w:val="36"/>
        </w:rPr>
        <w:t xml:space="preserve"> </w:t>
      </w:r>
      <w:r w:rsidRPr="0030355E">
        <w:t>Clement,</w:t>
      </w:r>
      <w:r w:rsidRPr="0030355E">
        <w:rPr>
          <w:spacing w:val="36"/>
        </w:rPr>
        <w:t xml:space="preserve"> </w:t>
      </w:r>
      <w:r w:rsidRPr="0030355E">
        <w:t>S.,</w:t>
      </w:r>
      <w:r w:rsidRPr="0030355E">
        <w:rPr>
          <w:spacing w:val="36"/>
        </w:rPr>
        <w:t xml:space="preserve"> </w:t>
      </w:r>
      <w:r w:rsidRPr="0030355E">
        <w:t>Filson,</w:t>
      </w:r>
      <w:r w:rsidRPr="0030355E">
        <w:rPr>
          <w:spacing w:val="36"/>
        </w:rPr>
        <w:t xml:space="preserve"> </w:t>
      </w:r>
      <w:r w:rsidRPr="0030355E">
        <w:t>B.,</w:t>
      </w:r>
      <w:r w:rsidRPr="0030355E">
        <w:rPr>
          <w:spacing w:val="36"/>
        </w:rPr>
        <w:t xml:space="preserve"> </w:t>
      </w:r>
      <w:r w:rsidRPr="0030355E">
        <w:t>&amp;</w:t>
      </w:r>
      <w:r w:rsidRPr="0030355E">
        <w:rPr>
          <w:spacing w:val="36"/>
        </w:rPr>
        <w:t xml:space="preserve"> </w:t>
      </w:r>
      <w:r w:rsidRPr="0030355E">
        <w:t>Kennedy,</w:t>
      </w:r>
      <w:r w:rsidRPr="0030355E">
        <w:rPr>
          <w:spacing w:val="36"/>
        </w:rPr>
        <w:t xml:space="preserve"> </w:t>
      </w:r>
      <w:r w:rsidRPr="0030355E">
        <w:t>A.</w:t>
      </w:r>
      <w:r w:rsidRPr="0030355E">
        <w:rPr>
          <w:spacing w:val="36"/>
        </w:rPr>
        <w:t xml:space="preserve"> </w:t>
      </w:r>
      <w:r w:rsidRPr="0030355E">
        <w:t>(2016).</w:t>
      </w:r>
      <w:r w:rsidRPr="0030355E">
        <w:rPr>
          <w:spacing w:val="36"/>
        </w:rPr>
        <w:t xml:space="preserve"> </w:t>
      </w:r>
      <w:r w:rsidRPr="0030355E">
        <w:t>Trauma-informed</w:t>
      </w:r>
      <w:r w:rsidRPr="0030355E">
        <w:rPr>
          <w:spacing w:val="36"/>
        </w:rPr>
        <w:t xml:space="preserve"> </w:t>
      </w:r>
      <w:r w:rsidRPr="0030355E">
        <w:t xml:space="preserve">mental </w:t>
      </w:r>
      <w:r w:rsidRPr="0030355E">
        <w:rPr>
          <w:w w:val="110"/>
        </w:rPr>
        <w:t>healthcare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in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the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UK: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what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is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it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and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how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can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we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further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its</w:t>
      </w:r>
      <w:r w:rsidRPr="0030355E">
        <w:rPr>
          <w:spacing w:val="-1"/>
          <w:w w:val="110"/>
        </w:rPr>
        <w:t xml:space="preserve"> </w:t>
      </w:r>
      <w:r w:rsidRPr="0030355E">
        <w:rPr>
          <w:w w:val="110"/>
        </w:rPr>
        <w:t>development?</w:t>
      </w:r>
      <w:r w:rsidRPr="0030355E">
        <w:rPr>
          <w:spacing w:val="-1"/>
          <w:w w:val="110"/>
        </w:rPr>
        <w:t xml:space="preserve"> </w:t>
      </w:r>
      <w:r w:rsidRPr="0030355E">
        <w:rPr>
          <w:i/>
          <w:w w:val="110"/>
        </w:rPr>
        <w:t>Mental</w:t>
      </w:r>
      <w:r w:rsidR="00E95D19">
        <w:rPr>
          <w:i/>
          <w:w w:val="110"/>
        </w:rPr>
        <w:t xml:space="preserve"> </w:t>
      </w:r>
      <w:r w:rsidRPr="0030355E">
        <w:rPr>
          <w:i/>
        </w:rPr>
        <w:t>Health</w:t>
      </w:r>
      <w:r w:rsidRPr="0030355E">
        <w:rPr>
          <w:i/>
          <w:spacing w:val="40"/>
        </w:rPr>
        <w:t xml:space="preserve"> </w:t>
      </w:r>
      <w:r w:rsidRPr="0030355E">
        <w:rPr>
          <w:i/>
        </w:rPr>
        <w:t>Review</w:t>
      </w:r>
      <w:r w:rsidRPr="0030355E">
        <w:rPr>
          <w:i/>
          <w:spacing w:val="40"/>
        </w:rPr>
        <w:t xml:space="preserve"> </w:t>
      </w:r>
      <w:r w:rsidRPr="0030355E">
        <w:rPr>
          <w:i/>
        </w:rPr>
        <w:t>Journal,</w:t>
      </w:r>
      <w:r w:rsidRPr="0030355E">
        <w:rPr>
          <w:i/>
          <w:spacing w:val="41"/>
        </w:rPr>
        <w:t xml:space="preserve"> </w:t>
      </w:r>
      <w:r w:rsidRPr="0030355E">
        <w:rPr>
          <w:i/>
        </w:rPr>
        <w:t>21</w:t>
      </w:r>
      <w:r w:rsidRPr="0030355E">
        <w:t>(3),</w:t>
      </w:r>
      <w:r w:rsidRPr="0030355E">
        <w:rPr>
          <w:spacing w:val="58"/>
        </w:rPr>
        <w:t xml:space="preserve"> </w:t>
      </w:r>
      <w:r w:rsidRPr="0030355E">
        <w:t>174-192.</w:t>
      </w:r>
      <w:r w:rsidRPr="0030355E">
        <w:rPr>
          <w:spacing w:val="59"/>
        </w:rPr>
        <w:t xml:space="preserve"> </w:t>
      </w:r>
      <w:hyperlink r:id="rId517">
        <w:r w:rsidRPr="0030355E">
          <w:rPr>
            <w:color w:val="004AAC"/>
            <w:u w:val="single" w:color="004AAC"/>
          </w:rPr>
          <w:t>htt</w:t>
        </w:r>
        <w:r w:rsidRPr="0030355E">
          <w:rPr>
            <w:color w:val="004AAC"/>
          </w:rPr>
          <w:t>p</w:t>
        </w:r>
        <w:r w:rsidRPr="0030355E">
          <w:rPr>
            <w:color w:val="004AAC"/>
            <w:u w:val="single" w:color="004AAC"/>
          </w:rPr>
          <w:t>://dx.doi.org/10.1108/MHRJ-01-</w:t>
        </w:r>
        <w:r w:rsidRPr="0030355E">
          <w:rPr>
            <w:color w:val="004AAC"/>
            <w:spacing w:val="-2"/>
            <w:u w:val="single" w:color="004AAC"/>
          </w:rPr>
          <w:t>2015-</w:t>
        </w:r>
      </w:hyperlink>
      <w:hyperlink r:id="rId518">
        <w:r w:rsidRPr="0030355E">
          <w:rPr>
            <w:color w:val="004AAC"/>
            <w:spacing w:val="-4"/>
            <w:w w:val="125"/>
            <w:u w:val="single" w:color="004AAC"/>
          </w:rPr>
          <w:t>0006</w:t>
        </w:r>
      </w:hyperlink>
    </w:p>
    <w:p w14:paraId="05B473CB" w14:textId="77777777" w:rsidR="00625A7B" w:rsidRPr="0030355E" w:rsidRDefault="00625A7B" w:rsidP="00E95D19">
      <w:pPr>
        <w:pStyle w:val="BodyText"/>
        <w:spacing w:before="108" w:line="276" w:lineRule="auto"/>
      </w:pPr>
    </w:p>
    <w:p w14:paraId="0FA7DA40" w14:textId="3ADC7744" w:rsidR="00625A7B" w:rsidRPr="0030355E" w:rsidRDefault="00201384" w:rsidP="00E95D19">
      <w:pPr>
        <w:pStyle w:val="BodyText"/>
        <w:spacing w:line="276" w:lineRule="auto"/>
        <w:ind w:left="1190" w:right="1089"/>
      </w:pPr>
      <w:proofErr w:type="spellStart"/>
      <w:r w:rsidRPr="0030355E">
        <w:t>TEDxBergen</w:t>
      </w:r>
      <w:proofErr w:type="spellEnd"/>
      <w:r w:rsidRPr="0030355E">
        <w:t>.</w:t>
      </w:r>
      <w:r w:rsidRPr="0030355E">
        <w:rPr>
          <w:spacing w:val="40"/>
        </w:rPr>
        <w:t xml:space="preserve"> </w:t>
      </w:r>
      <w:r w:rsidRPr="0030355E">
        <w:t>(2014,</w:t>
      </w:r>
      <w:r w:rsidRPr="0030355E">
        <w:rPr>
          <w:spacing w:val="40"/>
        </w:rPr>
        <w:t xml:space="preserve"> </w:t>
      </w:r>
      <w:r w:rsidRPr="0030355E">
        <w:t>October).</w:t>
      </w:r>
      <w:r w:rsidRPr="0030355E">
        <w:rPr>
          <w:spacing w:val="40"/>
        </w:rPr>
        <w:t xml:space="preserve"> </w:t>
      </w:r>
      <w:r w:rsidRPr="0030355E">
        <w:t>Cross</w:t>
      </w:r>
      <w:r w:rsidRPr="0030355E">
        <w:rPr>
          <w:spacing w:val="40"/>
        </w:rPr>
        <w:t xml:space="preserve"> </w:t>
      </w:r>
      <w:r w:rsidRPr="0030355E">
        <w:t>cultural</w:t>
      </w:r>
      <w:r w:rsidRPr="0030355E">
        <w:rPr>
          <w:spacing w:val="40"/>
        </w:rPr>
        <w:t xml:space="preserve"> </w:t>
      </w:r>
      <w:r w:rsidRPr="0030355E">
        <w:t>communication</w:t>
      </w:r>
      <w:r w:rsidRPr="0030355E">
        <w:rPr>
          <w:spacing w:val="40"/>
        </w:rPr>
        <w:t xml:space="preserve"> </w:t>
      </w:r>
      <w:r w:rsidRPr="0030355E">
        <w:t>|</w:t>
      </w:r>
      <w:r w:rsidRPr="0030355E">
        <w:rPr>
          <w:spacing w:val="40"/>
        </w:rPr>
        <w:t xml:space="preserve"> </w:t>
      </w:r>
      <w:r w:rsidRPr="0030355E">
        <w:t>Pellegrino</w:t>
      </w:r>
      <w:r w:rsidRPr="0030355E">
        <w:rPr>
          <w:spacing w:val="40"/>
        </w:rPr>
        <w:t xml:space="preserve"> </w:t>
      </w:r>
      <w:r w:rsidRPr="0030355E">
        <w:t>Riccardi.</w:t>
      </w:r>
      <w:r w:rsidRPr="0030355E">
        <w:rPr>
          <w:spacing w:val="80"/>
          <w:w w:val="110"/>
        </w:rPr>
        <w:t xml:space="preserve"> </w:t>
      </w:r>
      <w:proofErr w:type="spellStart"/>
      <w:r w:rsidRPr="0030355E">
        <w:rPr>
          <w:w w:val="110"/>
        </w:rPr>
        <w:t>Youtube</w:t>
      </w:r>
      <w:proofErr w:type="spellEnd"/>
      <w:r w:rsidRPr="0030355E">
        <w:rPr>
          <w:w w:val="110"/>
        </w:rPr>
        <w:t xml:space="preserve">. </w:t>
      </w:r>
      <w:hyperlink r:id="rId519">
        <w:r w:rsidRPr="0030355E">
          <w:rPr>
            <w:color w:val="004AAC"/>
            <w:w w:val="110"/>
            <w:u w:val="single" w:color="004AAC"/>
          </w:rPr>
          <w:t>htt</w:t>
        </w:r>
        <w:r w:rsidRPr="0030355E">
          <w:rPr>
            <w:color w:val="004AAC"/>
            <w:w w:val="110"/>
          </w:rPr>
          <w:t>p</w:t>
        </w:r>
        <w:r w:rsidRPr="0030355E">
          <w:rPr>
            <w:color w:val="004AAC"/>
            <w:w w:val="110"/>
            <w:u w:val="single" w:color="004AAC"/>
          </w:rPr>
          <w:t>s://www.youtube.com/watch?v=YMyofREc5Jk</w:t>
        </w:r>
      </w:hyperlink>
    </w:p>
    <w:p w14:paraId="356C8498" w14:textId="77777777" w:rsidR="00625A7B" w:rsidRPr="0030355E" w:rsidRDefault="00625A7B" w:rsidP="00E95D19">
      <w:pPr>
        <w:pStyle w:val="BodyText"/>
        <w:spacing w:before="17" w:line="276" w:lineRule="auto"/>
      </w:pPr>
    </w:p>
    <w:p w14:paraId="1F278FAA" w14:textId="77777777" w:rsidR="00625A7B" w:rsidRPr="0030355E" w:rsidRDefault="00201384" w:rsidP="00E95D19">
      <w:pPr>
        <w:pStyle w:val="BodyText"/>
        <w:spacing w:line="276" w:lineRule="auto"/>
        <w:ind w:left="1190" w:right="1219"/>
      </w:pPr>
      <w:r w:rsidRPr="0030355E">
        <w:rPr>
          <w:spacing w:val="-8"/>
        </w:rPr>
        <w:t>UK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Trauma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Council.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(2022,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March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24).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Racism,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Mental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Health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and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>Trauma</w:t>
      </w:r>
      <w:r w:rsidRPr="0030355E">
        <w:rPr>
          <w:spacing w:val="-18"/>
        </w:rPr>
        <w:t xml:space="preserve"> </w:t>
      </w:r>
      <w:r w:rsidRPr="0030355E">
        <w:rPr>
          <w:spacing w:val="-8"/>
        </w:rPr>
        <w:t xml:space="preserve">Research </w:t>
      </w:r>
      <w:r w:rsidRPr="0030355E">
        <w:t>Round</w:t>
      </w:r>
      <w:r w:rsidRPr="0030355E">
        <w:rPr>
          <w:spacing w:val="-15"/>
        </w:rPr>
        <w:t xml:space="preserve"> </w:t>
      </w:r>
      <w:r w:rsidRPr="0030355E">
        <w:t>Up</w:t>
      </w:r>
      <w:r w:rsidRPr="0030355E">
        <w:rPr>
          <w:spacing w:val="-15"/>
        </w:rPr>
        <w:t xml:space="preserve"> </w:t>
      </w:r>
      <w:r w:rsidRPr="0030355E">
        <w:t>-</w:t>
      </w:r>
      <w:r w:rsidRPr="0030355E">
        <w:rPr>
          <w:spacing w:val="-15"/>
        </w:rPr>
        <w:t xml:space="preserve"> </w:t>
      </w:r>
      <w:r w:rsidRPr="0030355E">
        <w:t>UK</w:t>
      </w:r>
      <w:r w:rsidRPr="0030355E">
        <w:rPr>
          <w:spacing w:val="-15"/>
        </w:rPr>
        <w:t xml:space="preserve"> </w:t>
      </w:r>
      <w:r w:rsidRPr="0030355E">
        <w:t>Trauma</w:t>
      </w:r>
      <w:r w:rsidRPr="0030355E">
        <w:rPr>
          <w:spacing w:val="-15"/>
        </w:rPr>
        <w:t xml:space="preserve"> </w:t>
      </w:r>
      <w:r w:rsidRPr="0030355E">
        <w:t xml:space="preserve">Council. </w:t>
      </w:r>
      <w:hyperlink r:id="rId520">
        <w:r w:rsidRPr="0030355E">
          <w:rPr>
            <w:color w:val="005495"/>
            <w:spacing w:val="-4"/>
            <w:u w:val="single" w:color="005495"/>
          </w:rPr>
          <w:t>htt</w:t>
        </w:r>
        <w:r w:rsidRPr="0030355E">
          <w:rPr>
            <w:color w:val="005495"/>
            <w:spacing w:val="-4"/>
          </w:rPr>
          <w:t>p</w:t>
        </w:r>
        <w:r w:rsidRPr="0030355E">
          <w:rPr>
            <w:color w:val="005495"/>
            <w:spacing w:val="-4"/>
            <w:u w:val="single" w:color="005495"/>
          </w:rPr>
          <w:t>s://uktraumacouncil.org/research_practice/racism-and-trauma-research?cn-</w:t>
        </w:r>
      </w:hyperlink>
      <w:r w:rsidRPr="0030355E">
        <w:rPr>
          <w:color w:val="005495"/>
          <w:spacing w:val="-4"/>
        </w:rPr>
        <w:t xml:space="preserve"> </w:t>
      </w:r>
      <w:hyperlink r:id="rId521">
        <w:r w:rsidRPr="0030355E">
          <w:rPr>
            <w:color w:val="005495"/>
            <w:spacing w:val="-2"/>
            <w:u w:val="single" w:color="005495"/>
          </w:rPr>
          <w:t>reloaded=1</w:t>
        </w:r>
      </w:hyperlink>
    </w:p>
    <w:p w14:paraId="4BBF3B6F" w14:textId="77777777" w:rsidR="00625A7B" w:rsidRPr="0030355E" w:rsidRDefault="00625A7B" w:rsidP="00E95D19">
      <w:pPr>
        <w:pStyle w:val="BodyText"/>
        <w:spacing w:before="40" w:line="276" w:lineRule="auto"/>
      </w:pPr>
    </w:p>
    <w:p w14:paraId="0257E087" w14:textId="77777777" w:rsidR="00625A7B" w:rsidRPr="0030355E" w:rsidRDefault="00201384" w:rsidP="00E95D19">
      <w:pPr>
        <w:pStyle w:val="BodyText"/>
        <w:spacing w:line="276" w:lineRule="auto"/>
        <w:ind w:left="1190" w:right="2485"/>
      </w:pPr>
      <w:r w:rsidRPr="0030355E">
        <w:rPr>
          <w:spacing w:val="-6"/>
        </w:rPr>
        <w:t>West,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M.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(2017,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May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9).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Michael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West: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Collaborative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and</w:t>
      </w:r>
      <w:r w:rsidRPr="0030355E">
        <w:rPr>
          <w:spacing w:val="-26"/>
        </w:rPr>
        <w:t xml:space="preserve"> </w:t>
      </w:r>
      <w:r w:rsidRPr="0030355E">
        <w:rPr>
          <w:spacing w:val="-6"/>
        </w:rPr>
        <w:t>compassionate leadership.</w:t>
      </w:r>
      <w:r w:rsidRPr="0030355E">
        <w:rPr>
          <w:spacing w:val="-24"/>
        </w:rPr>
        <w:t xml:space="preserve"> </w:t>
      </w:r>
      <w:r w:rsidRPr="0030355E">
        <w:rPr>
          <w:i/>
          <w:spacing w:val="-6"/>
        </w:rPr>
        <w:t>The</w:t>
      </w:r>
      <w:r w:rsidRPr="0030355E">
        <w:rPr>
          <w:i/>
          <w:spacing w:val="-24"/>
        </w:rPr>
        <w:t xml:space="preserve"> </w:t>
      </w:r>
      <w:r w:rsidRPr="0030355E">
        <w:rPr>
          <w:i/>
          <w:spacing w:val="-6"/>
        </w:rPr>
        <w:t>Kings</w:t>
      </w:r>
      <w:r w:rsidRPr="0030355E">
        <w:rPr>
          <w:i/>
          <w:spacing w:val="-24"/>
        </w:rPr>
        <w:t xml:space="preserve"> </w:t>
      </w:r>
      <w:r w:rsidRPr="0030355E">
        <w:rPr>
          <w:i/>
          <w:spacing w:val="-6"/>
        </w:rPr>
        <w:t>Fund</w:t>
      </w:r>
      <w:r w:rsidRPr="0030355E">
        <w:rPr>
          <w:spacing w:val="-6"/>
        </w:rPr>
        <w:t>.</w:t>
      </w:r>
      <w:r w:rsidRPr="0030355E">
        <w:rPr>
          <w:spacing w:val="-24"/>
        </w:rPr>
        <w:t xml:space="preserve"> </w:t>
      </w:r>
      <w:hyperlink r:id="rId522">
        <w:r w:rsidRPr="0030355E">
          <w:rPr>
            <w:color w:val="004AAC"/>
            <w:spacing w:val="-6"/>
            <w:u w:val="single" w:color="004AAC"/>
          </w:rPr>
          <w:t>htt</w:t>
        </w:r>
        <w:r w:rsidRPr="0030355E">
          <w:rPr>
            <w:color w:val="004AAC"/>
            <w:spacing w:val="-6"/>
          </w:rPr>
          <w:t>p</w:t>
        </w:r>
        <w:r w:rsidRPr="0030355E">
          <w:rPr>
            <w:color w:val="004AAC"/>
            <w:spacing w:val="-6"/>
            <w:u w:val="single" w:color="004AAC"/>
          </w:rPr>
          <w:t>s://www.kingsfund.org.uk/insight-and-</w:t>
        </w:r>
      </w:hyperlink>
      <w:r w:rsidRPr="0030355E">
        <w:rPr>
          <w:color w:val="004AAC"/>
          <w:spacing w:val="-6"/>
        </w:rPr>
        <w:t xml:space="preserve"> </w:t>
      </w:r>
      <w:hyperlink r:id="rId523">
        <w:r w:rsidRPr="0030355E">
          <w:rPr>
            <w:color w:val="004AAC"/>
            <w:spacing w:val="-4"/>
            <w:u w:val="single" w:color="004AAC"/>
          </w:rPr>
          <w:t>anal</w:t>
        </w:r>
        <w:r w:rsidRPr="0030355E">
          <w:rPr>
            <w:color w:val="004AAC"/>
            <w:spacing w:val="-4"/>
          </w:rPr>
          <w:t>y</w:t>
        </w:r>
        <w:r w:rsidRPr="0030355E">
          <w:rPr>
            <w:color w:val="004AAC"/>
            <w:spacing w:val="-4"/>
            <w:u w:val="single" w:color="004AAC"/>
          </w:rPr>
          <w:t>sis/videos/michael-west-collaborative-compassionate-leadership</w:t>
        </w:r>
      </w:hyperlink>
    </w:p>
    <w:p w14:paraId="004D4E4C" w14:textId="77777777" w:rsidR="00625A7B" w:rsidRPr="0030355E" w:rsidRDefault="00625A7B" w:rsidP="00E95D19">
      <w:pPr>
        <w:pStyle w:val="BodyText"/>
        <w:spacing w:before="40" w:line="276" w:lineRule="auto"/>
      </w:pPr>
    </w:p>
    <w:p w14:paraId="30C17661" w14:textId="77777777" w:rsidR="00625A7B" w:rsidRPr="0030355E" w:rsidRDefault="00201384" w:rsidP="00E95D19">
      <w:pPr>
        <w:spacing w:line="276" w:lineRule="auto"/>
        <w:ind w:left="1190" w:right="2658"/>
        <w:rPr>
          <w:sz w:val="24"/>
          <w:szCs w:val="24"/>
        </w:rPr>
      </w:pPr>
      <w:r w:rsidRPr="0030355E">
        <w:rPr>
          <w:spacing w:val="-6"/>
          <w:sz w:val="24"/>
          <w:szCs w:val="24"/>
        </w:rPr>
        <w:t>What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is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institutional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racism?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(1998,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Oct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6"/>
          <w:sz w:val="24"/>
          <w:szCs w:val="24"/>
        </w:rPr>
        <w:t>1).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i/>
          <w:spacing w:val="-6"/>
          <w:sz w:val="24"/>
          <w:szCs w:val="24"/>
        </w:rPr>
        <w:t>Institute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6"/>
          <w:sz w:val="24"/>
          <w:szCs w:val="24"/>
        </w:rPr>
        <w:t>of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6"/>
          <w:sz w:val="24"/>
          <w:szCs w:val="24"/>
        </w:rPr>
        <w:t>Race</w:t>
      </w:r>
      <w:r w:rsidRPr="0030355E">
        <w:rPr>
          <w:i/>
          <w:spacing w:val="-20"/>
          <w:sz w:val="24"/>
          <w:szCs w:val="24"/>
        </w:rPr>
        <w:t xml:space="preserve"> </w:t>
      </w:r>
      <w:r w:rsidRPr="0030355E">
        <w:rPr>
          <w:i/>
          <w:spacing w:val="-6"/>
          <w:sz w:val="24"/>
          <w:szCs w:val="24"/>
        </w:rPr>
        <w:t>Relations</w:t>
      </w:r>
      <w:r w:rsidRPr="0030355E">
        <w:rPr>
          <w:spacing w:val="-6"/>
          <w:sz w:val="24"/>
          <w:szCs w:val="24"/>
        </w:rPr>
        <w:t xml:space="preserve">. </w:t>
      </w:r>
      <w:hyperlink r:id="rId524">
        <w:r w:rsidRPr="0030355E">
          <w:rPr>
            <w:color w:val="004AAC"/>
            <w:spacing w:val="-4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4"/>
            <w:sz w:val="24"/>
            <w:szCs w:val="24"/>
          </w:rPr>
          <w:t>p</w:t>
        </w:r>
        <w:r w:rsidRPr="0030355E">
          <w:rPr>
            <w:color w:val="004AAC"/>
            <w:spacing w:val="-4"/>
            <w:sz w:val="24"/>
            <w:szCs w:val="24"/>
            <w:u w:val="single" w:color="004AAC"/>
          </w:rPr>
          <w:t>s://irr.org.uk/article/what-is-institutional-racism/</w:t>
        </w:r>
      </w:hyperlink>
    </w:p>
    <w:p w14:paraId="08E73DA1" w14:textId="77777777" w:rsidR="00625A7B" w:rsidRPr="0030355E" w:rsidRDefault="00625A7B" w:rsidP="00E95D19">
      <w:pPr>
        <w:pStyle w:val="BodyText"/>
        <w:spacing w:before="39" w:line="276" w:lineRule="auto"/>
      </w:pPr>
    </w:p>
    <w:p w14:paraId="2AE5C1AC" w14:textId="77777777" w:rsidR="00486EF0" w:rsidRPr="0030355E" w:rsidRDefault="00486EF0" w:rsidP="00486EF0">
      <w:pPr>
        <w:pStyle w:val="BodyText"/>
        <w:spacing w:before="1" w:line="276" w:lineRule="auto"/>
        <w:ind w:left="1190" w:right="1089"/>
      </w:pPr>
      <w:r w:rsidRPr="0030355E">
        <w:rPr>
          <w:w w:val="90"/>
        </w:rPr>
        <w:t>Wilbur,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K.,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Snyder,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C.,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Essary,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A.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C.,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Reddy,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S.,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Will,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K.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K.,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&amp;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Saxton,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>M.</w:t>
      </w:r>
      <w:r w:rsidRPr="0030355E">
        <w:rPr>
          <w:spacing w:val="-13"/>
          <w:w w:val="90"/>
        </w:rPr>
        <w:t xml:space="preserve"> </w:t>
      </w:r>
      <w:r w:rsidRPr="0030355E">
        <w:rPr>
          <w:w w:val="90"/>
        </w:rPr>
        <w:t xml:space="preserve">(2020). </w:t>
      </w:r>
      <w:r w:rsidRPr="0030355E">
        <w:rPr>
          <w:spacing w:val="-2"/>
        </w:rPr>
        <w:t>Developing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Workforce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Diversity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in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the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Health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Professions: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A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Social</w:t>
      </w:r>
      <w:r w:rsidRPr="0030355E">
        <w:rPr>
          <w:spacing w:val="-18"/>
        </w:rPr>
        <w:t xml:space="preserve"> </w:t>
      </w:r>
      <w:r w:rsidRPr="0030355E">
        <w:rPr>
          <w:spacing w:val="-2"/>
        </w:rPr>
        <w:t>Justice Perspective.</w:t>
      </w:r>
      <w:r w:rsidRPr="0030355E">
        <w:rPr>
          <w:spacing w:val="-26"/>
        </w:rPr>
        <w:t xml:space="preserve"> </w:t>
      </w:r>
      <w:r w:rsidRPr="0030355E">
        <w:rPr>
          <w:i/>
          <w:spacing w:val="-2"/>
        </w:rPr>
        <w:t>Health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Professions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Education,</w:t>
      </w:r>
      <w:r w:rsidRPr="0030355E">
        <w:rPr>
          <w:i/>
          <w:spacing w:val="-26"/>
        </w:rPr>
        <w:t xml:space="preserve"> </w:t>
      </w:r>
      <w:r w:rsidRPr="0030355E">
        <w:rPr>
          <w:i/>
          <w:spacing w:val="-2"/>
        </w:rPr>
        <w:t>6</w:t>
      </w:r>
      <w:r w:rsidRPr="0030355E">
        <w:rPr>
          <w:spacing w:val="-2"/>
        </w:rPr>
        <w:t>(2),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222-229.</w:t>
      </w:r>
    </w:p>
    <w:p w14:paraId="4B43AB44" w14:textId="77777777" w:rsidR="00486EF0" w:rsidRDefault="00000000" w:rsidP="00486EF0">
      <w:pPr>
        <w:pStyle w:val="BodyText"/>
        <w:spacing w:before="1" w:line="276" w:lineRule="auto"/>
        <w:ind w:left="1190"/>
        <w:rPr>
          <w:color w:val="004AAC"/>
          <w:spacing w:val="-5"/>
          <w:u w:val="single" w:color="004AAC"/>
        </w:rPr>
      </w:pPr>
      <w:hyperlink r:id="rId525">
        <w:r w:rsidR="00486EF0" w:rsidRPr="0030355E">
          <w:rPr>
            <w:color w:val="004AAC"/>
            <w:spacing w:val="-5"/>
            <w:u w:val="single" w:color="004AAC"/>
          </w:rPr>
          <w:t>htt</w:t>
        </w:r>
        <w:r w:rsidR="00486EF0" w:rsidRPr="0030355E">
          <w:rPr>
            <w:color w:val="004AAC"/>
            <w:spacing w:val="-5"/>
          </w:rPr>
          <w:t>p</w:t>
        </w:r>
        <w:r w:rsidR="00486EF0" w:rsidRPr="0030355E">
          <w:rPr>
            <w:color w:val="004AAC"/>
            <w:spacing w:val="-5"/>
            <w:u w:val="single" w:color="004AAC"/>
          </w:rPr>
          <w:t>s://doi.org/10.1016/j.hpe.2020.01.002</w:t>
        </w:r>
      </w:hyperlink>
    </w:p>
    <w:p w14:paraId="0EFA455C" w14:textId="77777777" w:rsidR="00486EF0" w:rsidRPr="0030355E" w:rsidRDefault="00486EF0" w:rsidP="00486EF0">
      <w:pPr>
        <w:pStyle w:val="BodyText"/>
        <w:spacing w:before="1" w:line="276" w:lineRule="auto"/>
        <w:ind w:left="1190"/>
      </w:pPr>
    </w:p>
    <w:p w14:paraId="36193EB6" w14:textId="77777777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  <w:r w:rsidRPr="0030355E">
        <w:rPr>
          <w:w w:val="90"/>
          <w:sz w:val="24"/>
          <w:szCs w:val="24"/>
        </w:rPr>
        <w:t xml:space="preserve">Williams, D. R. (2019). Reducing Racial Inequities in Health: Using What We Already </w:t>
      </w:r>
      <w:r w:rsidRPr="0030355E">
        <w:rPr>
          <w:spacing w:val="-2"/>
          <w:sz w:val="24"/>
          <w:szCs w:val="24"/>
        </w:rPr>
        <w:t>Know</w:t>
      </w:r>
      <w:r w:rsidRPr="0030355E">
        <w:rPr>
          <w:spacing w:val="-20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to</w:t>
      </w:r>
      <w:r w:rsidRPr="0030355E">
        <w:rPr>
          <w:spacing w:val="-19"/>
          <w:sz w:val="24"/>
          <w:szCs w:val="24"/>
        </w:rPr>
        <w:t xml:space="preserve"> </w:t>
      </w:r>
      <w:proofErr w:type="gramStart"/>
      <w:r w:rsidRPr="0030355E">
        <w:rPr>
          <w:spacing w:val="-2"/>
          <w:sz w:val="24"/>
          <w:szCs w:val="24"/>
        </w:rPr>
        <w:t>Take</w:t>
      </w:r>
      <w:r w:rsidRPr="0030355E">
        <w:rPr>
          <w:spacing w:val="-19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Action</w:t>
      </w:r>
      <w:proofErr w:type="gramEnd"/>
      <w:r w:rsidRPr="0030355E">
        <w:rPr>
          <w:spacing w:val="-2"/>
          <w:sz w:val="24"/>
          <w:szCs w:val="24"/>
        </w:rPr>
        <w:t>.</w:t>
      </w:r>
      <w:r w:rsidRPr="0030355E">
        <w:rPr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International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Journal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of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Environmental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Research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and</w:t>
      </w:r>
      <w:r w:rsidRPr="0030355E">
        <w:rPr>
          <w:i/>
          <w:spacing w:val="-19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 xml:space="preserve">Public </w:t>
      </w:r>
      <w:r w:rsidRPr="0030355E">
        <w:rPr>
          <w:i/>
          <w:spacing w:val="-4"/>
          <w:sz w:val="24"/>
          <w:szCs w:val="24"/>
        </w:rPr>
        <w:t>Health,</w:t>
      </w:r>
      <w:r w:rsidRPr="0030355E">
        <w:rPr>
          <w:i/>
          <w:spacing w:val="-8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16</w:t>
      </w:r>
      <w:r w:rsidRPr="0030355E">
        <w:rPr>
          <w:spacing w:val="-4"/>
          <w:sz w:val="24"/>
          <w:szCs w:val="24"/>
        </w:rPr>
        <w:t>(4),</w:t>
      </w:r>
      <w:r w:rsidRPr="0030355E">
        <w:rPr>
          <w:spacing w:val="-8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606.</w:t>
      </w:r>
      <w:r w:rsidRPr="0030355E">
        <w:rPr>
          <w:spacing w:val="-8"/>
          <w:sz w:val="24"/>
          <w:szCs w:val="24"/>
        </w:rPr>
        <w:t xml:space="preserve"> </w:t>
      </w:r>
      <w:hyperlink r:id="rId526">
        <w:r w:rsidRPr="0030355E">
          <w:rPr>
            <w:color w:val="004AAC"/>
            <w:spacing w:val="-4"/>
            <w:sz w:val="24"/>
            <w:szCs w:val="24"/>
            <w:u w:val="single" w:color="004AAC"/>
          </w:rPr>
          <w:t>htt</w:t>
        </w:r>
        <w:r w:rsidRPr="0030355E">
          <w:rPr>
            <w:color w:val="004AAC"/>
            <w:spacing w:val="-4"/>
            <w:sz w:val="24"/>
            <w:szCs w:val="24"/>
          </w:rPr>
          <w:t>p</w:t>
        </w:r>
        <w:r w:rsidRPr="0030355E">
          <w:rPr>
            <w:color w:val="004AAC"/>
            <w:spacing w:val="-4"/>
            <w:sz w:val="24"/>
            <w:szCs w:val="24"/>
            <w:u w:val="single" w:color="004AAC"/>
          </w:rPr>
          <w:t>s://doi.org/10.3390/ijerph16040606</w:t>
        </w:r>
      </w:hyperlink>
    </w:p>
    <w:p w14:paraId="48A39FF5" w14:textId="77777777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4C2D30D4" w14:textId="77777777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192E71CA" w14:textId="77777777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39CB0B98" w14:textId="43429FC2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66301A" wp14:editId="3C51C215">
                <wp:simplePos x="0" y="0"/>
                <wp:positionH relativeFrom="margin">
                  <wp:posOffset>38100</wp:posOffset>
                </wp:positionH>
                <wp:positionV relativeFrom="paragraph">
                  <wp:posOffset>288925</wp:posOffset>
                </wp:positionV>
                <wp:extent cx="476250" cy="295275"/>
                <wp:effectExtent l="0" t="0" r="19050" b="28575"/>
                <wp:wrapNone/>
                <wp:docPr id="5924176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16D3F5" w14:textId="7CB68319" w:rsidR="0073448B" w:rsidRDefault="0073448B" w:rsidP="0073448B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6301A" id="_x0000_s1293" type="#_x0000_t202" style="position:absolute;left:0;text-align:left;margin-left:3pt;margin-top:22.75pt;width:37.5pt;height:23.2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" fillcolor="window" strokecolor="window" strokeweight=".5pt">
                <v:textbox>
                  <w:txbxContent>
                    <w:p w14:paraId="5416D3F5" w14:textId="7CB68319" w:rsidR="0073448B" w:rsidRDefault="0073448B" w:rsidP="0073448B">
                      <w: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9906B" w14:textId="677583F8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C9C78B1" wp14:editId="19B6172D">
            <wp:simplePos x="0" y="0"/>
            <wp:positionH relativeFrom="column">
              <wp:posOffset>6143625</wp:posOffset>
            </wp:positionH>
            <wp:positionV relativeFrom="paragraph">
              <wp:posOffset>15240</wp:posOffset>
            </wp:positionV>
            <wp:extent cx="1359535" cy="798830"/>
            <wp:effectExtent l="0" t="0" r="0" b="1270"/>
            <wp:wrapNone/>
            <wp:docPr id="13596873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1D42D3" w14:textId="04437F93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52EFA746" w14:textId="77777777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0FD12FA8" w14:textId="27983941" w:rsidR="00486EF0" w:rsidRDefault="00486EF0" w:rsidP="00486EF0">
      <w:pPr>
        <w:spacing w:line="276" w:lineRule="auto"/>
        <w:ind w:left="1190" w:right="1216"/>
        <w:jc w:val="both"/>
        <w:rPr>
          <w:color w:val="004AAC"/>
          <w:spacing w:val="-4"/>
          <w:sz w:val="24"/>
          <w:szCs w:val="24"/>
          <w:u w:val="single" w:color="004AAC"/>
        </w:rPr>
      </w:pPr>
    </w:p>
    <w:p w14:paraId="05389B33" w14:textId="65D92564" w:rsidR="00486EF0" w:rsidRPr="0030355E" w:rsidRDefault="00486EF0" w:rsidP="00486EF0">
      <w:pPr>
        <w:spacing w:line="276" w:lineRule="auto"/>
        <w:ind w:left="1190" w:right="1216"/>
        <w:jc w:val="both"/>
        <w:rPr>
          <w:sz w:val="24"/>
          <w:szCs w:val="24"/>
        </w:rPr>
      </w:pPr>
    </w:p>
    <w:p w14:paraId="50CC4CC0" w14:textId="77777777" w:rsidR="00486EF0" w:rsidRDefault="00486EF0" w:rsidP="00486EF0">
      <w:pPr>
        <w:pStyle w:val="BodyText"/>
        <w:spacing w:before="1" w:line="276" w:lineRule="auto"/>
        <w:ind w:left="1190" w:right="1089"/>
        <w:rPr>
          <w:w w:val="90"/>
        </w:rPr>
      </w:pPr>
    </w:p>
    <w:p w14:paraId="48A93E23" w14:textId="5CD6784C" w:rsidR="00486EF0" w:rsidRPr="0030355E" w:rsidRDefault="00486EF0" w:rsidP="00486EF0">
      <w:pPr>
        <w:pStyle w:val="BodyText"/>
        <w:spacing w:line="276" w:lineRule="auto"/>
        <w:ind w:left="470" w:firstLine="720"/>
      </w:pPr>
      <w:r w:rsidRPr="0030355E">
        <w:rPr>
          <w:spacing w:val="-6"/>
        </w:rPr>
        <w:t>Words</w:t>
      </w:r>
      <w:r w:rsidRPr="0030355E">
        <w:rPr>
          <w:spacing w:val="-20"/>
        </w:rPr>
        <w:t xml:space="preserve"> </w:t>
      </w:r>
      <w:r w:rsidRPr="0030355E">
        <w:rPr>
          <w:spacing w:val="-6"/>
        </w:rPr>
        <w:t>of</w:t>
      </w:r>
      <w:r w:rsidRPr="0030355E">
        <w:rPr>
          <w:spacing w:val="-19"/>
        </w:rPr>
        <w:t xml:space="preserve"> </w:t>
      </w:r>
      <w:proofErr w:type="spellStart"/>
      <w:r w:rsidRPr="0030355E">
        <w:rPr>
          <w:spacing w:val="-6"/>
        </w:rPr>
        <w:t>Colour</w:t>
      </w:r>
      <w:proofErr w:type="spellEnd"/>
      <w:r w:rsidRPr="0030355E">
        <w:rPr>
          <w:spacing w:val="-19"/>
        </w:rPr>
        <w:t xml:space="preserve"> </w:t>
      </w:r>
      <w:r w:rsidRPr="0030355E">
        <w:rPr>
          <w:spacing w:val="-6"/>
        </w:rPr>
        <w:t>Productions.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(202</w:t>
      </w:r>
      <w:r w:rsidR="00DA7C02">
        <w:rPr>
          <w:spacing w:val="-6"/>
        </w:rPr>
        <w:t>1</w:t>
      </w:r>
      <w:r w:rsidRPr="0030355E">
        <w:rPr>
          <w:spacing w:val="-6"/>
        </w:rPr>
        <w:t>,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April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11).</w:t>
      </w:r>
      <w:r w:rsidRPr="0030355E">
        <w:rPr>
          <w:spacing w:val="-20"/>
        </w:rPr>
        <w:t xml:space="preserve"> </w:t>
      </w:r>
      <w:r w:rsidRPr="0030355E">
        <w:rPr>
          <w:spacing w:val="-6"/>
        </w:rPr>
        <w:t>The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journey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to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racial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equality</w:t>
      </w:r>
      <w:r w:rsidRPr="0030355E">
        <w:rPr>
          <w:spacing w:val="-19"/>
        </w:rPr>
        <w:t xml:space="preserve"> </w:t>
      </w:r>
      <w:r w:rsidRPr="0030355E">
        <w:rPr>
          <w:spacing w:val="-6"/>
        </w:rPr>
        <w:t>in</w:t>
      </w:r>
    </w:p>
    <w:p w14:paraId="1FC19D22" w14:textId="77777777" w:rsidR="00486EF0" w:rsidRDefault="00486EF0" w:rsidP="00486EF0">
      <w:pPr>
        <w:pStyle w:val="BodyText"/>
        <w:spacing w:before="38" w:line="276" w:lineRule="auto"/>
        <w:ind w:left="1190" w:right="1232"/>
        <w:jc w:val="both"/>
        <w:rPr>
          <w:color w:val="004AAC"/>
          <w:spacing w:val="-2"/>
          <w:u w:val="single" w:color="004AAC"/>
        </w:rPr>
      </w:pPr>
      <w:r w:rsidRPr="0030355E">
        <w:rPr>
          <w:spacing w:val="-8"/>
        </w:rPr>
        <w:t xml:space="preserve">Leeds Mental health Services [Video]. </w:t>
      </w:r>
      <w:r w:rsidRPr="0030355E">
        <w:rPr>
          <w:i/>
          <w:spacing w:val="-8"/>
        </w:rPr>
        <w:t xml:space="preserve">YouTube. </w:t>
      </w:r>
      <w:hyperlink r:id="rId527">
        <w:r w:rsidRPr="0030355E">
          <w:rPr>
            <w:color w:val="004AAC"/>
            <w:spacing w:val="-8"/>
            <w:u w:val="single" w:color="004AAC"/>
          </w:rPr>
          <w:t>htt</w:t>
        </w:r>
        <w:r w:rsidRPr="0030355E">
          <w:rPr>
            <w:color w:val="004AAC"/>
            <w:spacing w:val="-8"/>
          </w:rPr>
          <w:t>p</w:t>
        </w:r>
        <w:r w:rsidRPr="0030355E">
          <w:rPr>
            <w:color w:val="004AAC"/>
            <w:spacing w:val="-8"/>
            <w:u w:val="single" w:color="004AAC"/>
          </w:rPr>
          <w:t>s://www.youtube.com/watch?</w:t>
        </w:r>
      </w:hyperlink>
      <w:r w:rsidRPr="0030355E">
        <w:rPr>
          <w:color w:val="004AAC"/>
          <w:spacing w:val="-8"/>
        </w:rPr>
        <w:t xml:space="preserve"> </w:t>
      </w:r>
      <w:hyperlink r:id="rId528">
        <w:r w:rsidRPr="0030355E">
          <w:rPr>
            <w:color w:val="004AAC"/>
            <w:spacing w:val="-2"/>
            <w:u w:val="single" w:color="004AAC"/>
          </w:rPr>
          <w:t>v=HU</w:t>
        </w:r>
        <w:r w:rsidRPr="0030355E">
          <w:rPr>
            <w:color w:val="004AAC"/>
            <w:spacing w:val="-2"/>
          </w:rPr>
          <w:t>g</w:t>
        </w:r>
        <w:r w:rsidRPr="0030355E">
          <w:rPr>
            <w:color w:val="004AAC"/>
            <w:spacing w:val="-2"/>
            <w:u w:val="single" w:color="004AAC"/>
          </w:rPr>
          <w:t>bSmF3o8I</w:t>
        </w:r>
      </w:hyperlink>
    </w:p>
    <w:p w14:paraId="51345085" w14:textId="77777777" w:rsidR="00486EF0" w:rsidRPr="0030355E" w:rsidRDefault="00486EF0" w:rsidP="00486EF0">
      <w:pPr>
        <w:pStyle w:val="BodyText"/>
        <w:spacing w:before="38" w:line="276" w:lineRule="auto"/>
        <w:ind w:left="1190" w:right="1232"/>
        <w:jc w:val="both"/>
      </w:pPr>
    </w:p>
    <w:p w14:paraId="2A33FD44" w14:textId="4AA7271D" w:rsidR="00625A7B" w:rsidRPr="0030355E" w:rsidRDefault="00201384" w:rsidP="00E95D19">
      <w:pPr>
        <w:spacing w:line="276" w:lineRule="auto"/>
        <w:ind w:left="1190" w:right="1089"/>
        <w:rPr>
          <w:sz w:val="24"/>
          <w:szCs w:val="24"/>
        </w:rPr>
      </w:pPr>
      <w:r w:rsidRPr="0030355E">
        <w:rPr>
          <w:spacing w:val="-4"/>
          <w:sz w:val="24"/>
          <w:szCs w:val="24"/>
        </w:rPr>
        <w:t>World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Health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Organization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Regional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Office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for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the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Western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Pacific.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(2023,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 xml:space="preserve">February </w:t>
      </w:r>
      <w:r w:rsidRPr="0030355E">
        <w:rPr>
          <w:spacing w:val="-2"/>
          <w:sz w:val="24"/>
          <w:szCs w:val="24"/>
        </w:rPr>
        <w:t>3).</w:t>
      </w:r>
      <w:r w:rsidRPr="0030355E">
        <w:rPr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Strengthening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community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engagement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for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health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and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i/>
          <w:spacing w:val="-2"/>
          <w:sz w:val="24"/>
          <w:szCs w:val="24"/>
        </w:rPr>
        <w:t>well-being</w:t>
      </w:r>
      <w:r w:rsidRPr="0030355E">
        <w:rPr>
          <w:i/>
          <w:spacing w:val="-26"/>
          <w:sz w:val="24"/>
          <w:szCs w:val="24"/>
        </w:rPr>
        <w:t xml:space="preserve"> </w:t>
      </w:r>
      <w:r w:rsidRPr="0030355E">
        <w:rPr>
          <w:spacing w:val="-2"/>
          <w:sz w:val="24"/>
          <w:szCs w:val="24"/>
        </w:rPr>
        <w:t>[Video].</w:t>
      </w:r>
    </w:p>
    <w:p w14:paraId="2787E0E3" w14:textId="77777777" w:rsidR="00625A7B" w:rsidRPr="0030355E" w:rsidRDefault="00201384" w:rsidP="00E95D19">
      <w:pPr>
        <w:pStyle w:val="BodyText"/>
        <w:spacing w:before="1" w:line="276" w:lineRule="auto"/>
        <w:ind w:left="1190"/>
      </w:pPr>
      <w:r w:rsidRPr="0030355E">
        <w:rPr>
          <w:spacing w:val="-7"/>
        </w:rPr>
        <w:t>YouTube.</w:t>
      </w:r>
      <w:r w:rsidRPr="0030355E">
        <w:rPr>
          <w:spacing w:val="-15"/>
        </w:rPr>
        <w:t xml:space="preserve"> </w:t>
      </w:r>
      <w:hyperlink r:id="rId529">
        <w:r w:rsidRPr="0030355E">
          <w:rPr>
            <w:color w:val="004AAC"/>
            <w:spacing w:val="-5"/>
            <w:u w:val="single" w:color="004AAC"/>
          </w:rPr>
          <w:t>htt</w:t>
        </w:r>
        <w:r w:rsidRPr="0030355E">
          <w:rPr>
            <w:color w:val="004AAC"/>
            <w:spacing w:val="-5"/>
          </w:rPr>
          <w:t>p</w:t>
        </w:r>
        <w:r w:rsidRPr="0030355E">
          <w:rPr>
            <w:color w:val="004AAC"/>
            <w:spacing w:val="-5"/>
            <w:u w:val="single" w:color="004AAC"/>
          </w:rPr>
          <w:t>s://www.youtube.com/watch?v=Rfsu5Fz2qTA</w:t>
        </w:r>
      </w:hyperlink>
    </w:p>
    <w:p w14:paraId="22CB2D5F" w14:textId="77777777" w:rsidR="00625A7B" w:rsidRPr="0030355E" w:rsidRDefault="00625A7B" w:rsidP="00E95D19">
      <w:pPr>
        <w:pStyle w:val="BodyText"/>
        <w:spacing w:before="76" w:line="276" w:lineRule="auto"/>
      </w:pPr>
    </w:p>
    <w:p w14:paraId="5C29E2D8" w14:textId="77777777" w:rsidR="00311FAD" w:rsidRDefault="00311FAD" w:rsidP="00E95D19">
      <w:pPr>
        <w:pStyle w:val="BodyText"/>
        <w:spacing w:before="1" w:line="276" w:lineRule="auto"/>
        <w:ind w:left="1190" w:right="1089"/>
        <w:rPr>
          <w:w w:val="90"/>
        </w:rPr>
      </w:pPr>
    </w:p>
    <w:p w14:paraId="6589E52B" w14:textId="27A0AEC3" w:rsidR="00625A7B" w:rsidRPr="0030355E" w:rsidRDefault="00625A7B" w:rsidP="00E95D19">
      <w:pPr>
        <w:pStyle w:val="BodyText"/>
        <w:spacing w:line="276" w:lineRule="auto"/>
      </w:pPr>
    </w:p>
    <w:p w14:paraId="76298D51" w14:textId="06CF74DB" w:rsidR="00625A7B" w:rsidRPr="0030355E" w:rsidRDefault="00625A7B" w:rsidP="00E95D19">
      <w:pPr>
        <w:pStyle w:val="BodyText"/>
        <w:spacing w:line="276" w:lineRule="auto"/>
      </w:pPr>
    </w:p>
    <w:p w14:paraId="331F4F71" w14:textId="77777777" w:rsidR="00625A7B" w:rsidRPr="0030355E" w:rsidRDefault="00625A7B" w:rsidP="00E95D19">
      <w:pPr>
        <w:pStyle w:val="BodyText"/>
        <w:spacing w:line="276" w:lineRule="auto"/>
      </w:pPr>
    </w:p>
    <w:p w14:paraId="533774FF" w14:textId="71E63D7C" w:rsidR="00625A7B" w:rsidRPr="0030355E" w:rsidRDefault="00625A7B" w:rsidP="00E95D19">
      <w:pPr>
        <w:pStyle w:val="BodyText"/>
        <w:spacing w:line="276" w:lineRule="auto"/>
      </w:pPr>
    </w:p>
    <w:p w14:paraId="11903767" w14:textId="04AD05BE" w:rsidR="00625A7B" w:rsidRPr="0030355E" w:rsidRDefault="00625A7B" w:rsidP="00E95D19">
      <w:pPr>
        <w:pStyle w:val="BodyText"/>
        <w:spacing w:line="276" w:lineRule="auto"/>
      </w:pPr>
    </w:p>
    <w:p w14:paraId="64AA18F2" w14:textId="13E0CC60" w:rsidR="00625A7B" w:rsidRPr="0030355E" w:rsidRDefault="00625A7B" w:rsidP="00E95D19">
      <w:pPr>
        <w:pStyle w:val="BodyText"/>
        <w:spacing w:line="276" w:lineRule="auto"/>
      </w:pPr>
    </w:p>
    <w:p w14:paraId="6C8BF465" w14:textId="763BC9CC" w:rsidR="00625A7B" w:rsidRPr="0030355E" w:rsidRDefault="00625A7B" w:rsidP="00E95D19">
      <w:pPr>
        <w:pStyle w:val="BodyText"/>
        <w:spacing w:line="276" w:lineRule="auto"/>
      </w:pPr>
    </w:p>
    <w:p w14:paraId="502BC9E4" w14:textId="7C53284E" w:rsidR="00625A7B" w:rsidRPr="0030355E" w:rsidRDefault="00625A7B" w:rsidP="00E95D19">
      <w:pPr>
        <w:pStyle w:val="BodyText"/>
        <w:spacing w:line="276" w:lineRule="auto"/>
      </w:pPr>
    </w:p>
    <w:p w14:paraId="3AED0BC4" w14:textId="77777777" w:rsidR="00625A7B" w:rsidRPr="0030355E" w:rsidRDefault="00625A7B" w:rsidP="00E95D19">
      <w:pPr>
        <w:pStyle w:val="BodyText"/>
        <w:spacing w:before="203" w:line="276" w:lineRule="auto"/>
      </w:pPr>
    </w:p>
    <w:p w14:paraId="77E18013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61888151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43E3CBB6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5BE49C83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35D604FC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3F5A10B3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0960CE68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30DA5B2A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3B3DD61F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5C1BF3C6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0C851E4A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7BC3E44B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72BD8A4D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0F029C01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7060651F" w14:textId="77777777" w:rsidR="0073448B" w:rsidRDefault="0073448B" w:rsidP="00E95D19">
      <w:pPr>
        <w:pStyle w:val="BodyText"/>
        <w:spacing w:before="1" w:line="276" w:lineRule="auto"/>
        <w:ind w:right="120"/>
        <w:rPr>
          <w:w w:val="90"/>
        </w:rPr>
      </w:pPr>
    </w:p>
    <w:p w14:paraId="4DE48065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7648E2D3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6682D460" w14:textId="77777777" w:rsidR="0073448B" w:rsidRDefault="0073448B" w:rsidP="00E95D19">
      <w:pPr>
        <w:pStyle w:val="BodyText"/>
        <w:spacing w:before="1" w:line="276" w:lineRule="auto"/>
        <w:ind w:right="120"/>
        <w:jc w:val="center"/>
        <w:rPr>
          <w:w w:val="90"/>
        </w:rPr>
      </w:pPr>
    </w:p>
    <w:p w14:paraId="6B1D5509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3B573CAC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730547DA" w14:textId="6E303CD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6F125F52" w14:textId="326899C8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57B74166" w14:textId="24F2504F" w:rsidR="00311FAD" w:rsidRDefault="00486EF0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4A529C" wp14:editId="7E38B677">
                <wp:simplePos x="0" y="0"/>
                <wp:positionH relativeFrom="margin">
                  <wp:posOffset>76200</wp:posOffset>
                </wp:positionH>
                <wp:positionV relativeFrom="paragraph">
                  <wp:posOffset>262255</wp:posOffset>
                </wp:positionV>
                <wp:extent cx="476250" cy="295275"/>
                <wp:effectExtent l="0" t="0" r="19050" b="28575"/>
                <wp:wrapNone/>
                <wp:docPr id="5453489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1B8166B" w14:textId="6C442071" w:rsidR="00E95D19" w:rsidRDefault="00E95D19" w:rsidP="00E95D19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A529C" id="_x0000_s1294" type="#_x0000_t202" style="position:absolute;left:0;text-align:left;margin-left:6pt;margin-top:20.65pt;width:37.5pt;height:23.25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" fillcolor="window" strokecolor="window" strokeweight=".5pt">
                <v:textbox>
                  <w:txbxContent>
                    <w:p w14:paraId="01B8166B" w14:textId="6C442071" w:rsidR="00E95D19" w:rsidRDefault="00E95D19" w:rsidP="00E95D19">
                      <w: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7F8FD" w14:textId="242B859C" w:rsidR="00311FAD" w:rsidRDefault="00486EF0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  <w:r>
        <w:rPr>
          <w:b/>
          <w:bCs/>
          <w:noProof/>
          <w:w w:val="90"/>
        </w:rPr>
        <w:lastRenderedPageBreak/>
        <w:drawing>
          <wp:anchor distT="0" distB="0" distL="114300" distR="114300" simplePos="0" relativeHeight="251702272" behindDoc="1" locked="0" layoutInCell="1" allowOverlap="1" wp14:anchorId="75057FB8" wp14:editId="53DCF332">
            <wp:simplePos x="0" y="0"/>
            <wp:positionH relativeFrom="margin">
              <wp:posOffset>6127115</wp:posOffset>
            </wp:positionH>
            <wp:positionV relativeFrom="paragraph">
              <wp:posOffset>10160</wp:posOffset>
            </wp:positionV>
            <wp:extent cx="1359535" cy="798830"/>
            <wp:effectExtent l="0" t="0" r="0" b="1270"/>
            <wp:wrapNone/>
            <wp:docPr id="1557562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F996F" w14:textId="0D1DC596" w:rsidR="00311FAD" w:rsidRDefault="00311FAD" w:rsidP="00311FAD">
      <w:pPr>
        <w:pStyle w:val="BodyText"/>
        <w:spacing w:before="1" w:line="276" w:lineRule="auto"/>
        <w:ind w:right="120"/>
        <w:jc w:val="right"/>
        <w:rPr>
          <w:b/>
          <w:bCs/>
          <w:w w:val="90"/>
        </w:rPr>
      </w:pPr>
    </w:p>
    <w:p w14:paraId="5A00788B" w14:textId="3D3C2A44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01DAFA83" w14:textId="49E2FDB3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67F52876" w14:textId="4A5DAC50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74FAAFD6" w14:textId="65A363DE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248A92CA" w14:textId="69062D64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49164DBD" w14:textId="7CE5972D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6106FC09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656A65CF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05F058C6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05B2892F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73DFD6BF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0A8293A9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71CF0B98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301608D9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31CD3D0C" w14:textId="77777777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3F3B8912" w14:textId="7FFF1903" w:rsidR="00311FAD" w:rsidRDefault="00311FAD" w:rsidP="00E95D19">
      <w:pPr>
        <w:pStyle w:val="BodyText"/>
        <w:spacing w:before="1" w:line="276" w:lineRule="auto"/>
        <w:ind w:right="120"/>
        <w:jc w:val="center"/>
        <w:rPr>
          <w:b/>
          <w:bCs/>
          <w:w w:val="90"/>
        </w:rPr>
      </w:pPr>
    </w:p>
    <w:p w14:paraId="32E9332C" w14:textId="29ABCF46" w:rsidR="00625A7B" w:rsidRPr="0073448B" w:rsidRDefault="0073448B" w:rsidP="00E95D19">
      <w:pPr>
        <w:pStyle w:val="BodyText"/>
        <w:spacing w:before="1" w:line="276" w:lineRule="auto"/>
        <w:ind w:right="120"/>
        <w:jc w:val="center"/>
        <w:rPr>
          <w:b/>
          <w:bCs/>
        </w:rPr>
      </w:pPr>
      <w:r w:rsidRPr="0073448B">
        <w:rPr>
          <w:b/>
          <w:bCs/>
          <w:w w:val="90"/>
        </w:rPr>
        <w:t>This document was c</w:t>
      </w:r>
      <w:r w:rsidR="00201384" w:rsidRPr="0073448B">
        <w:rPr>
          <w:b/>
          <w:bCs/>
          <w:w w:val="90"/>
        </w:rPr>
        <w:t>ollated</w:t>
      </w:r>
      <w:r w:rsidR="00201384" w:rsidRPr="0073448B">
        <w:rPr>
          <w:b/>
          <w:bCs/>
          <w:spacing w:val="-6"/>
          <w:w w:val="90"/>
        </w:rPr>
        <w:t xml:space="preserve"> </w:t>
      </w:r>
      <w:r w:rsidR="00201384" w:rsidRPr="0073448B">
        <w:rPr>
          <w:b/>
          <w:bCs/>
          <w:spacing w:val="-5"/>
        </w:rPr>
        <w:t>by:</w:t>
      </w:r>
    </w:p>
    <w:p w14:paraId="375CF813" w14:textId="77777777" w:rsidR="00625A7B" w:rsidRPr="0030355E" w:rsidRDefault="00201384" w:rsidP="00E95D19">
      <w:pPr>
        <w:spacing w:before="14" w:line="276" w:lineRule="auto"/>
        <w:ind w:right="120"/>
        <w:jc w:val="center"/>
        <w:rPr>
          <w:sz w:val="24"/>
          <w:szCs w:val="24"/>
        </w:rPr>
      </w:pPr>
      <w:r w:rsidRPr="0030355E">
        <w:rPr>
          <w:i/>
          <w:spacing w:val="-4"/>
          <w:sz w:val="24"/>
          <w:szCs w:val="24"/>
        </w:rPr>
        <w:t>Courtney</w:t>
      </w:r>
      <w:r w:rsidRPr="0030355E">
        <w:rPr>
          <w:i/>
          <w:spacing w:val="-22"/>
          <w:sz w:val="24"/>
          <w:szCs w:val="24"/>
        </w:rPr>
        <w:t xml:space="preserve"> </w:t>
      </w:r>
      <w:r w:rsidRPr="0030355E">
        <w:rPr>
          <w:i/>
          <w:spacing w:val="-4"/>
          <w:sz w:val="24"/>
          <w:szCs w:val="24"/>
        </w:rPr>
        <w:t>Caris</w:t>
      </w:r>
      <w:r w:rsidRPr="0030355E">
        <w:rPr>
          <w:spacing w:val="-4"/>
          <w:sz w:val="24"/>
          <w:szCs w:val="24"/>
        </w:rPr>
        <w:t>,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Assistant</w:t>
      </w:r>
      <w:r w:rsidRPr="0030355E">
        <w:rPr>
          <w:spacing w:val="-22"/>
          <w:sz w:val="24"/>
          <w:szCs w:val="24"/>
        </w:rPr>
        <w:t xml:space="preserve"> </w:t>
      </w:r>
      <w:r w:rsidRPr="0030355E">
        <w:rPr>
          <w:spacing w:val="-4"/>
          <w:sz w:val="24"/>
          <w:szCs w:val="24"/>
        </w:rPr>
        <w:t>Psychologist</w:t>
      </w:r>
    </w:p>
    <w:p w14:paraId="04A5C99F" w14:textId="11F65B0E" w:rsidR="00625A7B" w:rsidRDefault="00201384" w:rsidP="00E95D19">
      <w:pPr>
        <w:pStyle w:val="BodyText"/>
        <w:spacing w:before="38" w:line="276" w:lineRule="auto"/>
        <w:ind w:left="1836" w:right="1838"/>
        <w:jc w:val="center"/>
      </w:pPr>
      <w:r w:rsidRPr="0030355E">
        <w:rPr>
          <w:i/>
          <w:spacing w:val="-2"/>
        </w:rPr>
        <w:t>Kerrie</w:t>
      </w:r>
      <w:r w:rsidRPr="0030355E">
        <w:rPr>
          <w:i/>
          <w:spacing w:val="-28"/>
        </w:rPr>
        <w:t xml:space="preserve"> </w:t>
      </w:r>
      <w:r w:rsidRPr="0030355E">
        <w:rPr>
          <w:i/>
          <w:spacing w:val="-2"/>
        </w:rPr>
        <w:t>Channer</w:t>
      </w:r>
      <w:r w:rsidRPr="0030355E">
        <w:rPr>
          <w:spacing w:val="-2"/>
        </w:rPr>
        <w:t>,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Deputy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Psychological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Professions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>Professional</w:t>
      </w:r>
      <w:r w:rsidRPr="0030355E">
        <w:rPr>
          <w:spacing w:val="-26"/>
        </w:rPr>
        <w:t xml:space="preserve"> </w:t>
      </w:r>
      <w:r w:rsidRPr="0030355E">
        <w:rPr>
          <w:spacing w:val="-2"/>
        </w:rPr>
        <w:t xml:space="preserve">Lead </w:t>
      </w:r>
      <w:r w:rsidRPr="0030355E">
        <w:rPr>
          <w:i/>
        </w:rPr>
        <w:t>Sharon</w:t>
      </w:r>
      <w:r w:rsidRPr="0030355E">
        <w:rPr>
          <w:i/>
          <w:spacing w:val="-15"/>
        </w:rPr>
        <w:t xml:space="preserve"> </w:t>
      </w:r>
      <w:r w:rsidRPr="0030355E">
        <w:rPr>
          <w:i/>
        </w:rPr>
        <w:t>Prince</w:t>
      </w:r>
      <w:r w:rsidRPr="0030355E">
        <w:t>,</w:t>
      </w:r>
      <w:r w:rsidRPr="0030355E">
        <w:rPr>
          <w:spacing w:val="-15"/>
        </w:rPr>
        <w:t xml:space="preserve"> </w:t>
      </w:r>
      <w:r w:rsidRPr="0030355E">
        <w:t>Consultant</w:t>
      </w:r>
      <w:r w:rsidRPr="0030355E">
        <w:rPr>
          <w:spacing w:val="-15"/>
        </w:rPr>
        <w:t xml:space="preserve"> </w:t>
      </w:r>
      <w:r w:rsidRPr="0030355E">
        <w:t>Clinical</w:t>
      </w:r>
      <w:r w:rsidRPr="0030355E">
        <w:rPr>
          <w:spacing w:val="-15"/>
        </w:rPr>
        <w:t xml:space="preserve"> </w:t>
      </w:r>
      <w:r w:rsidRPr="0030355E">
        <w:t>&amp;</w:t>
      </w:r>
      <w:r w:rsidRPr="0030355E">
        <w:rPr>
          <w:spacing w:val="-15"/>
        </w:rPr>
        <w:t xml:space="preserve"> </w:t>
      </w:r>
      <w:r w:rsidRPr="0030355E">
        <w:t>Forensic</w:t>
      </w:r>
      <w:r w:rsidRPr="0030355E">
        <w:rPr>
          <w:spacing w:val="-15"/>
        </w:rPr>
        <w:t xml:space="preserve"> </w:t>
      </w:r>
      <w:r w:rsidRPr="0030355E">
        <w:t>Psychologist</w:t>
      </w:r>
      <w:r w:rsidRPr="0030355E">
        <w:rPr>
          <w:spacing w:val="-15"/>
        </w:rPr>
        <w:t xml:space="preserve"> </w:t>
      </w:r>
      <w:r w:rsidRPr="0030355E">
        <w:t>and Deputy Director Psychological Professions</w:t>
      </w:r>
    </w:p>
    <w:p w14:paraId="4A436DEE" w14:textId="77777777" w:rsidR="00E95D19" w:rsidRPr="00E95D19" w:rsidRDefault="00E95D19" w:rsidP="00E95D19"/>
    <w:p w14:paraId="17BCF007" w14:textId="70FC62AB" w:rsidR="00E95D19" w:rsidRPr="00E95D19" w:rsidRDefault="00E95D19" w:rsidP="00E95D19"/>
    <w:p w14:paraId="2C9E6443" w14:textId="77777777" w:rsidR="00E95D19" w:rsidRPr="00E95D19" w:rsidRDefault="00E95D19" w:rsidP="00E95D19"/>
    <w:p w14:paraId="6AC3A185" w14:textId="77777777" w:rsidR="00E95D19" w:rsidRPr="00E95D19" w:rsidRDefault="00E95D19" w:rsidP="00E95D19"/>
    <w:p w14:paraId="393AE67D" w14:textId="77777777" w:rsidR="00E95D19" w:rsidRPr="00E95D19" w:rsidRDefault="00E95D19" w:rsidP="00E95D19"/>
    <w:p w14:paraId="2BFC1170" w14:textId="77777777" w:rsidR="00E95D19" w:rsidRPr="00E95D19" w:rsidRDefault="00E95D19" w:rsidP="00E95D19"/>
    <w:p w14:paraId="2B280290" w14:textId="77777777" w:rsidR="00E95D19" w:rsidRPr="00E95D19" w:rsidRDefault="00E95D19" w:rsidP="00E95D19"/>
    <w:p w14:paraId="7911EB29" w14:textId="77777777" w:rsidR="00E95D19" w:rsidRPr="00E95D19" w:rsidRDefault="00E95D19" w:rsidP="00E95D19"/>
    <w:p w14:paraId="645BE420" w14:textId="77777777" w:rsidR="00E95D19" w:rsidRPr="00E95D19" w:rsidRDefault="00E95D19" w:rsidP="00E95D19"/>
    <w:p w14:paraId="4F73F0E9" w14:textId="77777777" w:rsidR="00E95D19" w:rsidRPr="00E95D19" w:rsidRDefault="00E95D19" w:rsidP="00E95D19"/>
    <w:p w14:paraId="1BF73429" w14:textId="77777777" w:rsidR="00E95D19" w:rsidRPr="00E95D19" w:rsidRDefault="00E95D19" w:rsidP="00E95D19"/>
    <w:p w14:paraId="04450339" w14:textId="5740EEF2" w:rsidR="00E95D19" w:rsidRPr="00E95D19" w:rsidRDefault="00E95D19" w:rsidP="00E95D19"/>
    <w:p w14:paraId="25542781" w14:textId="77777777" w:rsidR="00E95D19" w:rsidRPr="00E95D19" w:rsidRDefault="00E95D19" w:rsidP="00E95D19"/>
    <w:p w14:paraId="42BB8065" w14:textId="77777777" w:rsidR="00E95D19" w:rsidRPr="00E95D19" w:rsidRDefault="00E95D19" w:rsidP="00E95D19"/>
    <w:p w14:paraId="6D85496C" w14:textId="77777777" w:rsidR="00E95D19" w:rsidRPr="00E95D19" w:rsidRDefault="00E95D19" w:rsidP="00E95D19"/>
    <w:p w14:paraId="22D5DA1D" w14:textId="6A496E8C" w:rsidR="00E95D19" w:rsidRPr="00E95D19" w:rsidRDefault="00E95D19" w:rsidP="00E95D19"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22D3C4" wp14:editId="3922D7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6250" cy="295275"/>
                <wp:effectExtent l="0" t="0" r="19050" b="28575"/>
                <wp:wrapNone/>
                <wp:docPr id="7449366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615BDC5" w14:textId="416CB066" w:rsidR="00E95D19" w:rsidRDefault="00E95D19" w:rsidP="00E95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D3C4" id="_x0000_s1295" type="#_x0000_t202" style="position:absolute;margin-left:0;margin-top:-.05pt;width:37.5pt;height:2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" fillcolor="window" strokecolor="window" strokeweight=".5pt">
                <v:textbox>
                  <w:txbxContent>
                    <w:p w14:paraId="5615BDC5" w14:textId="416CB066" w:rsidR="00E95D19" w:rsidRDefault="00E95D19" w:rsidP="00E95D19"/>
                  </w:txbxContent>
                </v:textbox>
              </v:shape>
            </w:pict>
          </mc:Fallback>
        </mc:AlternateContent>
      </w:r>
    </w:p>
    <w:p w14:paraId="5AC9A049" w14:textId="77777777" w:rsidR="00E95D19" w:rsidRPr="00E95D19" w:rsidRDefault="00E95D19" w:rsidP="00E95D19"/>
    <w:p w14:paraId="7FD0358B" w14:textId="77777777" w:rsidR="00E95D19" w:rsidRPr="00E95D19" w:rsidRDefault="00E95D19" w:rsidP="00E95D19"/>
    <w:p w14:paraId="1873068E" w14:textId="1975C510" w:rsidR="00E95D19" w:rsidRDefault="00E95D19" w:rsidP="00E95D19">
      <w:pPr>
        <w:rPr>
          <w:sz w:val="24"/>
          <w:szCs w:val="24"/>
        </w:rPr>
      </w:pPr>
    </w:p>
    <w:p w14:paraId="1858E8A5" w14:textId="49568AEA" w:rsidR="00E95D19" w:rsidRPr="00E95D19" w:rsidRDefault="00486EF0" w:rsidP="00E95D19">
      <w:pPr>
        <w:ind w:firstLine="720"/>
      </w:pPr>
      <w:r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1BFEEA" wp14:editId="406FD6B9">
                <wp:simplePos x="0" y="0"/>
                <wp:positionH relativeFrom="margin">
                  <wp:posOffset>85725</wp:posOffset>
                </wp:positionH>
                <wp:positionV relativeFrom="paragraph">
                  <wp:posOffset>2076450</wp:posOffset>
                </wp:positionV>
                <wp:extent cx="476250" cy="295275"/>
                <wp:effectExtent l="0" t="0" r="19050" b="28575"/>
                <wp:wrapNone/>
                <wp:docPr id="15616265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179664E" w14:textId="7CA9FCB4" w:rsidR="00486EF0" w:rsidRDefault="00486EF0" w:rsidP="00486EF0"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BFEEA" id="_x0000_s1296" type="#_x0000_t202" style="position:absolute;left:0;text-align:left;margin-left:6.75pt;margin-top:163.5pt;width:37.5pt;height:23.2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" fillcolor="window" strokecolor="window" strokeweight=".5pt">
                <v:textbox>
                  <w:txbxContent>
                    <w:p w14:paraId="2179664E" w14:textId="7CA9FCB4" w:rsidR="00486EF0" w:rsidRDefault="00486EF0" w:rsidP="00486EF0">
                      <w: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FAD"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5CD0D" wp14:editId="46191978">
                <wp:simplePos x="0" y="0"/>
                <wp:positionH relativeFrom="column">
                  <wp:posOffset>104775</wp:posOffset>
                </wp:positionH>
                <wp:positionV relativeFrom="paragraph">
                  <wp:posOffset>2715260</wp:posOffset>
                </wp:positionV>
                <wp:extent cx="476250" cy="295275"/>
                <wp:effectExtent l="0" t="0" r="19050" b="28575"/>
                <wp:wrapNone/>
                <wp:docPr id="11480417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E2DE9D" w14:textId="3BA6B8E3" w:rsidR="0073448B" w:rsidRDefault="0073448B" w:rsidP="0073448B">
                            <w:r>
                              <w:t>3</w:t>
                            </w:r>
                            <w:r w:rsidR="00311FAD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5CD0D" id="_x0000_s1297" type="#_x0000_t202" style="position:absolute;left:0;text-align:left;margin-left:8.25pt;margin-top:213.8pt;width:37.5pt;height:2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" fillcolor="window" strokecolor="window" strokeweight=".5pt">
                <v:textbox>
                  <w:txbxContent>
                    <w:p w14:paraId="38E2DE9D" w14:textId="3BA6B8E3" w:rsidR="0073448B" w:rsidRDefault="0073448B" w:rsidP="0073448B">
                      <w:r>
                        <w:t>3</w:t>
                      </w:r>
                      <w:r w:rsidR="00311FAD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5D19" w:rsidRPr="00E95D19">
      <w:footerReference w:type="default" r:id="rId530"/>
      <w:pgSz w:w="11910" w:h="16850"/>
      <w:pgMar w:top="60" w:right="0" w:bottom="620" w:left="0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BDB76" w14:textId="77777777" w:rsidR="006D2940" w:rsidRDefault="006D2940">
      <w:r>
        <w:separator/>
      </w:r>
    </w:p>
  </w:endnote>
  <w:endnote w:type="continuationSeparator" w:id="0">
    <w:p w14:paraId="7608155D" w14:textId="77777777" w:rsidR="006D2940" w:rsidRDefault="006D2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B38AD" w14:textId="027A7934" w:rsidR="0073448B" w:rsidRDefault="0073448B">
    <w:pPr>
      <w:pStyle w:val="Footer"/>
      <w:jc w:val="center"/>
    </w:pPr>
  </w:p>
  <w:p w14:paraId="15083999" w14:textId="77777777" w:rsidR="0073448B" w:rsidRDefault="0073448B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E836E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4320" behindDoc="1" locked="0" layoutInCell="1" allowOverlap="1" wp14:anchorId="40F7FC24" wp14:editId="1DC719A3">
              <wp:simplePos x="0" y="0"/>
              <wp:positionH relativeFrom="page">
                <wp:posOffset>186520</wp:posOffset>
              </wp:positionH>
              <wp:positionV relativeFrom="page">
                <wp:posOffset>10283266</wp:posOffset>
              </wp:positionV>
              <wp:extent cx="196850" cy="233045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850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B2B674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14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7FC24" id="_x0000_t202" coordsize="21600,21600" o:spt="202" path="m,l,21600r21600,l21600,xe">
              <v:stroke joinstyle="miter"/>
              <v:path gradientshapeok="t" o:connecttype="rect"/>
            </v:shapetype>
            <v:shape id="Textbox 268" o:spid="_x0000_s1306" type="#_x0000_t202" style="position:absolute;margin-left:14.7pt;margin-top:809.7pt;width:15.5pt;height:18.35pt;z-index:-167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" filled="f" stroked="f">
              <v:textbox inset="0,0,0,0">
                <w:txbxContent>
                  <w:p w14:paraId="21B2B674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1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24F57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4832" behindDoc="1" locked="0" layoutInCell="1" allowOverlap="1" wp14:anchorId="40A5F7FA" wp14:editId="3A270152">
              <wp:simplePos x="0" y="0"/>
              <wp:positionH relativeFrom="page">
                <wp:posOffset>182502</wp:posOffset>
              </wp:positionH>
              <wp:positionV relativeFrom="page">
                <wp:posOffset>10283266</wp:posOffset>
              </wp:positionV>
              <wp:extent cx="205104" cy="233045"/>
              <wp:effectExtent l="0" t="0" r="0" b="0"/>
              <wp:wrapNone/>
              <wp:docPr id="313" name="Text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104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BC5C1D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8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A5F7FA" id="_x0000_t202" coordsize="21600,21600" o:spt="202" path="m,l,21600r21600,l21600,xe">
              <v:stroke joinstyle="miter"/>
              <v:path gradientshapeok="t" o:connecttype="rect"/>
            </v:shapetype>
            <v:shape id="Textbox 313" o:spid="_x0000_s1307" type="#_x0000_t202" style="position:absolute;margin-left:14.35pt;margin-top:809.7pt;width:16.15pt;height:18.35pt;z-index:-167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" filled="f" stroked="f">
              <v:textbox inset="0,0,0,0">
                <w:txbxContent>
                  <w:p w14:paraId="1CBC5C1D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8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3B0E9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5344" behindDoc="1" locked="0" layoutInCell="1" allowOverlap="1" wp14:anchorId="056A75EB" wp14:editId="603A64A7">
              <wp:simplePos x="0" y="0"/>
              <wp:positionH relativeFrom="page">
                <wp:posOffset>193961</wp:posOffset>
              </wp:positionH>
              <wp:positionV relativeFrom="page">
                <wp:posOffset>10283266</wp:posOffset>
              </wp:positionV>
              <wp:extent cx="182245" cy="233045"/>
              <wp:effectExtent l="0" t="0" r="0" b="0"/>
              <wp:wrapNone/>
              <wp:docPr id="324" name="Text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24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F5CD4D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  <w:w w:val="85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6A75EB" id="_x0000_t202" coordsize="21600,21600" o:spt="202" path="m,l,21600r21600,l21600,xe">
              <v:stroke joinstyle="miter"/>
              <v:path gradientshapeok="t" o:connecttype="rect"/>
            </v:shapetype>
            <v:shape id="Textbox 324" o:spid="_x0000_s1308" type="#_x0000_t202" style="position:absolute;margin-left:15.25pt;margin-top:809.7pt;width:14.35pt;height:18.35pt;z-index:-167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" filled="f" stroked="f">
              <v:textbox inset="0,0,0,0">
                <w:txbxContent>
                  <w:p w14:paraId="3FF5CD4D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  <w:w w:val="85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37CA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5856" behindDoc="1" locked="0" layoutInCell="1" allowOverlap="1" wp14:anchorId="3B3441EB" wp14:editId="5ED1B9BF">
              <wp:simplePos x="0" y="0"/>
              <wp:positionH relativeFrom="page">
                <wp:posOffset>185478</wp:posOffset>
              </wp:positionH>
              <wp:positionV relativeFrom="page">
                <wp:posOffset>10283266</wp:posOffset>
              </wp:positionV>
              <wp:extent cx="236854" cy="233045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854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FF18A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441EB" id="_x0000_t202" coordsize="21600,21600" o:spt="202" path="m,l,21600r21600,l21600,xe">
              <v:stroke joinstyle="miter"/>
              <v:path gradientshapeok="t" o:connecttype="rect"/>
            </v:shapetype>
            <v:shape id="Textbox 355" o:spid="_x0000_s1309" type="#_x0000_t202" style="position:absolute;margin-left:14.6pt;margin-top:809.7pt;width:18.65pt;height:18.35pt;z-index:-167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" filled="f" stroked="f">
              <v:textbox inset="0,0,0,0">
                <w:txbxContent>
                  <w:p w14:paraId="328FF18A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035E5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6368" behindDoc="1" locked="0" layoutInCell="1" allowOverlap="1" wp14:anchorId="2ECFCB60" wp14:editId="74B9E66E">
              <wp:simplePos x="0" y="0"/>
              <wp:positionH relativeFrom="page">
                <wp:posOffset>176772</wp:posOffset>
              </wp:positionH>
              <wp:positionV relativeFrom="page">
                <wp:posOffset>10283266</wp:posOffset>
              </wp:positionV>
              <wp:extent cx="216535" cy="233045"/>
              <wp:effectExtent l="0" t="0" r="0" b="0"/>
              <wp:wrapNone/>
              <wp:docPr id="400" name="Text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D477B8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FCB60" id="_x0000_t202" coordsize="21600,21600" o:spt="202" path="m,l,21600r21600,l21600,xe">
              <v:stroke joinstyle="miter"/>
              <v:path gradientshapeok="t" o:connecttype="rect"/>
            </v:shapetype>
            <v:shape id="Textbox 400" o:spid="_x0000_s1310" type="#_x0000_t202" style="position:absolute;margin-left:13.9pt;margin-top:809.7pt;width:17.05pt;height:18.35pt;z-index:-167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" filled="f" stroked="f">
              <v:textbox inset="0,0,0,0">
                <w:txbxContent>
                  <w:p w14:paraId="35D477B8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F0696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6880" behindDoc="1" locked="0" layoutInCell="1" allowOverlap="1" wp14:anchorId="1ACA11E2" wp14:editId="551CD1C2">
              <wp:simplePos x="0" y="0"/>
              <wp:positionH relativeFrom="page">
                <wp:posOffset>189720</wp:posOffset>
              </wp:positionH>
              <wp:positionV relativeFrom="page">
                <wp:posOffset>10283266</wp:posOffset>
              </wp:positionV>
              <wp:extent cx="190500" cy="233045"/>
              <wp:effectExtent l="0" t="0" r="0" b="0"/>
              <wp:wrapNone/>
              <wp:docPr id="427" name="Textbox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3A90E3" w14:textId="3077B97A" w:rsidR="00625A7B" w:rsidRDefault="00625A7B">
                          <w:pPr>
                            <w:pStyle w:val="BodyText"/>
                            <w:spacing w:before="35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CA11E2" id="_x0000_t202" coordsize="21600,21600" o:spt="202" path="m,l,21600r21600,l21600,xe">
              <v:stroke joinstyle="miter"/>
              <v:path gradientshapeok="t" o:connecttype="rect"/>
            </v:shapetype>
            <v:shape id="Textbox 427" o:spid="_x0000_s1311" type="#_x0000_t202" style="position:absolute;margin-left:14.95pt;margin-top:809.7pt;width:15pt;height:18.35pt;z-index:-167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" filled="f" stroked="f">
              <v:textbox inset="0,0,0,0">
                <w:txbxContent>
                  <w:p w14:paraId="5F3A90E3" w14:textId="3077B97A" w:rsidR="00625A7B" w:rsidRDefault="00625A7B">
                    <w:pPr>
                      <w:pStyle w:val="BodyText"/>
                      <w:spacing w:before="35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9083" w14:textId="3D9623A4" w:rsidR="00625A7B" w:rsidRDefault="00625A7B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3408D" w14:textId="76F1F0FE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7904" behindDoc="1" locked="0" layoutInCell="1" allowOverlap="1" wp14:anchorId="44ECC866" wp14:editId="4AD0CFFD">
              <wp:simplePos x="0" y="0"/>
              <wp:positionH relativeFrom="page">
                <wp:posOffset>6840615</wp:posOffset>
              </wp:positionH>
              <wp:positionV relativeFrom="page">
                <wp:posOffset>9990202</wp:posOffset>
              </wp:positionV>
              <wp:extent cx="428625" cy="428625"/>
              <wp:effectExtent l="0" t="0" r="0" b="0"/>
              <wp:wrapNone/>
              <wp:docPr id="432" name="Graphic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625" cy="428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8625" h="428625">
                            <a:moveTo>
                              <a:pt x="250125" y="428598"/>
                            </a:moveTo>
                            <a:lnTo>
                              <a:pt x="181797" y="428598"/>
                            </a:lnTo>
                            <a:lnTo>
                              <a:pt x="173498" y="427787"/>
                            </a:lnTo>
                            <a:lnTo>
                              <a:pt x="133265" y="415603"/>
                            </a:lnTo>
                            <a:lnTo>
                              <a:pt x="96205" y="395772"/>
                            </a:lnTo>
                            <a:lnTo>
                              <a:pt x="63254" y="368680"/>
                            </a:lnTo>
                            <a:lnTo>
                              <a:pt x="36162" y="335720"/>
                            </a:lnTo>
                            <a:lnTo>
                              <a:pt x="16331" y="298659"/>
                            </a:lnTo>
                            <a:lnTo>
                              <a:pt x="4147" y="258431"/>
                            </a:lnTo>
                            <a:lnTo>
                              <a:pt x="0" y="215967"/>
                            </a:lnTo>
                            <a:lnTo>
                              <a:pt x="4146" y="173502"/>
                            </a:lnTo>
                            <a:lnTo>
                              <a:pt x="16327" y="133271"/>
                            </a:lnTo>
                            <a:lnTo>
                              <a:pt x="36159" y="96210"/>
                            </a:lnTo>
                            <a:lnTo>
                              <a:pt x="63254" y="63254"/>
                            </a:lnTo>
                            <a:lnTo>
                              <a:pt x="96214" y="36162"/>
                            </a:lnTo>
                            <a:lnTo>
                              <a:pt x="133274" y="16331"/>
                            </a:lnTo>
                            <a:lnTo>
                              <a:pt x="173503" y="4147"/>
                            </a:lnTo>
                            <a:lnTo>
                              <a:pt x="215967" y="0"/>
                            </a:lnTo>
                            <a:lnTo>
                              <a:pt x="258432" y="4147"/>
                            </a:lnTo>
                            <a:lnTo>
                              <a:pt x="298663" y="16331"/>
                            </a:lnTo>
                            <a:lnTo>
                              <a:pt x="335724" y="36162"/>
                            </a:lnTo>
                            <a:lnTo>
                              <a:pt x="368680" y="63254"/>
                            </a:lnTo>
                            <a:lnTo>
                              <a:pt x="395772" y="96214"/>
                            </a:lnTo>
                            <a:lnTo>
                              <a:pt x="401991" y="107836"/>
                            </a:lnTo>
                            <a:lnTo>
                              <a:pt x="126213" y="107836"/>
                            </a:lnTo>
                            <a:lnTo>
                              <a:pt x="118937" y="109308"/>
                            </a:lnTo>
                            <a:lnTo>
                              <a:pt x="112990" y="113321"/>
                            </a:lnTo>
                            <a:lnTo>
                              <a:pt x="108978" y="119268"/>
                            </a:lnTo>
                            <a:lnTo>
                              <a:pt x="107506" y="126544"/>
                            </a:lnTo>
                            <a:lnTo>
                              <a:pt x="107506" y="131104"/>
                            </a:lnTo>
                            <a:lnTo>
                              <a:pt x="108978" y="138380"/>
                            </a:lnTo>
                            <a:lnTo>
                              <a:pt x="112990" y="144327"/>
                            </a:lnTo>
                            <a:lnTo>
                              <a:pt x="118937" y="148340"/>
                            </a:lnTo>
                            <a:lnTo>
                              <a:pt x="126213" y="149812"/>
                            </a:lnTo>
                            <a:lnTo>
                              <a:pt x="420612" y="149812"/>
                            </a:lnTo>
                            <a:lnTo>
                              <a:pt x="427787" y="173503"/>
                            </a:lnTo>
                            <a:lnTo>
                              <a:pt x="428598" y="181808"/>
                            </a:lnTo>
                            <a:lnTo>
                              <a:pt x="428598" y="194974"/>
                            </a:lnTo>
                            <a:lnTo>
                              <a:pt x="126213" y="194974"/>
                            </a:lnTo>
                            <a:lnTo>
                              <a:pt x="118937" y="196447"/>
                            </a:lnTo>
                            <a:lnTo>
                              <a:pt x="112990" y="200459"/>
                            </a:lnTo>
                            <a:lnTo>
                              <a:pt x="108978" y="206406"/>
                            </a:lnTo>
                            <a:lnTo>
                              <a:pt x="107506" y="213682"/>
                            </a:lnTo>
                            <a:lnTo>
                              <a:pt x="107506" y="218243"/>
                            </a:lnTo>
                            <a:lnTo>
                              <a:pt x="108978" y="225519"/>
                            </a:lnTo>
                            <a:lnTo>
                              <a:pt x="112990" y="231466"/>
                            </a:lnTo>
                            <a:lnTo>
                              <a:pt x="118937" y="235478"/>
                            </a:lnTo>
                            <a:lnTo>
                              <a:pt x="126213" y="236951"/>
                            </a:lnTo>
                            <a:lnTo>
                              <a:pt x="428598" y="236951"/>
                            </a:lnTo>
                            <a:lnTo>
                              <a:pt x="428598" y="250137"/>
                            </a:lnTo>
                            <a:lnTo>
                              <a:pt x="427788" y="258432"/>
                            </a:lnTo>
                            <a:lnTo>
                              <a:pt x="420618" y="282113"/>
                            </a:lnTo>
                            <a:lnTo>
                              <a:pt x="126213" y="282113"/>
                            </a:lnTo>
                            <a:lnTo>
                              <a:pt x="118937" y="283585"/>
                            </a:lnTo>
                            <a:lnTo>
                              <a:pt x="112990" y="287598"/>
                            </a:lnTo>
                            <a:lnTo>
                              <a:pt x="108978" y="293545"/>
                            </a:lnTo>
                            <a:lnTo>
                              <a:pt x="107506" y="300821"/>
                            </a:lnTo>
                            <a:lnTo>
                              <a:pt x="107506" y="305381"/>
                            </a:lnTo>
                            <a:lnTo>
                              <a:pt x="108978" y="312657"/>
                            </a:lnTo>
                            <a:lnTo>
                              <a:pt x="112990" y="318604"/>
                            </a:lnTo>
                            <a:lnTo>
                              <a:pt x="118937" y="322617"/>
                            </a:lnTo>
                            <a:lnTo>
                              <a:pt x="126213" y="324089"/>
                            </a:lnTo>
                            <a:lnTo>
                              <a:pt x="402001" y="324089"/>
                            </a:lnTo>
                            <a:lnTo>
                              <a:pt x="395775" y="335724"/>
                            </a:lnTo>
                            <a:lnTo>
                              <a:pt x="368680" y="368680"/>
                            </a:lnTo>
                            <a:lnTo>
                              <a:pt x="335713" y="395775"/>
                            </a:lnTo>
                            <a:lnTo>
                              <a:pt x="298648" y="415606"/>
                            </a:lnTo>
                            <a:lnTo>
                              <a:pt x="258418" y="427788"/>
                            </a:lnTo>
                            <a:lnTo>
                              <a:pt x="250125" y="428598"/>
                            </a:lnTo>
                            <a:close/>
                          </a:path>
                          <a:path w="428625" h="428625">
                            <a:moveTo>
                              <a:pt x="420612" y="149812"/>
                            </a:moveTo>
                            <a:lnTo>
                              <a:pt x="305605" y="149812"/>
                            </a:lnTo>
                            <a:lnTo>
                              <a:pt x="312880" y="148340"/>
                            </a:lnTo>
                            <a:lnTo>
                              <a:pt x="318827" y="144327"/>
                            </a:lnTo>
                            <a:lnTo>
                              <a:pt x="322840" y="138380"/>
                            </a:lnTo>
                            <a:lnTo>
                              <a:pt x="324312" y="131104"/>
                            </a:lnTo>
                            <a:lnTo>
                              <a:pt x="324312" y="126544"/>
                            </a:lnTo>
                            <a:lnTo>
                              <a:pt x="322840" y="119268"/>
                            </a:lnTo>
                            <a:lnTo>
                              <a:pt x="318827" y="113321"/>
                            </a:lnTo>
                            <a:lnTo>
                              <a:pt x="312880" y="109308"/>
                            </a:lnTo>
                            <a:lnTo>
                              <a:pt x="305605" y="107836"/>
                            </a:lnTo>
                            <a:lnTo>
                              <a:pt x="401991" y="107836"/>
                            </a:lnTo>
                            <a:lnTo>
                              <a:pt x="415603" y="133274"/>
                            </a:lnTo>
                            <a:lnTo>
                              <a:pt x="420612" y="149812"/>
                            </a:lnTo>
                            <a:close/>
                          </a:path>
                          <a:path w="428625" h="428625">
                            <a:moveTo>
                              <a:pt x="428598" y="236951"/>
                            </a:moveTo>
                            <a:lnTo>
                              <a:pt x="305605" y="236951"/>
                            </a:lnTo>
                            <a:lnTo>
                              <a:pt x="312880" y="235478"/>
                            </a:lnTo>
                            <a:lnTo>
                              <a:pt x="318827" y="231466"/>
                            </a:lnTo>
                            <a:lnTo>
                              <a:pt x="322840" y="225519"/>
                            </a:lnTo>
                            <a:lnTo>
                              <a:pt x="324312" y="218243"/>
                            </a:lnTo>
                            <a:lnTo>
                              <a:pt x="324312" y="213682"/>
                            </a:lnTo>
                            <a:lnTo>
                              <a:pt x="322840" y="206406"/>
                            </a:lnTo>
                            <a:lnTo>
                              <a:pt x="318827" y="200459"/>
                            </a:lnTo>
                            <a:lnTo>
                              <a:pt x="312880" y="196447"/>
                            </a:lnTo>
                            <a:lnTo>
                              <a:pt x="305605" y="194974"/>
                            </a:lnTo>
                            <a:lnTo>
                              <a:pt x="428598" y="194974"/>
                            </a:lnTo>
                            <a:lnTo>
                              <a:pt x="428598" y="236951"/>
                            </a:lnTo>
                            <a:close/>
                          </a:path>
                          <a:path w="428625" h="428625">
                            <a:moveTo>
                              <a:pt x="402001" y="324089"/>
                            </a:moveTo>
                            <a:lnTo>
                              <a:pt x="305605" y="324089"/>
                            </a:lnTo>
                            <a:lnTo>
                              <a:pt x="312880" y="322617"/>
                            </a:lnTo>
                            <a:lnTo>
                              <a:pt x="318827" y="318604"/>
                            </a:lnTo>
                            <a:lnTo>
                              <a:pt x="322840" y="312657"/>
                            </a:lnTo>
                            <a:lnTo>
                              <a:pt x="324312" y="305381"/>
                            </a:lnTo>
                            <a:lnTo>
                              <a:pt x="324312" y="300821"/>
                            </a:lnTo>
                            <a:lnTo>
                              <a:pt x="322840" y="293545"/>
                            </a:lnTo>
                            <a:lnTo>
                              <a:pt x="318827" y="287598"/>
                            </a:lnTo>
                            <a:lnTo>
                              <a:pt x="312880" y="283585"/>
                            </a:lnTo>
                            <a:lnTo>
                              <a:pt x="305605" y="282113"/>
                            </a:lnTo>
                            <a:lnTo>
                              <a:pt x="420618" y="282113"/>
                            </a:lnTo>
                            <a:lnTo>
                              <a:pt x="415607" y="298663"/>
                            </a:lnTo>
                            <a:lnTo>
                              <a:pt x="402001" y="324089"/>
                            </a:lnTo>
                            <a:close/>
                          </a:path>
                        </a:pathLst>
                      </a:custGeom>
                      <a:solidFill>
                        <a:srgbClr val="00549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EE81BF" id="Graphic 432" o:spid="_x0000_s1026" style="position:absolute;margin-left:538.65pt;margin-top:786.65pt;width:33.75pt;height:33.75pt;z-index:-167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86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" path="m250125,428598r-68328,l173498,427787,133265,415603,96205,395772,63254,368680,36162,335720,16331,298659,4147,258431,,215967,4146,173502,16327,133271,36159,96210,63254,63254,96214,36162,133274,16331,173503,4147,215967,r42465,4147l298663,16331r37061,19831l368680,63254r27092,32960l401991,107836r-275778,l118937,109308r-5947,4013l108978,119268r-1472,7276l107506,131104r1472,7276l112990,144327r5947,4013l126213,149812r294399,l427787,173503r811,8305l428598,194974r-302385,l118937,196447r-5947,4012l108978,206406r-1472,7276l107506,218243r1472,7276l112990,231466r5947,4012l126213,236951r302385,l428598,250137r-810,8295l420618,282113r-294405,l118937,283585r-5947,4013l108978,293545r-1472,7276l107506,305381r1472,7276l112990,318604r5947,4013l126213,324089r275788,l395775,335724r-27095,32956l335713,395775r-37065,19831l258418,427788r-8293,810xem420612,149812r-115007,l312880,148340r5947,-4013l322840,138380r1472,-7276l324312,126544r-1472,-7276l318827,113321r-5947,-4013l305605,107836r96386,l415603,133274r5009,16538xem428598,236951r-122993,l312880,235478r5947,-4012l322840,225519r1472,-7276l324312,213682r-1472,-7276l318827,200459r-5947,-4012l305605,194974r122993,l428598,236951xem402001,324089r-96396,l312880,322617r5947,-4013l322840,312657r1472,-7276l324312,300821r-1472,-7276l318827,287598r-5947,-4013l305605,282113r115013,l415607,298663r-13606,25426xe" fillcolor="#005495" stroked="f">
              <v:path arrowok="t"/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2F3DF" w14:textId="7BA1E9D6" w:rsidR="00625A7B" w:rsidRDefault="00625A7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D26D1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0224" behindDoc="1" locked="0" layoutInCell="1" allowOverlap="1" wp14:anchorId="602791A0" wp14:editId="690A8D66">
              <wp:simplePos x="0" y="0"/>
              <wp:positionH relativeFrom="page">
                <wp:posOffset>172456</wp:posOffset>
              </wp:positionH>
              <wp:positionV relativeFrom="page">
                <wp:posOffset>10283266</wp:posOffset>
              </wp:positionV>
              <wp:extent cx="262890" cy="23304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D14491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  <w:w w:val="105"/>
                            </w:rPr>
                            <w:t>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4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791A0" id="_x0000_t202" coordsize="21600,21600" o:spt="202" path="m,l,21600r21600,l21600,xe">
              <v:stroke joinstyle="miter"/>
              <v:path gradientshapeok="t" o:connecttype="rect"/>
            </v:shapetype>
            <v:shape id="Textbox 19" o:spid="_x0000_s1298" type="#_x0000_t202" style="position:absolute;margin-left:13.6pt;margin-top:809.7pt;width:20.7pt;height:18.35pt;z-index:-167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" filled="f" stroked="f">
              <v:textbox inset="0,0,0,0">
                <w:txbxContent>
                  <w:p w14:paraId="50D14491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  <w:w w:val="105"/>
                      </w:rPr>
                      <w:t>0</w:t>
                    </w: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4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D36F3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0736" behindDoc="1" locked="0" layoutInCell="1" allowOverlap="1" wp14:anchorId="54DF7FEF" wp14:editId="1D3BD3A9">
              <wp:simplePos x="0" y="0"/>
              <wp:positionH relativeFrom="page">
                <wp:posOffset>173572</wp:posOffset>
              </wp:positionH>
              <wp:positionV relativeFrom="page">
                <wp:posOffset>10283266</wp:posOffset>
              </wp:positionV>
              <wp:extent cx="222885" cy="23304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4A092F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F7FEF" id="_x0000_t202" coordsize="21600,21600" o:spt="202" path="m,l,21600r21600,l21600,xe">
              <v:stroke joinstyle="miter"/>
              <v:path gradientshapeok="t" o:connecttype="rect"/>
            </v:shapetype>
            <v:shape id="Textbox 52" o:spid="_x0000_s1299" type="#_x0000_t202" style="position:absolute;margin-left:13.65pt;margin-top:809.7pt;width:17.55pt;height:18.35pt;z-index:-167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" filled="f" stroked="f">
              <v:textbox inset="0,0,0,0">
                <w:txbxContent>
                  <w:p w14:paraId="4A4A092F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3E1AA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1248" behindDoc="1" locked="0" layoutInCell="1" allowOverlap="1" wp14:anchorId="1B33BA16" wp14:editId="2A76A09B">
              <wp:simplePos x="0" y="0"/>
              <wp:positionH relativeFrom="page">
                <wp:posOffset>169553</wp:posOffset>
              </wp:positionH>
              <wp:positionV relativeFrom="page">
                <wp:posOffset>10283266</wp:posOffset>
              </wp:positionV>
              <wp:extent cx="230504" cy="23304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38FC81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  <w:w w:val="105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3BA16" id="_x0000_t202" coordsize="21600,21600" o:spt="202" path="m,l,21600r21600,l21600,xe">
              <v:stroke joinstyle="miter"/>
              <v:path gradientshapeok="t" o:connecttype="rect"/>
            </v:shapetype>
            <v:shape id="Textbox 71" o:spid="_x0000_s1300" type="#_x0000_t202" style="position:absolute;margin-left:13.35pt;margin-top:809.7pt;width:18.15pt;height:18.35pt;z-index:-167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" filled="f" stroked="f">
              <v:textbox inset="0,0,0,0">
                <w:txbxContent>
                  <w:p w14:paraId="1738FC81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  <w:w w:val="105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A9FCF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1760" behindDoc="1" locked="0" layoutInCell="1" allowOverlap="1" wp14:anchorId="23FC2025" wp14:editId="1A69EA02">
              <wp:simplePos x="0" y="0"/>
              <wp:positionH relativeFrom="page">
                <wp:posOffset>181013</wp:posOffset>
              </wp:positionH>
              <wp:positionV relativeFrom="page">
                <wp:posOffset>10283266</wp:posOffset>
              </wp:positionV>
              <wp:extent cx="207645" cy="23304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64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76C87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FC2025" id="_x0000_t202" coordsize="21600,21600" o:spt="202" path="m,l,21600r21600,l21600,xe">
              <v:stroke joinstyle="miter"/>
              <v:path gradientshapeok="t" o:connecttype="rect"/>
            </v:shapetype>
            <v:shape id="Textbox 92" o:spid="_x0000_s1301" type="#_x0000_t202" style="position:absolute;margin-left:14.25pt;margin-top:809.7pt;width:16.35pt;height:18.35pt;z-index:-167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" filled="f" stroked="f">
              <v:textbox inset="0,0,0,0">
                <w:txbxContent>
                  <w:p w14:paraId="0A576C87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0FCA3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2272" behindDoc="1" locked="0" layoutInCell="1" allowOverlap="1" wp14:anchorId="6C431BE6" wp14:editId="65924A34">
              <wp:simplePos x="0" y="0"/>
              <wp:positionH relativeFrom="page">
                <wp:posOffset>172530</wp:posOffset>
              </wp:positionH>
              <wp:positionV relativeFrom="page">
                <wp:posOffset>10283266</wp:posOffset>
              </wp:positionV>
              <wp:extent cx="262890" cy="23304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299514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  <w:w w:val="105"/>
                            </w:rPr>
                            <w:t>0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</w:rPr>
                            <w:t>8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431BE6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302" type="#_x0000_t202" style="position:absolute;margin-left:13.6pt;margin-top:809.7pt;width:20.7pt;height:18.35pt;z-index:-167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" filled="f" stroked="f">
              <v:textbox inset="0,0,0,0">
                <w:txbxContent>
                  <w:p w14:paraId="19299514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  <w:w w:val="105"/>
                      </w:rPr>
                      <w:t>0</w:t>
                    </w: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</w:rPr>
                      <w:t>8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93A9F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2784" behindDoc="1" locked="0" layoutInCell="1" allowOverlap="1" wp14:anchorId="38358C46" wp14:editId="79533C08">
              <wp:simplePos x="0" y="0"/>
              <wp:positionH relativeFrom="page">
                <wp:posOffset>178037</wp:posOffset>
              </wp:positionH>
              <wp:positionV relativeFrom="page">
                <wp:posOffset>10283266</wp:posOffset>
              </wp:positionV>
              <wp:extent cx="213995" cy="233045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879CCD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58C46" id="_x0000_t202" coordsize="21600,21600" o:spt="202" path="m,l,21600r21600,l21600,xe">
              <v:stroke joinstyle="miter"/>
              <v:path gradientshapeok="t" o:connecttype="rect"/>
            </v:shapetype>
            <v:shape id="Textbox 154" o:spid="_x0000_s1303" type="#_x0000_t202" style="position:absolute;margin-left:14pt;margin-top:809.7pt;width:16.85pt;height:18.35pt;z-index:-167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" filled="f" stroked="f">
              <v:textbox inset="0,0,0,0">
                <w:txbxContent>
                  <w:p w14:paraId="68879CCD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34AE0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3296" behindDoc="1" locked="0" layoutInCell="1" allowOverlap="1" wp14:anchorId="0933009C" wp14:editId="04AB2456">
              <wp:simplePos x="0" y="0"/>
              <wp:positionH relativeFrom="page">
                <wp:posOffset>190985</wp:posOffset>
              </wp:positionH>
              <wp:positionV relativeFrom="page">
                <wp:posOffset>10283266</wp:posOffset>
              </wp:positionV>
              <wp:extent cx="187960" cy="23304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8ED11E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  <w:w w:val="9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33009C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304" type="#_x0000_t202" style="position:absolute;margin-left:15.05pt;margin-top:809.7pt;width:14.8pt;height:18.35pt;z-index:-167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" filled="f" stroked="f">
              <v:textbox inset="0,0,0,0">
                <w:txbxContent>
                  <w:p w14:paraId="068ED11E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  <w:w w:val="9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8544A" w14:textId="77777777" w:rsidR="00625A7B" w:rsidRDefault="002013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3808" behindDoc="1" locked="0" layoutInCell="1" allowOverlap="1" wp14:anchorId="349DAB8B" wp14:editId="1FCAC518">
              <wp:simplePos x="0" y="0"/>
              <wp:positionH relativeFrom="page">
                <wp:posOffset>185404</wp:posOffset>
              </wp:positionH>
              <wp:positionV relativeFrom="page">
                <wp:posOffset>10283266</wp:posOffset>
              </wp:positionV>
              <wp:extent cx="236854" cy="233045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854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18B8D8" w14:textId="77777777" w:rsidR="00625A7B" w:rsidRDefault="00201384"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DAB8B" id="_x0000_t202" coordsize="21600,21600" o:spt="202" path="m,l,21600r21600,l21600,xe">
              <v:stroke joinstyle="miter"/>
              <v:path gradientshapeok="t" o:connecttype="rect"/>
            </v:shapetype>
            <v:shape id="Textbox 200" o:spid="_x0000_s1305" type="#_x0000_t202" style="position:absolute;margin-left:14.6pt;margin-top:809.7pt;width:18.65pt;height:18.35pt;z-index:-167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" filled="f" stroked="f">
              <v:textbox inset="0,0,0,0">
                <w:txbxContent>
                  <w:p w14:paraId="0318B8D8" w14:textId="77777777" w:rsidR="00625A7B" w:rsidRDefault="00201384"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4AFB9" w14:textId="77777777" w:rsidR="006D2940" w:rsidRDefault="006D2940">
      <w:r>
        <w:separator/>
      </w:r>
    </w:p>
  </w:footnote>
  <w:footnote w:type="continuationSeparator" w:id="0">
    <w:p w14:paraId="4BB56AFF" w14:textId="77777777" w:rsidR="006D2940" w:rsidRDefault="006D2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A7B"/>
    <w:rsid w:val="00051624"/>
    <w:rsid w:val="000B0936"/>
    <w:rsid w:val="000B6374"/>
    <w:rsid w:val="0013542D"/>
    <w:rsid w:val="00140DC5"/>
    <w:rsid w:val="001756E6"/>
    <w:rsid w:val="001839C7"/>
    <w:rsid w:val="001A078A"/>
    <w:rsid w:val="001A225E"/>
    <w:rsid w:val="001C7D93"/>
    <w:rsid w:val="001E78F4"/>
    <w:rsid w:val="00201384"/>
    <w:rsid w:val="00205B63"/>
    <w:rsid w:val="00286115"/>
    <w:rsid w:val="0030355E"/>
    <w:rsid w:val="00311FAD"/>
    <w:rsid w:val="00386793"/>
    <w:rsid w:val="00486EF0"/>
    <w:rsid w:val="004F6416"/>
    <w:rsid w:val="00581F44"/>
    <w:rsid w:val="00625A7B"/>
    <w:rsid w:val="0064223B"/>
    <w:rsid w:val="00653F93"/>
    <w:rsid w:val="00661FC0"/>
    <w:rsid w:val="006670AD"/>
    <w:rsid w:val="006C5876"/>
    <w:rsid w:val="006D2940"/>
    <w:rsid w:val="00704AF2"/>
    <w:rsid w:val="00707F60"/>
    <w:rsid w:val="00727DF4"/>
    <w:rsid w:val="0073448B"/>
    <w:rsid w:val="00735126"/>
    <w:rsid w:val="007514C2"/>
    <w:rsid w:val="00762F89"/>
    <w:rsid w:val="007E5662"/>
    <w:rsid w:val="00804DAD"/>
    <w:rsid w:val="00844CAD"/>
    <w:rsid w:val="00847CEF"/>
    <w:rsid w:val="008521A8"/>
    <w:rsid w:val="00932C4B"/>
    <w:rsid w:val="0098134D"/>
    <w:rsid w:val="009C7ABC"/>
    <w:rsid w:val="009D66C7"/>
    <w:rsid w:val="00B1253B"/>
    <w:rsid w:val="00B263AC"/>
    <w:rsid w:val="00B45C76"/>
    <w:rsid w:val="00BF46A5"/>
    <w:rsid w:val="00C31C53"/>
    <w:rsid w:val="00CA6E34"/>
    <w:rsid w:val="00CB36F8"/>
    <w:rsid w:val="00CE34E9"/>
    <w:rsid w:val="00CE7344"/>
    <w:rsid w:val="00DA58B0"/>
    <w:rsid w:val="00DA7C02"/>
    <w:rsid w:val="00E01E1F"/>
    <w:rsid w:val="00E24252"/>
    <w:rsid w:val="00E51C8E"/>
    <w:rsid w:val="00E6183C"/>
    <w:rsid w:val="00E93FF8"/>
    <w:rsid w:val="00E95D19"/>
    <w:rsid w:val="00E979D5"/>
    <w:rsid w:val="00EA27C7"/>
    <w:rsid w:val="00EC012A"/>
    <w:rsid w:val="00F771A4"/>
    <w:rsid w:val="00F8166C"/>
    <w:rsid w:val="00FC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A366E"/>
  <w15:docId w15:val="{B3F71230-7E40-4995-8D05-96EC5F7F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190"/>
      <w:outlineLvl w:val="0"/>
    </w:pPr>
    <w:rPr>
      <w:rFonts w:ascii="Arial Black" w:eastAsia="Arial Black" w:hAnsi="Arial Black" w:cs="Arial Black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"/>
      <w:ind w:left="552"/>
    </w:pPr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661F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F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FC0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F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FC0"/>
    <w:rPr>
      <w:rFonts w:ascii="Verdana" w:eastAsia="Verdana" w:hAnsi="Verdana" w:cs="Verdan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2C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C4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932C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C4B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E95D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5D19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B263AC"/>
    <w:rPr>
      <w:rFonts w:ascii="Verdana" w:eastAsia="Verdana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0.png"/><Relationship Id="rId21" Type="http://schemas.openxmlformats.org/officeDocument/2006/relationships/hyperlink" Target="https://www.youtube.com/watch?v=HUgbSmF3o8I&amp;t=147s" TargetMode="External"/><Relationship Id="rId324" Type="http://schemas.openxmlformats.org/officeDocument/2006/relationships/hyperlink" Target="https://youtu.be/HUgbSmF3o8I?feature=shared&amp;t=3428" TargetMode="External"/><Relationship Id="rId531" Type="http://schemas.openxmlformats.org/officeDocument/2006/relationships/fontTable" Target="fontTable.xml"/><Relationship Id="rId170" Type="http://schemas.openxmlformats.org/officeDocument/2006/relationships/image" Target="media/image38.png"/><Relationship Id="rId268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75" Type="http://schemas.openxmlformats.org/officeDocument/2006/relationships/hyperlink" Target="https://doi.org/10.1371%2Fjournal.pone.0219971" TargetMode="External"/><Relationship Id="rId32" Type="http://schemas.openxmlformats.org/officeDocument/2006/relationships/hyperlink" Target="https://www.bps.org.uk/diversity-and-inclusion" TargetMode="External"/><Relationship Id="rId128" Type="http://schemas.openxmlformats.org/officeDocument/2006/relationships/hyperlink" Target="https://www.mentalhealth.org.uk/explore-mental-health/a-z-topics/black-asian-and-minority-ethnic-bame-communities" TargetMode="External"/><Relationship Id="rId335" Type="http://schemas.openxmlformats.org/officeDocument/2006/relationships/footer" Target="footer11.xml"/><Relationship Id="rId5" Type="http://schemas.openxmlformats.org/officeDocument/2006/relationships/endnotes" Target="endnotes.xml"/><Relationship Id="rId181" Type="http://schemas.openxmlformats.org/officeDocument/2006/relationships/image" Target="media/image31.png"/><Relationship Id="rId237" Type="http://schemas.openxmlformats.org/officeDocument/2006/relationships/image" Target="media/image52.png"/><Relationship Id="rId402" Type="http://schemas.openxmlformats.org/officeDocument/2006/relationships/image" Target="media/image71.jpeg"/><Relationship Id="rId279" Type="http://schemas.openxmlformats.org/officeDocument/2006/relationships/hyperlink" Target="https://youtu.be/HUgbSmF3o8I?feature=shared&amp;t=3320" TargetMode="External"/><Relationship Id="rId444" Type="http://schemas.openxmlformats.org/officeDocument/2006/relationships/hyperlink" Target="https://www.mind.org.uk/information-support/tips-for-everyday-living/racism-and-mental-health/" TargetMode="External"/><Relationship Id="rId486" Type="http://schemas.openxmlformats.org/officeDocument/2006/relationships/hyperlink" Target="https://www.leeds.gov.uk/equality-and-diversity/equality-annual-report" TargetMode="External"/><Relationship Id="rId43" Type="http://schemas.openxmlformats.org/officeDocument/2006/relationships/footer" Target="footer3.xml"/><Relationship Id="rId139" Type="http://schemas.openxmlformats.org/officeDocument/2006/relationships/hyperlink" Target="https://www.mentalhealth.org.uk/explore-mental-health/a-z-topics/black-asian-and-minority-ethnic-bame-communities" TargetMode="External"/><Relationship Id="rId290" Type="http://schemas.openxmlformats.org/officeDocument/2006/relationships/image" Target="media/image66.png"/><Relationship Id="rId304" Type="http://schemas.openxmlformats.org/officeDocument/2006/relationships/hyperlink" Target="https://www.bps.org.uk/guideline/guidance-psychologists-working-community-organisations" TargetMode="External"/><Relationship Id="rId346" Type="http://schemas.openxmlformats.org/officeDocument/2006/relationships/hyperlink" Target="https://www.nhsemployers.org/articles/nhs-workforce-race-equality-standard" TargetMode="External"/><Relationship Id="rId388" Type="http://schemas.openxmlformats.org/officeDocument/2006/relationships/hyperlink" Target="https://www.youtube.com/watch?v=pxhi-dYzwOk" TargetMode="External"/><Relationship Id="rId511" Type="http://schemas.openxmlformats.org/officeDocument/2006/relationships/hyperlink" Target="https://www.theaccessgroup.com/en-gb/blog/hsc-effective-communication-health-and-social%20care/" TargetMode="External"/><Relationship Id="rId85" Type="http://schemas.openxmlformats.org/officeDocument/2006/relationships/hyperlink" Target="https://www.mentalhealth.org.uk/explore-mental-health/a-z-topics/black-asian-and-minority-ethnic-bame-communities" TargetMode="External"/><Relationship Id="rId150" Type="http://schemas.openxmlformats.org/officeDocument/2006/relationships/image" Target="media/image23.png"/><Relationship Id="rId192" Type="http://schemas.openxmlformats.org/officeDocument/2006/relationships/hyperlink" Target="https://www.cqc.org.uk/guidance-providers/adult-social-care/examples-culturally-appropriate-care" TargetMode="External"/><Relationship Id="rId206" Type="http://schemas.openxmlformats.org/officeDocument/2006/relationships/hyperlink" Target="https://www.cqc.org.uk/guidance-providers/adult-social-care/examples-culturally-appropriate-care" TargetMode="External"/><Relationship Id="rId413" Type="http://schemas.openxmlformats.org/officeDocument/2006/relationships/hyperlink" Target="https://youtu.be/HUgbSmF3o8I?feature=shared&amp;t=2217" TargetMode="External"/><Relationship Id="rId248" Type="http://schemas.openxmlformats.org/officeDocument/2006/relationships/hyperlink" Target="https://www.nhsemployers.org/system/files/2021-10/NHS%20good%20practice%20guidance_Final.pdf" TargetMode="External"/><Relationship Id="rId455" Type="http://schemas.openxmlformats.org/officeDocument/2006/relationships/hyperlink" Target="https://www.cqc.org.uk/about-us/jobs/experts-experience" TargetMode="External"/><Relationship Id="rId497" Type="http://schemas.openxmlformats.org/officeDocument/2006/relationships/hyperlink" Target="https://www.england.nhs.uk/improvement-hub/wp-content/uploads/sites/44/2015/08/learning-handbook-communities-of-practice.pdf" TargetMode="External"/><Relationship Id="rId12" Type="http://schemas.openxmlformats.org/officeDocument/2006/relationships/hyperlink" Target="https://www.youtube.com/watch?v=HUgbSmF3o8I&amp;t=147s" TargetMode="External"/><Relationship Id="rId108" Type="http://schemas.openxmlformats.org/officeDocument/2006/relationships/hyperlink" Target="https://www.england.nhs.uk/long-read/nhs-equality-diversity-and-inclusion-improvement-plan/" TargetMode="External"/><Relationship Id="rId315" Type="http://schemas.openxmlformats.org/officeDocument/2006/relationships/image" Target="media/image73.png"/><Relationship Id="rId357" Type="http://schemas.openxmlformats.org/officeDocument/2006/relationships/hyperlink" Target="https://www.youtube.com/watch?v=G44C9yn-oo0&amp;t=65s" TargetMode="External"/><Relationship Id="rId522" Type="http://schemas.openxmlformats.org/officeDocument/2006/relationships/hyperlink" Target="https://www.kingsfund.org.uk/insight-and-analysis/videos/michael-west-collaborative-compassionate-leadership" TargetMode="External"/><Relationship Id="rId54" Type="http://schemas.openxmlformats.org/officeDocument/2006/relationships/hyperlink" Target="https://www.kingsfund.org.uk/insight-and-analysis/long-reads/health-people-ethnic-minority-groups-england" TargetMode="External"/><Relationship Id="rId96" Type="http://schemas.openxmlformats.org/officeDocument/2006/relationships/image" Target="media/image18.jpeg"/><Relationship Id="rId161" Type="http://schemas.openxmlformats.org/officeDocument/2006/relationships/image" Target="media/image34.jpeg"/><Relationship Id="rId217" Type="http://schemas.openxmlformats.org/officeDocument/2006/relationships/image" Target="media/image35.jpeg"/><Relationship Id="rId399" Type="http://schemas.openxmlformats.org/officeDocument/2006/relationships/hyperlink" Target="https://youtu.be/HUgbSmF3o8I?feature=shared&amp;t=2025" TargetMode="External"/><Relationship Id="rId259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24" Type="http://schemas.openxmlformats.org/officeDocument/2006/relationships/hyperlink" Target="https://www.healthcaretoolbox.org/culturally-sensitive-trauma-informed-care" TargetMode="External"/><Relationship Id="rId466" Type="http://schemas.openxmlformats.org/officeDocument/2006/relationships/hyperlink" Target="https://doi.org/10.3390/bs12020041" TargetMode="External"/><Relationship Id="rId23" Type="http://schemas.openxmlformats.org/officeDocument/2006/relationships/footer" Target="footer1.xml"/><Relationship Id="rId119" Type="http://schemas.openxmlformats.org/officeDocument/2006/relationships/hyperlink" Target="https://forumcentral.org.uk/" TargetMode="External"/><Relationship Id="rId270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326" Type="http://schemas.openxmlformats.org/officeDocument/2006/relationships/hyperlink" Target="https://www.newwortleycc.org.uk/" TargetMode="External"/><Relationship Id="rId65" Type="http://schemas.openxmlformats.org/officeDocument/2006/relationships/image" Target="media/image15.png"/><Relationship Id="rId130" Type="http://schemas.openxmlformats.org/officeDocument/2006/relationships/hyperlink" Target="https://www.mentalhealth.org.uk/explore-mental-health/a-z-topics/black-asian-and-minority-ethnic-bame-communities" TargetMode="External"/><Relationship Id="rId368" Type="http://schemas.openxmlformats.org/officeDocument/2006/relationships/hyperlink" Target="https://www.leedsandyorkpft.nhs.uk/" TargetMode="External"/><Relationship Id="rId172" Type="http://schemas.openxmlformats.org/officeDocument/2006/relationships/image" Target="media/image40.jpeg"/><Relationship Id="rId228" Type="http://schemas.openxmlformats.org/officeDocument/2006/relationships/hyperlink" Target="https://www.youtube.com/watch?v=TLVWvR8VlzQ" TargetMode="External"/><Relationship Id="rId435" Type="http://schemas.openxmlformats.org/officeDocument/2006/relationships/hyperlink" Target="https://www.nhsconfed.org/publications/commit-understand-act-anti-racism" TargetMode="External"/><Relationship Id="rId477" Type="http://schemas.openxmlformats.org/officeDocument/2006/relationships/hyperlink" Target="https://doi.org/10.1017/s0033291721002518" TargetMode="External"/><Relationship Id="rId281" Type="http://schemas.openxmlformats.org/officeDocument/2006/relationships/image" Target="media/image43.png"/><Relationship Id="rId337" Type="http://schemas.openxmlformats.org/officeDocument/2006/relationships/hyperlink" Target="https://www.england.nhs.uk/2023/02/new-figures-show-nhs-workforce-most-diverse-it-has-ever-been/" TargetMode="External"/><Relationship Id="rId502" Type="http://schemas.openxmlformats.org/officeDocument/2006/relationships/hyperlink" Target="https://doi.org/10.1371/journal.pone.0138511" TargetMode="External"/><Relationship Id="rId34" Type="http://schemas.openxmlformats.org/officeDocument/2006/relationships/hyperlink" Target="https://www.youtube.com/watch?v=sLI_d_SmTu8" TargetMode="External"/><Relationship Id="rId76" Type="http://schemas.openxmlformats.org/officeDocument/2006/relationships/image" Target="media/image22.jpeg"/><Relationship Id="rId141" Type="http://schemas.openxmlformats.org/officeDocument/2006/relationships/hyperlink" Target="https://www.mentalhealth.org.uk/explore-mental-health/a-z-topics/black-asian-and-minority-ethnic-bame-communities" TargetMode="External"/><Relationship Id="rId379" Type="http://schemas.openxmlformats.org/officeDocument/2006/relationships/hyperlink" Target="https://www.youtube.com/watch?v=pxhi-dYzwOk" TargetMode="External"/><Relationship Id="rId7" Type="http://schemas.openxmlformats.org/officeDocument/2006/relationships/image" Target="media/image1.jpeg"/><Relationship Id="rId183" Type="http://schemas.openxmlformats.org/officeDocument/2006/relationships/image" Target="media/image33.jpeg"/><Relationship Id="rId239" Type="http://schemas.openxmlformats.org/officeDocument/2006/relationships/hyperlink" Target="https://www.leedsgate.co.uk/" TargetMode="External"/><Relationship Id="rId390" Type="http://schemas.openxmlformats.org/officeDocument/2006/relationships/hyperlink" Target="https://www.youtube.com/watch?v=pxhi-dYzwOk" TargetMode="External"/><Relationship Id="rId404" Type="http://schemas.openxmlformats.org/officeDocument/2006/relationships/hyperlink" Target="https://www.healthcaretoolbox.org/culturally-sensitive-trauma-informed-care" TargetMode="External"/><Relationship Id="rId446" Type="http://schemas.openxmlformats.org/officeDocument/2006/relationships/hyperlink" Target="https://doi.org/10.1038/s41467-021-23936-w" TargetMode="External"/><Relationship Id="rId250" Type="http://schemas.openxmlformats.org/officeDocument/2006/relationships/image" Target="media/image40.png"/><Relationship Id="rId292" Type="http://schemas.openxmlformats.org/officeDocument/2006/relationships/hyperlink" Target="https://youtu.be/HUgbSmF3o8I?feature=shared&amp;t=3320" TargetMode="External"/><Relationship Id="rId306" Type="http://schemas.openxmlformats.org/officeDocument/2006/relationships/hyperlink" Target="https://www.bps.org.uk/guideline/guidance-psychologists-working-community-organisations" TargetMode="External"/><Relationship Id="rId488" Type="http://schemas.openxmlformats.org/officeDocument/2006/relationships/hyperlink" Target="https://doi.org/10.1093/infdis/jiz214" TargetMode="External"/><Relationship Id="rId45" Type="http://schemas.openxmlformats.org/officeDocument/2006/relationships/hyperlink" Target="https://www.england.nhs.uk/about/equality/equality-hub/workforce-equality-data-standards/equality-standard/" TargetMode="External"/><Relationship Id="rId87" Type="http://schemas.openxmlformats.org/officeDocument/2006/relationships/hyperlink" Target="https://www.mentalhealth.org.uk/explore-mental-health/a-z-topics/black-asian-and-minority-ethnic-bame-communities" TargetMode="External"/><Relationship Id="rId110" Type="http://schemas.openxmlformats.org/officeDocument/2006/relationships/hyperlink" Target="https://wordsofcolour.co.uk/" TargetMode="External"/><Relationship Id="rId348" Type="http://schemas.openxmlformats.org/officeDocument/2006/relationships/image" Target="media/image83.jpeg"/><Relationship Id="rId513" Type="http://schemas.openxmlformats.org/officeDocument/2006/relationships/hyperlink" Target="https://www.youtube.com/watch?v=kGd8seSSQH8" TargetMode="External"/><Relationship Id="rId152" Type="http://schemas.openxmlformats.org/officeDocument/2006/relationships/hyperlink" Target="https://forumcentral.org.uk/" TargetMode="External"/><Relationship Id="rId194" Type="http://schemas.openxmlformats.org/officeDocument/2006/relationships/hyperlink" Target="https://www.cqc.org.uk/guidance-providers/adult-social-care/examples-culturally-appropriate-care" TargetMode="External"/><Relationship Id="rId208" Type="http://schemas.openxmlformats.org/officeDocument/2006/relationships/hyperlink" Target="https://www.cqc.org.uk/guidance-providers/adult-social-care/examples-culturally-appropriate-care" TargetMode="External"/><Relationship Id="rId415" Type="http://schemas.openxmlformats.org/officeDocument/2006/relationships/hyperlink" Target="https://touchstonesupport.org.uk/" TargetMode="External"/><Relationship Id="rId457" Type="http://schemas.openxmlformats.org/officeDocument/2006/relationships/hyperlink" Target="https://www.verywellmind.com/the-impact-of-social-isolation-on-mental-health-7185458" TargetMode="External"/><Relationship Id="rId261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99" Type="http://schemas.openxmlformats.org/officeDocument/2006/relationships/hyperlink" Target="http://www.england.nhs.uk/long-read/workforce-race-equality-standard-2023-" TargetMode="External"/><Relationship Id="rId14" Type="http://schemas.openxmlformats.org/officeDocument/2006/relationships/hyperlink" Target="https://www.youtube.com/watch?v=HUgbSmF3o8I&amp;t=147s" TargetMode="External"/><Relationship Id="rId56" Type="http://schemas.openxmlformats.org/officeDocument/2006/relationships/hyperlink" Target="https://www.kingsfund.org.uk/insight-and-analysis/long-reads/health-people-ethnic-minority-groups-england" TargetMode="External"/><Relationship Id="rId317" Type="http://schemas.openxmlformats.org/officeDocument/2006/relationships/image" Target="media/image75.jpeg"/><Relationship Id="rId359" Type="http://schemas.openxmlformats.org/officeDocument/2006/relationships/image" Target="media/image85.jpeg"/><Relationship Id="rId524" Type="http://schemas.openxmlformats.org/officeDocument/2006/relationships/hyperlink" Target="https://irr.org.uk/article/what-is-institutional-racism/" TargetMode="External"/><Relationship Id="rId98" Type="http://schemas.openxmlformats.org/officeDocument/2006/relationships/hyperlink" Target="https://www.youtube.com/watch?v=kGd8seSSQH8" TargetMode="External"/><Relationship Id="rId121" Type="http://schemas.openxmlformats.org/officeDocument/2006/relationships/hyperlink" Target="https://www.mentalhealth.org.uk/explore-mental-health/a-z-topics/black-asian-and-minority-ethnic-bame-communities" TargetMode="External"/><Relationship Id="rId163" Type="http://schemas.openxmlformats.org/officeDocument/2006/relationships/hyperlink" Target="https://www.youtube.com/watch?v=c_wOnJJEfxE" TargetMode="External"/><Relationship Id="rId219" Type="http://schemas.openxmlformats.org/officeDocument/2006/relationships/hyperlink" Target="https://www.youtube.com/watch?v=TLVWvR8VlzQ" TargetMode="External"/><Relationship Id="rId370" Type="http://schemas.openxmlformats.org/officeDocument/2006/relationships/hyperlink" Target="https://www.leedsandyorkpft.nhs.uk/" TargetMode="External"/><Relationship Id="rId426" Type="http://schemas.openxmlformats.org/officeDocument/2006/relationships/hyperlink" Target="https://www.healthcaretoolbox.org/culturally-sensitive-trauma-informed-care" TargetMode="External"/><Relationship Id="rId230" Type="http://schemas.openxmlformats.org/officeDocument/2006/relationships/image" Target="media/image36.png"/><Relationship Id="rId468" Type="http://schemas.openxmlformats.org/officeDocument/2006/relationships/hyperlink" Target="https://doi.org/10.1136/bmj.l2269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s://youtu.be/HUgbSmF3o8I?feature=shared&amp;t=461" TargetMode="External"/><Relationship Id="rId272" Type="http://schemas.openxmlformats.org/officeDocument/2006/relationships/hyperlink" Target="https://www.youtube.com/watch?v=Rfsu5Fz2qTA" TargetMode="External"/><Relationship Id="rId328" Type="http://schemas.openxmlformats.org/officeDocument/2006/relationships/image" Target="media/image78.png"/><Relationship Id="rId132" Type="http://schemas.openxmlformats.org/officeDocument/2006/relationships/hyperlink" Target="https://www.mentalhealth.org.uk/explore-mental-health/a-z-topics/black-asian-and-minority-ethnic-bame-communities" TargetMode="External"/><Relationship Id="rId174" Type="http://schemas.openxmlformats.org/officeDocument/2006/relationships/hyperlink" Target="https://youtu.be/HUgbSmF3o8I?feature=shared&amp;t=1539" TargetMode="External"/><Relationship Id="rId381" Type="http://schemas.openxmlformats.org/officeDocument/2006/relationships/hyperlink" Target="https://www.youtube.com/watch?v=pxhi-dYzwOk" TargetMode="External"/><Relationship Id="rId241" Type="http://schemas.openxmlformats.org/officeDocument/2006/relationships/hyperlink" Target="https://www.nhsemployers.org/system/files/2021-10/NHS%20good%20practice%20guidance_Final.pdf" TargetMode="External"/><Relationship Id="rId437" Type="http://schemas.openxmlformats.org/officeDocument/2006/relationships/hyperlink" Target="https://legacy.synergicollaborativecentre.co.uk/wp-content/uploads/2020/03/Bhui-BJPsych-2018-1.pdf" TargetMode="External"/><Relationship Id="rId479" Type="http://schemas.openxmlformats.org/officeDocument/2006/relationships/hyperlink" Target="https://doi.org/10.1542/peds.2020-003657" TargetMode="External"/><Relationship Id="rId36" Type="http://schemas.openxmlformats.org/officeDocument/2006/relationships/hyperlink" Target="https://www.youtube.com/watch?v=sLI_d_SmTu8" TargetMode="External"/><Relationship Id="rId283" Type="http://schemas.openxmlformats.org/officeDocument/2006/relationships/image" Target="media/image47.png"/><Relationship Id="rId339" Type="http://schemas.openxmlformats.org/officeDocument/2006/relationships/image" Target="media/image59.jpeg"/><Relationship Id="rId490" Type="http://schemas.openxmlformats.org/officeDocument/2006/relationships/hyperlink" Target="https://www.mind.org.uk/information-support/types-of-mental-health-problems/mental-health-problems-introduction/stigma-misconceptions/" TargetMode="External"/><Relationship Id="rId504" Type="http://schemas.openxmlformats.org/officeDocument/2006/relationships/hyperlink" Target="https://www.health.org.uk/sites/default/files/SharedLeadershipForChange_Wakefield.pdf" TargetMode="External"/><Relationship Id="rId78" Type="http://schemas.openxmlformats.org/officeDocument/2006/relationships/hyperlink" Target="https://www.youtube.com/watch?v=crEkQyUDQsw" TargetMode="External"/><Relationship Id="rId101" Type="http://schemas.openxmlformats.org/officeDocument/2006/relationships/image" Target="media/image26.jpeg"/><Relationship Id="rId143" Type="http://schemas.openxmlformats.org/officeDocument/2006/relationships/hyperlink" Target="https://www.mentalhealth.org.uk/explore-mental-health/a-z-topics/black-asian-and-minority-ethnic-bame-communities" TargetMode="External"/><Relationship Id="rId185" Type="http://schemas.openxmlformats.org/officeDocument/2006/relationships/image" Target="media/image45.png"/><Relationship Id="rId350" Type="http://schemas.openxmlformats.org/officeDocument/2006/relationships/hyperlink" Target="https://www.nhsemployers.org/articles/nhs-workforce-race-equality-standard" TargetMode="External"/><Relationship Id="rId406" Type="http://schemas.openxmlformats.org/officeDocument/2006/relationships/hyperlink" Target="https://www.healthcaretoolbox.org/culturally-sensitive-trauma-informed-care" TargetMode="External"/><Relationship Id="rId9" Type="http://schemas.openxmlformats.org/officeDocument/2006/relationships/hyperlink" Target="https://www.youtube.com/watch?v=HUgbSmF3o8I&amp;t=147s" TargetMode="External"/><Relationship Id="rId210" Type="http://schemas.openxmlformats.org/officeDocument/2006/relationships/hyperlink" Target="https://www.cqc.org.uk/guidance-providers/adult-social-care/examples-culturally-appropriate-care" TargetMode="External"/><Relationship Id="rId392" Type="http://schemas.openxmlformats.org/officeDocument/2006/relationships/image" Target="media/image69.png"/><Relationship Id="rId448" Type="http://schemas.openxmlformats.org/officeDocument/2006/relationships/hyperlink" Target="https://doi.org/10.1016/s0140-6736(17)30569-x" TargetMode="External"/><Relationship Id="rId252" Type="http://schemas.openxmlformats.org/officeDocument/2006/relationships/hyperlink" Target="https://youtu.be/HUgbSmF3o8I?feature=shared&amp;t=2481" TargetMode="External"/><Relationship Id="rId294" Type="http://schemas.openxmlformats.org/officeDocument/2006/relationships/hyperlink" Target="https://www.newwortleycc.org.uk/" TargetMode="External"/><Relationship Id="rId308" Type="http://schemas.openxmlformats.org/officeDocument/2006/relationships/hyperlink" Target="https://www.health.org.uk/sites/default/files/CommunityEngagementReport.pdf" TargetMode="External"/><Relationship Id="rId515" Type="http://schemas.openxmlformats.org/officeDocument/2006/relationships/hyperlink" Target="https://www.youtube.com/watch?v=kGd8seSSQH8" TargetMode="External"/><Relationship Id="rId47" Type="http://schemas.openxmlformats.org/officeDocument/2006/relationships/image" Target="media/image11.jpeg"/><Relationship Id="rId89" Type="http://schemas.openxmlformats.org/officeDocument/2006/relationships/hyperlink" Target="https://www.mentalhealth.org.uk/explore-mental-health/a-z-topics/black-asian-and-minority-ethnic-bame-communities" TargetMode="External"/><Relationship Id="rId112" Type="http://schemas.openxmlformats.org/officeDocument/2006/relationships/hyperlink" Target="https://youtu.be/HUgbSmF3o8I?feature=shared&amp;t=2506" TargetMode="External"/><Relationship Id="rId154" Type="http://schemas.openxmlformats.org/officeDocument/2006/relationships/footer" Target="footer7.xml"/><Relationship Id="rId361" Type="http://schemas.openxmlformats.org/officeDocument/2006/relationships/hyperlink" Target="https://www.youtube.com/watch?v=G44C9yn-oo0&amp;t=65s" TargetMode="External"/><Relationship Id="rId196" Type="http://schemas.openxmlformats.org/officeDocument/2006/relationships/hyperlink" Target="https://www.cqc.org.uk/guidance-providers/adult-social-care/examples-culturally-appropriate-care" TargetMode="External"/><Relationship Id="rId417" Type="http://schemas.openxmlformats.org/officeDocument/2006/relationships/hyperlink" Target="https://youtu.be/HUgbSmF3o8I?feature=shared&amp;t=2217" TargetMode="External"/><Relationship Id="rId459" Type="http://schemas.openxmlformats.org/officeDocument/2006/relationships/hyperlink" Target="https://www.healthcaretoolbox.org/culturally-sensitive-trauma-informed-care" TargetMode="External"/><Relationship Id="rId221" Type="http://schemas.openxmlformats.org/officeDocument/2006/relationships/hyperlink" Target="https://www.youtube.com/watch?v=TLVWvR8VlzQ" TargetMode="External"/><Relationship Id="rId263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319" Type="http://schemas.openxmlformats.org/officeDocument/2006/relationships/hyperlink" Target="https://www.health.org.uk/sites/default/files/CommunityEngagementReport.pdf" TargetMode="External"/><Relationship Id="rId470" Type="http://schemas.openxmlformats.org/officeDocument/2006/relationships/hyperlink" Target="https://doi.org/10.1016/j.jnma.2019.01.006" TargetMode="External"/><Relationship Id="rId526" Type="http://schemas.openxmlformats.org/officeDocument/2006/relationships/hyperlink" Target="https://doi.org/10.3390/ijerph16040606" TargetMode="External"/><Relationship Id="rId58" Type="http://schemas.openxmlformats.org/officeDocument/2006/relationships/image" Target="media/image13.png"/><Relationship Id="rId123" Type="http://schemas.openxmlformats.org/officeDocument/2006/relationships/hyperlink" Target="https://www.mentalhealth.org.uk/explore-mental-health/a-z-topics/black-asian-and-minority-ethnic-bame-communities" TargetMode="External"/><Relationship Id="rId330" Type="http://schemas.openxmlformats.org/officeDocument/2006/relationships/hyperlink" Target="https://youtu.be/HUgbSmF3o8I?feature=shared&amp;t=3428" TargetMode="External"/><Relationship Id="rId165" Type="http://schemas.openxmlformats.org/officeDocument/2006/relationships/hyperlink" Target="https://www.youtube.com/watch?v=c_wOnJJEfxE" TargetMode="External"/><Relationship Id="rId372" Type="http://schemas.openxmlformats.org/officeDocument/2006/relationships/image" Target="media/image89.png"/><Relationship Id="rId428" Type="http://schemas.openxmlformats.org/officeDocument/2006/relationships/footer" Target="footer14.xml"/><Relationship Id="rId232" Type="http://schemas.openxmlformats.org/officeDocument/2006/relationships/hyperlink" Target="https://youtu.be/HUgbSmF3o8I?feature=shared&amp;t=2262" TargetMode="External"/><Relationship Id="rId274" Type="http://schemas.openxmlformats.org/officeDocument/2006/relationships/hyperlink" Target="https://www.youtube.com/watch?v=Rfsu5Fz2qTA" TargetMode="External"/><Relationship Id="rId481" Type="http://schemas.openxmlformats.org/officeDocument/2006/relationships/hyperlink" Target="https://www.nhsrho.org/wp-content/uploads/2022/02/RHO-Rapid-Review-Final-Report_v.7.pdf" TargetMode="External"/><Relationship Id="rId27" Type="http://schemas.openxmlformats.org/officeDocument/2006/relationships/hyperlink" Target="https://www.youtube.com/watch?v=sLI_d_SmTu8" TargetMode="External"/><Relationship Id="rId69" Type="http://schemas.openxmlformats.org/officeDocument/2006/relationships/hyperlink" Target="https://www.leeds.gov.uk/public-health" TargetMode="External"/><Relationship Id="rId134" Type="http://schemas.openxmlformats.org/officeDocument/2006/relationships/hyperlink" Target="https://www.mentalhealth.org.uk/explore-mental-health/a-z-topics/black-asian-and-minority-ethnic-bame-communities" TargetMode="External"/><Relationship Id="rId80" Type="http://schemas.openxmlformats.org/officeDocument/2006/relationships/hyperlink" Target="https://www.youtube.com/watch?v=crEkQyUDQsw" TargetMode="External"/><Relationship Id="rId176" Type="http://schemas.openxmlformats.org/officeDocument/2006/relationships/footer" Target="footer8.xml"/><Relationship Id="rId341" Type="http://schemas.openxmlformats.org/officeDocument/2006/relationships/image" Target="media/image81.jpeg"/><Relationship Id="rId383" Type="http://schemas.openxmlformats.org/officeDocument/2006/relationships/hyperlink" Target="https://www.youtube.com/watch?v=pxhi-dYzwOk" TargetMode="External"/><Relationship Id="rId439" Type="http://schemas.openxmlformats.org/officeDocument/2006/relationships/hyperlink" Target="https://legacy.synergicollaborativecentre.co.uk/wp-content/uploads/2020/03/Bhui-BJPsych-2018-1.pdf" TargetMode="External"/><Relationship Id="rId201" Type="http://schemas.openxmlformats.org/officeDocument/2006/relationships/hyperlink" Target="https://www.cqc.org.uk/guidance-providers/adult-social-care/examples-culturally-appropriate-care" TargetMode="External"/><Relationship Id="rId243" Type="http://schemas.openxmlformats.org/officeDocument/2006/relationships/hyperlink" Target="https://www.nhsemployers.org/system/files/2021-10/NHS%20good%20practice%20guidance_Final.pdf" TargetMode="External"/><Relationship Id="rId285" Type="http://schemas.openxmlformats.org/officeDocument/2006/relationships/hyperlink" Target="https://www.newwortleycc.org.uk/" TargetMode="External"/><Relationship Id="rId450" Type="http://schemas.openxmlformats.org/officeDocument/2006/relationships/hyperlink" Target="https://doi.org/10.1146/annurev-publhealth-031210-101218" TargetMode="External"/><Relationship Id="rId506" Type="http://schemas.openxmlformats.org/officeDocument/2006/relationships/hyperlink" Target="https://doi.org/10.1177/0013161X13505287" TargetMode="External"/><Relationship Id="rId38" Type="http://schemas.openxmlformats.org/officeDocument/2006/relationships/image" Target="media/image14.jpeg"/><Relationship Id="rId103" Type="http://schemas.openxmlformats.org/officeDocument/2006/relationships/hyperlink" Target="https://www.youtube.com/watch?v=kGd8seSSQH8" TargetMode="External"/><Relationship Id="rId310" Type="http://schemas.openxmlformats.org/officeDocument/2006/relationships/image" Target="media/image53.png"/><Relationship Id="rId492" Type="http://schemas.openxmlformats.org/officeDocument/2006/relationships/hyperlink" Target="https://www.health.org.uk/sites/default/files/SharedLeadershipForChange_Sheffield.pdf" TargetMode="External"/><Relationship Id="rId91" Type="http://schemas.openxmlformats.org/officeDocument/2006/relationships/hyperlink" Target="https://www.mentalhealth.org.uk/explore-mental-health/a-z-topics/black-asian-and-minority-ethnic-bame-communities" TargetMode="External"/><Relationship Id="rId145" Type="http://schemas.openxmlformats.org/officeDocument/2006/relationships/image" Target="media/image21.png"/><Relationship Id="rId187" Type="http://schemas.openxmlformats.org/officeDocument/2006/relationships/hyperlink" Target="https://youtu.be/HUgbSmF3o8I?feature=shared&amp;t=1050" TargetMode="External"/><Relationship Id="rId352" Type="http://schemas.openxmlformats.org/officeDocument/2006/relationships/footer" Target="footer12.xml"/><Relationship Id="rId394" Type="http://schemas.openxmlformats.org/officeDocument/2006/relationships/hyperlink" Target="https://youtu.be/HUgbSmF3o8I?feature=shared&amp;t=2025" TargetMode="External"/><Relationship Id="rId408" Type="http://schemas.openxmlformats.org/officeDocument/2006/relationships/hyperlink" Target="https://uktraumacouncil.org/research_practice/racism-and-trauma-research?cn-reloaded=1" TargetMode="External"/><Relationship Id="rId212" Type="http://schemas.openxmlformats.org/officeDocument/2006/relationships/hyperlink" Target="https://www.cqc.org.uk/guidance-providers/adult-social-care/examples-culturally-appropriate-care" TargetMode="External"/><Relationship Id="rId254" Type="http://schemas.openxmlformats.org/officeDocument/2006/relationships/hyperlink" Target="https://forumcentral.org.uk/" TargetMode="External"/><Relationship Id="rId49" Type="http://schemas.openxmlformats.org/officeDocument/2006/relationships/hyperlink" Target="https://www.kingsfund.org.uk/insight-and-analysis/long-reads/health-people-ethnic-minority-groups-england" TargetMode="External"/><Relationship Id="rId114" Type="http://schemas.openxmlformats.org/officeDocument/2006/relationships/hyperlink" Target="https://forumcentral.org.uk/" TargetMode="External"/><Relationship Id="rId296" Type="http://schemas.openxmlformats.org/officeDocument/2006/relationships/footer" Target="footer10.xml"/><Relationship Id="rId461" Type="http://schemas.openxmlformats.org/officeDocument/2006/relationships/hyperlink" Target="https://www.healthcaretoolbox.org/culturally-sensitive-trauma-informed-care" TargetMode="External"/><Relationship Id="rId517" Type="http://schemas.openxmlformats.org/officeDocument/2006/relationships/hyperlink" Target="http://dx.doi.org/10.1108/MHRJ-01-2015-0006" TargetMode="External"/><Relationship Id="rId60" Type="http://schemas.openxmlformats.org/officeDocument/2006/relationships/image" Target="media/image14.png"/><Relationship Id="rId156" Type="http://schemas.openxmlformats.org/officeDocument/2006/relationships/image" Target="media/image25.jpeg"/><Relationship Id="rId198" Type="http://schemas.openxmlformats.org/officeDocument/2006/relationships/hyperlink" Target="https://www.cqc.org.uk/guidance-providers/adult-social-care/examples-culturally-appropriate-care" TargetMode="External"/><Relationship Id="rId321" Type="http://schemas.openxmlformats.org/officeDocument/2006/relationships/hyperlink" Target="https://youtu.be/HUgbSmF3o8I?feature=shared&amp;t=3428" TargetMode="External"/><Relationship Id="rId363" Type="http://schemas.openxmlformats.org/officeDocument/2006/relationships/hyperlink" Target="https://www.youtube.com/watch?v=G44C9yn-oo0&amp;t=65s" TargetMode="External"/><Relationship Id="rId419" Type="http://schemas.openxmlformats.org/officeDocument/2006/relationships/hyperlink" Target="https://touchstonesupport.org.uk/" TargetMode="External"/><Relationship Id="rId223" Type="http://schemas.openxmlformats.org/officeDocument/2006/relationships/image" Target="media/image48.jpeg"/><Relationship Id="rId430" Type="http://schemas.openxmlformats.org/officeDocument/2006/relationships/hyperlink" Target="https://www.bing.com/ck/a?!&amp;&amp;p=420a679bef12ba75JmltdHM9MTcxMDk3OTIwMCZpZ3VpZD0yNzFiZTRkZi1kZmUzLTZmY2YtMTc4Ny1mNzQ1ZGUwNTZlYTkmaW5zaWQ9NTMyMw&amp;ptn=3&amp;ver=2&amp;hsh=3&amp;fclid=271be4df-dfe3-6fcf-1787-f745de056ea9&amp;psq=ngo&amp;u=a1aHR0cHM6Ly9lbi53aWtpcGVkaWEub3JnL3dpa2kvTm9uLWdvdmVybm1lbnRhbF9vcmdhbml6YXRpb24&amp;ntb=1" TargetMode="External"/><Relationship Id="rId18" Type="http://schemas.openxmlformats.org/officeDocument/2006/relationships/image" Target="media/image5.png"/><Relationship Id="rId265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72" Type="http://schemas.openxmlformats.org/officeDocument/2006/relationships/hyperlink" Target="https://www.bps.org.uk/guideline/guidance-psychologists-working-community-organisations" TargetMode="External"/><Relationship Id="rId528" Type="http://schemas.openxmlformats.org/officeDocument/2006/relationships/hyperlink" Target="https://www.youtube.com/watch?v=HUgbSmF3o8I" TargetMode="External"/><Relationship Id="rId125" Type="http://schemas.openxmlformats.org/officeDocument/2006/relationships/hyperlink" Target="https://www.mentalhealth.org.uk/explore-mental-health/a-z-topics/black-asian-and-minority-ethnic-bame-communities" TargetMode="External"/><Relationship Id="rId167" Type="http://schemas.openxmlformats.org/officeDocument/2006/relationships/image" Target="media/image26.png"/><Relationship Id="rId332" Type="http://schemas.openxmlformats.org/officeDocument/2006/relationships/hyperlink" Target="https://www.newwortleycc.org.uk/" TargetMode="External"/><Relationship Id="rId374" Type="http://schemas.openxmlformats.org/officeDocument/2006/relationships/hyperlink" Target="https://www.leedsandyorkpft.nhs.uk/" TargetMode="External"/><Relationship Id="rId71" Type="http://schemas.openxmlformats.org/officeDocument/2006/relationships/image" Target="media/image15.jpeg"/><Relationship Id="rId234" Type="http://schemas.openxmlformats.org/officeDocument/2006/relationships/hyperlink" Target="https://www.leedsgate.co.uk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.png"/><Relationship Id="rId276" Type="http://schemas.openxmlformats.org/officeDocument/2006/relationships/image" Target="media/image60.jpeg"/><Relationship Id="rId441" Type="http://schemas.openxmlformats.org/officeDocument/2006/relationships/hyperlink" Target="https://www.mind.org.uk/media/6484/race-equality-briefing-final-oct-2020.pdf" TargetMode="External"/><Relationship Id="rId483" Type="http://schemas.openxmlformats.org/officeDocument/2006/relationships/hyperlink" Target="https://www.youtube.com/watch?v=TLVWvR8VlzQ" TargetMode="External"/><Relationship Id="rId40" Type="http://schemas.openxmlformats.org/officeDocument/2006/relationships/hyperlink" Target="https://www.youtube.com/watch?v=sLI_d_SmTu8" TargetMode="External"/><Relationship Id="rId136" Type="http://schemas.openxmlformats.org/officeDocument/2006/relationships/hyperlink" Target="https://www.mentalhealth.org.uk/explore-mental-health/a-z-topics/black-asian-and-minority-ethnic-bame-communities" TargetMode="External"/><Relationship Id="rId178" Type="http://schemas.openxmlformats.org/officeDocument/2006/relationships/hyperlink" Target="https://esoftskills.com/healthcare/communication-strategies-for-culturally-sensitive-patient-advocacy/" TargetMode="External"/><Relationship Id="rId301" Type="http://schemas.openxmlformats.org/officeDocument/2006/relationships/hyperlink" Target="https://www.bps.org.uk/guideline/guidance-psychologists-working-community-organisations" TargetMode="External"/><Relationship Id="rId343" Type="http://schemas.openxmlformats.org/officeDocument/2006/relationships/hyperlink" Target="https://www.nhsemployers.org/articles/nhs-workforce-race-equality-standard" TargetMode="External"/><Relationship Id="rId82" Type="http://schemas.openxmlformats.org/officeDocument/2006/relationships/image" Target="media/image17.jpeg"/><Relationship Id="rId203" Type="http://schemas.openxmlformats.org/officeDocument/2006/relationships/hyperlink" Target="https://www.cqc.org.uk/guidance-providers/adult-social-care/examples-culturally-appropriate-care" TargetMode="External"/><Relationship Id="rId385" Type="http://schemas.openxmlformats.org/officeDocument/2006/relationships/hyperlink" Target="https://www.youtube.com/watch?v=pxhi-dYzwOk" TargetMode="External"/><Relationship Id="rId245" Type="http://schemas.openxmlformats.org/officeDocument/2006/relationships/hyperlink" Target="https://www.nhsemployers.org/system/files/2021-10/NHS%20good%20practice%20guidance_Final.pdf" TargetMode="External"/><Relationship Id="rId287" Type="http://schemas.openxmlformats.org/officeDocument/2006/relationships/hyperlink" Target="https://www.newwortleycc.org.uk/" TargetMode="External"/><Relationship Id="rId410" Type="http://schemas.openxmlformats.org/officeDocument/2006/relationships/hyperlink" Target="https://uktraumacouncil.org/research_practice/racism-and-trauma-research?cn-reloaded=1" TargetMode="External"/><Relationship Id="rId452" Type="http://schemas.openxmlformats.org/officeDocument/2006/relationships/hyperlink" Target="https://www.kingsfund.org.uk/insight-and-analysis/long-reads/communities-and-health" TargetMode="External"/><Relationship Id="rId494" Type="http://schemas.openxmlformats.org/officeDocument/2006/relationships/hyperlink" Target="https://www.england.nhs.uk/improvement-hub/wp-content/uploads/sites/44/2015/08/learning-handbook-communities-of-practice.pdf" TargetMode="External"/><Relationship Id="rId508" Type="http://schemas.openxmlformats.org/officeDocument/2006/relationships/hyperlink" Target="https://www.theaccessgroup.com/en-gb/blog/hsc-effective-communication-health-and-social%20care/" TargetMode="External"/><Relationship Id="rId105" Type="http://schemas.openxmlformats.org/officeDocument/2006/relationships/hyperlink" Target="https://www.youtube.com/watch?v=kGd8seSSQH8" TargetMode="External"/><Relationship Id="rId147" Type="http://schemas.openxmlformats.org/officeDocument/2006/relationships/hyperlink" Target="https://forumcentral.org.uk/" TargetMode="External"/><Relationship Id="rId312" Type="http://schemas.openxmlformats.org/officeDocument/2006/relationships/hyperlink" Target="https://www.health.org.uk/sites/default/files/CommunityEngagementReport.pdf" TargetMode="External"/><Relationship Id="rId354" Type="http://schemas.openxmlformats.org/officeDocument/2006/relationships/image" Target="media/image62.jpeg"/><Relationship Id="rId51" Type="http://schemas.openxmlformats.org/officeDocument/2006/relationships/hyperlink" Target="https://www.kingsfund.org.uk/insight-and-analysis/long-reads/health-people-ethnic-minority-groups-england" TargetMode="External"/><Relationship Id="rId93" Type="http://schemas.openxmlformats.org/officeDocument/2006/relationships/hyperlink" Target="https://www.mentalhealth.org.uk/explore-mental-health/a-z-topics/black-asian-and-minority-ethnic-bame-communities" TargetMode="External"/><Relationship Id="rId189" Type="http://schemas.openxmlformats.org/officeDocument/2006/relationships/hyperlink" Target="https://youtu.be/HUgbSmF3o8I?feature=shared&amp;t=1050" TargetMode="External"/><Relationship Id="rId396" Type="http://schemas.openxmlformats.org/officeDocument/2006/relationships/hyperlink" Target="https://touchstonesupport.org.uk/" TargetMode="External"/><Relationship Id="rId214" Type="http://schemas.openxmlformats.org/officeDocument/2006/relationships/hyperlink" Target="https://www.cqc.org.uk/guidance-providers/adult-social-care/examples-culturally-appropriate-care" TargetMode="External"/><Relationship Id="rId256" Type="http://schemas.openxmlformats.org/officeDocument/2006/relationships/hyperlink" Target="https://youtu.be/HUgbSmF3o8I?feature=shared&amp;t=2481" TargetMode="External"/><Relationship Id="rId298" Type="http://schemas.openxmlformats.org/officeDocument/2006/relationships/image" Target="media/image49.jpeg"/><Relationship Id="rId421" Type="http://schemas.openxmlformats.org/officeDocument/2006/relationships/hyperlink" Target="https://www.healthcaretoolbox.org/culturally-sensitive-trauma-informed-care" TargetMode="External"/><Relationship Id="rId463" Type="http://schemas.openxmlformats.org/officeDocument/2006/relationships/hyperlink" Target="https://www.researchgate.net/publication/380030459_Cultivating_Brave_%20%20Spaces_" TargetMode="External"/><Relationship Id="rId519" Type="http://schemas.openxmlformats.org/officeDocument/2006/relationships/hyperlink" Target="https://www.youtube.com/watch?v=YMyofREc5Jk" TargetMode="External"/><Relationship Id="rId116" Type="http://schemas.openxmlformats.org/officeDocument/2006/relationships/image" Target="media/image29.png"/><Relationship Id="rId158" Type="http://schemas.openxmlformats.org/officeDocument/2006/relationships/hyperlink" Target="https://www.youtube.com/watch?v=c_wOnJJEfxE" TargetMode="External"/><Relationship Id="rId323" Type="http://schemas.openxmlformats.org/officeDocument/2006/relationships/image" Target="media/image58.png"/><Relationship Id="rId530" Type="http://schemas.openxmlformats.org/officeDocument/2006/relationships/footer" Target="footer18.xml"/><Relationship Id="rId20" Type="http://schemas.openxmlformats.org/officeDocument/2006/relationships/hyperlink" Target="https://www.youtube.com/watch?v=HUgbSmF3o8I&amp;t=147s" TargetMode="External"/><Relationship Id="rId62" Type="http://schemas.openxmlformats.org/officeDocument/2006/relationships/hyperlink" Target="https://youtu.be/HUgbSmF3o8I?feature=shared&amp;t=461" TargetMode="External"/><Relationship Id="rId365" Type="http://schemas.openxmlformats.org/officeDocument/2006/relationships/image" Target="media/image67.png"/><Relationship Id="rId225" Type="http://schemas.openxmlformats.org/officeDocument/2006/relationships/hyperlink" Target="https://www.youtube.com/watch?v=TLVWvR8VlzQ" TargetMode="External"/><Relationship Id="rId267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32" Type="http://schemas.openxmlformats.org/officeDocument/2006/relationships/hyperlink" Target="https://legacy.synergicollaborativecentre.co.uk/briefing-papers/" TargetMode="External"/><Relationship Id="rId474" Type="http://schemas.openxmlformats.org/officeDocument/2006/relationships/image" Target="media/image75.png"/><Relationship Id="rId127" Type="http://schemas.openxmlformats.org/officeDocument/2006/relationships/hyperlink" Target="https://www.mentalhealth.org.uk/explore-mental-health/a-z-topics/black-asian-and-minority-ethnic-bame-communities" TargetMode="External"/><Relationship Id="rId31" Type="http://schemas.openxmlformats.org/officeDocument/2006/relationships/image" Target="media/image12.png"/><Relationship Id="rId73" Type="http://schemas.openxmlformats.org/officeDocument/2006/relationships/hyperlink" Target="https://www.youtube.com/watch?v=crEkQyUDQsw" TargetMode="External"/><Relationship Id="rId169" Type="http://schemas.openxmlformats.org/officeDocument/2006/relationships/image" Target="media/image28.jpeg"/><Relationship Id="rId334" Type="http://schemas.openxmlformats.org/officeDocument/2006/relationships/hyperlink" Target="https://www.health.org.uk/sites/default/files/SharedLeadershipForChange_Sheffield.pdf" TargetMode="External"/><Relationship Id="rId376" Type="http://schemas.openxmlformats.org/officeDocument/2006/relationships/hyperlink" Target="https://www.leedsandyorkpft.nhs.uk/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esoftskills.com/healthcare/communication-strategies-for-culturally-sensitive-patient-advocacy/" TargetMode="External"/><Relationship Id="rId236" Type="http://schemas.openxmlformats.org/officeDocument/2006/relationships/image" Target="media/image51.png"/><Relationship Id="rId278" Type="http://schemas.openxmlformats.org/officeDocument/2006/relationships/hyperlink" Target="https://www.youtube.com/watch?v=Rfsu5Fz2qTA" TargetMode="External"/><Relationship Id="rId401" Type="http://schemas.openxmlformats.org/officeDocument/2006/relationships/hyperlink" Target="https://touchstonesupport.org.uk/" TargetMode="External"/><Relationship Id="rId443" Type="http://schemas.openxmlformats.org/officeDocument/2006/relationships/hyperlink" Target="https://assets.publishing.service.gov.uk/media/615213efe90e077a2db2e804/health_inequalities_briefing.pdf" TargetMode="External"/><Relationship Id="rId303" Type="http://schemas.openxmlformats.org/officeDocument/2006/relationships/image" Target="media/image69.jpeg"/><Relationship Id="rId485" Type="http://schemas.openxmlformats.org/officeDocument/2006/relationships/hyperlink" Target="https://doi.org/10.1146/annurev-publhealth-040119-094017" TargetMode="External"/><Relationship Id="rId42" Type="http://schemas.openxmlformats.org/officeDocument/2006/relationships/hyperlink" Target="https://www.youtube.com/watch?v=sLI_d_SmTu8" TargetMode="External"/><Relationship Id="rId84" Type="http://schemas.openxmlformats.org/officeDocument/2006/relationships/hyperlink" Target="https://www.mentalhealth.org.uk/explore-mental-health/a-z-topics/black-asian-and-minority-ethnic-bame-communities" TargetMode="External"/><Relationship Id="rId138" Type="http://schemas.openxmlformats.org/officeDocument/2006/relationships/hyperlink" Target="https://www.mentalhealth.org.uk/explore-mental-health/a-z-topics/black-asian-and-minority-ethnic-bame-communities" TargetMode="External"/><Relationship Id="rId345" Type="http://schemas.openxmlformats.org/officeDocument/2006/relationships/hyperlink" Target="https://www.nhsemployers.org/articles/nhs-workforce-race-equality-standard" TargetMode="External"/><Relationship Id="rId387" Type="http://schemas.openxmlformats.org/officeDocument/2006/relationships/hyperlink" Target="https://www.youtube.com/watch?v=pxhi-dYzwOk" TargetMode="External"/><Relationship Id="rId510" Type="http://schemas.openxmlformats.org/officeDocument/2006/relationships/hyperlink" Target="https://www.theaccessgroup.com/en-gb/blog/hsc-effective-communication-health-and-social%20care/" TargetMode="External"/><Relationship Id="rId191" Type="http://schemas.openxmlformats.org/officeDocument/2006/relationships/hyperlink" Target="https://wordsofcolour.co.uk/" TargetMode="External"/><Relationship Id="rId205" Type="http://schemas.openxmlformats.org/officeDocument/2006/relationships/hyperlink" Target="https://www.cqc.org.uk/guidance-providers/adult-social-care/examples-culturally-appropriate-care" TargetMode="External"/><Relationship Id="rId247" Type="http://schemas.openxmlformats.org/officeDocument/2006/relationships/hyperlink" Target="https://www.nhsemployers.org/system/files/2021-10/NHS%20good%20practice%20guidance_Final.pdf" TargetMode="External"/><Relationship Id="rId412" Type="http://schemas.openxmlformats.org/officeDocument/2006/relationships/image" Target="media/image72.png"/><Relationship Id="rId107" Type="http://schemas.openxmlformats.org/officeDocument/2006/relationships/hyperlink" Target="https://www.england.nhs.uk/long-read/nhs-equality-diversity-and-inclusion-improvement-plan/" TargetMode="External"/><Relationship Id="rId289" Type="http://schemas.openxmlformats.org/officeDocument/2006/relationships/image" Target="media/image65.png"/><Relationship Id="rId454" Type="http://schemas.openxmlformats.org/officeDocument/2006/relationships/hyperlink" Target="https://doi.org/10.1080/23303131.2020.1822974" TargetMode="External"/><Relationship Id="rId496" Type="http://schemas.openxmlformats.org/officeDocument/2006/relationships/hyperlink" Target="https://www.england.nhs.uk/improvement-hub/wp-content/uploads/sites/44/2015/08/learning-handbook-communities-of-practice.pdf" TargetMode="External"/><Relationship Id="rId11" Type="http://schemas.openxmlformats.org/officeDocument/2006/relationships/image" Target="media/image3.png"/><Relationship Id="rId53" Type="http://schemas.openxmlformats.org/officeDocument/2006/relationships/hyperlink" Target="https://www.kingsfund.org.uk/insight-and-analysis/long-reads/health-people-ethnic-minority-groups-england" TargetMode="External"/><Relationship Id="rId149" Type="http://schemas.openxmlformats.org/officeDocument/2006/relationships/image" Target="media/image22.png"/><Relationship Id="rId314" Type="http://schemas.openxmlformats.org/officeDocument/2006/relationships/hyperlink" Target="https://www.health.org.uk/sites/default/files/CommunityEngagementReport.pdf" TargetMode="External"/><Relationship Id="rId356" Type="http://schemas.openxmlformats.org/officeDocument/2006/relationships/hyperlink" Target="https://www.youtube.com/watch?v=G44C9yn-oo0&amp;t=65s" TargetMode="External"/><Relationship Id="rId398" Type="http://schemas.openxmlformats.org/officeDocument/2006/relationships/image" Target="media/image95.png"/><Relationship Id="rId521" Type="http://schemas.openxmlformats.org/officeDocument/2006/relationships/hyperlink" Target="https://uktraumacouncil.org/research_practice/racism-and-trauma-research?cn-reloaded=1" TargetMode="External"/><Relationship Id="rId95" Type="http://schemas.openxmlformats.org/officeDocument/2006/relationships/hyperlink" Target="https://www.youtube.com/watch?v=kGd8seSSQH8" TargetMode="External"/><Relationship Id="rId160" Type="http://schemas.openxmlformats.org/officeDocument/2006/relationships/hyperlink" Target="https://www.youtube.com/watch?v=c_wOnJJEfxE" TargetMode="External"/><Relationship Id="rId216" Type="http://schemas.openxmlformats.org/officeDocument/2006/relationships/footer" Target="footer9.xml"/><Relationship Id="rId423" Type="http://schemas.openxmlformats.org/officeDocument/2006/relationships/hyperlink" Target="https://www.healthcaretoolbox.org/culturally-sensitive-trauma-informed-care" TargetMode="External"/><Relationship Id="rId258" Type="http://schemas.openxmlformats.org/officeDocument/2006/relationships/hyperlink" Target="https://forumcentral.org.uk/" TargetMode="External"/><Relationship Id="rId465" Type="http://schemas.openxmlformats.org/officeDocument/2006/relationships/hyperlink" Target="https://doi.org/10.3390/bs12020041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s://www.leeds.gov.uk/public-health" TargetMode="External"/><Relationship Id="rId118" Type="http://schemas.openxmlformats.org/officeDocument/2006/relationships/hyperlink" Target="https://youtu.be/HUgbSmF3o8I?feature=shared&amp;t=2506" TargetMode="External"/><Relationship Id="rId325" Type="http://schemas.openxmlformats.org/officeDocument/2006/relationships/hyperlink" Target="https://www.newwortleycc.org.uk/" TargetMode="External"/><Relationship Id="rId367" Type="http://schemas.openxmlformats.org/officeDocument/2006/relationships/hyperlink" Target="https://youtu.be/HUgbSmF3o8I?feature=shared&amp;t=3440" TargetMode="External"/><Relationship Id="rId532" Type="http://schemas.openxmlformats.org/officeDocument/2006/relationships/theme" Target="theme/theme1.xml"/><Relationship Id="rId171" Type="http://schemas.openxmlformats.org/officeDocument/2006/relationships/image" Target="media/image39.png"/><Relationship Id="rId227" Type="http://schemas.openxmlformats.org/officeDocument/2006/relationships/hyperlink" Target="https://www.youtube.com/watch?v=TLVWvR8VlzQ" TargetMode="External"/><Relationship Id="rId269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34" Type="http://schemas.openxmlformats.org/officeDocument/2006/relationships/hyperlink" Target="https://www.nhsconfed.org/publications/commit-understand-act-anti-racism" TargetMode="External"/><Relationship Id="rId476" Type="http://schemas.openxmlformats.org/officeDocument/2006/relationships/hyperlink" Target="https://doi.org/10.1017/s0033291721002518" TargetMode="External"/><Relationship Id="rId33" Type="http://schemas.openxmlformats.org/officeDocument/2006/relationships/image" Target="media/image10.jpeg"/><Relationship Id="rId129" Type="http://schemas.openxmlformats.org/officeDocument/2006/relationships/hyperlink" Target="https://www.mentalhealth.org.uk/explore-mental-health/a-z-topics/black-asian-and-minority-ethnic-bame-communities" TargetMode="External"/><Relationship Id="rId280" Type="http://schemas.openxmlformats.org/officeDocument/2006/relationships/hyperlink" Target="https://www.newwortleycc.org.uk/" TargetMode="External"/><Relationship Id="rId336" Type="http://schemas.openxmlformats.org/officeDocument/2006/relationships/hyperlink" Target="https://www.england.nhs.uk/2023/02/new-figures-show-nhs-workforce-most-diverse-it-has-ever-been/" TargetMode="External"/><Relationship Id="rId501" Type="http://schemas.openxmlformats.org/officeDocument/2006/relationships/hyperlink" Target="https://www.oxfordscholastica.com/blog/what-is-the-third-sector/" TargetMode="External"/><Relationship Id="rId75" Type="http://schemas.openxmlformats.org/officeDocument/2006/relationships/hyperlink" Target="https://www.youtube.com/watch?v=crEkQyUDQsw" TargetMode="External"/><Relationship Id="rId140" Type="http://schemas.openxmlformats.org/officeDocument/2006/relationships/hyperlink" Target="https://www.mentalhealth.org.uk/explore-mental-health/a-z-topics/black-asian-and-minority-ethnic-bame-communities" TargetMode="External"/><Relationship Id="rId182" Type="http://schemas.openxmlformats.org/officeDocument/2006/relationships/image" Target="media/image32.png"/><Relationship Id="rId378" Type="http://schemas.openxmlformats.org/officeDocument/2006/relationships/footer" Target="footer13.xml"/><Relationship Id="rId403" Type="http://schemas.openxmlformats.org/officeDocument/2006/relationships/image" Target="media/image97.jpeg"/><Relationship Id="rId6" Type="http://schemas.openxmlformats.org/officeDocument/2006/relationships/hyperlink" Target="https://legacy.synergicollaborativecentre.co.uk/synergi-leeds-partnership-3/" TargetMode="External"/><Relationship Id="rId238" Type="http://schemas.openxmlformats.org/officeDocument/2006/relationships/hyperlink" Target="https://youtu.be/HUgbSmF3o8I?feature=shared&amp;t=2262" TargetMode="External"/><Relationship Id="rId445" Type="http://schemas.openxmlformats.org/officeDocument/2006/relationships/footer" Target="footer17.xml"/><Relationship Id="rId487" Type="http://schemas.openxmlformats.org/officeDocument/2006/relationships/hyperlink" Target="https://doi.org/10.1093/infdis/jiz214" TargetMode="External"/><Relationship Id="rId291" Type="http://schemas.openxmlformats.org/officeDocument/2006/relationships/image" Target="media/image67.jpeg"/><Relationship Id="rId305" Type="http://schemas.openxmlformats.org/officeDocument/2006/relationships/hyperlink" Target="https://www.bps.org.uk/guideline/guidance-psychologists-working-community-organisations" TargetMode="External"/><Relationship Id="rId347" Type="http://schemas.openxmlformats.org/officeDocument/2006/relationships/hyperlink" Target="https://www.nhsemployers.org/articles/nhs-workforce-race-equality-standard" TargetMode="External"/><Relationship Id="rId512" Type="http://schemas.openxmlformats.org/officeDocument/2006/relationships/image" Target="media/image76.png"/><Relationship Id="rId44" Type="http://schemas.openxmlformats.org/officeDocument/2006/relationships/hyperlink" Target="https://www.england.nhs.uk/about/equality/equality-hub/workforce-equality-data-standards/equality-standard/" TargetMode="External"/><Relationship Id="rId86" Type="http://schemas.openxmlformats.org/officeDocument/2006/relationships/hyperlink" Target="https://www.mentalhealth.org.uk/explore-mental-health/a-z-topics/black-asian-and-minority-ethnic-bame-communities" TargetMode="External"/><Relationship Id="rId151" Type="http://schemas.openxmlformats.org/officeDocument/2006/relationships/hyperlink" Target="https://youtu.be/HUgbSmF3o8I?feature=shared&amp;t=2617" TargetMode="External"/><Relationship Id="rId389" Type="http://schemas.openxmlformats.org/officeDocument/2006/relationships/hyperlink" Target="https://www.youtube.com/watch?v=pxhi-dYzwOk" TargetMode="External"/><Relationship Id="rId193" Type="http://schemas.openxmlformats.org/officeDocument/2006/relationships/hyperlink" Target="https://www.cqc.org.uk/guidance-providers/adult-social-care/examples-culturally-appropriate-care" TargetMode="External"/><Relationship Id="rId207" Type="http://schemas.openxmlformats.org/officeDocument/2006/relationships/hyperlink" Target="https://www.cqc.org.uk/guidance-providers/adult-social-care/examples-culturally-appropriate-care" TargetMode="External"/><Relationship Id="rId249" Type="http://schemas.openxmlformats.org/officeDocument/2006/relationships/hyperlink" Target="https://www.nhsemployers.org/system/files/2021-10/NHS%20good%20practice%20guidance_Final.pdf" TargetMode="External"/><Relationship Id="rId414" Type="http://schemas.openxmlformats.org/officeDocument/2006/relationships/hyperlink" Target="https://touchstonesupport.org.uk/" TargetMode="External"/><Relationship Id="rId456" Type="http://schemas.openxmlformats.org/officeDocument/2006/relationships/hyperlink" Target="https://www.verywellmind.com/the-impact-of-social-isolation-on-mental-health-7185458" TargetMode="External"/><Relationship Id="rId498" Type="http://schemas.openxmlformats.org/officeDocument/2006/relationships/hyperlink" Target="http://www.youtube.com/watch?v=G44C9yn-oo0" TargetMode="External"/><Relationship Id="rId13" Type="http://schemas.openxmlformats.org/officeDocument/2006/relationships/hyperlink" Target="https://www.youtube.com/watch?v=HUgbSmF3o8I&amp;t=147s" TargetMode="External"/><Relationship Id="rId109" Type="http://schemas.openxmlformats.org/officeDocument/2006/relationships/image" Target="media/image19.png"/><Relationship Id="rId260" Type="http://schemas.openxmlformats.org/officeDocument/2006/relationships/image" Target="media/image41.jpeg"/><Relationship Id="rId316" Type="http://schemas.openxmlformats.org/officeDocument/2006/relationships/image" Target="media/image74.png"/><Relationship Id="rId523" Type="http://schemas.openxmlformats.org/officeDocument/2006/relationships/hyperlink" Target="https://www.kingsfund.org.uk/insight-and-analysis/videos/michael-west-collaborative-compassionate-leadership" TargetMode="External"/><Relationship Id="rId55" Type="http://schemas.openxmlformats.org/officeDocument/2006/relationships/hyperlink" Target="https://www.kingsfund.org.uk/insight-and-analysis/long-reads/health-people-ethnic-minority-groups-england" TargetMode="External"/><Relationship Id="rId97" Type="http://schemas.openxmlformats.org/officeDocument/2006/relationships/hyperlink" Target="https://www.youtube.com/watch?v=kGd8seSSQH8" TargetMode="External"/><Relationship Id="rId120" Type="http://schemas.openxmlformats.org/officeDocument/2006/relationships/hyperlink" Target="https://forumcentral.org.uk/" TargetMode="External"/><Relationship Id="rId358" Type="http://schemas.openxmlformats.org/officeDocument/2006/relationships/hyperlink" Target="https://www.youtube.com/watch?v=G44C9yn-oo0&amp;t=65s" TargetMode="External"/><Relationship Id="rId162" Type="http://schemas.openxmlformats.org/officeDocument/2006/relationships/hyperlink" Target="https://www.youtube.com/watch?v=c_wOnJJEfxE" TargetMode="External"/><Relationship Id="rId218" Type="http://schemas.openxmlformats.org/officeDocument/2006/relationships/hyperlink" Target="https://www.youtube.com/watch?v=TLVWvR8VlzQ" TargetMode="External"/><Relationship Id="rId425" Type="http://schemas.openxmlformats.org/officeDocument/2006/relationships/hyperlink" Target="https://www.healthcaretoolbox.org/culturally-sensitive-trauma-informed-care" TargetMode="External"/><Relationship Id="rId467" Type="http://schemas.openxmlformats.org/officeDocument/2006/relationships/hyperlink" Target="https://doi.org/10.3390/bs12020041" TargetMode="External"/><Relationship Id="rId271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24" Type="http://schemas.openxmlformats.org/officeDocument/2006/relationships/image" Target="media/image6.png"/><Relationship Id="rId66" Type="http://schemas.openxmlformats.org/officeDocument/2006/relationships/image" Target="media/image16.png"/><Relationship Id="rId131" Type="http://schemas.openxmlformats.org/officeDocument/2006/relationships/hyperlink" Target="https://www.mentalhealth.org.uk/explore-mental-health/a-z-topics/black-asian-and-minority-ethnic-bame-communities" TargetMode="External"/><Relationship Id="rId327" Type="http://schemas.openxmlformats.org/officeDocument/2006/relationships/hyperlink" Target="https://www.newwortleycc.org.uk/" TargetMode="External"/><Relationship Id="rId369" Type="http://schemas.openxmlformats.org/officeDocument/2006/relationships/hyperlink" Target="https://www.leedsandyorkpft.nhs.uk/" TargetMode="External"/><Relationship Id="rId173" Type="http://schemas.openxmlformats.org/officeDocument/2006/relationships/hyperlink" Target="https://youtu.be/HUgbSmF3o8I?feature=shared&amp;t=1539" TargetMode="External"/><Relationship Id="rId229" Type="http://schemas.openxmlformats.org/officeDocument/2006/relationships/hyperlink" Target="https://www.leedsgate.co.uk/" TargetMode="External"/><Relationship Id="rId380" Type="http://schemas.openxmlformats.org/officeDocument/2006/relationships/image" Target="media/image68.jpeg"/><Relationship Id="rId436" Type="http://schemas.openxmlformats.org/officeDocument/2006/relationships/hyperlink" Target="https://legacy.synergicollaborativecentre.co.uk/wp-content/uploads/2020/12/The-importance-of-cultural-adaptation-IAPT-and-CBT.pdf" TargetMode="External"/><Relationship Id="rId240" Type="http://schemas.openxmlformats.org/officeDocument/2006/relationships/hyperlink" Target="https://www.leedsgate.co.uk/" TargetMode="External"/><Relationship Id="rId478" Type="http://schemas.openxmlformats.org/officeDocument/2006/relationships/hyperlink" Target="https://doi.org/10.1016/j.jcjq.2018.03.008" TargetMode="External"/><Relationship Id="rId35" Type="http://schemas.openxmlformats.org/officeDocument/2006/relationships/hyperlink" Target="https://www.youtube.com/watch?v=sLI_d_SmTu8" TargetMode="External"/><Relationship Id="rId77" Type="http://schemas.openxmlformats.org/officeDocument/2006/relationships/hyperlink" Target="https://www.youtube.com/watch?v=crEkQyUDQsw" TargetMode="External"/><Relationship Id="rId100" Type="http://schemas.openxmlformats.org/officeDocument/2006/relationships/hyperlink" Target="https://www.youtube.com/watch?v=kGd8seSSQH8" TargetMode="External"/><Relationship Id="rId282" Type="http://schemas.openxmlformats.org/officeDocument/2006/relationships/image" Target="media/image46.png"/><Relationship Id="rId338" Type="http://schemas.openxmlformats.org/officeDocument/2006/relationships/hyperlink" Target="http://www.youtube.com/watch?v=PEZM1YSv_gs" TargetMode="External"/><Relationship Id="rId503" Type="http://schemas.openxmlformats.org/officeDocument/2006/relationships/hyperlink" Target="https://www.health.org.uk/sites/default/files/SharedLeadershipForChange_Wakefield.pdf" TargetMode="External"/><Relationship Id="rId8" Type="http://schemas.openxmlformats.org/officeDocument/2006/relationships/hyperlink" Target="https://youtu.be/HUgbSmF3o8I?feature=shared&amp;t=147" TargetMode="External"/><Relationship Id="rId142" Type="http://schemas.openxmlformats.org/officeDocument/2006/relationships/hyperlink" Target="https://www.mentalhealth.org.uk/explore-mental-health/a-z-topics/black-asian-and-minority-ethnic-bame-communities" TargetMode="External"/><Relationship Id="rId184" Type="http://schemas.openxmlformats.org/officeDocument/2006/relationships/image" Target="media/image44.png"/><Relationship Id="rId391" Type="http://schemas.openxmlformats.org/officeDocument/2006/relationships/hyperlink" Target="https://www.youtube.com/watch?v=pxhi-dYzwOk" TargetMode="External"/><Relationship Id="rId405" Type="http://schemas.openxmlformats.org/officeDocument/2006/relationships/hyperlink" Target="https://www.healthcaretoolbox.org/culturally-sensitive-trauma-informed-care" TargetMode="External"/><Relationship Id="rId447" Type="http://schemas.openxmlformats.org/officeDocument/2006/relationships/hyperlink" Target="https://doi.org/10.1111/hsc.12293" TargetMode="External"/><Relationship Id="rId251" Type="http://schemas.openxmlformats.org/officeDocument/2006/relationships/hyperlink" Target="https://youtu.be/HUgbSmF3o8I?feature=shared&amp;t=2481" TargetMode="External"/><Relationship Id="rId489" Type="http://schemas.openxmlformats.org/officeDocument/2006/relationships/hyperlink" Target="https://www.mind.org.uk/information-support/types-of-mental-health-problems/mental-health-problems-introduction/stigma-misconceptions/" TargetMode="External"/><Relationship Id="rId46" Type="http://schemas.openxmlformats.org/officeDocument/2006/relationships/hyperlink" Target="https://www.kingsfund.org.uk/insight-and-analysis/long-reads/health-people-ethnic-minority-groups-england#footnote1_pzt4ll4" TargetMode="External"/><Relationship Id="rId293" Type="http://schemas.openxmlformats.org/officeDocument/2006/relationships/hyperlink" Target="https://www.newwortleycc.org.uk/" TargetMode="External"/><Relationship Id="rId307" Type="http://schemas.openxmlformats.org/officeDocument/2006/relationships/hyperlink" Target="https://www.bps.org.uk/guideline/guidance-psychologists-working-community-organisations" TargetMode="External"/><Relationship Id="rId349" Type="http://schemas.openxmlformats.org/officeDocument/2006/relationships/hyperlink" Target="https://www.nhsemployers.org/articles/nhs-workforce-race-equality-standard" TargetMode="External"/><Relationship Id="rId514" Type="http://schemas.openxmlformats.org/officeDocument/2006/relationships/hyperlink" Target="file:///C:\Users\Kerrie.channer\AppData\Local\Microsoft\Windows\INetCache\Content.Outlook\F1U3MWXB\Inclusion%20%20%5bVideo%5d" TargetMode="External"/><Relationship Id="rId88" Type="http://schemas.openxmlformats.org/officeDocument/2006/relationships/image" Target="media/image24.jpeg"/><Relationship Id="rId111" Type="http://schemas.openxmlformats.org/officeDocument/2006/relationships/image" Target="media/image20.png"/><Relationship Id="rId153" Type="http://schemas.openxmlformats.org/officeDocument/2006/relationships/hyperlink" Target="https://forumcentral.org.uk/" TargetMode="External"/><Relationship Id="rId195" Type="http://schemas.openxmlformats.org/officeDocument/2006/relationships/hyperlink" Target="https://www.cqc.org.uk/guidance-providers/adult-social-care/examples-culturally-appropriate-care" TargetMode="External"/><Relationship Id="rId209" Type="http://schemas.openxmlformats.org/officeDocument/2006/relationships/hyperlink" Target="https://www.cqc.org.uk/guidance-providers/adult-social-care/examples-culturally-appropriate-care" TargetMode="External"/><Relationship Id="rId360" Type="http://schemas.openxmlformats.org/officeDocument/2006/relationships/hyperlink" Target="https://www.youtube.com/watch?v=G44C9yn-oo0&amp;t=65s" TargetMode="External"/><Relationship Id="rId416" Type="http://schemas.openxmlformats.org/officeDocument/2006/relationships/image" Target="media/image99.png"/><Relationship Id="rId220" Type="http://schemas.openxmlformats.org/officeDocument/2006/relationships/hyperlink" Target="https://www.youtube.com/watch?v=TLVWvR8VlzQ" TargetMode="External"/><Relationship Id="rId458" Type="http://schemas.openxmlformats.org/officeDocument/2006/relationships/hyperlink" Target="https://doi.org/10.1016/j.cpcardiol.2018.11.002" TargetMode="External"/><Relationship Id="rId57" Type="http://schemas.openxmlformats.org/officeDocument/2006/relationships/footer" Target="footer4.xml"/><Relationship Id="rId262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318" Type="http://schemas.openxmlformats.org/officeDocument/2006/relationships/hyperlink" Target="https://www.health.org.uk/sites/default/files/CommunityEngagementReport.pdf" TargetMode="External"/><Relationship Id="rId525" Type="http://schemas.openxmlformats.org/officeDocument/2006/relationships/hyperlink" Target="https://doi.org/10.1016/j.hpe.2020.01.002" TargetMode="External"/><Relationship Id="rId99" Type="http://schemas.openxmlformats.org/officeDocument/2006/relationships/hyperlink" Target="https://www.youtube.com/watch?v=kGd8seSSQH8" TargetMode="External"/><Relationship Id="rId122" Type="http://schemas.openxmlformats.org/officeDocument/2006/relationships/hyperlink" Target="https://www.mentalhealth.org.uk/explore-mental-health/a-z-topics/black-asian-and-minority-ethnic-bame-communities" TargetMode="External"/><Relationship Id="rId164" Type="http://schemas.openxmlformats.org/officeDocument/2006/relationships/hyperlink" Target="https://www.youtube.com/watch?v=c_wOnJJEfxE" TargetMode="External"/><Relationship Id="rId371" Type="http://schemas.openxmlformats.org/officeDocument/2006/relationships/image" Target="media/image88.png"/><Relationship Id="rId427" Type="http://schemas.openxmlformats.org/officeDocument/2006/relationships/hyperlink" Target="https://www.healthcaretoolbox.org/culturally-sensitive-trauma-informed-care" TargetMode="External"/><Relationship Id="rId469" Type="http://schemas.openxmlformats.org/officeDocument/2006/relationships/hyperlink" Target="https://doi.org/10.1146/annurev-lawsocsci-122120-100052" TargetMode="External"/><Relationship Id="rId26" Type="http://schemas.openxmlformats.org/officeDocument/2006/relationships/footer" Target="footer2.xml"/><Relationship Id="rId231" Type="http://schemas.openxmlformats.org/officeDocument/2006/relationships/image" Target="media/image37.png"/><Relationship Id="rId273" Type="http://schemas.openxmlformats.org/officeDocument/2006/relationships/image" Target="media/image42.jpeg"/><Relationship Id="rId329" Type="http://schemas.openxmlformats.org/officeDocument/2006/relationships/image" Target="media/image79.png"/><Relationship Id="rId480" Type="http://schemas.openxmlformats.org/officeDocument/2006/relationships/hyperlink" Target="https://www.nhsrho.org/wp-content/uploads/2022/02/RHO-Rapid-Review-Final-Report_v.7.pdf" TargetMode="External"/><Relationship Id="rId68" Type="http://schemas.openxmlformats.org/officeDocument/2006/relationships/hyperlink" Target="https://www.leeds.gov.uk/public-health" TargetMode="External"/><Relationship Id="rId133" Type="http://schemas.openxmlformats.org/officeDocument/2006/relationships/hyperlink" Target="https://www.mentalhealth.org.uk/explore-mental-health/a-z-topics/black-asian-and-minority-ethnic-bame-communities" TargetMode="External"/><Relationship Id="rId175" Type="http://schemas.openxmlformats.org/officeDocument/2006/relationships/hyperlink" Target="https://youtu.be/HUgbSmF3o8I?feature=shared&amp;t=1539" TargetMode="External"/><Relationship Id="rId340" Type="http://schemas.openxmlformats.org/officeDocument/2006/relationships/hyperlink" Target="http://www.youtube.com/watch?v=PEZM1YSv_gs" TargetMode="External"/><Relationship Id="rId200" Type="http://schemas.openxmlformats.org/officeDocument/2006/relationships/hyperlink" Target="https://www.cqc.org.uk/guidance-providers/adult-social-care/examples-culturally-appropriate-care" TargetMode="External"/><Relationship Id="rId382" Type="http://schemas.openxmlformats.org/officeDocument/2006/relationships/hyperlink" Target="https://www.youtube.com/watch?v=pxhi-dYzwOk" TargetMode="External"/><Relationship Id="rId438" Type="http://schemas.openxmlformats.org/officeDocument/2006/relationships/hyperlink" Target="https://legacy.synergicollaborativecentre.co.uk/wp-content/uploads/2020/03/Bhui-BJPsych-2018-1.pdf" TargetMode="External"/><Relationship Id="rId242" Type="http://schemas.openxmlformats.org/officeDocument/2006/relationships/image" Target="media/image38.jpeg"/><Relationship Id="rId284" Type="http://schemas.openxmlformats.org/officeDocument/2006/relationships/hyperlink" Target="https://youtu.be/HUgbSmF3o8I?feature=shared&amp;t=3320" TargetMode="External"/><Relationship Id="rId491" Type="http://schemas.openxmlformats.org/officeDocument/2006/relationships/hyperlink" Target="https://doi.org/10.1097/gox.0000000000002219" TargetMode="External"/><Relationship Id="rId505" Type="http://schemas.openxmlformats.org/officeDocument/2006/relationships/hyperlink" Target="https://doi.org/10.46747/cfp.6909594" TargetMode="External"/><Relationship Id="rId37" Type="http://schemas.openxmlformats.org/officeDocument/2006/relationships/hyperlink" Target="https://www.youtube.com/watch?v=sLI_d_SmTu8" TargetMode="External"/><Relationship Id="rId79" Type="http://schemas.openxmlformats.org/officeDocument/2006/relationships/hyperlink" Target="https://www.youtube.com/watch?v=crEkQyUDQsw" TargetMode="External"/><Relationship Id="rId102" Type="http://schemas.openxmlformats.org/officeDocument/2006/relationships/hyperlink" Target="https://www.youtube.com/watch?v=kGd8seSSQH8" TargetMode="External"/><Relationship Id="rId144" Type="http://schemas.openxmlformats.org/officeDocument/2006/relationships/hyperlink" Target="https://www.mentalhealth.org.uk/explore-mental-health/a-z-topics/black-asian-and-minority-ethnic-bame-communities" TargetMode="External"/><Relationship Id="rId90" Type="http://schemas.openxmlformats.org/officeDocument/2006/relationships/hyperlink" Target="https://www.mentalhealth.org.uk/explore-mental-health/a-z-topics/black-asian-and-minority-ethnic-bame-communities" TargetMode="External"/><Relationship Id="rId186" Type="http://schemas.openxmlformats.org/officeDocument/2006/relationships/image" Target="media/image46.jpeg"/><Relationship Id="rId351" Type="http://schemas.openxmlformats.org/officeDocument/2006/relationships/hyperlink" Target="https://www.nhsemployers.org/articles/nhs-workforce-race-equality-standard" TargetMode="External"/><Relationship Id="rId393" Type="http://schemas.openxmlformats.org/officeDocument/2006/relationships/image" Target="media/image70.png"/><Relationship Id="rId407" Type="http://schemas.openxmlformats.org/officeDocument/2006/relationships/hyperlink" Target="https://uktraumacouncil.org/research_practice/racism-and-trauma-research?cn-reloaded=1" TargetMode="External"/><Relationship Id="rId449" Type="http://schemas.openxmlformats.org/officeDocument/2006/relationships/hyperlink" Target="https://doi.org/10.1186/s12913-020-4975-3" TargetMode="External"/><Relationship Id="rId211" Type="http://schemas.openxmlformats.org/officeDocument/2006/relationships/hyperlink" Target="https://www.cqc.org.uk/guidance-providers/adult-social-care/examples-culturally-appropriate-care" TargetMode="External"/><Relationship Id="rId253" Type="http://schemas.openxmlformats.org/officeDocument/2006/relationships/hyperlink" Target="https://forumcentral.org.uk/" TargetMode="External"/><Relationship Id="rId295" Type="http://schemas.openxmlformats.org/officeDocument/2006/relationships/hyperlink" Target="https://www.newwortleycc.org.uk/" TargetMode="External"/><Relationship Id="rId309" Type="http://schemas.openxmlformats.org/officeDocument/2006/relationships/image" Target="media/image50.png"/><Relationship Id="rId460" Type="http://schemas.openxmlformats.org/officeDocument/2006/relationships/hyperlink" Target="https://www.healthcaretoolbox.org/culturally-sensitive-trauma-informed-care" TargetMode="External"/><Relationship Id="rId516" Type="http://schemas.openxmlformats.org/officeDocument/2006/relationships/hyperlink" Target="https://doi.org/10.7861/fhj.2020-0217" TargetMode="External"/><Relationship Id="rId48" Type="http://schemas.openxmlformats.org/officeDocument/2006/relationships/hyperlink" Target="https://www.kingsfund.org.uk/insight-and-analysis/long-reads/health-people-ethnic-minority-groups-england" TargetMode="External"/><Relationship Id="rId113" Type="http://schemas.openxmlformats.org/officeDocument/2006/relationships/hyperlink" Target="https://youtu.be/HUgbSmF3o8I?feature=shared&amp;t=2506" TargetMode="External"/><Relationship Id="rId320" Type="http://schemas.openxmlformats.org/officeDocument/2006/relationships/hyperlink" Target="https://www.health.org.uk/sites/default/files/CommunityEngagementReport.pdf" TargetMode="External"/><Relationship Id="rId155" Type="http://schemas.openxmlformats.org/officeDocument/2006/relationships/hyperlink" Target="https://www.youtube.com/watch?v=c_wOnJJEfxE" TargetMode="External"/><Relationship Id="rId197" Type="http://schemas.openxmlformats.org/officeDocument/2006/relationships/hyperlink" Target="https://www.cqc.org.uk/guidance-providers/adult-social-care/examples-culturally-appropriate-care" TargetMode="External"/><Relationship Id="rId362" Type="http://schemas.openxmlformats.org/officeDocument/2006/relationships/hyperlink" Target="https://www.youtube.com/watch?v=G44C9yn-oo0&amp;t=65s" TargetMode="External"/><Relationship Id="rId418" Type="http://schemas.openxmlformats.org/officeDocument/2006/relationships/hyperlink" Target="https://touchstonesupport.org.uk/" TargetMode="External"/><Relationship Id="rId222" Type="http://schemas.openxmlformats.org/officeDocument/2006/relationships/hyperlink" Target="https://www.youtube.com/watch?v=TLVWvR8VlzQ" TargetMode="External"/><Relationship Id="rId264" Type="http://schemas.openxmlformats.org/officeDocument/2006/relationships/hyperlink" Target="https://www.skillsforcare.org.uk/resources/documents/Support-for-leaders-and-managers/Workforce-commissioning-planning/Building-community-capacitythrough-asset-and-strengths-based-approaches-a-guide-for-commissioners.pdf" TargetMode="External"/><Relationship Id="rId471" Type="http://schemas.openxmlformats.org/officeDocument/2006/relationships/hyperlink" Target="https://www.bps.org.uk/guideline/guidance-psychologists-working-community-organisations" TargetMode="External"/><Relationship Id="rId17" Type="http://schemas.openxmlformats.org/officeDocument/2006/relationships/image" Target="media/image4.jpeg"/><Relationship Id="rId59" Type="http://schemas.openxmlformats.org/officeDocument/2006/relationships/hyperlink" Target="https://www.leeds.gov.uk/public-health" TargetMode="External"/><Relationship Id="rId124" Type="http://schemas.openxmlformats.org/officeDocument/2006/relationships/hyperlink" Target="https://www.mentalhealth.org.uk/explore-mental-health/a-z-topics/black-asian-and-minority-ethnic-bame-communities" TargetMode="External"/><Relationship Id="rId527" Type="http://schemas.openxmlformats.org/officeDocument/2006/relationships/hyperlink" Target="https://www.youtube.com/watch?v=HUgbSmF3o8I" TargetMode="External"/><Relationship Id="rId70" Type="http://schemas.openxmlformats.org/officeDocument/2006/relationships/hyperlink" Target="https://www.youtube.com/watch?v=crEkQyUDQsw" TargetMode="External"/><Relationship Id="rId166" Type="http://schemas.openxmlformats.org/officeDocument/2006/relationships/hyperlink" Target="https://esoftskills.com/healthcare/communication-strategies-for-culturally-sensitive-patient-advocacy/" TargetMode="External"/><Relationship Id="rId331" Type="http://schemas.openxmlformats.org/officeDocument/2006/relationships/hyperlink" Target="https://www.newwortleycc.org.uk/" TargetMode="External"/><Relationship Id="rId373" Type="http://schemas.openxmlformats.org/officeDocument/2006/relationships/hyperlink" Target="https://youtu.be/HUgbSmF3o8I?feature=shared&amp;t=3440" TargetMode="External"/><Relationship Id="rId429" Type="http://schemas.openxmlformats.org/officeDocument/2006/relationships/footer" Target="footer15.xml"/><Relationship Id="rId1" Type="http://schemas.openxmlformats.org/officeDocument/2006/relationships/styles" Target="styles.xml"/><Relationship Id="rId233" Type="http://schemas.openxmlformats.org/officeDocument/2006/relationships/hyperlink" Target="https://youtu.be/HUgbSmF3o8I?feature=shared&amp;t=2262" TargetMode="External"/><Relationship Id="rId440" Type="http://schemas.openxmlformats.org/officeDocument/2006/relationships/hyperlink" Target="https://www.mind.org.uk/media/6484/race-equality-briefing-final-oct-2020.pdf" TargetMode="External"/><Relationship Id="rId28" Type="http://schemas.openxmlformats.org/officeDocument/2006/relationships/image" Target="media/image7.png"/><Relationship Id="rId275" Type="http://schemas.openxmlformats.org/officeDocument/2006/relationships/hyperlink" Target="https://www.youtube.com/watch?v=Rfsu5Fz2qTA" TargetMode="External"/><Relationship Id="rId300" Type="http://schemas.openxmlformats.org/officeDocument/2006/relationships/hyperlink" Target="https://www.bps.org.uk/guideline/guidance-psychologists-working-community-organisations" TargetMode="External"/><Relationship Id="rId482" Type="http://schemas.openxmlformats.org/officeDocument/2006/relationships/hyperlink" Target="https://www.youtube.com/watch?v=TLVWvR8VlzQ" TargetMode="External"/><Relationship Id="rId81" Type="http://schemas.openxmlformats.org/officeDocument/2006/relationships/hyperlink" Target="https://www.mentalhealth.org.uk/explore-mental-health/a-z-topics/black-asian-and-minority-ethnic-bame-communities" TargetMode="External"/><Relationship Id="rId135" Type="http://schemas.openxmlformats.org/officeDocument/2006/relationships/hyperlink" Target="https://www.mentalhealth.org.uk/explore-mental-health/a-z-topics/black-asian-and-minority-ethnic-bame-communities" TargetMode="External"/><Relationship Id="rId177" Type="http://schemas.openxmlformats.org/officeDocument/2006/relationships/hyperlink" Target="https://esoftskills.com/healthcare/communication-strategies-for-culturally-sensitive-patient-advocacy/" TargetMode="External"/><Relationship Id="rId342" Type="http://schemas.openxmlformats.org/officeDocument/2006/relationships/hyperlink" Target="http://www.youtube.com/watch?v=PEZM1YSv_gs" TargetMode="External"/><Relationship Id="rId384" Type="http://schemas.openxmlformats.org/officeDocument/2006/relationships/hyperlink" Target="https://www.youtube.com/watch?v=pxhi-dYzwOk" TargetMode="External"/><Relationship Id="rId202" Type="http://schemas.openxmlformats.org/officeDocument/2006/relationships/hyperlink" Target="https://www.cqc.org.uk/guidance-providers/adult-social-care/examples-culturally-appropriate-care" TargetMode="External"/><Relationship Id="rId244" Type="http://schemas.openxmlformats.org/officeDocument/2006/relationships/hyperlink" Target="https://www.nhsemployers.org/system/files/2021-10/NHS%20good%20practice%20guidance_Final.pdf" TargetMode="External"/><Relationship Id="rId39" Type="http://schemas.openxmlformats.org/officeDocument/2006/relationships/hyperlink" Target="https://www.youtube.com/watch?v=sLI_d_SmTu8" TargetMode="External"/><Relationship Id="rId286" Type="http://schemas.openxmlformats.org/officeDocument/2006/relationships/hyperlink" Target="https://www.newwortleycc.org.uk/" TargetMode="External"/><Relationship Id="rId451" Type="http://schemas.openxmlformats.org/officeDocument/2006/relationships/hyperlink" Target="https://www.kingsfund.org.uk/insight-and-analysis/long-reads/communities-and-health" TargetMode="External"/><Relationship Id="rId493" Type="http://schemas.openxmlformats.org/officeDocument/2006/relationships/hyperlink" Target="https://www.health.org.uk/sites/default/files/SharedLeadershipForChange_Sheffield.pdf" TargetMode="External"/><Relationship Id="rId507" Type="http://schemas.openxmlformats.org/officeDocument/2006/relationships/hyperlink" Target="https://doi.org/10.1177/08465371231170230" TargetMode="External"/><Relationship Id="rId50" Type="http://schemas.openxmlformats.org/officeDocument/2006/relationships/hyperlink" Target="https://www.kingsfund.org.uk/insight-and-analysis/long-reads/health-people-ethnic-minority-groups-england" TargetMode="External"/><Relationship Id="rId104" Type="http://schemas.openxmlformats.org/officeDocument/2006/relationships/hyperlink" Target="https://www.youtube.com/watch?v=kGd8seSSQH8" TargetMode="External"/><Relationship Id="rId146" Type="http://schemas.openxmlformats.org/officeDocument/2006/relationships/hyperlink" Target="https://youtu.be/HUgbSmF3o8I?feature=shared&amp;t=2617" TargetMode="External"/><Relationship Id="rId188" Type="http://schemas.openxmlformats.org/officeDocument/2006/relationships/hyperlink" Target="https://youtu.be/HUgbSmF3o8I?feature=shared&amp;t=1050" TargetMode="External"/><Relationship Id="rId311" Type="http://schemas.openxmlformats.org/officeDocument/2006/relationships/image" Target="media/image55.jpeg"/><Relationship Id="rId353" Type="http://schemas.openxmlformats.org/officeDocument/2006/relationships/hyperlink" Target="https://www.youtube.com/watch?v=G44C9yn-oo0&amp;t=65s" TargetMode="External"/><Relationship Id="rId395" Type="http://schemas.openxmlformats.org/officeDocument/2006/relationships/hyperlink" Target="https://touchstonesupport.org.uk/" TargetMode="External"/><Relationship Id="rId409" Type="http://schemas.openxmlformats.org/officeDocument/2006/relationships/hyperlink" Target="https://uktraumacouncil.org/research_practice/racism-and-trauma-research?cn-reloaded=1" TargetMode="External"/><Relationship Id="rId92" Type="http://schemas.openxmlformats.org/officeDocument/2006/relationships/hyperlink" Target="https://www.mentalhealth.org.uk/explore-mental-health/a-z-topics/black-asian-and-minority-ethnic-bame-communities" TargetMode="External"/><Relationship Id="rId213" Type="http://schemas.openxmlformats.org/officeDocument/2006/relationships/hyperlink" Target="https://www.cqc.org.uk/guidance-providers/adult-social-care/examples-culturally-appropriate-care" TargetMode="External"/><Relationship Id="rId420" Type="http://schemas.openxmlformats.org/officeDocument/2006/relationships/hyperlink" Target="https://www.healthcaretoolbox.org/culturally-sensitive-trauma-informed-care" TargetMode="External"/><Relationship Id="rId255" Type="http://schemas.openxmlformats.org/officeDocument/2006/relationships/image" Target="media/image56.png"/><Relationship Id="rId297" Type="http://schemas.openxmlformats.org/officeDocument/2006/relationships/hyperlink" Target="https://www.bps.org.uk/guideline/guidance-psychologists-working-community-organisations" TargetMode="External"/><Relationship Id="rId462" Type="http://schemas.openxmlformats.org/officeDocument/2006/relationships/hyperlink" Target="https://www.healthcaretoolbox.org/culturally-sensitive-trauma-informed-care" TargetMode="External"/><Relationship Id="rId518" Type="http://schemas.openxmlformats.org/officeDocument/2006/relationships/hyperlink" Target="http://dx.doi.org/10.1108/MHRJ-01-2015-0006" TargetMode="External"/><Relationship Id="rId115" Type="http://schemas.openxmlformats.org/officeDocument/2006/relationships/hyperlink" Target="https://forumcentral.org.uk/" TargetMode="External"/><Relationship Id="rId157" Type="http://schemas.openxmlformats.org/officeDocument/2006/relationships/hyperlink" Target="https://www.youtube.com/watch?v=c_wOnJJEfxE" TargetMode="External"/><Relationship Id="rId322" Type="http://schemas.openxmlformats.org/officeDocument/2006/relationships/image" Target="media/image57.png"/><Relationship Id="rId364" Type="http://schemas.openxmlformats.org/officeDocument/2006/relationships/image" Target="media/image63.png"/><Relationship Id="rId61" Type="http://schemas.openxmlformats.org/officeDocument/2006/relationships/hyperlink" Target="https://youtu.be/HUgbSmF3o8I?feature=shared&amp;t=461" TargetMode="External"/><Relationship Id="rId199" Type="http://schemas.openxmlformats.org/officeDocument/2006/relationships/hyperlink" Target="https://www.cqc.org.uk/guidance-providers/adult-social-care/examples-culturally-appropriate-care" TargetMode="External"/><Relationship Id="rId19" Type="http://schemas.openxmlformats.org/officeDocument/2006/relationships/hyperlink" Target="https://www.youtube.com/watch?v=HUgbSmF3o8I&amp;t=147s" TargetMode="External"/><Relationship Id="rId224" Type="http://schemas.openxmlformats.org/officeDocument/2006/relationships/hyperlink" Target="https://www.youtube.com/watch?v=TLVWvR8VlzQ" TargetMode="External"/><Relationship Id="rId266" Type="http://schemas.openxmlformats.org/officeDocument/2006/relationships/image" Target="media/image58.jpeg"/><Relationship Id="rId431" Type="http://schemas.openxmlformats.org/officeDocument/2006/relationships/footer" Target="footer16.xml"/><Relationship Id="rId473" Type="http://schemas.openxmlformats.org/officeDocument/2006/relationships/hyperlink" Target="https://www.bps.org.uk/guideline/guidance-psychologists-working-community-organisations" TargetMode="External"/><Relationship Id="rId529" Type="http://schemas.openxmlformats.org/officeDocument/2006/relationships/hyperlink" Target="https://www.youtube.com/watch?v=Rfsu5Fz2qTA" TargetMode="External"/><Relationship Id="rId30" Type="http://schemas.openxmlformats.org/officeDocument/2006/relationships/image" Target="media/image11.png"/><Relationship Id="rId126" Type="http://schemas.openxmlformats.org/officeDocument/2006/relationships/hyperlink" Target="https://www.mentalhealth.org.uk/explore-mental-health/a-z-topics/black-asian-and-minority-ethnic-bame-communities" TargetMode="External"/><Relationship Id="rId168" Type="http://schemas.openxmlformats.org/officeDocument/2006/relationships/image" Target="media/image27.png"/><Relationship Id="rId333" Type="http://schemas.openxmlformats.org/officeDocument/2006/relationships/hyperlink" Target="https://www.newwortleycc.org.uk/" TargetMode="External"/><Relationship Id="rId72" Type="http://schemas.openxmlformats.org/officeDocument/2006/relationships/hyperlink" Target="https://www.youtube.com/watch?v=crEkQyUDQsw" TargetMode="External"/><Relationship Id="rId375" Type="http://schemas.openxmlformats.org/officeDocument/2006/relationships/hyperlink" Target="https://www.leedsandyorkpft.nhs.uk/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ww.leedsgate.co.uk/" TargetMode="External"/><Relationship Id="rId277" Type="http://schemas.openxmlformats.org/officeDocument/2006/relationships/hyperlink" Target="https://www.youtube.com/watch?v=Rfsu5Fz2qTA" TargetMode="External"/><Relationship Id="rId400" Type="http://schemas.openxmlformats.org/officeDocument/2006/relationships/hyperlink" Target="https://touchstonesupport.org.uk/" TargetMode="External"/><Relationship Id="rId442" Type="http://schemas.openxmlformats.org/officeDocument/2006/relationships/hyperlink" Target="https://www.mind.org.uk/media/6484/race-equality-briefing-final-oct-2020.pdf" TargetMode="External"/><Relationship Id="rId484" Type="http://schemas.openxmlformats.org/officeDocument/2006/relationships/hyperlink" Target="http://www.youtube.com/watch?v=TLVWvR8VlzQ" TargetMode="External"/><Relationship Id="rId137" Type="http://schemas.openxmlformats.org/officeDocument/2006/relationships/hyperlink" Target="https://www.mentalhealth.org.uk/explore-mental-health/a-z-topics/black-asian-and-minority-ethnic-bame-communities" TargetMode="External"/><Relationship Id="rId302" Type="http://schemas.openxmlformats.org/officeDocument/2006/relationships/hyperlink" Target="https://www.bps.org.uk/guideline/guidance-psychologists-working-community-organisations" TargetMode="External"/><Relationship Id="rId344" Type="http://schemas.openxmlformats.org/officeDocument/2006/relationships/image" Target="media/image61.jpeg"/><Relationship Id="rId41" Type="http://schemas.openxmlformats.org/officeDocument/2006/relationships/hyperlink" Target="https://www.youtube.com/watch?v=sLI_d_SmTu8" TargetMode="External"/><Relationship Id="rId83" Type="http://schemas.openxmlformats.org/officeDocument/2006/relationships/hyperlink" Target="https://www.mentalhealth.org.uk/explore-mental-health/a-z-topics/black-asian-and-minority-ethnic-bame-communities" TargetMode="External"/><Relationship Id="rId179" Type="http://schemas.openxmlformats.org/officeDocument/2006/relationships/hyperlink" Target="https://esoftskills.com/healthcare/communication-strategies-for-culturally-sensitive-patient-advocacy/" TargetMode="External"/><Relationship Id="rId386" Type="http://schemas.openxmlformats.org/officeDocument/2006/relationships/image" Target="media/image91.jpeg"/><Relationship Id="rId190" Type="http://schemas.openxmlformats.org/officeDocument/2006/relationships/hyperlink" Target="https://wordsofcolour.co.uk/" TargetMode="External"/><Relationship Id="rId204" Type="http://schemas.openxmlformats.org/officeDocument/2006/relationships/hyperlink" Target="https://www.cqc.org.uk/guidance-providers/adult-social-care/examples-culturally-appropriate-care" TargetMode="External"/><Relationship Id="rId246" Type="http://schemas.openxmlformats.org/officeDocument/2006/relationships/image" Target="media/image54.jpeg"/><Relationship Id="rId288" Type="http://schemas.openxmlformats.org/officeDocument/2006/relationships/image" Target="media/image64.png"/><Relationship Id="rId411" Type="http://schemas.openxmlformats.org/officeDocument/2006/relationships/hyperlink" Target="https://youtu.be/HUgbSmF3o8I?feature=shared&amp;t=2217" TargetMode="External"/><Relationship Id="rId453" Type="http://schemas.openxmlformats.org/officeDocument/2006/relationships/hyperlink" Target="https://www.kingsfund.org.uk/insight-and-analysis/long-reads/communities-and-health" TargetMode="External"/><Relationship Id="rId509" Type="http://schemas.openxmlformats.org/officeDocument/2006/relationships/hyperlink" Target="https://www.theaccessgroup.com/en-gb/blog/hsc-effective-communication-health-and-social%20care/" TargetMode="External"/><Relationship Id="rId106" Type="http://schemas.openxmlformats.org/officeDocument/2006/relationships/footer" Target="footer6.xml"/><Relationship Id="rId313" Type="http://schemas.openxmlformats.org/officeDocument/2006/relationships/hyperlink" Target="https://www.health.org.uk/sites/default/files/CommunityEngagementReport.pdf" TargetMode="External"/><Relationship Id="rId495" Type="http://schemas.openxmlformats.org/officeDocument/2006/relationships/hyperlink" Target="https://www.england.nhs.uk/improvement-hub/wp-content/uploads/sites/44/2015/08/learning-handbook-communities-of-practice.pdf" TargetMode="External"/><Relationship Id="rId10" Type="http://schemas.openxmlformats.org/officeDocument/2006/relationships/image" Target="media/image2.jpeg"/><Relationship Id="rId52" Type="http://schemas.openxmlformats.org/officeDocument/2006/relationships/image" Target="media/image16.jpeg"/><Relationship Id="rId94" Type="http://schemas.openxmlformats.org/officeDocument/2006/relationships/footer" Target="footer5.xml"/><Relationship Id="rId148" Type="http://schemas.openxmlformats.org/officeDocument/2006/relationships/hyperlink" Target="https://forumcentral.org.uk/" TargetMode="External"/><Relationship Id="rId355" Type="http://schemas.openxmlformats.org/officeDocument/2006/relationships/hyperlink" Target="https://www.youtube.com/watch?v=G44C9yn-oo0&amp;t=65s" TargetMode="External"/><Relationship Id="rId397" Type="http://schemas.openxmlformats.org/officeDocument/2006/relationships/image" Target="media/image94.png"/><Relationship Id="rId520" Type="http://schemas.openxmlformats.org/officeDocument/2006/relationships/hyperlink" Target="https://uktraumacouncil.org/research_practice/racism-and-trauma-research?cn-reloaded=1" TargetMode="External"/><Relationship Id="rId215" Type="http://schemas.openxmlformats.org/officeDocument/2006/relationships/hyperlink" Target="https://www.cqc.org.uk/guidance-providers/adult-social-care/examples-culturally-appropriate-care" TargetMode="External"/><Relationship Id="rId257" Type="http://schemas.openxmlformats.org/officeDocument/2006/relationships/hyperlink" Target="https://forumcentral.org.uk/" TargetMode="External"/><Relationship Id="rId422" Type="http://schemas.openxmlformats.org/officeDocument/2006/relationships/hyperlink" Target="https://www.healthcaretoolbox.org/culturally-sensitive-trauma-informed-care" TargetMode="External"/><Relationship Id="rId464" Type="http://schemas.openxmlformats.org/officeDocument/2006/relationships/hyperlink" Target="https://www.researchgate.net/publication/380030459_Cultivating_Brave_Spaces_for_Diverse_Academic_Women_in_Higher_Education_Leadership" TargetMode="External"/><Relationship Id="rId299" Type="http://schemas.openxmlformats.org/officeDocument/2006/relationships/hyperlink" Target="https://www.bps.org.uk/guideline/guidance-psychologists-working-community-organisations" TargetMode="External"/><Relationship Id="rId63" Type="http://schemas.openxmlformats.org/officeDocument/2006/relationships/hyperlink" Target="https://www.leeds.gov.uk/public-health" TargetMode="External"/><Relationship Id="rId159" Type="http://schemas.openxmlformats.org/officeDocument/2006/relationships/hyperlink" Target="https://www.youtube.com/watch?v=c_wOnJJEfxE" TargetMode="External"/><Relationship Id="rId366" Type="http://schemas.openxmlformats.org/officeDocument/2006/relationships/hyperlink" Target="https://youtu.be/HUgbSmF3o8I?feature=shared&amp;t=3440" TargetMode="External"/><Relationship Id="rId226" Type="http://schemas.openxmlformats.org/officeDocument/2006/relationships/hyperlink" Target="https://www.youtube.com/watch?v=TLVWvR8VlzQ" TargetMode="External"/><Relationship Id="rId433" Type="http://schemas.openxmlformats.org/officeDocument/2006/relationships/hyperlink" Target="https://library.oapen.org/handle/20.500.12657/22310" TargetMode="External"/><Relationship Id="rId74" Type="http://schemas.openxmlformats.org/officeDocument/2006/relationships/hyperlink" Target="https://www.youtube.com/watch?v=crEkQyUDQsw" TargetMode="External"/><Relationship Id="rId377" Type="http://schemas.openxmlformats.org/officeDocument/2006/relationships/hyperlink" Target="https://www.health.org.uk/sites/default/files/SharedLeadershipForChange_Sheffield.pdf" TargetMode="External"/><Relationship Id="rId500" Type="http://schemas.openxmlformats.org/officeDocument/2006/relationships/hyperlink" Target="https://www.oxfordscholastica.com/blog/what-is-the-third-sec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8043</Words>
  <Characters>45847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Journey to Racial Equity Video - Supporting Doc</vt:lpstr>
    </vt:vector>
  </TitlesOfParts>
  <Company>Leeds and York Partnership NHS Foundation Trust</Company>
  <LinksUpToDate>false</LinksUpToDate>
  <CharactersWithSpaces>53783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Journey to Racial Equity Video - Supporting Doc</dc:title>
  <dc:creator>Courtney Caris</dc:creator>
  <cp:keywords>DAGKj3qUvCE,BAF1pG2egrA</cp:keywords>
  <cp:lastModifiedBy>CHANNER, Kerrie (LEEDS AND YORK PARTNERSHIP NHS FOUNDATION TRUST)</cp:lastModifiedBy>
  <cp:revision>7</cp:revision>
  <cp:lastPrinted>2024-11-06T11:23:00Z</cp:lastPrinted>
  <dcterms:created xsi:type="dcterms:W3CDTF">2024-11-06T11:21:00Z</dcterms:created>
  <dcterms:modified xsi:type="dcterms:W3CDTF">2024-11-06T12:38:00Z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2024-08-22T00:00:00Z</vt:filetime>
  </property>
  <property fmtid="{D5CDD505-2E9C-101B-9397-08002B2CF9AE}" pid="5" name="Producer">
    <vt:lpwstr>Canva</vt:lpwstr>
  </property>
</Properties>
</file>